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Pr="006B50D2" w:rsidRDefault="006B50D2" w:rsidP="006B50D2">
      <w:pPr>
        <w:ind w:left="10773"/>
        <w:rPr>
          <w:rFonts w:ascii="Times New Roman" w:hAnsi="Times New Roman" w:cs="Times New Roman"/>
          <w:sz w:val="28"/>
          <w:szCs w:val="28"/>
        </w:rPr>
      </w:pPr>
      <w:r w:rsidRPr="006B50D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B50D2" w:rsidRPr="006B50D2" w:rsidRDefault="006B50D2" w:rsidP="006B50D2">
      <w:pPr>
        <w:spacing w:line="28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6B50D2">
        <w:rPr>
          <w:rFonts w:ascii="Times New Roman" w:hAnsi="Times New Roman" w:cs="Times New Roman"/>
          <w:sz w:val="28"/>
          <w:szCs w:val="28"/>
        </w:rPr>
        <w:t>к приказу главного управления по образованию Брестского облисполкома</w:t>
      </w:r>
    </w:p>
    <w:p w:rsidR="006B50D2" w:rsidRPr="006B50D2" w:rsidRDefault="006B50D2" w:rsidP="006B50D2">
      <w:pPr>
        <w:spacing w:line="28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6B50D2">
        <w:rPr>
          <w:rFonts w:ascii="Times New Roman" w:hAnsi="Times New Roman" w:cs="Times New Roman"/>
          <w:sz w:val="28"/>
          <w:szCs w:val="28"/>
        </w:rPr>
        <w:t xml:space="preserve">от </w:t>
      </w:r>
      <w:r w:rsidR="001D0796">
        <w:rPr>
          <w:rFonts w:ascii="Times New Roman" w:hAnsi="Times New Roman" w:cs="Times New Roman"/>
          <w:sz w:val="28"/>
          <w:szCs w:val="28"/>
        </w:rPr>
        <w:t>10.03.2023</w:t>
      </w:r>
      <w:bookmarkStart w:id="0" w:name="_GoBack"/>
      <w:bookmarkEnd w:id="0"/>
      <w:r w:rsidRPr="006B50D2">
        <w:rPr>
          <w:rFonts w:ascii="Times New Roman" w:hAnsi="Times New Roman" w:cs="Times New Roman"/>
          <w:sz w:val="28"/>
          <w:szCs w:val="28"/>
        </w:rPr>
        <w:t xml:space="preserve">_ № </w:t>
      </w:r>
      <w:r w:rsidR="001D0796">
        <w:rPr>
          <w:rFonts w:ascii="Times New Roman" w:hAnsi="Times New Roman" w:cs="Times New Roman"/>
          <w:sz w:val="28"/>
          <w:szCs w:val="28"/>
        </w:rPr>
        <w:t>195</w:t>
      </w:r>
      <w:r w:rsidRPr="006B50D2">
        <w:rPr>
          <w:rFonts w:ascii="Times New Roman" w:hAnsi="Times New Roman" w:cs="Times New Roman"/>
          <w:sz w:val="28"/>
          <w:szCs w:val="28"/>
        </w:rPr>
        <w:t>____</w:t>
      </w:r>
    </w:p>
    <w:p w:rsidR="006B50D2" w:rsidRDefault="006B50D2" w:rsidP="000705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0079" w:rsidRPr="007161EA" w:rsidRDefault="006B50D2" w:rsidP="006B50D2">
      <w:pPr>
        <w:jc w:val="center"/>
        <w:rPr>
          <w:rFonts w:ascii="Times New Roman" w:hAnsi="Times New Roman" w:cs="Times New Roman"/>
          <w:sz w:val="24"/>
          <w:szCs w:val="28"/>
        </w:rPr>
      </w:pPr>
      <w:r w:rsidRPr="007161EA">
        <w:rPr>
          <w:rFonts w:ascii="Times New Roman" w:hAnsi="Times New Roman"/>
          <w:sz w:val="28"/>
          <w:szCs w:val="30"/>
        </w:rPr>
        <w:t>План повышения квалификации кадров учреждений образования,</w:t>
      </w:r>
      <w:r w:rsidR="001A4E8D">
        <w:rPr>
          <w:rFonts w:ascii="Times New Roman" w:hAnsi="Times New Roman"/>
          <w:sz w:val="28"/>
          <w:szCs w:val="30"/>
        </w:rPr>
        <w:t xml:space="preserve"> </w:t>
      </w:r>
      <w:r w:rsidRPr="007161EA">
        <w:rPr>
          <w:rFonts w:ascii="Times New Roman" w:hAnsi="Times New Roman"/>
          <w:sz w:val="28"/>
          <w:szCs w:val="30"/>
        </w:rPr>
        <w:t>реализующих образовательные программы профессионально-технического и среднего специального образования, в учреждении образования «Республиканский институт профессионального образования» в 2023 году</w:t>
      </w:r>
    </w:p>
    <w:p w:rsidR="009A40BA" w:rsidRPr="006B50D2" w:rsidRDefault="009A40BA" w:rsidP="00F35B5D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5309" w:type="dxa"/>
        <w:tblInd w:w="534" w:type="dxa"/>
        <w:tblLook w:val="04A0"/>
      </w:tblPr>
      <w:tblGrid>
        <w:gridCol w:w="3902"/>
        <w:gridCol w:w="1479"/>
        <w:gridCol w:w="636"/>
        <w:gridCol w:w="6627"/>
        <w:gridCol w:w="2665"/>
      </w:tblGrid>
      <w:tr w:rsidR="006E4FE5" w:rsidRPr="00070599" w:rsidTr="00502EA6">
        <w:trPr>
          <w:cantSplit/>
          <w:trHeight w:val="1352"/>
        </w:trPr>
        <w:tc>
          <w:tcPr>
            <w:tcW w:w="3902" w:type="dxa"/>
            <w:vAlign w:val="center"/>
          </w:tcPr>
          <w:p w:rsidR="008A5B95" w:rsidRPr="00070599" w:rsidRDefault="001470B6" w:rsidP="006E4FE5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5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образовательной программы повышения квалификации</w:t>
            </w:r>
          </w:p>
        </w:tc>
        <w:tc>
          <w:tcPr>
            <w:tcW w:w="1479" w:type="dxa"/>
            <w:vAlign w:val="center"/>
          </w:tcPr>
          <w:p w:rsidR="008A5B95" w:rsidRPr="00070599" w:rsidRDefault="001470B6" w:rsidP="006E4FE5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636" w:type="dxa"/>
            <w:textDirection w:val="btLr"/>
            <w:vAlign w:val="center"/>
          </w:tcPr>
          <w:p w:rsidR="008A5B95" w:rsidRPr="00070599" w:rsidRDefault="008A5B95" w:rsidP="006E4FE5">
            <w:pPr>
              <w:ind w:left="-69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Продолжи-тельность</w:t>
            </w:r>
          </w:p>
        </w:tc>
        <w:tc>
          <w:tcPr>
            <w:tcW w:w="6627" w:type="dxa"/>
            <w:vAlign w:val="center"/>
          </w:tcPr>
          <w:p w:rsidR="00B56DA8" w:rsidRPr="00070599" w:rsidRDefault="00B56DA8" w:rsidP="006E4FE5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контингента по плану</w:t>
            </w:r>
          </w:p>
          <w:p w:rsidR="008A5B95" w:rsidRPr="00070599" w:rsidRDefault="00B56DA8" w:rsidP="00EE349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(назван</w:t>
            </w:r>
            <w:r w:rsidR="00EE349E"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ие УО, направляющего сотрудника;</w:t>
            </w:r>
            <w:r w:rsidR="006E4FE5"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  <w:r w:rsidR="00EE349E"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  <w:r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должность)</w:t>
            </w:r>
          </w:p>
        </w:tc>
        <w:tc>
          <w:tcPr>
            <w:tcW w:w="2665" w:type="dxa"/>
            <w:vAlign w:val="center"/>
          </w:tcPr>
          <w:p w:rsidR="00502EA6" w:rsidRPr="00070599" w:rsidRDefault="00502EA6" w:rsidP="00502EA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</w:t>
            </w:r>
          </w:p>
          <w:p w:rsidR="006E4FE5" w:rsidRPr="00070599" w:rsidRDefault="00502EA6" w:rsidP="00502EA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(УО, ФИО сотрудника)</w:t>
            </w:r>
          </w:p>
        </w:tc>
      </w:tr>
      <w:tr w:rsidR="008A5B95" w:rsidRPr="00070599" w:rsidTr="000727E2">
        <w:trPr>
          <w:trHeight w:val="302"/>
        </w:trPr>
        <w:tc>
          <w:tcPr>
            <w:tcW w:w="15309" w:type="dxa"/>
            <w:gridSpan w:val="5"/>
            <w:vAlign w:val="center"/>
          </w:tcPr>
          <w:p w:rsidR="008A5B95" w:rsidRPr="00070599" w:rsidRDefault="00D22489" w:rsidP="00072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</w:tr>
      <w:tr w:rsidR="009845A3" w:rsidRPr="00070599" w:rsidTr="001112FC">
        <w:trPr>
          <w:trHeight w:val="576"/>
        </w:trPr>
        <w:tc>
          <w:tcPr>
            <w:tcW w:w="15309" w:type="dxa"/>
            <w:gridSpan w:val="5"/>
          </w:tcPr>
          <w:p w:rsidR="009845A3" w:rsidRPr="00070599" w:rsidRDefault="009845A3" w:rsidP="00984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 w:rsidR="007E2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713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очная (дневная) форма</w:t>
            </w:r>
          </w:p>
        </w:tc>
      </w:tr>
      <w:tr w:rsidR="009845A3" w:rsidRPr="00070599" w:rsidTr="00502EA6">
        <w:trPr>
          <w:trHeight w:val="576"/>
        </w:trPr>
        <w:tc>
          <w:tcPr>
            <w:tcW w:w="3902" w:type="dxa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"Нормативно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е </w:t>
            </w: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правовое и научно-методическое обеспечение профессионального образования" (педагогические работники ОУМЦ)</w:t>
            </w:r>
          </w:p>
        </w:tc>
        <w:tc>
          <w:tcPr>
            <w:tcW w:w="1479" w:type="dxa"/>
            <w:vAlign w:val="center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20.03-24.03</w:t>
            </w:r>
          </w:p>
        </w:tc>
        <w:tc>
          <w:tcPr>
            <w:tcW w:w="636" w:type="dxa"/>
            <w:vAlign w:val="center"/>
          </w:tcPr>
          <w:p w:rsidR="009845A3" w:rsidRPr="00070599" w:rsidRDefault="00B431A9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E213A" w:rsidRDefault="00EE213A" w:rsidP="009F2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«Брестский областной учебно-методический центр профессионального образования»:</w:t>
            </w:r>
          </w:p>
          <w:p w:rsidR="009F2D93" w:rsidRDefault="009F2D93" w:rsidP="009F2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1.Аляпкин Александр Васильевич, заведующий кабинетом.</w:t>
            </w:r>
          </w:p>
          <w:p w:rsidR="009F2D93" w:rsidRDefault="009F2D93" w:rsidP="009F2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2.Ковалевич Анна Петровна, заведующий кабинетом.</w:t>
            </w:r>
          </w:p>
          <w:p w:rsidR="009845A3" w:rsidRPr="00070599" w:rsidRDefault="009F2D93" w:rsidP="00BE2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E2B25">
              <w:rPr>
                <w:rFonts w:ascii="Times New Roman" w:hAnsi="Times New Roman" w:cs="Times New Roman"/>
                <w:sz w:val="24"/>
                <w:szCs w:val="24"/>
              </w:rPr>
              <w:t xml:space="preserve"> Панасюк Елена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2B25">
              <w:rPr>
                <w:rFonts w:ascii="Times New Roman" w:hAnsi="Times New Roman" w:cs="Times New Roman"/>
                <w:sz w:val="24"/>
                <w:szCs w:val="24"/>
              </w:rPr>
              <w:t>заведующий кабинетом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9845A3" w:rsidRPr="00070599" w:rsidRDefault="009845A3" w:rsidP="0098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A3" w:rsidRPr="00070599" w:rsidTr="00502EA6">
        <w:trPr>
          <w:trHeight w:val="576"/>
        </w:trPr>
        <w:tc>
          <w:tcPr>
            <w:tcW w:w="3902" w:type="dxa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"Стратегия развития системы воспитания как основа формирования гражданских и патриотических качеств личности обучающихся" (заместители директора по воспитательной, учебно-воспитательной работе, воспитатели, преподаватели, назначенные кураторами учебных групп)</w:t>
            </w:r>
          </w:p>
        </w:tc>
        <w:tc>
          <w:tcPr>
            <w:tcW w:w="1479" w:type="dxa"/>
            <w:vAlign w:val="center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20.03-24.03</w:t>
            </w:r>
          </w:p>
        </w:tc>
        <w:tc>
          <w:tcPr>
            <w:tcW w:w="636" w:type="dxa"/>
            <w:vAlign w:val="center"/>
          </w:tcPr>
          <w:p w:rsidR="009845A3" w:rsidRPr="00070599" w:rsidRDefault="00B431A9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9845A3" w:rsidRDefault="0060177B" w:rsidP="0098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91777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аграрный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Кохович Наталья Ивановна, воспитатель.</w:t>
            </w:r>
          </w:p>
          <w:p w:rsidR="00653263" w:rsidRPr="00070599" w:rsidRDefault="0060177B" w:rsidP="00BE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53263" w:rsidRPr="0048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Столинский государственный аграрно-экономический колледж,Украинец Сергей Леонтьевич</w:t>
            </w:r>
            <w:r w:rsidR="00653263" w:rsidRPr="00132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преподаватель.</w:t>
            </w:r>
          </w:p>
        </w:tc>
        <w:tc>
          <w:tcPr>
            <w:tcW w:w="2665" w:type="dxa"/>
          </w:tcPr>
          <w:p w:rsidR="009845A3" w:rsidRPr="00070599" w:rsidRDefault="009845A3" w:rsidP="0098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A3" w:rsidRPr="00070599" w:rsidTr="00502EA6">
        <w:trPr>
          <w:trHeight w:val="576"/>
        </w:trPr>
        <w:tc>
          <w:tcPr>
            <w:tcW w:w="3902" w:type="dxa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"Актуальные аспекты воспитательно-профилактической работы с обучающимися в учреждениях профессионального </w:t>
            </w: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lastRenderedPageBreak/>
              <w:t>образования" (заместители директора по воспитательной, учебно-воспитательной работе, педагоги-психологи, педагоги социальные)</w:t>
            </w:r>
          </w:p>
        </w:tc>
        <w:tc>
          <w:tcPr>
            <w:tcW w:w="1479" w:type="dxa"/>
            <w:vAlign w:val="center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lastRenderedPageBreak/>
              <w:t>27.03-31.03</w:t>
            </w:r>
          </w:p>
        </w:tc>
        <w:tc>
          <w:tcPr>
            <w:tcW w:w="636" w:type="dxa"/>
            <w:vAlign w:val="center"/>
          </w:tcPr>
          <w:p w:rsidR="009845A3" w:rsidRPr="00070599" w:rsidRDefault="00B431A9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9845A3" w:rsidRPr="00DF7C77" w:rsidRDefault="00070625" w:rsidP="0098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C77"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Лодыга Татьяна Николаевна, педагог социальный.</w:t>
            </w:r>
          </w:p>
          <w:p w:rsidR="00DF7C77" w:rsidRPr="00DF7C77" w:rsidRDefault="00070625" w:rsidP="00DF7C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C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F7C77" w:rsidRPr="00DF7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Пинский государственный аграрный колледж, </w:t>
            </w:r>
          </w:p>
          <w:p w:rsidR="00070625" w:rsidRPr="00DF7C77" w:rsidRDefault="00DF7C77" w:rsidP="00DF7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C77">
              <w:rPr>
                <w:rFonts w:ascii="Times New Roman" w:hAnsi="Times New Roman" w:cs="Times New Roman"/>
                <w:sz w:val="24"/>
                <w:szCs w:val="24"/>
              </w:rPr>
              <w:t>Гетман Анастасия Александровна, педагог социальный.</w:t>
            </w:r>
          </w:p>
          <w:p w:rsidR="00C02D22" w:rsidRPr="00132877" w:rsidRDefault="00DF7C77" w:rsidP="00DF7C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C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C02D22" w:rsidRPr="00C02D22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государственный колледж строителей, </w:t>
            </w:r>
            <w:r w:rsidR="00C02D22" w:rsidRPr="00C02D22">
              <w:rPr>
                <w:rFonts w:ascii="Times New Roman" w:hAnsi="Times New Roman" w:cs="Times New Roman"/>
                <w:bCs/>
                <w:sz w:val="24"/>
                <w:szCs w:val="24"/>
              </w:rPr>
              <w:t>Мирзикян Ю</w:t>
            </w:r>
            <w:r w:rsidR="001328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лия </w:t>
            </w:r>
            <w:r w:rsidR="00C02D22" w:rsidRPr="00C02D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132877">
              <w:rPr>
                <w:rFonts w:ascii="Times New Roman" w:hAnsi="Times New Roman" w:cs="Times New Roman"/>
                <w:bCs/>
                <w:sz w:val="24"/>
                <w:szCs w:val="24"/>
              </w:rPr>
              <w:t>леговна</w:t>
            </w:r>
            <w:r w:rsidR="00C02D22" w:rsidRPr="00C02D22">
              <w:rPr>
                <w:rFonts w:ascii="Times New Roman" w:hAnsi="Times New Roman" w:cs="Times New Roman"/>
                <w:bCs/>
                <w:sz w:val="24"/>
                <w:szCs w:val="24"/>
              </w:rPr>
              <w:t>, социальный педагог, педагог-психолог.</w:t>
            </w:r>
          </w:p>
        </w:tc>
        <w:tc>
          <w:tcPr>
            <w:tcW w:w="2665" w:type="dxa"/>
          </w:tcPr>
          <w:p w:rsidR="009845A3" w:rsidRPr="00070599" w:rsidRDefault="009845A3" w:rsidP="0098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A3" w:rsidRPr="00070599" w:rsidTr="00502EA6">
        <w:trPr>
          <w:trHeight w:val="576"/>
        </w:trPr>
        <w:tc>
          <w:tcPr>
            <w:tcW w:w="3902" w:type="dxa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lastRenderedPageBreak/>
              <w:t>"Организация работы в виртуальных сообществах" (заведующие отделениями, преподаватели, методисты, преподаватели, назначенные кураторами учебных групп)</w:t>
            </w:r>
          </w:p>
        </w:tc>
        <w:tc>
          <w:tcPr>
            <w:tcW w:w="1479" w:type="dxa"/>
            <w:vAlign w:val="center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27.03-31.03</w:t>
            </w:r>
          </w:p>
        </w:tc>
        <w:tc>
          <w:tcPr>
            <w:tcW w:w="636" w:type="dxa"/>
            <w:vAlign w:val="center"/>
          </w:tcPr>
          <w:p w:rsidR="009845A3" w:rsidRPr="00070599" w:rsidRDefault="00B431A9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9845A3" w:rsidRDefault="0060177B" w:rsidP="0098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1.Лунинецкий государственный аграрный колледж, Тупеко Ирина Васильевна, преподаватель.</w:t>
            </w:r>
          </w:p>
          <w:p w:rsidR="0060177B" w:rsidRDefault="0060177B" w:rsidP="0065326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53263" w:rsidRPr="0048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Столинский государственный аграрно-экономический колледж,Стасевич Татьяна Владимировна</w:t>
            </w:r>
            <w:r w:rsidR="00653263" w:rsidRPr="006532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="00653263" w:rsidRPr="0065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  <w:r w:rsidR="00653263" w:rsidRPr="006532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653263" w:rsidRPr="00070599" w:rsidRDefault="00653263" w:rsidP="0065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8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Столинский государственный аграрно-экономический колледж,Кайма Наталия Владимировна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5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</w:tc>
        <w:tc>
          <w:tcPr>
            <w:tcW w:w="2665" w:type="dxa"/>
          </w:tcPr>
          <w:p w:rsidR="009845A3" w:rsidRPr="00070599" w:rsidRDefault="009845A3" w:rsidP="0098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A3" w:rsidRPr="00070599" w:rsidTr="00502EA6">
        <w:trPr>
          <w:trHeight w:val="684"/>
        </w:trPr>
        <w:tc>
          <w:tcPr>
            <w:tcW w:w="3902" w:type="dxa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"Энерго- и ресурсосбережение в учреждениях профессионального образования" (заместители директора по административно-хозяйственной работе, специалисты в области энергосбережения, старшие мастера, заведующие мастерскими, заведующие учебным хозяйством, заведующие производством)</w:t>
            </w:r>
          </w:p>
        </w:tc>
        <w:tc>
          <w:tcPr>
            <w:tcW w:w="1479" w:type="dxa"/>
            <w:vAlign w:val="center"/>
          </w:tcPr>
          <w:p w:rsidR="009845A3" w:rsidRPr="00070599" w:rsidRDefault="009845A3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15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27.03-07.04</w:t>
            </w:r>
          </w:p>
        </w:tc>
        <w:tc>
          <w:tcPr>
            <w:tcW w:w="636" w:type="dxa"/>
            <w:vAlign w:val="center"/>
          </w:tcPr>
          <w:p w:rsidR="009845A3" w:rsidRPr="00070599" w:rsidRDefault="00387F36" w:rsidP="009845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7C6D45" w:rsidRPr="006D5A91" w:rsidRDefault="00D40956" w:rsidP="007C6D4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7C6D45" w:rsidRPr="006D5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Ивацевичский государственный аграрный колледж,</w:t>
            </w:r>
          </w:p>
          <w:p w:rsidR="007C6D45" w:rsidRDefault="007C6D45" w:rsidP="007C6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Разумейчик Ирина Александровна, заведующий производством</w:t>
            </w:r>
            <w:r w:rsidR="00D409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6D45" w:rsidRPr="006D5A91" w:rsidRDefault="00D40956" w:rsidP="007C6D4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7C6D45" w:rsidRPr="006D5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Ивацевичский государственный аграрный колледж,</w:t>
            </w:r>
          </w:p>
          <w:p w:rsidR="009845A3" w:rsidRDefault="007C6D45" w:rsidP="007C6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Козел Ольга Александровна, управляющий учебным хозяйством.</w:t>
            </w:r>
          </w:p>
          <w:p w:rsidR="00D40956" w:rsidRPr="00070599" w:rsidRDefault="00D40956" w:rsidP="007C6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9845A3" w:rsidRPr="00070599" w:rsidRDefault="009845A3" w:rsidP="00984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A3" w:rsidRPr="00070599" w:rsidTr="00D22489">
        <w:trPr>
          <w:trHeight w:val="269"/>
        </w:trPr>
        <w:tc>
          <w:tcPr>
            <w:tcW w:w="15309" w:type="dxa"/>
            <w:gridSpan w:val="5"/>
          </w:tcPr>
          <w:p w:rsidR="009845A3" w:rsidRPr="00070599" w:rsidRDefault="009845A3" w:rsidP="0098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599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EA533A" w:rsidRPr="00070599" w:rsidTr="001112FC">
        <w:trPr>
          <w:trHeight w:val="684"/>
        </w:trPr>
        <w:tc>
          <w:tcPr>
            <w:tcW w:w="15309" w:type="dxa"/>
            <w:gridSpan w:val="5"/>
          </w:tcPr>
          <w:p w:rsidR="00EA533A" w:rsidRPr="00070599" w:rsidRDefault="00EA533A" w:rsidP="00EA5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 w:rsidR="007E2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67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очная (дневная) форма</w:t>
            </w: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"Методическое сопровождение образовательного процесса в учреждениях образования, реализующих образовательные программы среднего специального образования" (заместители директора по учебной, учебно-методической работе, заведующие отделениями, методисты) 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03.04-07.04</w:t>
            </w:r>
          </w:p>
        </w:tc>
        <w:tc>
          <w:tcPr>
            <w:tcW w:w="636" w:type="dxa"/>
            <w:vAlign w:val="center"/>
          </w:tcPr>
          <w:p w:rsidR="00EA533A" w:rsidRPr="00070599" w:rsidRDefault="00B431A9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A533A" w:rsidRDefault="00BF78AD" w:rsidP="00115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15B6F">
              <w:rPr>
                <w:rFonts w:ascii="Times New Roman" w:hAnsi="Times New Roman" w:cs="Times New Roman"/>
                <w:sz w:val="24"/>
                <w:szCs w:val="24"/>
              </w:rPr>
              <w:t>Пинский государственный аграрно-технический колледж имени А.Е. Клещева, Яромчик Ирина Михайловна, заведующий отделением.</w:t>
            </w:r>
          </w:p>
          <w:p w:rsidR="00BF78AD" w:rsidRPr="00BF78AD" w:rsidRDefault="00BF78AD" w:rsidP="00BF7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2.Пружанский государственный аграрно-технический колледж, Миляшевич С</w:t>
            </w:r>
            <w:r w:rsidR="00132877">
              <w:rPr>
                <w:rFonts w:ascii="Times New Roman" w:hAnsi="Times New Roman" w:cs="Times New Roman"/>
                <w:sz w:val="24"/>
                <w:szCs w:val="24"/>
              </w:rPr>
              <w:t xml:space="preserve">ветлана 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32877">
              <w:rPr>
                <w:rFonts w:ascii="Times New Roman" w:hAnsi="Times New Roman" w:cs="Times New Roman"/>
                <w:sz w:val="24"/>
                <w:szCs w:val="24"/>
              </w:rPr>
              <w:t>вановна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учебной работе.</w:t>
            </w:r>
          </w:p>
          <w:p w:rsidR="00BF78AD" w:rsidRPr="00C35562" w:rsidRDefault="00B46A7E" w:rsidP="00C35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3. Брестский государственный колледж сферы обслуживания, Лобач Е</w:t>
            </w:r>
            <w:r w:rsidR="00132877">
              <w:rPr>
                <w:rFonts w:ascii="Times New Roman" w:hAnsi="Times New Roman" w:cs="Times New Roman"/>
                <w:sz w:val="24"/>
                <w:szCs w:val="24"/>
              </w:rPr>
              <w:t xml:space="preserve">лена </w:t>
            </w: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32877">
              <w:rPr>
                <w:rFonts w:ascii="Times New Roman" w:hAnsi="Times New Roman" w:cs="Times New Roman"/>
                <w:sz w:val="24"/>
                <w:szCs w:val="24"/>
              </w:rPr>
              <w:t>еонидовна</w:t>
            </w: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, методист.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"Теория и практика управленческой деятельности в учреждении образования" (резерв руководящих кадров)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03.04-14.04</w:t>
            </w:r>
          </w:p>
        </w:tc>
        <w:tc>
          <w:tcPr>
            <w:tcW w:w="636" w:type="dxa"/>
            <w:vAlign w:val="center"/>
          </w:tcPr>
          <w:p w:rsidR="00EA533A" w:rsidRPr="00070599" w:rsidRDefault="00387F3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D12B8B" w:rsidRPr="00D12B8B" w:rsidRDefault="00D12B8B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B8B">
              <w:rPr>
                <w:rFonts w:ascii="Times New Roman" w:hAnsi="Times New Roman" w:cs="Times New Roman"/>
                <w:sz w:val="24"/>
                <w:szCs w:val="24"/>
              </w:rPr>
              <w:t>1.Барановичский государственный колледж машиностроения, Сотникова Юлия Сергеевна, преподаватель.</w:t>
            </w:r>
          </w:p>
          <w:p w:rsidR="000D250F" w:rsidRPr="00070599" w:rsidRDefault="00E50743" w:rsidP="00E507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250F" w:rsidRPr="00D12B8B">
              <w:rPr>
                <w:rFonts w:ascii="Times New Roman" w:hAnsi="Times New Roman" w:cs="Times New Roman"/>
                <w:sz w:val="24"/>
                <w:szCs w:val="24"/>
              </w:rPr>
              <w:t>.Кобринский государственный политехнический колледж, Шемет Андрей Геннадьевич, заместитель</w:t>
            </w:r>
            <w:r w:rsidR="000D250F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</w:t>
            </w:r>
            <w:r w:rsidR="000D2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производственному обучению.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"Технология разработки электронных средств обучения" (преподаватели, методисты)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03.04-14.04</w:t>
            </w:r>
          </w:p>
        </w:tc>
        <w:tc>
          <w:tcPr>
            <w:tcW w:w="636" w:type="dxa"/>
            <w:vAlign w:val="center"/>
          </w:tcPr>
          <w:p w:rsidR="00EA533A" w:rsidRPr="00070599" w:rsidRDefault="00387F3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EA533A" w:rsidRPr="004824FE" w:rsidRDefault="00B36C6F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824FE" w:rsidRPr="004824FE">
              <w:rPr>
                <w:rFonts w:ascii="Times New Roman" w:hAnsi="Times New Roman" w:cs="Times New Roman"/>
                <w:sz w:val="24"/>
                <w:szCs w:val="24"/>
              </w:rPr>
              <w:t>Березовский государственный колледж строителей, Никитич Е</w:t>
            </w:r>
            <w:r w:rsidR="00D12B8B">
              <w:rPr>
                <w:rFonts w:ascii="Times New Roman" w:hAnsi="Times New Roman" w:cs="Times New Roman"/>
                <w:sz w:val="24"/>
                <w:szCs w:val="24"/>
              </w:rPr>
              <w:t xml:space="preserve">катерина </w:t>
            </w:r>
            <w:r w:rsidR="004824FE" w:rsidRPr="004824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2B8B">
              <w:rPr>
                <w:rFonts w:ascii="Times New Roman" w:hAnsi="Times New Roman" w:cs="Times New Roman"/>
                <w:sz w:val="24"/>
                <w:szCs w:val="24"/>
              </w:rPr>
              <w:t>асильевна</w:t>
            </w:r>
            <w:r w:rsidR="004824FE" w:rsidRPr="004824FE">
              <w:rPr>
                <w:rFonts w:ascii="Times New Roman" w:hAnsi="Times New Roman" w:cs="Times New Roman"/>
                <w:sz w:val="24"/>
                <w:szCs w:val="24"/>
              </w:rPr>
              <w:t>, преподаватель.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"Современные методики преподавания учебных предметов экономической и управленческой направленности</w:t>
            </w: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(преподаватели, методисты)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10.04-14.04</w:t>
            </w:r>
          </w:p>
        </w:tc>
        <w:tc>
          <w:tcPr>
            <w:tcW w:w="636" w:type="dxa"/>
            <w:vAlign w:val="center"/>
          </w:tcPr>
          <w:p w:rsidR="00EA533A" w:rsidRPr="00070599" w:rsidRDefault="00B431A9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A533A" w:rsidRDefault="00FE11B2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1.Малоритский государственный аграрный колледж, Октысюк Анна Петровна, преподаватель.</w:t>
            </w:r>
          </w:p>
          <w:p w:rsidR="00FE11B2" w:rsidRPr="00070599" w:rsidRDefault="00FE11B2" w:rsidP="0026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666A4" w:rsidRPr="0041024F">
              <w:rPr>
                <w:rFonts w:ascii="Times New Roman" w:hAnsi="Times New Roman" w:cs="Times New Roman"/>
                <w:sz w:val="24"/>
                <w:szCs w:val="24"/>
              </w:rPr>
              <w:t xml:space="preserve"> Брестский государственный торгово-технологический колледж</w:t>
            </w:r>
            <w:r w:rsidR="002666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666A4" w:rsidRPr="0041024F">
              <w:rPr>
                <w:rFonts w:ascii="Times New Roman" w:hAnsi="Times New Roman" w:cs="Times New Roman"/>
                <w:sz w:val="24"/>
                <w:szCs w:val="24"/>
              </w:rPr>
              <w:t>Тромза Светлана Юрьевна, преподаватель</w:t>
            </w:r>
            <w:r w:rsidR="002666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"Организация профессиональной подготовки учащихся учреждений общего среднего и специального образования" (заведующие отделениями, преподаватели, методисты,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10.04-14.04</w:t>
            </w:r>
          </w:p>
        </w:tc>
        <w:tc>
          <w:tcPr>
            <w:tcW w:w="636" w:type="dxa"/>
            <w:vAlign w:val="center"/>
          </w:tcPr>
          <w:p w:rsidR="00EA533A" w:rsidRPr="00070599" w:rsidRDefault="00B431A9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A533A" w:rsidRDefault="00070625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Тихончик Сергей Федорович, заведующий отделением.</w:t>
            </w:r>
          </w:p>
          <w:p w:rsidR="00070625" w:rsidRDefault="00070625" w:rsidP="00025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256D6" w:rsidRPr="006D5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Ивацевичский государственный аграрный колледж,</w:t>
            </w:r>
            <w:r w:rsidR="000256D6">
              <w:rPr>
                <w:rFonts w:ascii="Times New Roman" w:hAnsi="Times New Roman" w:cs="Times New Roman"/>
                <w:sz w:val="24"/>
                <w:szCs w:val="24"/>
              </w:rPr>
              <w:t>Морочко Ольга Владимировна, мастер производственного обучения.</w:t>
            </w:r>
          </w:p>
          <w:p w:rsidR="000256D6" w:rsidRPr="00070599" w:rsidRDefault="00FE11B2" w:rsidP="00025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3.Малоритский государственный аграрный колледж, </w:t>
            </w:r>
            <w:r w:rsidR="00C56875" w:rsidRPr="00C56875">
              <w:rPr>
                <w:rFonts w:ascii="Times New Roman" w:hAnsi="Times New Roman" w:cs="Times New Roman"/>
                <w:sz w:val="24"/>
                <w:szCs w:val="24"/>
              </w:rPr>
              <w:t xml:space="preserve">Ярмошук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Игорь Юрьевич, мастер производственного обучения</w:t>
            </w:r>
            <w:r w:rsidR="00C56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"Особенности методики преподавания математики и физики в учреждениях образования" (преподаватели  учебных предметов, модулейобщеобразовательного компонента учебных планов, методисты)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10.04-14.04</w:t>
            </w:r>
          </w:p>
        </w:tc>
        <w:tc>
          <w:tcPr>
            <w:tcW w:w="636" w:type="dxa"/>
            <w:vAlign w:val="center"/>
          </w:tcPr>
          <w:p w:rsidR="00EA533A" w:rsidRPr="00070599" w:rsidRDefault="00B431A9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A533A" w:rsidRPr="002D2416" w:rsidRDefault="00B60BE9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6">
              <w:rPr>
                <w:rFonts w:ascii="Times New Roman" w:hAnsi="Times New Roman" w:cs="Times New Roman"/>
                <w:sz w:val="24"/>
                <w:szCs w:val="24"/>
              </w:rPr>
              <w:t>1.Новомышский государственный аграрный колледж, Бурак Алла Валериановна, преподаватель.</w:t>
            </w:r>
          </w:p>
          <w:p w:rsidR="004824FE" w:rsidRPr="002D2416" w:rsidRDefault="00B60BE9" w:rsidP="00D12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824FE" w:rsidRPr="004824FE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государственный колледж строителей, </w:t>
            </w:r>
            <w:r w:rsidR="00BE2B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824FE" w:rsidRPr="004824FE">
              <w:rPr>
                <w:rFonts w:ascii="Times New Roman" w:hAnsi="Times New Roman" w:cs="Times New Roman"/>
                <w:sz w:val="24"/>
                <w:szCs w:val="24"/>
              </w:rPr>
              <w:t xml:space="preserve">Любчук </w:t>
            </w:r>
            <w:r w:rsidR="004824FE" w:rsidRPr="004105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2B8B" w:rsidRPr="0041057A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="004824FE" w:rsidRPr="004105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24FE" w:rsidRPr="004824FE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"Руководитель учреждения профессионального образования: правовые аспекты деятельности" (директора учреждений образования) 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10.04-14.04</w:t>
            </w:r>
          </w:p>
        </w:tc>
        <w:tc>
          <w:tcPr>
            <w:tcW w:w="636" w:type="dxa"/>
            <w:vAlign w:val="center"/>
          </w:tcPr>
          <w:p w:rsidR="00EA533A" w:rsidRPr="00070599" w:rsidRDefault="00B431A9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A533A" w:rsidRDefault="00070625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Полховский Сергей Федорович, директор.</w:t>
            </w:r>
          </w:p>
          <w:p w:rsidR="00963D99" w:rsidRDefault="00070625" w:rsidP="00963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63D99">
              <w:rPr>
                <w:rFonts w:ascii="Times New Roman" w:hAnsi="Times New Roman" w:cs="Times New Roman"/>
                <w:sz w:val="24"/>
                <w:szCs w:val="24"/>
              </w:rPr>
              <w:t>Пинский государственный аграрный технологический колледж, Вакульчик Н</w:t>
            </w:r>
            <w:r w:rsidR="00D12B8B">
              <w:rPr>
                <w:rFonts w:ascii="Times New Roman" w:hAnsi="Times New Roman" w:cs="Times New Roman"/>
                <w:sz w:val="24"/>
                <w:szCs w:val="24"/>
              </w:rPr>
              <w:t xml:space="preserve">иколай </w:t>
            </w:r>
            <w:r w:rsidR="00963D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12B8B">
              <w:rPr>
                <w:rFonts w:ascii="Times New Roman" w:hAnsi="Times New Roman" w:cs="Times New Roman"/>
                <w:sz w:val="24"/>
                <w:szCs w:val="24"/>
              </w:rPr>
              <w:t>осифович</w:t>
            </w:r>
            <w:r w:rsidR="00963D99">
              <w:rPr>
                <w:rFonts w:ascii="Times New Roman" w:hAnsi="Times New Roman" w:cs="Times New Roman"/>
                <w:sz w:val="24"/>
                <w:szCs w:val="24"/>
              </w:rPr>
              <w:t>, директор.</w:t>
            </w:r>
          </w:p>
          <w:p w:rsidR="00C30214" w:rsidRPr="00C30214" w:rsidRDefault="00963D99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30214">
              <w:rPr>
                <w:rFonts w:ascii="Times New Roman" w:hAnsi="Times New Roman" w:cs="Times New Roman"/>
                <w:sz w:val="24"/>
                <w:szCs w:val="24"/>
              </w:rPr>
              <w:t>Барановичский государственный колледж машиностроения,</w:t>
            </w:r>
          </w:p>
          <w:p w:rsidR="00070625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Сибиров Игорь Геннадьевич, директор.</w:t>
            </w:r>
          </w:p>
          <w:p w:rsidR="00C30214" w:rsidRDefault="00B46A7E" w:rsidP="00B46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4. Брестский государственный колледж сферы обслуживания, Просмыцкий Ю</w:t>
            </w:r>
            <w:r w:rsidR="00D12B8B">
              <w:rPr>
                <w:rFonts w:ascii="Times New Roman" w:hAnsi="Times New Roman" w:cs="Times New Roman"/>
                <w:sz w:val="24"/>
                <w:szCs w:val="24"/>
              </w:rPr>
              <w:t xml:space="preserve">рий </w:t>
            </w: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12B8B">
              <w:rPr>
                <w:rFonts w:ascii="Times New Roman" w:hAnsi="Times New Roman" w:cs="Times New Roman"/>
                <w:sz w:val="24"/>
                <w:szCs w:val="24"/>
              </w:rPr>
              <w:t>иколаевич</w:t>
            </w: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, директор.</w:t>
            </w:r>
          </w:p>
          <w:p w:rsidR="004824FE" w:rsidRPr="004824FE" w:rsidRDefault="004824FE" w:rsidP="00B46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4FE">
              <w:rPr>
                <w:rFonts w:ascii="Times New Roman" w:hAnsi="Times New Roman" w:cs="Times New Roman"/>
                <w:sz w:val="24"/>
                <w:szCs w:val="24"/>
              </w:rPr>
              <w:t>5. Березовский государственный колледж строителей, Горбовец С</w:t>
            </w:r>
            <w:r w:rsidR="00D12B8B">
              <w:rPr>
                <w:rFonts w:ascii="Times New Roman" w:hAnsi="Times New Roman" w:cs="Times New Roman"/>
                <w:sz w:val="24"/>
                <w:szCs w:val="24"/>
              </w:rPr>
              <w:t xml:space="preserve">ергей </w:t>
            </w:r>
            <w:r w:rsidRPr="004824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12B8B">
              <w:rPr>
                <w:rFonts w:ascii="Times New Roman" w:hAnsi="Times New Roman" w:cs="Times New Roman"/>
                <w:sz w:val="24"/>
                <w:szCs w:val="24"/>
              </w:rPr>
              <w:t>ванович</w:t>
            </w:r>
            <w:r w:rsidRPr="004824FE">
              <w:rPr>
                <w:rFonts w:ascii="Times New Roman" w:hAnsi="Times New Roman" w:cs="Times New Roman"/>
                <w:sz w:val="24"/>
                <w:szCs w:val="24"/>
              </w:rPr>
              <w:t>, директор.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"Маркетинг образовательных услуг: цифровые инструменты для решения профессиональных задач" (заместители директора учреждений образования, заведующие отделениями, методисты)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10.04-14.04</w:t>
            </w:r>
          </w:p>
        </w:tc>
        <w:tc>
          <w:tcPr>
            <w:tcW w:w="636" w:type="dxa"/>
            <w:vAlign w:val="center"/>
          </w:tcPr>
          <w:p w:rsidR="00EA533A" w:rsidRPr="00070599" w:rsidRDefault="00B431A9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C30214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1.Барановичский государственный колледж машиностроения, </w:t>
            </w:r>
          </w:p>
          <w:p w:rsidR="00C30214" w:rsidRPr="00070599" w:rsidRDefault="00C30214" w:rsidP="00131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Шарапа Елена Петровна, заместитель директора по учебной работе.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"Использование креативных методов в педагогической практике (преподаватели, методисты)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17.04-29.04</w:t>
            </w:r>
          </w:p>
        </w:tc>
        <w:tc>
          <w:tcPr>
            <w:tcW w:w="636" w:type="dxa"/>
            <w:vAlign w:val="center"/>
          </w:tcPr>
          <w:p w:rsidR="00EA533A" w:rsidRPr="00070599" w:rsidRDefault="00387F3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070625" w:rsidRPr="00070599" w:rsidRDefault="00070625" w:rsidP="00131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Гринько Жанна Николаевна, методист.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"Бухгалтерский учет в учреждениях образования" (главные бухгалтеры, заместители главных бухгалтеров, бухгалтеры)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17.04-29.04</w:t>
            </w:r>
          </w:p>
        </w:tc>
        <w:tc>
          <w:tcPr>
            <w:tcW w:w="636" w:type="dxa"/>
            <w:vAlign w:val="center"/>
          </w:tcPr>
          <w:p w:rsidR="00EA533A" w:rsidRPr="00070599" w:rsidRDefault="00387F3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387547" w:rsidRPr="00387547" w:rsidRDefault="00387547" w:rsidP="00387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547">
              <w:rPr>
                <w:rFonts w:ascii="Times New Roman" w:hAnsi="Times New Roman" w:cs="Times New Roman"/>
                <w:sz w:val="24"/>
                <w:szCs w:val="24"/>
              </w:rPr>
              <w:t>1. Брестский государственный колледж строителей, Волосюк Марина Александровна, главный бухгалтер.</w:t>
            </w:r>
          </w:p>
          <w:p w:rsidR="005752A5" w:rsidRPr="00B46985" w:rsidRDefault="00387547" w:rsidP="0057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46985" w:rsidRPr="00B46985">
              <w:rPr>
                <w:rFonts w:ascii="Times New Roman" w:hAnsi="Times New Roman" w:cs="Times New Roman"/>
                <w:sz w:val="24"/>
                <w:szCs w:val="24"/>
              </w:rPr>
              <w:t>Белоозёрский государственный колледж электротехники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Некрасова А</w:t>
            </w:r>
            <w:r w:rsidR="006F0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нна Ивановна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бухгалтер.</w:t>
            </w:r>
          </w:p>
          <w:p w:rsidR="00387547" w:rsidRPr="00387547" w:rsidRDefault="005B570A" w:rsidP="00387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Пинский государственный колледж техники и технологий, Браила Наталья Анатольевна, бухгалтер.</w:t>
            </w:r>
          </w:p>
          <w:p w:rsidR="000256D6" w:rsidRPr="006D5A91" w:rsidRDefault="005B570A" w:rsidP="000256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256D6" w:rsidRPr="006D5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Ивацевичский государственный аграрный колледж,</w:t>
            </w:r>
          </w:p>
          <w:p w:rsidR="00EA533A" w:rsidRPr="00070599" w:rsidRDefault="000256D6" w:rsidP="006F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Молош Августина Станиславовна, заместитель главного бухгалтера.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"Бухгалтерский учет в учреждениях образования" (главные бухгалтеры, заместители главных бухгалтеров, бухгалтеры)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17.04-29.04</w:t>
            </w:r>
          </w:p>
        </w:tc>
        <w:tc>
          <w:tcPr>
            <w:tcW w:w="636" w:type="dxa"/>
            <w:vAlign w:val="center"/>
          </w:tcPr>
          <w:p w:rsidR="00EA533A" w:rsidRPr="00070599" w:rsidRDefault="00387F3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0256D6" w:rsidRDefault="006F5071" w:rsidP="00025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1.Кобринский государственный политехнический колледж, Витковская Кристина Сергеевна, бухгалтер.</w:t>
            </w:r>
          </w:p>
          <w:p w:rsidR="006F5071" w:rsidRPr="00070599" w:rsidRDefault="003E3F81" w:rsidP="00B6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0BE9" w:rsidRPr="002D2416">
              <w:rPr>
                <w:rFonts w:ascii="Times New Roman" w:hAnsi="Times New Roman" w:cs="Times New Roman"/>
                <w:sz w:val="24"/>
                <w:szCs w:val="24"/>
              </w:rPr>
              <w:t>.Новомышский государственный аграрный колледж,</w:t>
            </w:r>
            <w:r w:rsidR="00B60BE9" w:rsidRPr="002D2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Котлубай Надежда Николаевна, </w:t>
            </w:r>
            <w:r w:rsidR="00BE0792" w:rsidRPr="002D2416">
              <w:rPr>
                <w:rFonts w:ascii="Times New Roman" w:hAnsi="Times New Roman" w:cs="Times New Roman"/>
                <w:sz w:val="24"/>
                <w:szCs w:val="24"/>
              </w:rPr>
              <w:t>бухгалтер.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1112FC">
        <w:trPr>
          <w:trHeight w:val="684"/>
        </w:trPr>
        <w:tc>
          <w:tcPr>
            <w:tcW w:w="15309" w:type="dxa"/>
            <w:gridSpan w:val="5"/>
          </w:tcPr>
          <w:p w:rsidR="00EA533A" w:rsidRPr="00070599" w:rsidRDefault="00EA533A" w:rsidP="00EA5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 w:rsidR="007E2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67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заочная форма</w:t>
            </w: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9679CC" w:rsidRDefault="00EA533A" w:rsidP="00EA53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"Подготовка к аттестации на присвоение высшей квалификационной категории" (преподаватели, методисты, воспитатели, мастера производственного обучения)</w:t>
            </w:r>
          </w:p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(1-й очный этап 17-18.04.2023;2-й очный этап 15-16.06.2023)</w:t>
            </w:r>
          </w:p>
        </w:tc>
        <w:tc>
          <w:tcPr>
            <w:tcW w:w="1479" w:type="dxa"/>
            <w:vAlign w:val="center"/>
          </w:tcPr>
          <w:p w:rsidR="00EA533A" w:rsidRPr="009679CC" w:rsidRDefault="00EA533A" w:rsidP="00EA53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17.04-16.06</w:t>
            </w:r>
          </w:p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Align w:val="center"/>
          </w:tcPr>
          <w:p w:rsidR="00EA533A" w:rsidRPr="00070599" w:rsidRDefault="0085035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627" w:type="dxa"/>
          </w:tcPr>
          <w:p w:rsidR="00A62714" w:rsidRPr="00070599" w:rsidRDefault="00A62714" w:rsidP="006F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714">
              <w:rPr>
                <w:rFonts w:ascii="Times New Roman" w:hAnsi="Times New Roman" w:cs="Times New Roman"/>
                <w:sz w:val="24"/>
                <w:szCs w:val="24"/>
              </w:rPr>
              <w:t>1.Березовский государственный колледж строителей, Хонова Н</w:t>
            </w:r>
            <w:r w:rsidR="006F0AEB">
              <w:rPr>
                <w:rFonts w:ascii="Times New Roman" w:hAnsi="Times New Roman" w:cs="Times New Roman"/>
                <w:sz w:val="24"/>
                <w:szCs w:val="24"/>
              </w:rPr>
              <w:t xml:space="preserve">аталья </w:t>
            </w:r>
            <w:r w:rsidRPr="00A627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F0AEB">
              <w:rPr>
                <w:rFonts w:ascii="Times New Roman" w:hAnsi="Times New Roman" w:cs="Times New Roman"/>
                <w:sz w:val="24"/>
                <w:szCs w:val="24"/>
              </w:rPr>
              <w:t>ергеевна</w:t>
            </w:r>
            <w:r w:rsidRPr="00A62714">
              <w:rPr>
                <w:rFonts w:ascii="Times New Roman" w:hAnsi="Times New Roman" w:cs="Times New Roman"/>
                <w:sz w:val="24"/>
                <w:szCs w:val="24"/>
              </w:rPr>
              <w:t>, преподаватель.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9679CC" w:rsidRDefault="00EA533A" w:rsidP="00EA53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"Развитие коммуникативной компетентности педагогических работников" (заместители директора по воспитательной, </w:t>
            </w: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учебно-воспитательной работе, преподаватели, специалисты социально-педагогической и психологической службы, воспитатели, преподаватели, назначенные кураторами учебных групп, педагоги социальные, педагоги-психологи) </w:t>
            </w:r>
          </w:p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(1-й очный этап 28-29.04.2023; 2-й очный этап 26-27.06.2023)</w:t>
            </w:r>
          </w:p>
        </w:tc>
        <w:tc>
          <w:tcPr>
            <w:tcW w:w="1479" w:type="dxa"/>
            <w:vAlign w:val="center"/>
          </w:tcPr>
          <w:p w:rsidR="00EA533A" w:rsidRPr="009679CC" w:rsidRDefault="00EA533A" w:rsidP="00EA53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28.04-27.06</w:t>
            </w:r>
          </w:p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Align w:val="center"/>
          </w:tcPr>
          <w:p w:rsidR="00EA533A" w:rsidRPr="00070599" w:rsidRDefault="0085035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627" w:type="dxa"/>
          </w:tcPr>
          <w:p w:rsidR="00EA533A" w:rsidRPr="00070599" w:rsidRDefault="003A062B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1.Л</w:t>
            </w:r>
            <w:r w:rsidRPr="00BE5415">
              <w:rPr>
                <w:rFonts w:ascii="Times New Roman" w:hAnsi="Times New Roman" w:cs="Times New Roman"/>
                <w:sz w:val="24"/>
                <w:szCs w:val="24"/>
              </w:rPr>
              <w:t>унинецкий государственный политехнический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Богомолова Инна Владимировна, заместитель директора по учебно-воспитательной работе.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D22489">
        <w:trPr>
          <w:trHeight w:val="307"/>
        </w:trPr>
        <w:tc>
          <w:tcPr>
            <w:tcW w:w="15309" w:type="dxa"/>
            <w:gridSpan w:val="5"/>
          </w:tcPr>
          <w:p w:rsidR="00EA533A" w:rsidRPr="00070599" w:rsidRDefault="00EA533A" w:rsidP="00EA5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5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МАЙ</w:t>
            </w:r>
          </w:p>
        </w:tc>
      </w:tr>
      <w:tr w:rsidR="00EA533A" w:rsidRPr="00070599" w:rsidTr="001112FC">
        <w:trPr>
          <w:trHeight w:val="684"/>
        </w:trPr>
        <w:tc>
          <w:tcPr>
            <w:tcW w:w="15309" w:type="dxa"/>
            <w:gridSpan w:val="5"/>
          </w:tcPr>
          <w:p w:rsidR="00EA533A" w:rsidRPr="00070599" w:rsidRDefault="00EA533A" w:rsidP="00EA5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 w:rsidR="007E2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67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очная (дневная) форма</w:t>
            </w: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"Совершенствование  методов подготовки кадров на основе конкурсного движения" (преподаватели,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15.05-19.05</w:t>
            </w:r>
          </w:p>
        </w:tc>
        <w:tc>
          <w:tcPr>
            <w:tcW w:w="636" w:type="dxa"/>
            <w:vAlign w:val="center"/>
          </w:tcPr>
          <w:p w:rsidR="00EA533A" w:rsidRPr="00070599" w:rsidRDefault="0085035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A533A" w:rsidRDefault="0060177B" w:rsidP="00601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D690F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аграрный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Косач Александр Александрович, мастер производственного обучения.</w:t>
            </w:r>
          </w:p>
          <w:p w:rsidR="007E2B8A" w:rsidRPr="00070599" w:rsidRDefault="0060177B" w:rsidP="00400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E2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2B8A" w:rsidRPr="007E2B8A">
              <w:rPr>
                <w:rFonts w:ascii="Times New Roman" w:hAnsi="Times New Roman" w:cs="Times New Roman"/>
                <w:sz w:val="24"/>
                <w:szCs w:val="24"/>
              </w:rPr>
              <w:t xml:space="preserve"> Березовский государственный колледж строителей, Шостак Н</w:t>
            </w:r>
            <w:r w:rsidR="00DF06A9">
              <w:rPr>
                <w:rFonts w:ascii="Times New Roman" w:hAnsi="Times New Roman" w:cs="Times New Roman"/>
                <w:sz w:val="24"/>
                <w:szCs w:val="24"/>
              </w:rPr>
              <w:t xml:space="preserve">ина </w:t>
            </w:r>
            <w:r w:rsidR="007E2B8A" w:rsidRPr="007E2B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06A9">
              <w:rPr>
                <w:rFonts w:ascii="Times New Roman" w:hAnsi="Times New Roman" w:cs="Times New Roman"/>
                <w:sz w:val="24"/>
                <w:szCs w:val="24"/>
              </w:rPr>
              <w:t>ергеевна</w:t>
            </w:r>
            <w:r w:rsidR="007E2B8A" w:rsidRPr="007E2B8A">
              <w:rPr>
                <w:rFonts w:ascii="Times New Roman" w:hAnsi="Times New Roman" w:cs="Times New Roman"/>
                <w:sz w:val="24"/>
                <w:szCs w:val="24"/>
              </w:rPr>
              <w:t>, преподаватель.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образовательных квестов"  (преподаватели, методисты,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29.05-02.06</w:t>
            </w:r>
          </w:p>
        </w:tc>
        <w:tc>
          <w:tcPr>
            <w:tcW w:w="636" w:type="dxa"/>
            <w:vAlign w:val="center"/>
          </w:tcPr>
          <w:p w:rsidR="00EA533A" w:rsidRPr="00070599" w:rsidRDefault="0085035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C30214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1.Барановичский государственный колледж машиностроения, </w:t>
            </w:r>
          </w:p>
          <w:p w:rsidR="00EA533A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Инесса Антоновна, преподаватель.</w:t>
            </w:r>
          </w:p>
          <w:p w:rsidR="005752A5" w:rsidRPr="00B46985" w:rsidRDefault="00C30214" w:rsidP="0057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46985" w:rsidRPr="00B46985">
              <w:rPr>
                <w:rFonts w:ascii="Times New Roman" w:hAnsi="Times New Roman" w:cs="Times New Roman"/>
                <w:sz w:val="24"/>
                <w:szCs w:val="24"/>
              </w:rPr>
              <w:t xml:space="preserve"> Белоозёрский государственный колледж электротехники</w:t>
            </w:r>
            <w:r w:rsidR="00B4698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Квашевич К</w:t>
            </w:r>
            <w:r w:rsidR="00FC3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ирилл 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FC3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митриевич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мастер производственного обучения.</w:t>
            </w:r>
          </w:p>
          <w:p w:rsidR="00B60BE9" w:rsidRPr="002D2416" w:rsidRDefault="005752A5" w:rsidP="007A3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B46985" w:rsidRPr="00B46985">
              <w:rPr>
                <w:rFonts w:ascii="Times New Roman" w:hAnsi="Times New Roman" w:cs="Times New Roman"/>
                <w:sz w:val="24"/>
                <w:szCs w:val="24"/>
              </w:rPr>
              <w:t xml:space="preserve"> Белоозёрский государственный колледж электротехники</w:t>
            </w:r>
            <w:r w:rsidR="00B4698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Коледа </w:t>
            </w:r>
            <w:r w:rsidR="00FC3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Алла 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FC3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иколаевна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мастер производственного обучения.</w:t>
            </w:r>
          </w:p>
        </w:tc>
        <w:tc>
          <w:tcPr>
            <w:tcW w:w="2665" w:type="dxa"/>
          </w:tcPr>
          <w:p w:rsidR="007A34BC" w:rsidRPr="007A34BC" w:rsidRDefault="007A34BC" w:rsidP="007A34BC">
            <w:pPr>
              <w:ind w:right="10"/>
              <w:rPr>
                <w:rFonts w:ascii="Times New Roman" w:hAnsi="Times New Roman" w:cs="Times New Roman"/>
                <w:color w:val="000000"/>
              </w:rPr>
            </w:pPr>
            <w:r w:rsidRPr="007A34BC">
              <w:rPr>
                <w:rFonts w:ascii="Times New Roman" w:hAnsi="Times New Roman" w:cs="Times New Roman"/>
                <w:color w:val="000000"/>
              </w:rPr>
              <w:t>1.</w:t>
            </w:r>
            <w:r w:rsidRPr="007A34BC">
              <w:rPr>
                <w:rFonts w:ascii="Times New Roman" w:hAnsi="Times New Roman" w:cs="Times New Roman"/>
              </w:rPr>
              <w:t xml:space="preserve"> Барановичский государственный колледж строителей, Панова Инга Леонидовна, преподаватель.</w:t>
            </w:r>
          </w:p>
          <w:p w:rsidR="007A34BC" w:rsidRPr="007A34BC" w:rsidRDefault="007A34BC" w:rsidP="00BE2B25">
            <w:pPr>
              <w:ind w:right="10"/>
              <w:rPr>
                <w:rFonts w:ascii="Times New Roman" w:hAnsi="Times New Roman" w:cs="Times New Roman"/>
              </w:rPr>
            </w:pPr>
            <w:r w:rsidRPr="007A34BC">
              <w:rPr>
                <w:rFonts w:ascii="Times New Roman" w:hAnsi="Times New Roman" w:cs="Times New Roman"/>
              </w:rPr>
              <w:t>2.Лунинецкий государственный аграрный колледж,</w:t>
            </w:r>
          </w:p>
          <w:p w:rsidR="007A34BC" w:rsidRPr="007A34BC" w:rsidRDefault="007A34BC" w:rsidP="00BE2B25">
            <w:pPr>
              <w:ind w:right="10"/>
              <w:rPr>
                <w:rFonts w:ascii="Times New Roman" w:hAnsi="Times New Roman" w:cs="Times New Roman"/>
              </w:rPr>
            </w:pPr>
            <w:r w:rsidRPr="007A34BC">
              <w:rPr>
                <w:rFonts w:ascii="Times New Roman" w:hAnsi="Times New Roman" w:cs="Times New Roman"/>
              </w:rPr>
              <w:t>Радюк Людмила Владимировна, преподаватель.</w:t>
            </w:r>
          </w:p>
          <w:p w:rsidR="00EA533A" w:rsidRPr="00070599" w:rsidRDefault="007A34BC" w:rsidP="00BE2B25">
            <w:pPr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A34BC">
              <w:rPr>
                <w:rFonts w:ascii="Times New Roman" w:hAnsi="Times New Roman" w:cs="Times New Roman"/>
              </w:rPr>
              <w:t xml:space="preserve">3.Новомышский государственный аграрный колледж, Латышонок Владимир Тадеушевич, мастер </w:t>
            </w:r>
            <w:r w:rsidRPr="007A34BC">
              <w:rPr>
                <w:rFonts w:ascii="Times New Roman" w:hAnsi="Times New Roman" w:cs="Times New Roman"/>
                <w:color w:val="000000"/>
              </w:rPr>
              <w:t>производственного обучения.</w:t>
            </w:r>
          </w:p>
        </w:tc>
      </w:tr>
      <w:tr w:rsidR="00EA533A" w:rsidRPr="00070599" w:rsidTr="007A34BC">
        <w:trPr>
          <w:trHeight w:val="20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"Эффективный менеджмент  и </w:t>
            </w: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интеллектуальные технологии лидерства в сфере образовательных услуг" (заместители директора, заведующие отделениями, преподаватели, методисты)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29.05-02.06</w:t>
            </w:r>
          </w:p>
        </w:tc>
        <w:tc>
          <w:tcPr>
            <w:tcW w:w="636" w:type="dxa"/>
            <w:vAlign w:val="center"/>
          </w:tcPr>
          <w:p w:rsidR="00EA533A" w:rsidRPr="00070599" w:rsidRDefault="0085035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A533A" w:rsidRDefault="00CB0FC0" w:rsidP="00CB0F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1.Лунинецкий государственный политехнический колледж,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Левкович Виктор Николаевич, старший мастер.</w:t>
            </w:r>
          </w:p>
          <w:p w:rsidR="00115B6F" w:rsidRDefault="00CB0FC0" w:rsidP="00115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15B6F">
              <w:rPr>
                <w:rFonts w:ascii="Times New Roman" w:hAnsi="Times New Roman" w:cs="Times New Roman"/>
                <w:sz w:val="24"/>
                <w:szCs w:val="24"/>
              </w:rPr>
              <w:t>Пинский государственный аграрно-технический колледж имени А.Е.Клещева, Арбуз Татьяна Сергеевна, заведующий отделением.</w:t>
            </w:r>
          </w:p>
          <w:p w:rsidR="0060177B" w:rsidRDefault="0060177B" w:rsidP="00601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F1083">
              <w:rPr>
                <w:rFonts w:ascii="Times New Roman" w:hAnsi="Times New Roman" w:cs="Times New Roman"/>
                <w:sz w:val="24"/>
                <w:szCs w:val="24"/>
              </w:rPr>
              <w:t xml:space="preserve"> Лунинецкий государственный аграрный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B0FC0" w:rsidRPr="00070599" w:rsidRDefault="0060177B" w:rsidP="00F43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Бобровник Нина Григорьевна, заведующий отделением.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"Нормативное правовое обеспечение воспитательно-профилактической работы с учащимися, находящимися в социально опасном положении" (заместители директора по воспитательной, учебно-воспитательной работе, педагоги социальные, педагоги-психологи)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29.05-02.06</w:t>
            </w:r>
          </w:p>
        </w:tc>
        <w:tc>
          <w:tcPr>
            <w:tcW w:w="636" w:type="dxa"/>
            <w:vAlign w:val="center"/>
          </w:tcPr>
          <w:p w:rsidR="00EA533A" w:rsidRPr="00070599" w:rsidRDefault="0085035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A533A" w:rsidRPr="00B46985" w:rsidRDefault="004747C8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Бонцевич Александр Владимирович, заместитель директора по учебно-воспитательной работе.</w:t>
            </w:r>
          </w:p>
          <w:p w:rsidR="004747C8" w:rsidRPr="00B46985" w:rsidRDefault="004747C8" w:rsidP="00EA533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46985" w:rsidRPr="00B46985">
              <w:rPr>
                <w:rFonts w:ascii="Times New Roman" w:hAnsi="Times New Roman" w:cs="Times New Roman"/>
                <w:sz w:val="24"/>
                <w:szCs w:val="24"/>
              </w:rPr>
              <w:t xml:space="preserve"> Белоозёрский государственный колледж электротехники</w:t>
            </w:r>
            <w:r w:rsidR="00B4698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Литовчик С</w:t>
            </w:r>
            <w:r w:rsidR="00265D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ветлана 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265D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ихайловна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директора по учебно-воспитательной работе.</w:t>
            </w:r>
          </w:p>
          <w:p w:rsidR="00F6118C" w:rsidRPr="00B46985" w:rsidRDefault="00F6118C" w:rsidP="00265D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Березовский государственный колледж строителей, Стасюк И</w:t>
            </w:r>
            <w:r w:rsidR="00265DD3">
              <w:rPr>
                <w:rFonts w:ascii="Times New Roman" w:hAnsi="Times New Roman" w:cs="Times New Roman"/>
                <w:sz w:val="24"/>
                <w:szCs w:val="24"/>
              </w:rPr>
              <w:t xml:space="preserve">рина 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5DD3">
              <w:rPr>
                <w:rFonts w:ascii="Times New Roman" w:hAnsi="Times New Roman" w:cs="Times New Roman"/>
                <w:sz w:val="24"/>
                <w:szCs w:val="24"/>
              </w:rPr>
              <w:t>асильевна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учебно-воспитательной работе.</w:t>
            </w:r>
          </w:p>
        </w:tc>
        <w:tc>
          <w:tcPr>
            <w:tcW w:w="2665" w:type="dxa"/>
          </w:tcPr>
          <w:p w:rsidR="00EA533A" w:rsidRPr="00070599" w:rsidRDefault="00EA533A" w:rsidP="00EA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33A" w:rsidRPr="00070599" w:rsidTr="00502EA6">
        <w:trPr>
          <w:trHeight w:val="684"/>
        </w:trPr>
        <w:tc>
          <w:tcPr>
            <w:tcW w:w="3902" w:type="dxa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учебно-методического комплекса с использованием информационных технологий"  (преподаватели, методисты,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EA533A" w:rsidRPr="00070599" w:rsidRDefault="00EA533A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29.05-09.06</w:t>
            </w:r>
          </w:p>
        </w:tc>
        <w:tc>
          <w:tcPr>
            <w:tcW w:w="636" w:type="dxa"/>
            <w:vAlign w:val="center"/>
          </w:tcPr>
          <w:p w:rsidR="00EA533A" w:rsidRPr="00070599" w:rsidRDefault="00850356" w:rsidP="00EA53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EA533A" w:rsidRDefault="007E0FD7" w:rsidP="00111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112FC">
              <w:rPr>
                <w:rFonts w:ascii="Times New Roman" w:hAnsi="Times New Roman" w:cs="Times New Roman"/>
                <w:sz w:val="24"/>
                <w:szCs w:val="24"/>
              </w:rPr>
              <w:t>Пинский государственный колледж строителей, Диковицкий А.В., мастер п/о.</w:t>
            </w:r>
          </w:p>
          <w:p w:rsidR="0010018C" w:rsidRDefault="0010018C" w:rsidP="00111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Брестский государственный колледж приборостроения, Капуза Инна Ивановна, преподаватель.</w:t>
            </w:r>
          </w:p>
          <w:p w:rsidR="0010018C" w:rsidRPr="00B46985" w:rsidRDefault="0010018C" w:rsidP="00111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46985" w:rsidRPr="00B46985">
              <w:rPr>
                <w:rFonts w:ascii="Times New Roman" w:hAnsi="Times New Roman" w:cs="Times New Roman"/>
                <w:sz w:val="24"/>
                <w:szCs w:val="24"/>
              </w:rPr>
              <w:t>Белоозёрский государственный колледж электротехники</w:t>
            </w:r>
            <w:r w:rsidR="00B4698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 Е.Э., преподаватель.</w:t>
            </w:r>
          </w:p>
        </w:tc>
        <w:tc>
          <w:tcPr>
            <w:tcW w:w="2665" w:type="dxa"/>
          </w:tcPr>
          <w:p w:rsidR="00EA533A" w:rsidRPr="00070599" w:rsidRDefault="00F0707D" w:rsidP="00BE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1.Малоритский государственный аграрный колледж, Покровский Николай Евгеньевич, мастер производственного обучения.</w:t>
            </w:r>
          </w:p>
        </w:tc>
      </w:tr>
      <w:tr w:rsidR="00EA533A" w:rsidRPr="00070599" w:rsidTr="00D22489">
        <w:trPr>
          <w:trHeight w:val="303"/>
        </w:trPr>
        <w:tc>
          <w:tcPr>
            <w:tcW w:w="15309" w:type="dxa"/>
            <w:gridSpan w:val="5"/>
          </w:tcPr>
          <w:p w:rsidR="00EA533A" w:rsidRPr="00070599" w:rsidRDefault="00EA533A" w:rsidP="00EA5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599">
              <w:rPr>
                <w:rFonts w:ascii="Times New Roman" w:hAnsi="Times New Roman" w:cs="Times New Roman"/>
                <w:b/>
                <w:sz w:val="24"/>
                <w:szCs w:val="24"/>
              </w:rPr>
              <w:t>ИЮНЬ</w:t>
            </w:r>
          </w:p>
        </w:tc>
      </w:tr>
      <w:tr w:rsidR="00E3149B" w:rsidRPr="00070599" w:rsidTr="001112FC">
        <w:trPr>
          <w:trHeight w:val="684"/>
        </w:trPr>
        <w:tc>
          <w:tcPr>
            <w:tcW w:w="15309" w:type="dxa"/>
            <w:gridSpan w:val="5"/>
          </w:tcPr>
          <w:p w:rsidR="00E3149B" w:rsidRPr="00D96EA5" w:rsidRDefault="00E3149B" w:rsidP="00E31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 w:rsidR="007E2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D96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очная (дневная) форма</w:t>
            </w: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"Использование дистанционных образовательных технологий в образовательном  процессе" (преподаватели, методисты,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t>05.06-09.06</w:t>
            </w:r>
          </w:p>
        </w:tc>
        <w:tc>
          <w:tcPr>
            <w:tcW w:w="636" w:type="dxa"/>
            <w:vAlign w:val="center"/>
          </w:tcPr>
          <w:p w:rsidR="00FA4643" w:rsidRPr="00070599" w:rsidRDefault="0085035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FA4643" w:rsidRDefault="004747C8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Козак Владимир Михайлович, преподаватель.</w:t>
            </w:r>
          </w:p>
          <w:p w:rsidR="004747C8" w:rsidRDefault="004747C8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658B5">
              <w:rPr>
                <w:rFonts w:ascii="Times New Roman" w:hAnsi="Times New Roman" w:cs="Times New Roman"/>
                <w:sz w:val="24"/>
                <w:szCs w:val="24"/>
              </w:rPr>
              <w:t xml:space="preserve"> Пинский государственный колледж техники и технологий, Федкович Галина Михайловна, преподаватель.</w:t>
            </w:r>
          </w:p>
          <w:p w:rsidR="002658B5" w:rsidRPr="00070599" w:rsidRDefault="002658B5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E6AEE">
              <w:rPr>
                <w:rFonts w:ascii="Times New Roman" w:hAnsi="Times New Roman" w:cs="Times New Roman"/>
                <w:sz w:val="24"/>
                <w:szCs w:val="24"/>
              </w:rPr>
              <w:t xml:space="preserve">Малоритский государственный аграрный колледж, </w:t>
            </w:r>
            <w:r w:rsidR="006E6A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Сай Сергей Николаевич, мастер производственного обучения. </w:t>
            </w:r>
            <w:r w:rsidR="006E6AEE">
              <w:rPr>
                <w:rFonts w:ascii="Times New Roman" w:hAnsi="Times New Roman" w:cs="Times New Roman"/>
                <w:sz w:val="24"/>
                <w:szCs w:val="24"/>
              </w:rPr>
              <w:br/>
              <w:t>4. Малоритский государственный аграрный колледж, Крысина Ирина Александровна, преподаватель.</w:t>
            </w:r>
          </w:p>
        </w:tc>
        <w:tc>
          <w:tcPr>
            <w:tcW w:w="2665" w:type="dxa"/>
          </w:tcPr>
          <w:p w:rsidR="00FA4643" w:rsidRPr="00070599" w:rsidRDefault="00FA464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"Современные подходы к организации профессионального образования лиц с особенностями психофизического развития в </w:t>
            </w: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условиях реализации принципа инклюзии" (заместители директора, заведующие отделениями, методисты, преподаватели,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lastRenderedPageBreak/>
              <w:t>05.06-09.06</w:t>
            </w:r>
          </w:p>
        </w:tc>
        <w:tc>
          <w:tcPr>
            <w:tcW w:w="636" w:type="dxa"/>
            <w:vAlign w:val="center"/>
          </w:tcPr>
          <w:p w:rsidR="00FA4643" w:rsidRPr="00070599" w:rsidRDefault="0085035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653263" w:rsidRPr="004803E0" w:rsidRDefault="00653263" w:rsidP="006532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8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Столинский государственный аграрно-экономический колледж,Комик Елена Павловна</w:t>
            </w:r>
            <w:r w:rsidRPr="0065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преподаватель.</w:t>
            </w:r>
          </w:p>
          <w:p w:rsidR="00FA4643" w:rsidRPr="00070599" w:rsidRDefault="00FA464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FA4643" w:rsidRPr="00070599" w:rsidRDefault="00FA464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"Организация и содержание воспитательной работы в общежитиях" (воспитатели общежитий учреждений образования)</w:t>
            </w:r>
          </w:p>
        </w:tc>
        <w:tc>
          <w:tcPr>
            <w:tcW w:w="1479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t>05.06-16.06</w:t>
            </w:r>
          </w:p>
        </w:tc>
        <w:tc>
          <w:tcPr>
            <w:tcW w:w="636" w:type="dxa"/>
            <w:vAlign w:val="center"/>
          </w:tcPr>
          <w:p w:rsidR="00FA4643" w:rsidRPr="00070599" w:rsidRDefault="00387F3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BF78AD" w:rsidRPr="00BF78AD" w:rsidRDefault="00BF78AD" w:rsidP="00BF7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1.Пружанский государственный аграрно-технический колледж, Гуцуляк М</w:t>
            </w:r>
            <w:r w:rsidR="006731AD">
              <w:rPr>
                <w:rFonts w:ascii="Times New Roman" w:hAnsi="Times New Roman" w:cs="Times New Roman"/>
                <w:sz w:val="24"/>
                <w:szCs w:val="24"/>
              </w:rPr>
              <w:t xml:space="preserve">арина 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731AD">
              <w:rPr>
                <w:rFonts w:ascii="Times New Roman" w:hAnsi="Times New Roman" w:cs="Times New Roman"/>
                <w:sz w:val="24"/>
                <w:szCs w:val="24"/>
              </w:rPr>
              <w:t>иколаевна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, воспитатель.</w:t>
            </w:r>
          </w:p>
          <w:p w:rsidR="00FA4643" w:rsidRDefault="00BF78AD" w:rsidP="00BF7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Пружанский государственный аграрно-технический колледж, Янушкевич М</w:t>
            </w:r>
            <w:r w:rsidR="006731AD">
              <w:rPr>
                <w:rFonts w:ascii="Times New Roman" w:hAnsi="Times New Roman" w:cs="Times New Roman"/>
                <w:sz w:val="24"/>
                <w:szCs w:val="24"/>
              </w:rPr>
              <w:t xml:space="preserve">ария 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731AD">
              <w:rPr>
                <w:rFonts w:ascii="Times New Roman" w:hAnsi="Times New Roman" w:cs="Times New Roman"/>
                <w:sz w:val="24"/>
                <w:szCs w:val="24"/>
              </w:rPr>
              <w:t>ладимировна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, воспитатель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8AD" w:rsidRDefault="00353011" w:rsidP="00BF7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Высоковский государственный аграрный колледж, Шевколович Светлана Сергеевна, воспитатель.</w:t>
            </w:r>
          </w:p>
          <w:p w:rsidR="00215671" w:rsidRPr="00215671" w:rsidRDefault="00215671" w:rsidP="00CF0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CF0C97" w:rsidRPr="00CF0C97" w:rsidRDefault="00CF0C97" w:rsidP="00CF0C97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D5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Ивацевичский </w:t>
            </w:r>
            <w:r w:rsidRPr="00CF0C97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государственный аграрный колледж,</w:t>
            </w:r>
          </w:p>
          <w:p w:rsidR="00CF0C97" w:rsidRPr="00CF0C97" w:rsidRDefault="00CF0C97" w:rsidP="00CF0C97">
            <w:pPr>
              <w:jc w:val="both"/>
              <w:rPr>
                <w:rFonts w:ascii="Times New Roman" w:hAnsi="Times New Roman" w:cs="Times New Roman"/>
              </w:rPr>
            </w:pPr>
            <w:r w:rsidRPr="00CF0C97">
              <w:rPr>
                <w:rFonts w:ascii="Times New Roman" w:hAnsi="Times New Roman" w:cs="Times New Roman"/>
              </w:rPr>
              <w:t>Мялик Татьяна Станиславовна, воспитатель.</w:t>
            </w:r>
          </w:p>
          <w:p w:rsidR="00FA4643" w:rsidRDefault="00CF0C97" w:rsidP="00CF0C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F0C97">
              <w:rPr>
                <w:rFonts w:ascii="Times New Roman" w:hAnsi="Times New Roman" w:cs="Times New Roman"/>
              </w:rPr>
              <w:t>.Брестский государственный колледж связи, Безрукова Елена Николаевна, воспитатель.</w:t>
            </w:r>
          </w:p>
          <w:p w:rsidR="00CF0C97" w:rsidRPr="00070599" w:rsidRDefault="00CF0C97" w:rsidP="00CF0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F0C97">
              <w:rPr>
                <w:rFonts w:ascii="Times New Roman" w:hAnsi="Times New Roman" w:cs="Times New Roman"/>
              </w:rPr>
              <w:t>.Барановичский государственный колледж строителей, Ярошук Виктория Романовна, воспитатель.</w:t>
            </w: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"Использование интерактивных, мультимедийных и облачных технологий в образовательном процессе" (преподаватели, методисты,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t>05.06-16.06</w:t>
            </w:r>
          </w:p>
        </w:tc>
        <w:tc>
          <w:tcPr>
            <w:tcW w:w="636" w:type="dxa"/>
            <w:vAlign w:val="center"/>
          </w:tcPr>
          <w:p w:rsidR="00FA4643" w:rsidRPr="00070599" w:rsidRDefault="00387F3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FA4643" w:rsidRPr="00A60943" w:rsidRDefault="004747C8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943"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Зинкевич Сергей Викторович, мастер производственного обучения.</w:t>
            </w:r>
          </w:p>
          <w:p w:rsidR="004747C8" w:rsidRPr="00A60943" w:rsidRDefault="004747C8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F5071" w:rsidRPr="00A60943">
              <w:rPr>
                <w:rFonts w:ascii="Times New Roman" w:hAnsi="Times New Roman" w:cs="Times New Roman"/>
                <w:sz w:val="24"/>
                <w:szCs w:val="24"/>
              </w:rPr>
              <w:t>Кобринский государственный политехнический колледж, Барабанова Наталья Васильевна, методист.</w:t>
            </w:r>
          </w:p>
          <w:p w:rsidR="006F5071" w:rsidRPr="00A60943" w:rsidRDefault="006F5071" w:rsidP="00A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9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60943" w:rsidRPr="00A609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Брестский государственный колледж лёгкой промышленности, Балка Лариса Ивановна, преподаватель</w:t>
            </w:r>
          </w:p>
        </w:tc>
        <w:tc>
          <w:tcPr>
            <w:tcW w:w="2665" w:type="dxa"/>
          </w:tcPr>
          <w:p w:rsidR="00FA4643" w:rsidRPr="00070599" w:rsidRDefault="00FA464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"Профилактика и коррекция деструктивного (алкогольного, наркотического, компьютерного, пищевого) поведения учащихся" (педагоги-психологи, педагоги социальные)</w:t>
            </w:r>
          </w:p>
        </w:tc>
        <w:tc>
          <w:tcPr>
            <w:tcW w:w="1479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t>19.06-23.06</w:t>
            </w:r>
          </w:p>
        </w:tc>
        <w:tc>
          <w:tcPr>
            <w:tcW w:w="636" w:type="dxa"/>
            <w:vAlign w:val="center"/>
          </w:tcPr>
          <w:p w:rsidR="00FA4643" w:rsidRPr="00070599" w:rsidRDefault="0085035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FA4643" w:rsidRDefault="0010018C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1.Брестский государственный колледж приборостроения, </w:t>
            </w:r>
            <w:r w:rsidRPr="003E6536">
              <w:rPr>
                <w:rFonts w:ascii="Times New Roman" w:hAnsi="Times New Roman" w:cs="Times New Roman"/>
                <w:sz w:val="24"/>
                <w:szCs w:val="24"/>
              </w:rPr>
              <w:t>Антончик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653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1FE3" w:rsidRDefault="007B1FE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B1FE3">
              <w:rPr>
                <w:rFonts w:ascii="Times New Roman" w:hAnsi="Times New Roman" w:cs="Times New Roman"/>
                <w:sz w:val="24"/>
                <w:szCs w:val="24"/>
              </w:rPr>
              <w:t>Барановичский государственный колледж строителей,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Сухова О</w:t>
            </w:r>
            <w:r w:rsidR="00CF0C97">
              <w:rPr>
                <w:rFonts w:ascii="Times New Roman" w:hAnsi="Times New Roman" w:cs="Times New Roman"/>
                <w:sz w:val="24"/>
                <w:szCs w:val="24"/>
              </w:rPr>
              <w:t xml:space="preserve">льга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0C97">
              <w:rPr>
                <w:rFonts w:ascii="Times New Roman" w:hAnsi="Times New Roman" w:cs="Times New Roman"/>
                <w:sz w:val="24"/>
                <w:szCs w:val="24"/>
              </w:rPr>
              <w:t>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педагог-психолог.</w:t>
            </w:r>
          </w:p>
          <w:p w:rsidR="007B1FE3" w:rsidRPr="00070599" w:rsidRDefault="007B1FE3" w:rsidP="0065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53263" w:rsidRPr="0048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Столинский государственный аграрно-экономический колледж,Новик Татьяна Васильевна</w:t>
            </w:r>
            <w:r w:rsidR="0065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53263" w:rsidRPr="0065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педагог.</w:t>
            </w:r>
          </w:p>
        </w:tc>
        <w:tc>
          <w:tcPr>
            <w:tcW w:w="2665" w:type="dxa"/>
          </w:tcPr>
          <w:p w:rsidR="00FA4643" w:rsidRPr="00070599" w:rsidRDefault="00FA464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"Теория и методика развития творческих способностей учащихся в кружках, клубах по интересам, секциях, студиях" (педагоги </w:t>
            </w: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образования)</w:t>
            </w:r>
          </w:p>
        </w:tc>
        <w:tc>
          <w:tcPr>
            <w:tcW w:w="1479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lastRenderedPageBreak/>
              <w:t>19.06-23.06</w:t>
            </w:r>
          </w:p>
        </w:tc>
        <w:tc>
          <w:tcPr>
            <w:tcW w:w="636" w:type="dxa"/>
            <w:vAlign w:val="center"/>
          </w:tcPr>
          <w:p w:rsidR="00FA4643" w:rsidRPr="00070599" w:rsidRDefault="0085035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FA4643" w:rsidRDefault="00BF78AD" w:rsidP="00BF7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Пружанский государственный аграрно-технический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Казей А</w:t>
            </w:r>
            <w:r w:rsidR="008636C7">
              <w:rPr>
                <w:rFonts w:ascii="Times New Roman" w:hAnsi="Times New Roman" w:cs="Times New Roman"/>
                <w:sz w:val="24"/>
                <w:szCs w:val="24"/>
              </w:rPr>
              <w:t xml:space="preserve">лександр 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636C7">
              <w:rPr>
                <w:rFonts w:ascii="Times New Roman" w:hAnsi="Times New Roman" w:cs="Times New Roman"/>
                <w:sz w:val="24"/>
                <w:szCs w:val="24"/>
              </w:rPr>
              <w:t>авлович</w:t>
            </w:r>
            <w:r w:rsidRPr="00BF78AD">
              <w:rPr>
                <w:rFonts w:ascii="Times New Roman" w:hAnsi="Times New Roman" w:cs="Times New Roman"/>
                <w:sz w:val="24"/>
                <w:szCs w:val="24"/>
              </w:rPr>
              <w:t>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18C" w:rsidRPr="00F6118C" w:rsidRDefault="00F6118C" w:rsidP="008636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государственный колледж строителей, 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Дударчик Н</w:t>
            </w:r>
            <w:r w:rsidR="008636C7">
              <w:rPr>
                <w:rFonts w:ascii="Times New Roman" w:hAnsi="Times New Roman" w:cs="Times New Roman"/>
                <w:sz w:val="24"/>
                <w:szCs w:val="24"/>
              </w:rPr>
              <w:t xml:space="preserve">адежда 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636C7">
              <w:rPr>
                <w:rFonts w:ascii="Times New Roman" w:hAnsi="Times New Roman" w:cs="Times New Roman"/>
                <w:sz w:val="24"/>
                <w:szCs w:val="24"/>
              </w:rPr>
              <w:t>асильевна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, педагог дополнительного образования.</w:t>
            </w:r>
          </w:p>
        </w:tc>
        <w:tc>
          <w:tcPr>
            <w:tcW w:w="2665" w:type="dxa"/>
          </w:tcPr>
          <w:p w:rsidR="00FA4643" w:rsidRPr="00070599" w:rsidRDefault="00FA464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"Взаимодействие учреждений образования с семьей: психолого-педагогическое и юридическое сопровождение" (заместители директора по воспитательной работе, преподаватели,  преподаватели, назначенные кураторами учебных групп, воспитатели)</w:t>
            </w:r>
          </w:p>
        </w:tc>
        <w:tc>
          <w:tcPr>
            <w:tcW w:w="1479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t>19.06-23.06</w:t>
            </w:r>
          </w:p>
        </w:tc>
        <w:tc>
          <w:tcPr>
            <w:tcW w:w="636" w:type="dxa"/>
            <w:vAlign w:val="center"/>
          </w:tcPr>
          <w:p w:rsidR="00FA4643" w:rsidRPr="00070599" w:rsidRDefault="0085035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FA4643" w:rsidRDefault="0060177B" w:rsidP="00601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D690F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аграрный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,Якимович Татьяна Сергеевна, преподаватель.</w:t>
            </w:r>
          </w:p>
          <w:p w:rsidR="008636C7" w:rsidRDefault="0060177B" w:rsidP="00601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E6AEE">
              <w:rPr>
                <w:rFonts w:ascii="Times New Roman" w:hAnsi="Times New Roman" w:cs="Times New Roman"/>
                <w:sz w:val="24"/>
                <w:szCs w:val="24"/>
              </w:rPr>
              <w:t xml:space="preserve"> Малоритский государственный аграрный колледж, Масюк Геннадий Иванович, воспитатель.</w:t>
            </w:r>
          </w:p>
          <w:p w:rsidR="0060177B" w:rsidRDefault="006E6AEE" w:rsidP="00601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3.Малоритский государственный аграрный колледж, Ковалевская Ирина Данииловна, воспитатель.</w:t>
            </w:r>
          </w:p>
          <w:p w:rsidR="002666A4" w:rsidRPr="00070599" w:rsidRDefault="002666A4" w:rsidP="00863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FA4643" w:rsidRPr="00070599" w:rsidRDefault="008636C7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1024F">
              <w:rPr>
                <w:rFonts w:ascii="Times New Roman" w:hAnsi="Times New Roman" w:cs="Times New Roman"/>
                <w:sz w:val="24"/>
                <w:szCs w:val="24"/>
              </w:rPr>
              <w:t>Брестский государственный торгово-технологический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024F">
              <w:rPr>
                <w:rFonts w:ascii="Times New Roman" w:hAnsi="Times New Roman" w:cs="Times New Roman"/>
                <w:sz w:val="24"/>
                <w:szCs w:val="24"/>
              </w:rPr>
              <w:t>Калацкая Инна Анатольевна, воспитатель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"Цифровая трансформация деятельности библиотек учреждений образования" (заведующие библиотеками, библиотекари)</w:t>
            </w:r>
          </w:p>
        </w:tc>
        <w:tc>
          <w:tcPr>
            <w:tcW w:w="1479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t>19.06-30.06</w:t>
            </w:r>
          </w:p>
        </w:tc>
        <w:tc>
          <w:tcPr>
            <w:tcW w:w="636" w:type="dxa"/>
            <w:vAlign w:val="center"/>
          </w:tcPr>
          <w:p w:rsidR="00FA4643" w:rsidRPr="00070599" w:rsidRDefault="00387F3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FA4643" w:rsidRDefault="004747C8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Жушма Надежда Александровна, библиотекарь.</w:t>
            </w:r>
          </w:p>
          <w:p w:rsidR="004747C8" w:rsidRDefault="004747C8" w:rsidP="00963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63D99">
              <w:rPr>
                <w:rFonts w:ascii="Times New Roman" w:hAnsi="Times New Roman" w:cs="Times New Roman"/>
                <w:sz w:val="24"/>
                <w:szCs w:val="24"/>
              </w:rPr>
              <w:t>Пинский государственный аграрный технологический колледж, Самуйлик И</w:t>
            </w:r>
            <w:r w:rsidR="008636C7">
              <w:rPr>
                <w:rFonts w:ascii="Times New Roman" w:hAnsi="Times New Roman" w:cs="Times New Roman"/>
                <w:sz w:val="24"/>
                <w:szCs w:val="24"/>
              </w:rPr>
              <w:t xml:space="preserve">рина </w:t>
            </w:r>
            <w:r w:rsidR="00963D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636C7">
              <w:rPr>
                <w:rFonts w:ascii="Times New Roman" w:hAnsi="Times New Roman" w:cs="Times New Roman"/>
                <w:sz w:val="24"/>
                <w:szCs w:val="24"/>
              </w:rPr>
              <w:t>вановна</w:t>
            </w:r>
            <w:r w:rsidR="00963D99">
              <w:rPr>
                <w:rFonts w:ascii="Times New Roman" w:hAnsi="Times New Roman" w:cs="Times New Roman"/>
                <w:sz w:val="24"/>
                <w:szCs w:val="24"/>
              </w:rPr>
              <w:t>, заведующий библиотекой.</w:t>
            </w:r>
          </w:p>
          <w:p w:rsidR="005752A5" w:rsidRPr="00C35562" w:rsidRDefault="00963D99" w:rsidP="0086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46985" w:rsidRPr="00B46985">
              <w:rPr>
                <w:rFonts w:ascii="Times New Roman" w:hAnsi="Times New Roman" w:cs="Times New Roman"/>
                <w:sz w:val="24"/>
                <w:szCs w:val="24"/>
              </w:rPr>
              <w:t>Белоозёрский государственный колледж электротехники</w:t>
            </w:r>
            <w:r w:rsidR="00B4698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Пыжьянова Л</w:t>
            </w:r>
            <w:r w:rsidR="0086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илия 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6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алентиновна</w:t>
            </w:r>
            <w:r w:rsidR="005752A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библиотекарь.</w:t>
            </w:r>
          </w:p>
        </w:tc>
        <w:tc>
          <w:tcPr>
            <w:tcW w:w="2665" w:type="dxa"/>
          </w:tcPr>
          <w:p w:rsidR="00FA4643" w:rsidRPr="00070599" w:rsidRDefault="008636C7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.Брестский государственный колледж сферы обслуживания, Бондарчук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адежа </w:t>
            </w: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ильвестровна</w:t>
            </w: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, библиотекарь.</w:t>
            </w:r>
          </w:p>
        </w:tc>
      </w:tr>
      <w:tr w:rsidR="00FA4643" w:rsidRPr="00070599" w:rsidTr="001112FC">
        <w:trPr>
          <w:trHeight w:val="684"/>
        </w:trPr>
        <w:tc>
          <w:tcPr>
            <w:tcW w:w="15309" w:type="dxa"/>
            <w:gridSpan w:val="5"/>
          </w:tcPr>
          <w:p w:rsidR="00FA4643" w:rsidRPr="00FA4643" w:rsidRDefault="00FA4643" w:rsidP="00FA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 w:rsidR="007E2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A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заочная форма</w:t>
            </w: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Pr="000E7157" w:rsidRDefault="00FA4643" w:rsidP="00FA4643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"Подготовка к аттестации на присвоение высшей квалификационной категории" (преподаватели, методисты, воспитатели, мастера производственного обучения) </w:t>
            </w:r>
          </w:p>
          <w:p w:rsidR="00E9186E" w:rsidRDefault="00FA4643" w:rsidP="00FA464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(1-й очный этап 17-18.04.2023;</w:t>
            </w:r>
          </w:p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2-й очный этап 15-16.06.2023)</w:t>
            </w:r>
          </w:p>
        </w:tc>
        <w:tc>
          <w:tcPr>
            <w:tcW w:w="1479" w:type="dxa"/>
            <w:vAlign w:val="center"/>
          </w:tcPr>
          <w:p w:rsidR="00FA4643" w:rsidRPr="006208AD" w:rsidRDefault="00FA4643" w:rsidP="00FA464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8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17.04-16.06</w:t>
            </w:r>
          </w:p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Align w:val="center"/>
          </w:tcPr>
          <w:p w:rsidR="00FA4643" w:rsidRPr="00070599" w:rsidRDefault="00850356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627" w:type="dxa"/>
          </w:tcPr>
          <w:p w:rsidR="00FA4643" w:rsidRPr="00F6118C" w:rsidRDefault="00F6118C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1.Березовский государственный колледж строителей, Хонова Н</w:t>
            </w:r>
            <w:r w:rsidR="00E015BB">
              <w:rPr>
                <w:rFonts w:ascii="Times New Roman" w:hAnsi="Times New Roman" w:cs="Times New Roman"/>
                <w:sz w:val="24"/>
                <w:szCs w:val="24"/>
              </w:rPr>
              <w:t xml:space="preserve">аталья 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015BB">
              <w:rPr>
                <w:rFonts w:ascii="Times New Roman" w:hAnsi="Times New Roman" w:cs="Times New Roman"/>
                <w:sz w:val="24"/>
                <w:szCs w:val="24"/>
              </w:rPr>
              <w:t>ергеевна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, преподаватель.</w:t>
            </w:r>
          </w:p>
        </w:tc>
        <w:tc>
          <w:tcPr>
            <w:tcW w:w="2665" w:type="dxa"/>
          </w:tcPr>
          <w:p w:rsidR="00FA4643" w:rsidRPr="00070599" w:rsidRDefault="00FA464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643" w:rsidRPr="00070599" w:rsidTr="00502EA6">
        <w:trPr>
          <w:trHeight w:val="684"/>
        </w:trPr>
        <w:tc>
          <w:tcPr>
            <w:tcW w:w="3902" w:type="dxa"/>
          </w:tcPr>
          <w:p w:rsidR="00FA4643" w:rsidRDefault="00FA4643" w:rsidP="00FA4643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15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"Развитие коммуникативной компетентности педагогических работников" (заместители директора по воспитательной, учебно-воспитательной работе, преподаватели, специалисты социально-педагогической и психологической службы, воспитатели, преподаватели, </w:t>
            </w:r>
            <w:r w:rsidRPr="000E715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назначенные кураторами учебных групп, педагоги с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оциальные, педагоги-психологи) </w:t>
            </w:r>
          </w:p>
          <w:p w:rsidR="00E9186E" w:rsidRDefault="00FA4643" w:rsidP="00FA464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t>(1-й очный этап 28-29.04.2023;</w:t>
            </w:r>
          </w:p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157">
              <w:rPr>
                <w:rFonts w:ascii="Times New Roman" w:hAnsi="Times New Roman" w:cs="Times New Roman"/>
                <w:color w:val="000000"/>
              </w:rPr>
              <w:t>2-й очный этап 26-27.06.2023)</w:t>
            </w:r>
          </w:p>
        </w:tc>
        <w:tc>
          <w:tcPr>
            <w:tcW w:w="1479" w:type="dxa"/>
            <w:vAlign w:val="center"/>
          </w:tcPr>
          <w:p w:rsidR="00FA4643" w:rsidRPr="006208AD" w:rsidRDefault="00FA4643" w:rsidP="00FA464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8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28.04-27.06</w:t>
            </w:r>
          </w:p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Align w:val="center"/>
          </w:tcPr>
          <w:p w:rsidR="00FA4643" w:rsidRPr="00070599" w:rsidRDefault="00FA4643" w:rsidP="00FA46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50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627" w:type="dxa"/>
          </w:tcPr>
          <w:p w:rsidR="00FA4643" w:rsidRPr="00070599" w:rsidRDefault="0041057A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1.Л</w:t>
            </w:r>
            <w:r w:rsidRPr="00BE5415">
              <w:rPr>
                <w:rFonts w:ascii="Times New Roman" w:hAnsi="Times New Roman" w:cs="Times New Roman"/>
                <w:sz w:val="24"/>
                <w:szCs w:val="24"/>
              </w:rPr>
              <w:t>унинецкий государственный политехнический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Богомолова Инна Владимировна, заместитель директора по учебно-воспитательной работе.</w:t>
            </w:r>
          </w:p>
        </w:tc>
        <w:tc>
          <w:tcPr>
            <w:tcW w:w="2665" w:type="dxa"/>
          </w:tcPr>
          <w:p w:rsidR="00FA4643" w:rsidRPr="00070599" w:rsidRDefault="00FA4643" w:rsidP="00FA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643" w:rsidRPr="00070599" w:rsidTr="00D22489">
        <w:trPr>
          <w:trHeight w:val="313"/>
        </w:trPr>
        <w:tc>
          <w:tcPr>
            <w:tcW w:w="15309" w:type="dxa"/>
            <w:gridSpan w:val="5"/>
          </w:tcPr>
          <w:p w:rsidR="00FA4643" w:rsidRPr="00070599" w:rsidRDefault="00FA4643" w:rsidP="00FA46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5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СЕНТЯБРЬ</w:t>
            </w:r>
          </w:p>
        </w:tc>
      </w:tr>
      <w:tr w:rsidR="000963BF" w:rsidRPr="00070599" w:rsidTr="001112FC">
        <w:trPr>
          <w:trHeight w:val="684"/>
        </w:trPr>
        <w:tc>
          <w:tcPr>
            <w:tcW w:w="15309" w:type="dxa"/>
            <w:gridSpan w:val="5"/>
          </w:tcPr>
          <w:p w:rsidR="000963BF" w:rsidRPr="00070599" w:rsidRDefault="000963BF" w:rsidP="0009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7C6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очная (дневная) форма</w:t>
            </w:r>
          </w:p>
        </w:tc>
      </w:tr>
      <w:tr w:rsidR="000963BF" w:rsidRPr="00070599" w:rsidTr="00502EA6">
        <w:trPr>
          <w:trHeight w:val="684"/>
        </w:trPr>
        <w:tc>
          <w:tcPr>
            <w:tcW w:w="3902" w:type="dxa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"Организация делопроизводства и архивоведения в учреждении образования" (секретари, делопроизводители, архивариусы)</w:t>
            </w:r>
          </w:p>
        </w:tc>
        <w:tc>
          <w:tcPr>
            <w:tcW w:w="1479" w:type="dxa"/>
            <w:vAlign w:val="center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04.09-15.09</w:t>
            </w:r>
          </w:p>
        </w:tc>
        <w:tc>
          <w:tcPr>
            <w:tcW w:w="636" w:type="dxa"/>
            <w:vAlign w:val="center"/>
          </w:tcPr>
          <w:p w:rsidR="000963BF" w:rsidRPr="00070599" w:rsidRDefault="00387F36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0963BF" w:rsidRDefault="004747C8" w:rsidP="00096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Богдан Виктория Александровна, секретарь.</w:t>
            </w:r>
          </w:p>
          <w:p w:rsidR="001112FC" w:rsidRDefault="004747C8" w:rsidP="0011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112FC">
              <w:rPr>
                <w:rFonts w:ascii="Times New Roman" w:hAnsi="Times New Roman" w:cs="Times New Roman"/>
                <w:sz w:val="24"/>
                <w:szCs w:val="24"/>
              </w:rPr>
              <w:t xml:space="preserve"> Пинский государственный колледж строителей, </w:t>
            </w:r>
          </w:p>
          <w:p w:rsidR="004747C8" w:rsidRDefault="001112FC" w:rsidP="0011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Толстикова Н</w:t>
            </w:r>
            <w:r w:rsidR="00B506F2">
              <w:rPr>
                <w:rFonts w:ascii="Times New Roman" w:hAnsi="Times New Roman" w:cs="Times New Roman"/>
                <w:sz w:val="24"/>
                <w:szCs w:val="24"/>
              </w:rPr>
              <w:t xml:space="preserve">аталья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506F2">
              <w:rPr>
                <w:rFonts w:ascii="Times New Roman" w:hAnsi="Times New Roman" w:cs="Times New Roman"/>
                <w:sz w:val="24"/>
                <w:szCs w:val="24"/>
              </w:rPr>
              <w:t>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секретарь учебной части.</w:t>
            </w:r>
          </w:p>
          <w:p w:rsidR="001112FC" w:rsidRDefault="004A2913" w:rsidP="004A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A2913">
              <w:rPr>
                <w:rFonts w:ascii="Times New Roman" w:hAnsi="Times New Roman" w:cs="Times New Roman"/>
                <w:sz w:val="24"/>
                <w:szCs w:val="24"/>
              </w:rPr>
              <w:t>Пружанский государственный аграрно-технический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2913">
              <w:rPr>
                <w:rFonts w:ascii="Times New Roman" w:hAnsi="Times New Roman" w:cs="Times New Roman"/>
                <w:sz w:val="24"/>
                <w:szCs w:val="24"/>
              </w:rPr>
              <w:t>Жедик С</w:t>
            </w:r>
            <w:r w:rsidR="00B506F2">
              <w:rPr>
                <w:rFonts w:ascii="Times New Roman" w:hAnsi="Times New Roman" w:cs="Times New Roman"/>
                <w:sz w:val="24"/>
                <w:szCs w:val="24"/>
              </w:rPr>
              <w:t xml:space="preserve">ветлана </w:t>
            </w:r>
            <w:r w:rsidRPr="004A291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B506F2">
              <w:rPr>
                <w:rFonts w:ascii="Times New Roman" w:hAnsi="Times New Roman" w:cs="Times New Roman"/>
                <w:sz w:val="24"/>
                <w:szCs w:val="24"/>
              </w:rPr>
              <w:t>рьевна</w:t>
            </w:r>
            <w:r w:rsidRPr="004A2913">
              <w:rPr>
                <w:rFonts w:ascii="Times New Roman" w:hAnsi="Times New Roman" w:cs="Times New Roman"/>
                <w:sz w:val="24"/>
                <w:szCs w:val="24"/>
              </w:rPr>
              <w:t>, архивариус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22A9" w:rsidRPr="00070599" w:rsidRDefault="007722A9" w:rsidP="004A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765F0E" w:rsidRPr="00765F0E" w:rsidRDefault="00765F0E" w:rsidP="00765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F0E">
              <w:rPr>
                <w:rFonts w:ascii="Times New Roman" w:hAnsi="Times New Roman" w:cs="Times New Roman"/>
                <w:sz w:val="24"/>
                <w:szCs w:val="24"/>
              </w:rPr>
              <w:t>1.Кобринский государственный политехнический колледж, Макарчук Любовь Адамовна, инспектор по кадрам.</w:t>
            </w:r>
          </w:p>
          <w:p w:rsidR="000963BF" w:rsidRPr="00070599" w:rsidRDefault="00765F0E" w:rsidP="00765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F0E">
              <w:rPr>
                <w:rFonts w:ascii="Times New Roman" w:hAnsi="Times New Roman" w:cs="Times New Roman"/>
                <w:sz w:val="24"/>
                <w:szCs w:val="24"/>
              </w:rPr>
              <w:t>2.Малоритский государственный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колледж, Кивачук Анжела Владимировна, секретарь.</w:t>
            </w:r>
          </w:p>
        </w:tc>
      </w:tr>
      <w:tr w:rsidR="000963BF" w:rsidRPr="00070599" w:rsidTr="00502EA6">
        <w:trPr>
          <w:trHeight w:val="684"/>
        </w:trPr>
        <w:tc>
          <w:tcPr>
            <w:tcW w:w="3902" w:type="dxa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"Мониторинг безопасной образовательной среды в колледже" (заместители директора, преподаватели, методисты)</w:t>
            </w:r>
          </w:p>
        </w:tc>
        <w:tc>
          <w:tcPr>
            <w:tcW w:w="1479" w:type="dxa"/>
            <w:vAlign w:val="center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25.09-29.09</w:t>
            </w:r>
          </w:p>
        </w:tc>
        <w:tc>
          <w:tcPr>
            <w:tcW w:w="636" w:type="dxa"/>
            <w:vAlign w:val="center"/>
          </w:tcPr>
          <w:p w:rsidR="000963BF" w:rsidRPr="00070599" w:rsidRDefault="00850356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0963BF" w:rsidRPr="00070599" w:rsidRDefault="003024ED" w:rsidP="00832D67">
            <w:pPr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23B3F" w:rsidRPr="00F23B3F">
              <w:rPr>
                <w:rFonts w:ascii="Times New Roman" w:hAnsi="Times New Roman"/>
                <w:sz w:val="24"/>
                <w:szCs w:val="24"/>
              </w:rPr>
              <w:t>Кобринский государственныйколледж сферы обслуживания, Козак Л</w:t>
            </w:r>
            <w:r w:rsidR="00832D67">
              <w:rPr>
                <w:rFonts w:ascii="Times New Roman" w:hAnsi="Times New Roman"/>
                <w:sz w:val="24"/>
                <w:szCs w:val="24"/>
              </w:rPr>
              <w:t xml:space="preserve">юдмила </w:t>
            </w:r>
            <w:r w:rsidR="00F23B3F" w:rsidRPr="00F23B3F">
              <w:rPr>
                <w:rFonts w:ascii="Times New Roman" w:hAnsi="Times New Roman"/>
                <w:sz w:val="24"/>
                <w:szCs w:val="24"/>
              </w:rPr>
              <w:t>В</w:t>
            </w:r>
            <w:r w:rsidR="00832D67">
              <w:rPr>
                <w:rFonts w:ascii="Times New Roman" w:hAnsi="Times New Roman"/>
                <w:sz w:val="24"/>
                <w:szCs w:val="24"/>
              </w:rPr>
              <w:t>асильевна</w:t>
            </w:r>
            <w:r w:rsidR="00F23B3F" w:rsidRPr="00F23B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учебной работе.</w:t>
            </w:r>
          </w:p>
        </w:tc>
        <w:tc>
          <w:tcPr>
            <w:tcW w:w="2665" w:type="dxa"/>
          </w:tcPr>
          <w:p w:rsidR="000963BF" w:rsidRPr="00070599" w:rsidRDefault="000963BF" w:rsidP="00096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3BF" w:rsidRPr="00070599" w:rsidTr="00502EA6">
        <w:trPr>
          <w:trHeight w:val="684"/>
        </w:trPr>
        <w:tc>
          <w:tcPr>
            <w:tcW w:w="3902" w:type="dxa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образовательных квестов" (преподаватели, методисты,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25.09-29.09</w:t>
            </w:r>
          </w:p>
        </w:tc>
        <w:tc>
          <w:tcPr>
            <w:tcW w:w="636" w:type="dxa"/>
            <w:vAlign w:val="center"/>
          </w:tcPr>
          <w:p w:rsidR="000963BF" w:rsidRPr="00070599" w:rsidRDefault="00850356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0963BF" w:rsidRDefault="005752A5" w:rsidP="005752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46985" w:rsidRPr="00B46985">
              <w:rPr>
                <w:rFonts w:ascii="Times New Roman" w:hAnsi="Times New Roman" w:cs="Times New Roman"/>
                <w:sz w:val="24"/>
                <w:szCs w:val="24"/>
              </w:rPr>
              <w:t>Белоозёрский государственный колледж электротехники</w:t>
            </w:r>
            <w:r w:rsidR="00B4698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Филипчук Е</w:t>
            </w:r>
            <w:r w:rsidR="0083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лена 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3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икторовна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преподаватель.</w:t>
            </w:r>
          </w:p>
          <w:p w:rsidR="004A2913" w:rsidRPr="004A2913" w:rsidRDefault="004A2913" w:rsidP="004A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913">
              <w:rPr>
                <w:rFonts w:ascii="Times New Roman" w:hAnsi="Times New Roman" w:cs="Times New Roman"/>
                <w:sz w:val="24"/>
                <w:szCs w:val="24"/>
              </w:rPr>
              <w:t>2.Пружанский государственный аграрно-технический колледж, Шумская В</w:t>
            </w:r>
            <w:r w:rsidR="00832D67">
              <w:rPr>
                <w:rFonts w:ascii="Times New Roman" w:hAnsi="Times New Roman" w:cs="Times New Roman"/>
                <w:sz w:val="24"/>
                <w:szCs w:val="24"/>
              </w:rPr>
              <w:t xml:space="preserve">италия </w:t>
            </w:r>
            <w:r w:rsidRPr="004A291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32D67">
              <w:rPr>
                <w:rFonts w:ascii="Times New Roman" w:hAnsi="Times New Roman" w:cs="Times New Roman"/>
                <w:sz w:val="24"/>
                <w:szCs w:val="24"/>
              </w:rPr>
              <w:t>едоровна</w:t>
            </w:r>
            <w:r w:rsidRPr="004A2913">
              <w:rPr>
                <w:rFonts w:ascii="Times New Roman" w:hAnsi="Times New Roman" w:cs="Times New Roman"/>
                <w:sz w:val="24"/>
                <w:szCs w:val="24"/>
              </w:rPr>
              <w:t>, методист.</w:t>
            </w:r>
          </w:p>
          <w:p w:rsidR="004A2913" w:rsidRDefault="0096301A" w:rsidP="004A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B1FE3">
              <w:rPr>
                <w:rFonts w:ascii="Times New Roman" w:hAnsi="Times New Roman" w:cs="Times New Roman"/>
                <w:sz w:val="24"/>
                <w:szCs w:val="24"/>
              </w:rPr>
              <w:t xml:space="preserve"> Барановичский государственный колледж строителей,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Павловский В</w:t>
            </w:r>
            <w:r w:rsidR="00832D67">
              <w:rPr>
                <w:rFonts w:ascii="Times New Roman" w:hAnsi="Times New Roman" w:cs="Times New Roman"/>
                <w:sz w:val="24"/>
                <w:szCs w:val="24"/>
              </w:rPr>
              <w:t xml:space="preserve">ладимир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32D67">
              <w:rPr>
                <w:rFonts w:ascii="Times New Roman" w:hAnsi="Times New Roman" w:cs="Times New Roman"/>
                <w:sz w:val="24"/>
                <w:szCs w:val="24"/>
              </w:rPr>
              <w:t>ранцевич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мастер п/о.</w:t>
            </w:r>
          </w:p>
          <w:p w:rsidR="0055449B" w:rsidRPr="00B46985" w:rsidRDefault="0055449B" w:rsidP="00205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7A0812" w:rsidRPr="007A0812" w:rsidRDefault="007A0812" w:rsidP="000963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0812">
              <w:rPr>
                <w:rFonts w:ascii="Times New Roman" w:hAnsi="Times New Roman" w:cs="Times New Roman"/>
              </w:rPr>
              <w:t>.Брестский государственный колледж связи, Андросюк Вера Савельевна, преподаватель.</w:t>
            </w:r>
          </w:p>
          <w:p w:rsidR="00057D78" w:rsidRPr="00070599" w:rsidRDefault="007A0812" w:rsidP="007A0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812">
              <w:rPr>
                <w:rFonts w:ascii="Times New Roman" w:hAnsi="Times New Roman" w:cs="Times New Roman"/>
              </w:rPr>
              <w:t>2</w:t>
            </w:r>
            <w:r w:rsidR="00057D78" w:rsidRPr="007A0812">
              <w:rPr>
                <w:rFonts w:ascii="Times New Roman" w:hAnsi="Times New Roman" w:cs="Times New Roman"/>
              </w:rPr>
              <w:t>.Малоритский государственный аграрный колледж, Бурштын Алена Ивановна, мастер производственного обучения.</w:t>
            </w:r>
          </w:p>
        </w:tc>
      </w:tr>
      <w:tr w:rsidR="000963BF" w:rsidRPr="00070599" w:rsidTr="00502EA6">
        <w:trPr>
          <w:trHeight w:val="684"/>
        </w:trPr>
        <w:tc>
          <w:tcPr>
            <w:tcW w:w="3902" w:type="dxa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"Управление образовательным процессом в учреждениях образования, реализующих образовательные программы среднего специального образования" (заместители директора по учебной, учебно-методической работе, заведующие отделениями)</w:t>
            </w:r>
          </w:p>
        </w:tc>
        <w:tc>
          <w:tcPr>
            <w:tcW w:w="1479" w:type="dxa"/>
            <w:vAlign w:val="center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25.09-29.09</w:t>
            </w:r>
          </w:p>
        </w:tc>
        <w:tc>
          <w:tcPr>
            <w:tcW w:w="636" w:type="dxa"/>
            <w:vAlign w:val="center"/>
          </w:tcPr>
          <w:p w:rsidR="000963BF" w:rsidRPr="00070599" w:rsidRDefault="00850356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0963BF" w:rsidRDefault="00963D99" w:rsidP="00963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1.Пинский государственный аграрный технологический колледж, </w:t>
            </w:r>
            <w:r w:rsidRPr="0041057A">
              <w:rPr>
                <w:rFonts w:ascii="Times New Roman" w:hAnsi="Times New Roman" w:cs="Times New Roman"/>
                <w:sz w:val="24"/>
                <w:szCs w:val="24"/>
              </w:rPr>
              <w:t>Макаревич А.С.,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отделением.</w:t>
            </w:r>
          </w:p>
          <w:p w:rsidR="00963D99" w:rsidRDefault="00963D99" w:rsidP="00963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53011">
              <w:rPr>
                <w:rFonts w:ascii="Times New Roman" w:hAnsi="Times New Roman" w:cs="Times New Roman"/>
                <w:sz w:val="24"/>
                <w:szCs w:val="24"/>
              </w:rPr>
              <w:t>Высоковский государственный аграрный колледж, Галлямова Оксана Алексеевна, заместитель директора по учебно-методической работе.</w:t>
            </w:r>
          </w:p>
          <w:p w:rsidR="00353011" w:rsidRPr="00C35562" w:rsidRDefault="00353011" w:rsidP="00B46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46A7E" w:rsidRPr="00C35562">
              <w:rPr>
                <w:rFonts w:ascii="Times New Roman" w:hAnsi="Times New Roman" w:cs="Times New Roman"/>
                <w:sz w:val="24"/>
                <w:szCs w:val="24"/>
              </w:rPr>
              <w:t xml:space="preserve"> Брестский государственный колледж сферы обслуживания, Матвейчик А</w:t>
            </w:r>
            <w:r w:rsidR="007A0812">
              <w:rPr>
                <w:rFonts w:ascii="Times New Roman" w:hAnsi="Times New Roman" w:cs="Times New Roman"/>
                <w:sz w:val="24"/>
                <w:szCs w:val="24"/>
              </w:rPr>
              <w:t xml:space="preserve">лександр </w:t>
            </w:r>
            <w:r w:rsidR="00B46A7E" w:rsidRPr="00C355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A0812">
              <w:rPr>
                <w:rFonts w:ascii="Times New Roman" w:hAnsi="Times New Roman" w:cs="Times New Roman"/>
                <w:sz w:val="24"/>
                <w:szCs w:val="24"/>
              </w:rPr>
              <w:t>ригорьевич</w:t>
            </w:r>
            <w:r w:rsidR="00B46A7E" w:rsidRPr="00C35562">
              <w:rPr>
                <w:rFonts w:ascii="Times New Roman" w:hAnsi="Times New Roman" w:cs="Times New Roman"/>
                <w:sz w:val="24"/>
                <w:szCs w:val="24"/>
              </w:rPr>
              <w:t>, руководитель практики.</w:t>
            </w:r>
          </w:p>
        </w:tc>
        <w:tc>
          <w:tcPr>
            <w:tcW w:w="2665" w:type="dxa"/>
          </w:tcPr>
          <w:p w:rsidR="000963BF" w:rsidRPr="00070599" w:rsidRDefault="000963BF" w:rsidP="00096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3BF" w:rsidRPr="00070599" w:rsidTr="001112FC">
        <w:trPr>
          <w:trHeight w:val="684"/>
        </w:trPr>
        <w:tc>
          <w:tcPr>
            <w:tcW w:w="15309" w:type="dxa"/>
            <w:gridSpan w:val="5"/>
            <w:vAlign w:val="center"/>
          </w:tcPr>
          <w:p w:rsidR="000963BF" w:rsidRPr="00070599" w:rsidRDefault="000963BF" w:rsidP="0009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7C6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заочная форма</w:t>
            </w:r>
          </w:p>
        </w:tc>
      </w:tr>
      <w:tr w:rsidR="000963BF" w:rsidRPr="00070599" w:rsidTr="00502EA6">
        <w:trPr>
          <w:trHeight w:val="684"/>
        </w:trPr>
        <w:tc>
          <w:tcPr>
            <w:tcW w:w="3902" w:type="dxa"/>
          </w:tcPr>
          <w:p w:rsidR="000963BF" w:rsidRPr="007C65BD" w:rsidRDefault="000963BF" w:rsidP="000963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"Подготовка к аттестации на присвоение высшей квалификационной категории" (преподаватели, методисты, воспитатели, мастера производственного обучения)</w:t>
            </w:r>
          </w:p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(1-й очный этап 11-12.09.2023; 2-й очный этап 09-10.11.2023)</w:t>
            </w:r>
          </w:p>
        </w:tc>
        <w:tc>
          <w:tcPr>
            <w:tcW w:w="1479" w:type="dxa"/>
            <w:vAlign w:val="center"/>
          </w:tcPr>
          <w:p w:rsidR="000963BF" w:rsidRPr="007C65BD" w:rsidRDefault="000963BF" w:rsidP="000963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11.09-10.11</w:t>
            </w:r>
          </w:p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Align w:val="center"/>
          </w:tcPr>
          <w:p w:rsidR="000963BF" w:rsidRPr="00070599" w:rsidRDefault="00850356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627" w:type="dxa"/>
          </w:tcPr>
          <w:p w:rsidR="0062618A" w:rsidRPr="00070599" w:rsidRDefault="0062618A" w:rsidP="00EF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1.Столинский государственный аграрный колледж, Ляшко Вадим Сергеевич, преподаватель.</w:t>
            </w:r>
          </w:p>
        </w:tc>
        <w:tc>
          <w:tcPr>
            <w:tcW w:w="2665" w:type="dxa"/>
          </w:tcPr>
          <w:p w:rsidR="000963BF" w:rsidRPr="00070599" w:rsidRDefault="000963BF" w:rsidP="00096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3BF" w:rsidRPr="00070599" w:rsidTr="00502EA6">
        <w:trPr>
          <w:trHeight w:val="684"/>
        </w:trPr>
        <w:tc>
          <w:tcPr>
            <w:tcW w:w="3902" w:type="dxa"/>
          </w:tcPr>
          <w:p w:rsidR="000963BF" w:rsidRDefault="000963BF" w:rsidP="000963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"Современный педагогический менеджмент (со стажировкой)" </w:t>
            </w:r>
          </w:p>
          <w:p w:rsidR="000963BF" w:rsidRPr="007C65BD" w:rsidRDefault="000963BF" w:rsidP="000963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(резерв руководящих кадров)</w:t>
            </w:r>
          </w:p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(1-й очный этап 18-19.09.2023; 2-й очный этап 16-17.11.2023)</w:t>
            </w:r>
          </w:p>
        </w:tc>
        <w:tc>
          <w:tcPr>
            <w:tcW w:w="1479" w:type="dxa"/>
            <w:vAlign w:val="center"/>
          </w:tcPr>
          <w:p w:rsidR="000963BF" w:rsidRPr="007C65BD" w:rsidRDefault="000963BF" w:rsidP="000963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18.09-17.11</w:t>
            </w:r>
          </w:p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Align w:val="center"/>
          </w:tcPr>
          <w:p w:rsidR="000963BF" w:rsidRPr="00070599" w:rsidRDefault="000963BF" w:rsidP="000963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50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627" w:type="dxa"/>
          </w:tcPr>
          <w:p w:rsidR="009D3812" w:rsidRPr="00EF3C2F" w:rsidRDefault="009D3812" w:rsidP="009D3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Березовский государственный колледж строителей, Пунько Е</w:t>
            </w:r>
            <w:r w:rsidR="00EF3C2F">
              <w:rPr>
                <w:rFonts w:ascii="Times New Roman" w:hAnsi="Times New Roman" w:cs="Times New Roman"/>
                <w:sz w:val="24"/>
                <w:szCs w:val="24"/>
              </w:rPr>
              <w:t xml:space="preserve">лена 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F3C2F">
              <w:rPr>
                <w:rFonts w:ascii="Times New Roman" w:hAnsi="Times New Roman" w:cs="Times New Roman"/>
                <w:sz w:val="24"/>
                <w:szCs w:val="24"/>
              </w:rPr>
              <w:t>иколаевна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учебно-</w:t>
            </w:r>
            <w:r w:rsidRPr="00EF3C2F">
              <w:rPr>
                <w:rFonts w:ascii="Times New Roman" w:hAnsi="Times New Roman" w:cs="Times New Roman"/>
                <w:sz w:val="24"/>
                <w:szCs w:val="24"/>
              </w:rPr>
              <w:t>производственной работе.</w:t>
            </w:r>
          </w:p>
          <w:p w:rsidR="009D3812" w:rsidRDefault="009D3812" w:rsidP="009D38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2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9D3812">
              <w:rPr>
                <w:rFonts w:ascii="Times New Roman" w:eastAsia="Calibri" w:hAnsi="Times New Roman" w:cs="Times New Roman"/>
                <w:sz w:val="24"/>
                <w:szCs w:val="24"/>
              </w:rPr>
              <w:t>Пинский государственный аграрно-технический колледж имени А.Е. Клещева, Малыщик Татьяна Александровна, преподаватель.</w:t>
            </w:r>
          </w:p>
          <w:p w:rsidR="009D3812" w:rsidRPr="00070599" w:rsidRDefault="00EF3C2F" w:rsidP="007C4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3.Белоозерский 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государственный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электротехники, Козлюк Андрей Иванович, старший мастер.</w:t>
            </w:r>
          </w:p>
        </w:tc>
        <w:tc>
          <w:tcPr>
            <w:tcW w:w="2665" w:type="dxa"/>
          </w:tcPr>
          <w:p w:rsidR="007C43F4" w:rsidRPr="007C43F4" w:rsidRDefault="001D5D88" w:rsidP="007C43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43F4" w:rsidRPr="007C43F4">
              <w:rPr>
                <w:rFonts w:ascii="Times New Roman" w:hAnsi="Times New Roman" w:cs="Times New Roman"/>
              </w:rPr>
              <w:t>.Дрогичинский государственный аграрный колледж, Гусаим Дмитрий Николаевич, старший мастер.</w:t>
            </w:r>
          </w:p>
          <w:p w:rsidR="007C43F4" w:rsidRPr="007C43F4" w:rsidRDefault="001D5D88" w:rsidP="007C43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C43F4" w:rsidRPr="007C43F4">
              <w:rPr>
                <w:rFonts w:ascii="Times New Roman" w:hAnsi="Times New Roman" w:cs="Times New Roman"/>
              </w:rPr>
              <w:t>.Высоковский государственный аграрный колледж, Пилипчак Денис Петрович, преподаватель.</w:t>
            </w:r>
          </w:p>
          <w:p w:rsidR="000963BF" w:rsidRPr="00070599" w:rsidRDefault="001D5D88" w:rsidP="007C4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C43F4" w:rsidRPr="007C43F4">
              <w:rPr>
                <w:rFonts w:ascii="Times New Roman" w:hAnsi="Times New Roman" w:cs="Times New Roman"/>
              </w:rPr>
              <w:t>.Брестский государственный колледж транспорта и сервиса, Серко Татьяна Петровна, преподаватель.</w:t>
            </w:r>
          </w:p>
        </w:tc>
      </w:tr>
      <w:tr w:rsidR="000963BF" w:rsidRPr="00070599" w:rsidTr="00D22489">
        <w:trPr>
          <w:trHeight w:val="276"/>
        </w:trPr>
        <w:tc>
          <w:tcPr>
            <w:tcW w:w="15309" w:type="dxa"/>
            <w:gridSpan w:val="5"/>
          </w:tcPr>
          <w:p w:rsidR="000963BF" w:rsidRPr="00070599" w:rsidRDefault="000963BF" w:rsidP="00096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599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E857FC" w:rsidRPr="00070599" w:rsidTr="001112FC">
        <w:trPr>
          <w:trHeight w:val="684"/>
        </w:trPr>
        <w:tc>
          <w:tcPr>
            <w:tcW w:w="15309" w:type="dxa"/>
            <w:gridSpan w:val="5"/>
          </w:tcPr>
          <w:p w:rsidR="00E857FC" w:rsidRPr="00070599" w:rsidRDefault="00E857FC" w:rsidP="00E85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 очная (дневная) форма</w:t>
            </w:r>
          </w:p>
        </w:tc>
      </w:tr>
      <w:tr w:rsidR="00E857FC" w:rsidRPr="00070599" w:rsidTr="00502EA6">
        <w:trPr>
          <w:trHeight w:val="684"/>
        </w:trPr>
        <w:tc>
          <w:tcPr>
            <w:tcW w:w="3902" w:type="dxa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"Современный урок иностранного языка. Английский язык" (преподаватели учебных предметов, модулейобщеобразовательного компонента учебных планов, методисты)</w:t>
            </w:r>
          </w:p>
        </w:tc>
        <w:tc>
          <w:tcPr>
            <w:tcW w:w="1479" w:type="dxa"/>
            <w:vAlign w:val="center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02.10-06.10</w:t>
            </w:r>
          </w:p>
        </w:tc>
        <w:tc>
          <w:tcPr>
            <w:tcW w:w="636" w:type="dxa"/>
            <w:vAlign w:val="center"/>
          </w:tcPr>
          <w:p w:rsidR="00E857FC" w:rsidRPr="00070599" w:rsidRDefault="00850356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857FC" w:rsidRDefault="004747C8" w:rsidP="00E85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Бондарук Ольга Карповна, преподаватель.</w:t>
            </w:r>
          </w:p>
          <w:p w:rsidR="002658B5" w:rsidRPr="00070599" w:rsidRDefault="004747C8" w:rsidP="00E02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658B5">
              <w:rPr>
                <w:rFonts w:ascii="Times New Roman" w:hAnsi="Times New Roman" w:cs="Times New Roman"/>
                <w:sz w:val="24"/>
                <w:szCs w:val="24"/>
              </w:rPr>
              <w:t xml:space="preserve"> Пинский государственный колледж техники и технологий, Демчук Юлия Ивановна, преподаватель.</w:t>
            </w:r>
          </w:p>
        </w:tc>
        <w:tc>
          <w:tcPr>
            <w:tcW w:w="2665" w:type="dxa"/>
          </w:tcPr>
          <w:p w:rsidR="00E857FC" w:rsidRPr="00070599" w:rsidRDefault="00E857FC" w:rsidP="00E85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7FC" w:rsidRPr="00070599" w:rsidTr="00502EA6">
        <w:trPr>
          <w:trHeight w:val="684"/>
        </w:trPr>
        <w:tc>
          <w:tcPr>
            <w:tcW w:w="3902" w:type="dxa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"Педагогические инновации в деятельности мастера производственного обучения" (старшие мастера,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02.10-13.10</w:t>
            </w:r>
          </w:p>
        </w:tc>
        <w:tc>
          <w:tcPr>
            <w:tcW w:w="636" w:type="dxa"/>
            <w:vAlign w:val="center"/>
          </w:tcPr>
          <w:p w:rsidR="00E857FC" w:rsidRPr="00070599" w:rsidRDefault="00387F36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3A062B" w:rsidRDefault="003A062B" w:rsidP="003A0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27B89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политехнический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57FC" w:rsidRDefault="003A062B" w:rsidP="003A0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Харитонович Игорь Сергеевич, мастер п/о.</w:t>
            </w:r>
          </w:p>
          <w:p w:rsidR="002658B5" w:rsidRDefault="003A062B" w:rsidP="00265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658B5">
              <w:rPr>
                <w:rFonts w:ascii="Times New Roman" w:hAnsi="Times New Roman" w:cs="Times New Roman"/>
                <w:sz w:val="24"/>
                <w:szCs w:val="24"/>
              </w:rPr>
              <w:t xml:space="preserve"> Пинский государственный колледж техники и технологий, </w:t>
            </w:r>
          </w:p>
          <w:p w:rsidR="002658B5" w:rsidRDefault="002658B5" w:rsidP="00265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Дружкова Елизавета Юрьевна, </w:t>
            </w:r>
            <w:r w:rsidRPr="005253C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:rsidR="0060177B" w:rsidRPr="00070599" w:rsidRDefault="00E021D5" w:rsidP="00265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17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177B" w:rsidRPr="00FD690F">
              <w:rPr>
                <w:rFonts w:ascii="Times New Roman" w:hAnsi="Times New Roman" w:cs="Times New Roman"/>
                <w:sz w:val="24"/>
                <w:szCs w:val="24"/>
              </w:rPr>
              <w:t xml:space="preserve"> Лунинецкий государственный аграрный колледж</w:t>
            </w:r>
            <w:r w:rsidR="0060177B">
              <w:rPr>
                <w:rFonts w:ascii="Times New Roman" w:hAnsi="Times New Roman" w:cs="Times New Roman"/>
                <w:sz w:val="24"/>
                <w:szCs w:val="24"/>
              </w:rPr>
              <w:t>, Карпович Надежда Викторовна, мастер производственного обучения.</w:t>
            </w:r>
          </w:p>
        </w:tc>
        <w:tc>
          <w:tcPr>
            <w:tcW w:w="2665" w:type="dxa"/>
          </w:tcPr>
          <w:p w:rsidR="00E857FC" w:rsidRPr="00070599" w:rsidRDefault="00E021D5" w:rsidP="00E02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1.Пинский государственный колледж техники и технологий, Стаскевич Светлана Владимировна, </w:t>
            </w:r>
            <w:r w:rsidRPr="005253C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57FC" w:rsidRPr="00070599" w:rsidTr="00502EA6">
        <w:trPr>
          <w:trHeight w:val="684"/>
        </w:trPr>
        <w:tc>
          <w:tcPr>
            <w:tcW w:w="3902" w:type="dxa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"Особенности методики преподавания истории и обществоведения в учреждениях образования" (преподаватели  учебных предметов, модулейобщеобразовательного компонента учебных планов, методисты)</w:t>
            </w:r>
          </w:p>
        </w:tc>
        <w:tc>
          <w:tcPr>
            <w:tcW w:w="1479" w:type="dxa"/>
            <w:vAlign w:val="center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09.10-13.10</w:t>
            </w:r>
          </w:p>
        </w:tc>
        <w:tc>
          <w:tcPr>
            <w:tcW w:w="636" w:type="dxa"/>
            <w:vAlign w:val="center"/>
          </w:tcPr>
          <w:p w:rsidR="00E857FC" w:rsidRPr="00070599" w:rsidRDefault="00850356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857FC" w:rsidRDefault="0096301A" w:rsidP="00E85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B1FE3">
              <w:rPr>
                <w:rFonts w:ascii="Times New Roman" w:hAnsi="Times New Roman" w:cs="Times New Roman"/>
                <w:sz w:val="24"/>
                <w:szCs w:val="24"/>
              </w:rPr>
              <w:t>Барановичский государственный колледж строителей,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Силицкая И</w:t>
            </w:r>
            <w:r w:rsidR="00E436C9">
              <w:rPr>
                <w:rFonts w:ascii="Times New Roman" w:hAnsi="Times New Roman" w:cs="Times New Roman"/>
                <w:sz w:val="24"/>
                <w:szCs w:val="24"/>
              </w:rPr>
              <w:t xml:space="preserve">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36C9">
              <w:rPr>
                <w:rFonts w:ascii="Times New Roman" w:hAnsi="Times New Roman" w:cs="Times New Roman"/>
                <w:sz w:val="24"/>
                <w:szCs w:val="24"/>
              </w:rPr>
              <w:t>алерьевна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преподаватель.</w:t>
            </w:r>
          </w:p>
          <w:p w:rsidR="00F6118C" w:rsidRPr="00070599" w:rsidRDefault="0096301A" w:rsidP="00E43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6118C" w:rsidRPr="00F6118C">
              <w:rPr>
                <w:rFonts w:ascii="Times New Roman" w:hAnsi="Times New Roman" w:cs="Times New Roman"/>
                <w:sz w:val="24"/>
                <w:szCs w:val="24"/>
              </w:rPr>
              <w:t>Березовский государственный колледж строителей, Валуй М</w:t>
            </w:r>
            <w:r w:rsidR="00E436C9">
              <w:rPr>
                <w:rFonts w:ascii="Times New Roman" w:hAnsi="Times New Roman" w:cs="Times New Roman"/>
                <w:sz w:val="24"/>
                <w:szCs w:val="24"/>
              </w:rPr>
              <w:t xml:space="preserve">ария </w:t>
            </w:r>
            <w:r w:rsidR="00F6118C" w:rsidRPr="00F6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36C9">
              <w:rPr>
                <w:rFonts w:ascii="Times New Roman" w:hAnsi="Times New Roman" w:cs="Times New Roman"/>
                <w:sz w:val="24"/>
                <w:szCs w:val="24"/>
              </w:rPr>
              <w:t>ладимировна</w:t>
            </w:r>
            <w:r w:rsidR="00F6118C" w:rsidRPr="00F6118C">
              <w:rPr>
                <w:rFonts w:ascii="Times New Roman" w:hAnsi="Times New Roman" w:cs="Times New Roman"/>
                <w:sz w:val="24"/>
                <w:szCs w:val="24"/>
              </w:rPr>
              <w:t>, преподаватель.</w:t>
            </w:r>
          </w:p>
        </w:tc>
        <w:tc>
          <w:tcPr>
            <w:tcW w:w="2665" w:type="dxa"/>
          </w:tcPr>
          <w:p w:rsidR="00E857FC" w:rsidRPr="00070599" w:rsidRDefault="00E857FC" w:rsidP="00E85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7FC" w:rsidRPr="00070599" w:rsidTr="00502EA6">
        <w:trPr>
          <w:trHeight w:val="684"/>
        </w:trPr>
        <w:tc>
          <w:tcPr>
            <w:tcW w:w="3902" w:type="dxa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"Управление процессом производственного обучения" (заместители директора по учебно-производственной работе, методисты, старшие мастера,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09.10-13.10</w:t>
            </w:r>
          </w:p>
        </w:tc>
        <w:tc>
          <w:tcPr>
            <w:tcW w:w="636" w:type="dxa"/>
            <w:vAlign w:val="center"/>
          </w:tcPr>
          <w:p w:rsidR="00E857FC" w:rsidRPr="00070599" w:rsidRDefault="00850356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C30214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1.Барановичский государственный колледж машиностроения,</w:t>
            </w:r>
          </w:p>
          <w:p w:rsidR="00E857FC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Гизюк Виктор Николаевич, старший мастер.</w:t>
            </w:r>
          </w:p>
          <w:p w:rsidR="00F477D1" w:rsidRPr="00177B5A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 xml:space="preserve"> Ганцевичский 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477D1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Новик Виталий Викторович, заместитель директора по учебно-производственной работе.</w:t>
            </w:r>
          </w:p>
          <w:p w:rsidR="00F477D1" w:rsidRPr="00177B5A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 xml:space="preserve"> Ганцевичский 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477D1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Макаревич Станислав Михайлович, мастер производственного обучения.</w:t>
            </w:r>
          </w:p>
          <w:p w:rsidR="00F477D1" w:rsidRDefault="00353011" w:rsidP="00F4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63475">
              <w:rPr>
                <w:rFonts w:ascii="Times New Roman" w:hAnsi="Times New Roman" w:cs="Times New Roman"/>
                <w:sz w:val="24"/>
                <w:szCs w:val="24"/>
              </w:rPr>
              <w:t xml:space="preserve"> Высоковский государственный аграрный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Сачик Николай Анатольевич, старший мастер.</w:t>
            </w:r>
          </w:p>
          <w:p w:rsidR="00F6118C" w:rsidRPr="00070599" w:rsidRDefault="00F6118C" w:rsidP="00F4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2E420A" w:rsidRDefault="002E420A" w:rsidP="00BE2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D2416">
              <w:rPr>
                <w:rFonts w:ascii="Times New Roman" w:hAnsi="Times New Roman" w:cs="Times New Roman"/>
                <w:sz w:val="24"/>
                <w:szCs w:val="24"/>
              </w:rPr>
              <w:t xml:space="preserve">Новомышский государственный аграрный колледж, Короб Александр Сергеевич, мастер </w:t>
            </w:r>
            <w:r w:rsidRPr="002D2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производственного 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857FC" w:rsidRPr="00070599" w:rsidRDefault="002E420A" w:rsidP="00BE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государственный колледж строителей, </w:t>
            </w:r>
            <w:r w:rsidRPr="00F6118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Мелешевич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 xml:space="preserve"> В.В., мастер производственного обучения.</w:t>
            </w:r>
          </w:p>
        </w:tc>
      </w:tr>
      <w:tr w:rsidR="00E857FC" w:rsidRPr="00070599" w:rsidTr="00502EA6">
        <w:trPr>
          <w:trHeight w:val="684"/>
        </w:trPr>
        <w:tc>
          <w:tcPr>
            <w:tcW w:w="3902" w:type="dxa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"Основные направления и инновационные технологии работы с молодежными лидерами" (воспитатели, мастера производственного обучения, преподаватели, назначенные кураторами учебных групп)</w:t>
            </w:r>
          </w:p>
        </w:tc>
        <w:tc>
          <w:tcPr>
            <w:tcW w:w="1479" w:type="dxa"/>
            <w:vAlign w:val="center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09.10-13.10</w:t>
            </w:r>
          </w:p>
        </w:tc>
        <w:tc>
          <w:tcPr>
            <w:tcW w:w="636" w:type="dxa"/>
            <w:vAlign w:val="center"/>
          </w:tcPr>
          <w:p w:rsidR="00E857FC" w:rsidRPr="00070599" w:rsidRDefault="00850356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E857FC" w:rsidRDefault="0060177B" w:rsidP="00E85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91777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аграрный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Круговец Ольга Кузьминична, воспитатель.</w:t>
            </w:r>
          </w:p>
          <w:p w:rsidR="0060177B" w:rsidRDefault="0060177B" w:rsidP="00BE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5449B">
              <w:rPr>
                <w:rFonts w:ascii="Times New Roman" w:hAnsi="Times New Roman" w:cs="Times New Roman"/>
                <w:sz w:val="24"/>
                <w:szCs w:val="24"/>
              </w:rPr>
              <w:t xml:space="preserve">Малоритский государственный аграрный колледж, </w:t>
            </w:r>
            <w:r w:rsidR="00874540">
              <w:rPr>
                <w:rFonts w:ascii="Times New Roman" w:hAnsi="Times New Roman" w:cs="Times New Roman"/>
                <w:sz w:val="24"/>
                <w:szCs w:val="24"/>
              </w:rPr>
              <w:t>Бурштын Алена Ивановна</w:t>
            </w:r>
            <w:r w:rsidR="0055449B">
              <w:rPr>
                <w:rFonts w:ascii="Times New Roman" w:hAnsi="Times New Roman" w:cs="Times New Roman"/>
                <w:sz w:val="24"/>
                <w:szCs w:val="24"/>
              </w:rPr>
              <w:t>, мастер производственного обучения.</w:t>
            </w:r>
          </w:p>
          <w:p w:rsidR="00A60943" w:rsidRDefault="00A60943" w:rsidP="00A609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609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Брестский государственный колледж лёгкой промышленности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A609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Мельничук Денис Александрович, воспитатель.</w:t>
            </w:r>
          </w:p>
          <w:p w:rsidR="00F365CC" w:rsidRPr="00070599" w:rsidRDefault="008C3CF6" w:rsidP="00A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5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36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Дрогичинский государственный аграрный колледж, </w:t>
            </w:r>
            <w:r w:rsidR="00F365CC">
              <w:rPr>
                <w:rFonts w:ascii="Times New Roman" w:hAnsi="Times New Roman" w:cs="Times New Roman"/>
                <w:sz w:val="24"/>
                <w:szCs w:val="24"/>
              </w:rPr>
              <w:t>Дунькович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адежда </w:t>
            </w:r>
            <w:r w:rsidR="00F365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лександровна</w:t>
            </w:r>
            <w:r w:rsidR="00F365CC">
              <w:rPr>
                <w:rFonts w:ascii="Times New Roman" w:hAnsi="Times New Roman" w:cs="Times New Roman"/>
                <w:sz w:val="24"/>
                <w:szCs w:val="24"/>
              </w:rPr>
              <w:t>, мастер производственного обучения.</w:t>
            </w:r>
          </w:p>
        </w:tc>
        <w:tc>
          <w:tcPr>
            <w:tcW w:w="2665" w:type="dxa"/>
          </w:tcPr>
          <w:p w:rsidR="008C3CF6" w:rsidRDefault="008C3CF6" w:rsidP="008C3CF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1.Дрогичинский государственный аграрный колледж, Шпак Игорь Геннадьевич, мастер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производственного обучения.</w:t>
            </w:r>
          </w:p>
          <w:p w:rsidR="00E857FC" w:rsidRPr="00070599" w:rsidRDefault="00E857FC" w:rsidP="00E85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7FC" w:rsidRPr="00070599" w:rsidTr="00502EA6">
        <w:trPr>
          <w:trHeight w:val="684"/>
        </w:trPr>
        <w:tc>
          <w:tcPr>
            <w:tcW w:w="3902" w:type="dxa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"Профилактика психологического насилия и жестокого обращения с учащимися в семье и учреждениях образования" (заместители директора по воспитательной, учебно-воспитательной работе, специалисты СППС, преподаватели, преподаватели, назначенные кураторами учебных групп, воспитатели)</w:t>
            </w:r>
          </w:p>
        </w:tc>
        <w:tc>
          <w:tcPr>
            <w:tcW w:w="1479" w:type="dxa"/>
            <w:vAlign w:val="center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16.10-20.10</w:t>
            </w:r>
          </w:p>
        </w:tc>
        <w:tc>
          <w:tcPr>
            <w:tcW w:w="636" w:type="dxa"/>
            <w:vAlign w:val="center"/>
          </w:tcPr>
          <w:p w:rsidR="00E857FC" w:rsidRPr="00070599" w:rsidRDefault="00850356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60177B" w:rsidRDefault="0060177B" w:rsidP="00601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D690F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аграрный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0177B" w:rsidRPr="00070599" w:rsidRDefault="0060177B" w:rsidP="009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Кохович Людмила Петровна, преподаватель.</w:t>
            </w:r>
          </w:p>
        </w:tc>
        <w:tc>
          <w:tcPr>
            <w:tcW w:w="2665" w:type="dxa"/>
          </w:tcPr>
          <w:p w:rsidR="00E857FC" w:rsidRPr="00070599" w:rsidRDefault="00E857FC" w:rsidP="00E85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7FC" w:rsidRPr="00070599" w:rsidTr="00502EA6">
        <w:trPr>
          <w:trHeight w:val="684"/>
        </w:trPr>
        <w:tc>
          <w:tcPr>
            <w:tcW w:w="3902" w:type="dxa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"Организация работы общежитий учреждений образования" (заведующие общежитиями учреждений образования)</w:t>
            </w:r>
          </w:p>
        </w:tc>
        <w:tc>
          <w:tcPr>
            <w:tcW w:w="1479" w:type="dxa"/>
            <w:vAlign w:val="center"/>
          </w:tcPr>
          <w:p w:rsidR="00E857FC" w:rsidRPr="00070599" w:rsidRDefault="00E857FC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16.10-27.10</w:t>
            </w:r>
          </w:p>
        </w:tc>
        <w:tc>
          <w:tcPr>
            <w:tcW w:w="636" w:type="dxa"/>
            <w:vAlign w:val="center"/>
          </w:tcPr>
          <w:p w:rsidR="00E857FC" w:rsidRPr="00070599" w:rsidRDefault="00850356" w:rsidP="00E857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1112FC" w:rsidRDefault="00951B18" w:rsidP="0011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112FC">
              <w:rPr>
                <w:rFonts w:ascii="Times New Roman" w:hAnsi="Times New Roman" w:cs="Times New Roman"/>
                <w:sz w:val="24"/>
                <w:szCs w:val="24"/>
              </w:rPr>
              <w:t>Пинский государственный колледж строителей</w:t>
            </w:r>
            <w:r w:rsidR="007E0F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57FC" w:rsidRDefault="001112FC" w:rsidP="0011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Бурачевская Л</w:t>
            </w:r>
            <w:r w:rsidR="00951B18">
              <w:rPr>
                <w:rFonts w:ascii="Times New Roman" w:hAnsi="Times New Roman" w:cs="Times New Roman"/>
                <w:sz w:val="24"/>
                <w:szCs w:val="24"/>
              </w:rPr>
              <w:t xml:space="preserve">ариса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51B18">
              <w:rPr>
                <w:rFonts w:ascii="Times New Roman" w:hAnsi="Times New Roman" w:cs="Times New Roman"/>
                <w:sz w:val="24"/>
                <w:szCs w:val="24"/>
              </w:rPr>
              <w:t>тепановна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</w:t>
            </w:r>
            <w:r w:rsidR="00951B18">
              <w:rPr>
                <w:rFonts w:ascii="Times New Roman" w:hAnsi="Times New Roman" w:cs="Times New Roman"/>
                <w:sz w:val="24"/>
                <w:szCs w:val="24"/>
              </w:rPr>
              <w:t>едующий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общежитием.</w:t>
            </w:r>
          </w:p>
          <w:p w:rsidR="00F23B3F" w:rsidRPr="00F23B3F" w:rsidRDefault="00F23B3F" w:rsidP="00F23B3F">
            <w:pPr>
              <w:spacing w:line="28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23B3F">
              <w:rPr>
                <w:rFonts w:ascii="Times New Roman" w:hAnsi="Times New Roman"/>
                <w:sz w:val="24"/>
                <w:szCs w:val="24"/>
              </w:rPr>
              <w:t xml:space="preserve"> Кобринский государственный</w:t>
            </w:r>
          </w:p>
          <w:p w:rsidR="001112FC" w:rsidRDefault="00F23B3F" w:rsidP="00F23B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B3F">
              <w:rPr>
                <w:rFonts w:ascii="Times New Roman" w:hAnsi="Times New Roman"/>
                <w:sz w:val="24"/>
                <w:szCs w:val="24"/>
              </w:rPr>
              <w:t>колледж сферы обслуживания,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Станкевич Т</w:t>
            </w:r>
            <w:r w:rsidR="00951B18">
              <w:rPr>
                <w:rFonts w:ascii="Times New Roman" w:hAnsi="Times New Roman"/>
                <w:sz w:val="24"/>
                <w:szCs w:val="24"/>
              </w:rPr>
              <w:t xml:space="preserve">атьяна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51B18">
              <w:rPr>
                <w:rFonts w:ascii="Times New Roman" w:hAnsi="Times New Roman"/>
                <w:sz w:val="24"/>
                <w:szCs w:val="24"/>
              </w:rPr>
              <w:t>ергеевна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4BA6">
              <w:rPr>
                <w:rFonts w:ascii="Times New Roman" w:hAnsi="Times New Roman"/>
                <w:sz w:val="24"/>
                <w:szCs w:val="24"/>
              </w:rPr>
              <w:t>зав</w:t>
            </w:r>
            <w:r w:rsidR="00314BA6">
              <w:rPr>
                <w:rFonts w:ascii="Times New Roman" w:hAnsi="Times New Roman"/>
                <w:sz w:val="24"/>
                <w:szCs w:val="24"/>
              </w:rPr>
              <w:t xml:space="preserve">едующий </w:t>
            </w:r>
            <w:r w:rsidRPr="00314BA6">
              <w:rPr>
                <w:rFonts w:ascii="Times New Roman" w:hAnsi="Times New Roman"/>
                <w:sz w:val="24"/>
                <w:szCs w:val="24"/>
              </w:rPr>
              <w:t>общежитием.</w:t>
            </w:r>
          </w:p>
          <w:p w:rsidR="005752A5" w:rsidRPr="00B46985" w:rsidRDefault="005752A5" w:rsidP="00F23B3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46985" w:rsidRPr="00B46985">
              <w:rPr>
                <w:rFonts w:ascii="Times New Roman" w:hAnsi="Times New Roman" w:cs="Times New Roman"/>
                <w:sz w:val="24"/>
                <w:szCs w:val="24"/>
              </w:rPr>
              <w:t>Белоозёрский государственный колледж электротехники</w:t>
            </w:r>
            <w:r w:rsidR="00B46985"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Филипчук Т</w:t>
            </w:r>
            <w:r w:rsidR="00951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атьяна 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951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ригорьевна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заведующий общежитием.</w:t>
            </w:r>
          </w:p>
          <w:p w:rsidR="00F477D1" w:rsidRPr="00177B5A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 xml:space="preserve"> Ганцевичский 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6118C" w:rsidRPr="00070599" w:rsidRDefault="00F477D1" w:rsidP="005D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349">
              <w:rPr>
                <w:rFonts w:ascii="Times New Roman" w:hAnsi="Times New Roman"/>
                <w:sz w:val="24"/>
                <w:szCs w:val="24"/>
              </w:rPr>
              <w:t>Вербицкая Наталья Владимировна, заведующий общежитием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5D2B75" w:rsidRPr="005D2B75" w:rsidRDefault="005D2B75" w:rsidP="005D2B75">
            <w:pPr>
              <w:jc w:val="both"/>
              <w:rPr>
                <w:rFonts w:ascii="Times New Roman" w:hAnsi="Times New Roman" w:cs="Times New Roman"/>
              </w:rPr>
            </w:pPr>
            <w:r w:rsidRPr="005D2B75">
              <w:rPr>
                <w:rFonts w:ascii="Times New Roman" w:hAnsi="Times New Roman" w:cs="Times New Roman"/>
              </w:rPr>
              <w:t>1.Высоковский государственный аграрный колледж, Дердюк Виктория Валерьевна, заведующий общежитием.</w:t>
            </w:r>
          </w:p>
          <w:p w:rsidR="00E857FC" w:rsidRPr="00070599" w:rsidRDefault="005D2B75" w:rsidP="005D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75">
              <w:rPr>
                <w:rFonts w:ascii="Times New Roman" w:hAnsi="Times New Roman" w:cs="Times New Roman"/>
              </w:rPr>
              <w:t>2.Березовский государственный колледж строителей, Барнюк Александр Николаевич, заведующий общежитием.</w:t>
            </w:r>
          </w:p>
        </w:tc>
      </w:tr>
      <w:tr w:rsidR="00E857FC" w:rsidRPr="00070599" w:rsidTr="00D22489">
        <w:trPr>
          <w:trHeight w:val="157"/>
        </w:trPr>
        <w:tc>
          <w:tcPr>
            <w:tcW w:w="15309" w:type="dxa"/>
            <w:gridSpan w:val="5"/>
          </w:tcPr>
          <w:p w:rsidR="00E857FC" w:rsidRPr="00070599" w:rsidRDefault="00E857FC" w:rsidP="00E85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599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CD3398" w:rsidRPr="00070599" w:rsidTr="001112FC">
        <w:trPr>
          <w:trHeight w:val="684"/>
        </w:trPr>
        <w:tc>
          <w:tcPr>
            <w:tcW w:w="15309" w:type="dxa"/>
            <w:gridSpan w:val="5"/>
          </w:tcPr>
          <w:p w:rsidR="00CD3398" w:rsidRPr="00070599" w:rsidRDefault="00CD3398" w:rsidP="00CD3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3701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очная (дневная) форма</w:t>
            </w: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lastRenderedPageBreak/>
              <w:t>"Психологическая безопасность образовательной среды в учреждениях образования" (заместители директора, преподаватели, методисты, воспитатели, педагоги-психологи, педагоги социальные, преподаватели, назначенные кураторами учебных групп)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30.10-03.11</w:t>
            </w:r>
          </w:p>
        </w:tc>
        <w:tc>
          <w:tcPr>
            <w:tcW w:w="636" w:type="dxa"/>
            <w:vAlign w:val="center"/>
          </w:tcPr>
          <w:p w:rsidR="0030212B" w:rsidRPr="00070599" w:rsidRDefault="0085035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30212B" w:rsidRDefault="00963D99" w:rsidP="00963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аграрный технологический колледж, Колесникович В</w:t>
            </w:r>
            <w:r w:rsidR="00253660">
              <w:rPr>
                <w:rFonts w:ascii="Times New Roman" w:hAnsi="Times New Roman" w:cs="Times New Roman"/>
                <w:sz w:val="24"/>
                <w:szCs w:val="24"/>
              </w:rPr>
              <w:t xml:space="preserve">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53660">
              <w:rPr>
                <w:rFonts w:ascii="Times New Roman" w:hAnsi="Times New Roman" w:cs="Times New Roman"/>
                <w:sz w:val="24"/>
                <w:szCs w:val="24"/>
              </w:rPr>
              <w:t>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воспитатель.</w:t>
            </w:r>
          </w:p>
          <w:p w:rsidR="00963D99" w:rsidRPr="00C35562" w:rsidRDefault="00963D99" w:rsidP="0074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43101" w:rsidRPr="00C35562">
              <w:rPr>
                <w:rFonts w:ascii="Times New Roman" w:hAnsi="Times New Roman" w:cs="Times New Roman"/>
                <w:sz w:val="24"/>
                <w:szCs w:val="24"/>
              </w:rPr>
              <w:t xml:space="preserve"> Брестский государственный колледж сферы обслуживания, Калинка И</w:t>
            </w:r>
            <w:r w:rsidR="00253660">
              <w:rPr>
                <w:rFonts w:ascii="Times New Roman" w:hAnsi="Times New Roman" w:cs="Times New Roman"/>
                <w:sz w:val="24"/>
                <w:szCs w:val="24"/>
              </w:rPr>
              <w:t xml:space="preserve">рина </w:t>
            </w:r>
            <w:r w:rsidR="00743101" w:rsidRPr="00C35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3660">
              <w:rPr>
                <w:rFonts w:ascii="Times New Roman" w:hAnsi="Times New Roman" w:cs="Times New Roman"/>
                <w:sz w:val="24"/>
                <w:szCs w:val="24"/>
              </w:rPr>
              <w:t>леговна</w:t>
            </w:r>
            <w:r w:rsidR="00743101" w:rsidRPr="00C35562">
              <w:rPr>
                <w:rFonts w:ascii="Times New Roman" w:hAnsi="Times New Roman" w:cs="Times New Roman"/>
                <w:sz w:val="24"/>
                <w:szCs w:val="24"/>
              </w:rPr>
              <w:t>, педагог социальный.</w:t>
            </w:r>
          </w:p>
          <w:p w:rsidR="00743101" w:rsidRPr="00070599" w:rsidRDefault="00743101" w:rsidP="007431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>"Современные формы профориентационной работы в условиях профессионального образования" (заместители директора по воспитательной, учебно-воспитательной работе, методисты, педагоги-организаторы, педагоги-психологи)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30.10-03.11</w:t>
            </w:r>
          </w:p>
        </w:tc>
        <w:tc>
          <w:tcPr>
            <w:tcW w:w="636" w:type="dxa"/>
            <w:vAlign w:val="center"/>
          </w:tcPr>
          <w:p w:rsidR="0030212B" w:rsidRPr="00070599" w:rsidRDefault="0085035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C30214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1.Барановичский государственный колледж машиностроения,</w:t>
            </w:r>
          </w:p>
          <w:p w:rsidR="0030212B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Наумчик Ольга Владимировна, заместитель директора по учебно-воспитательной работе.</w:t>
            </w:r>
          </w:p>
          <w:p w:rsidR="00C30214" w:rsidRDefault="00C30214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F5071">
              <w:rPr>
                <w:rFonts w:ascii="Times New Roman" w:hAnsi="Times New Roman" w:cs="Times New Roman"/>
                <w:sz w:val="24"/>
                <w:szCs w:val="24"/>
              </w:rPr>
              <w:t xml:space="preserve"> Кобринский государственный политехнический колледж, Катковская Анна Александровна, педагог-организатор.</w:t>
            </w:r>
          </w:p>
          <w:p w:rsidR="00923788" w:rsidRDefault="006F5071" w:rsidP="00923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23788" w:rsidRPr="00C91777">
              <w:rPr>
                <w:rFonts w:ascii="Times New Roman" w:hAnsi="Times New Roman" w:cs="Times New Roman"/>
                <w:sz w:val="24"/>
                <w:szCs w:val="24"/>
              </w:rPr>
              <w:t xml:space="preserve"> Лунинецкий государственный аграрный колледж</w:t>
            </w:r>
            <w:r w:rsidR="009237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3788" w:rsidRPr="00070599" w:rsidRDefault="00923788" w:rsidP="00253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Бекеш Сергей Александрович, заместитель директора по учебно-воспитательной работе.</w:t>
            </w: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 xml:space="preserve">"Методическое сопровождение образовательного процесса в учреждениях образования, реализующих образовательные программы профессионально-технического образования" (заместители директора по учебной, учебно-методической работе, заведующие отделениями, методисты) 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30.10-03.11</w:t>
            </w:r>
          </w:p>
        </w:tc>
        <w:tc>
          <w:tcPr>
            <w:tcW w:w="636" w:type="dxa"/>
            <w:vAlign w:val="center"/>
          </w:tcPr>
          <w:p w:rsidR="0030212B" w:rsidRPr="00070599" w:rsidRDefault="0085035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30212B" w:rsidRDefault="001112FC" w:rsidP="0011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1.Пинский государственный колледж строителей, </w:t>
            </w:r>
            <w:r w:rsidR="00BE2B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057A">
              <w:rPr>
                <w:rFonts w:ascii="Times New Roman" w:hAnsi="Times New Roman" w:cs="Times New Roman"/>
                <w:sz w:val="24"/>
                <w:szCs w:val="24"/>
              </w:rPr>
              <w:t>Черная Т.А.,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методист.</w:t>
            </w:r>
          </w:p>
          <w:p w:rsidR="00F6118C" w:rsidRPr="00F6118C" w:rsidRDefault="00F6118C" w:rsidP="0011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Березовский государственный колледж строителей, Войтухович Т</w:t>
            </w:r>
            <w:r w:rsidR="00253660">
              <w:rPr>
                <w:rFonts w:ascii="Times New Roman" w:hAnsi="Times New Roman" w:cs="Times New Roman"/>
                <w:sz w:val="24"/>
                <w:szCs w:val="24"/>
              </w:rPr>
              <w:t xml:space="preserve">атьяна 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53660">
              <w:rPr>
                <w:rFonts w:ascii="Times New Roman" w:hAnsi="Times New Roman" w:cs="Times New Roman"/>
                <w:sz w:val="24"/>
                <w:szCs w:val="24"/>
              </w:rPr>
              <w:t>иколаевна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, методист.</w:t>
            </w:r>
          </w:p>
          <w:p w:rsidR="00F6118C" w:rsidRPr="00070599" w:rsidRDefault="00F6118C" w:rsidP="0011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>"Использование интерактивных, мультимедийных и облачных технологий в образовательном процессе" (преподаватели, методисты, мастера п/о)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30.10-11.11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3A062B" w:rsidRDefault="003A062B" w:rsidP="003A0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065C7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политехнический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0212B" w:rsidRDefault="003A062B" w:rsidP="003A0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Зосич Светлана Ивановна, преподаватель.</w:t>
            </w:r>
          </w:p>
          <w:p w:rsidR="003A062B" w:rsidRPr="00070599" w:rsidRDefault="003A062B" w:rsidP="0065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53263" w:rsidRPr="0048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Столинский государственный аграрно-экономический колледж,Андрейковец Андрей Иванович</w:t>
            </w:r>
            <w:r w:rsidR="0065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53263" w:rsidRPr="0065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преподаватель.</w:t>
            </w: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>"Современные технологии производственного обучения" (машиностроительный и строительный профили;  общественное питание; гостиничное хозяйство). Стажировка на предприятиях и в организациях (мастера п/о)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13.11-24.11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F477D1" w:rsidRPr="00177B5A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>Ганцевичский 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477D1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Наталья Александровна, мастер производственного обучения.</w:t>
            </w:r>
          </w:p>
          <w:p w:rsidR="00F477D1" w:rsidRPr="00177B5A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 xml:space="preserve"> Ганцевичский 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0212B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Лойко Валентина Александровна, мастер производственного обучения.</w:t>
            </w:r>
          </w:p>
          <w:p w:rsidR="00F477D1" w:rsidRDefault="0062618A" w:rsidP="00F4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Столинский государственный аграрный колледж, Шевченко Дарья Олеговна, мастер производственного обучения.</w:t>
            </w:r>
          </w:p>
          <w:p w:rsidR="00995A6B" w:rsidRPr="00177B5A" w:rsidRDefault="00995A6B" w:rsidP="0099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Дрогичинский 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>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2618A" w:rsidRPr="00070599" w:rsidRDefault="00995A6B" w:rsidP="00F4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Давидович Я</w:t>
            </w:r>
            <w:r w:rsidR="00A5367F">
              <w:rPr>
                <w:rFonts w:ascii="Times New Roman" w:hAnsi="Times New Roman" w:cs="Times New Roman"/>
                <w:sz w:val="24"/>
                <w:szCs w:val="24"/>
              </w:rPr>
              <w:t xml:space="preserve">нина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67F">
              <w:rPr>
                <w:rFonts w:ascii="Times New Roman" w:hAnsi="Times New Roman" w:cs="Times New Roman"/>
                <w:sz w:val="24"/>
                <w:szCs w:val="24"/>
              </w:rPr>
              <w:t>еменовна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мастер производственного обучения.</w:t>
            </w: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lastRenderedPageBreak/>
              <w:t>"Современная цифровая образовательная среда: создание электронных средств обучения" (преподаватели информатики)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13.11-24.11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10018C" w:rsidRPr="00070599" w:rsidRDefault="0010018C" w:rsidP="00E372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1.Брестский государственный колледж приборостроения, Семененко Наталья Владимировна, преподаватель.</w:t>
            </w: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>"Бухгалтерский учет в учреждениях образования" (главные бухгалтеры, заместители главных бухгалтеров, бухгалтеры)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13.11-24.11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30212B" w:rsidRDefault="004747C8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Якубович Лариса Евгеньевна, бухгалтер.</w:t>
            </w:r>
          </w:p>
          <w:p w:rsidR="004747C8" w:rsidRDefault="004747C8" w:rsidP="00082DAE">
            <w:pPr>
              <w:spacing w:line="28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23B3F" w:rsidRPr="00F23B3F">
              <w:rPr>
                <w:rFonts w:ascii="Times New Roman" w:hAnsi="Times New Roman"/>
                <w:sz w:val="24"/>
                <w:szCs w:val="24"/>
              </w:rPr>
              <w:t xml:space="preserve"> Кобринский государственныйколледж сферы обслуживания,</w:t>
            </w:r>
            <w:r w:rsidR="00F23B3F">
              <w:rPr>
                <w:rFonts w:ascii="Times New Roman" w:hAnsi="Times New Roman"/>
                <w:sz w:val="24"/>
                <w:szCs w:val="24"/>
              </w:rPr>
              <w:t xml:space="preserve"> Силюк М</w:t>
            </w:r>
            <w:r w:rsidR="00082DAE">
              <w:rPr>
                <w:rFonts w:ascii="Times New Roman" w:hAnsi="Times New Roman"/>
                <w:sz w:val="24"/>
                <w:szCs w:val="24"/>
              </w:rPr>
              <w:t xml:space="preserve">арина </w:t>
            </w:r>
            <w:r w:rsidR="00F23B3F">
              <w:rPr>
                <w:rFonts w:ascii="Times New Roman" w:hAnsi="Times New Roman"/>
                <w:sz w:val="24"/>
                <w:szCs w:val="24"/>
              </w:rPr>
              <w:t>И</w:t>
            </w:r>
            <w:r w:rsidR="00082DAE">
              <w:rPr>
                <w:rFonts w:ascii="Times New Roman" w:hAnsi="Times New Roman"/>
                <w:sz w:val="24"/>
                <w:szCs w:val="24"/>
              </w:rPr>
              <w:t>вановна</w:t>
            </w:r>
            <w:r w:rsidR="00F23B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23B3F" w:rsidRPr="00314BA6">
              <w:rPr>
                <w:rFonts w:ascii="Times New Roman" w:hAnsi="Times New Roman"/>
                <w:sz w:val="24"/>
                <w:szCs w:val="24"/>
              </w:rPr>
              <w:t>бухгалтер.</w:t>
            </w:r>
          </w:p>
          <w:p w:rsidR="00387547" w:rsidRPr="00387547" w:rsidRDefault="00387547" w:rsidP="00387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547">
              <w:rPr>
                <w:rFonts w:ascii="Times New Roman" w:hAnsi="Times New Roman" w:cs="Times New Roman"/>
                <w:sz w:val="24"/>
                <w:szCs w:val="24"/>
              </w:rPr>
              <w:t>3. Брестский государственный колледж строителей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87547" w:rsidRDefault="00387547" w:rsidP="00387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547">
              <w:rPr>
                <w:rFonts w:ascii="Times New Roman" w:hAnsi="Times New Roman" w:cs="Times New Roman"/>
                <w:sz w:val="24"/>
                <w:szCs w:val="24"/>
              </w:rPr>
              <w:t xml:space="preserve">Якимович Ирина Валерьевна,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547">
              <w:rPr>
                <w:rFonts w:ascii="Times New Roman" w:hAnsi="Times New Roman" w:cs="Times New Roman"/>
                <w:sz w:val="24"/>
                <w:szCs w:val="24"/>
              </w:rPr>
              <w:t>ухгалтер.</w:t>
            </w:r>
          </w:p>
          <w:p w:rsidR="00C30214" w:rsidRDefault="00387547" w:rsidP="00C30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30214">
              <w:rPr>
                <w:rFonts w:ascii="Times New Roman" w:hAnsi="Times New Roman" w:cs="Times New Roman"/>
                <w:sz w:val="24"/>
                <w:szCs w:val="24"/>
              </w:rPr>
              <w:t>Барановичский государственный колледж машиностроения,</w:t>
            </w:r>
          </w:p>
          <w:p w:rsidR="00F23B3F" w:rsidRPr="00070599" w:rsidRDefault="00C30214" w:rsidP="00AB7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Голубко Екатерина Викентьевна, бухгалтер.</w:t>
            </w:r>
          </w:p>
        </w:tc>
        <w:tc>
          <w:tcPr>
            <w:tcW w:w="2665" w:type="dxa"/>
          </w:tcPr>
          <w:p w:rsidR="00344F45" w:rsidRPr="00344F45" w:rsidRDefault="00344F45" w:rsidP="00344F45">
            <w:pPr>
              <w:jc w:val="both"/>
              <w:rPr>
                <w:rFonts w:ascii="Times New Roman" w:hAnsi="Times New Roman" w:cs="Times New Roman"/>
              </w:rPr>
            </w:pPr>
            <w:r w:rsidRPr="00344F45">
              <w:rPr>
                <w:rFonts w:ascii="Times New Roman" w:hAnsi="Times New Roman" w:cs="Times New Roman"/>
              </w:rPr>
              <w:t>1.Пружанский государственный аграрно-технический колледж, Алешевич Наталья Николаевна, заместитель главного бухгалтера.</w:t>
            </w:r>
          </w:p>
          <w:p w:rsidR="0030212B" w:rsidRPr="00344F45" w:rsidRDefault="00344F45" w:rsidP="00344F45">
            <w:pPr>
              <w:jc w:val="both"/>
              <w:rPr>
                <w:rFonts w:ascii="Times New Roman" w:hAnsi="Times New Roman" w:cs="Times New Roman"/>
              </w:rPr>
            </w:pPr>
            <w:r w:rsidRPr="00344F45">
              <w:rPr>
                <w:rFonts w:ascii="Times New Roman" w:hAnsi="Times New Roman" w:cs="Times New Roman"/>
              </w:rPr>
              <w:t>2.Барановичский государственный колледж строителей, Хворик Ольга Вячеславовна, экономист.</w:t>
            </w: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>"Бухгалтерский учет в учреждениях образования" (главные бухгалтеры, заместители главных бухгалтеров, бухгалтеры)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13.11-24.11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AB744D" w:rsidRDefault="00344F45" w:rsidP="00AB7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744D">
              <w:rPr>
                <w:rFonts w:ascii="Times New Roman" w:hAnsi="Times New Roman" w:cs="Times New Roman"/>
                <w:sz w:val="24"/>
                <w:szCs w:val="24"/>
              </w:rPr>
              <w:t>. Столинский государственный аграрный колледж, Литвинко Валентина Сергеевна, бухгалтер.</w:t>
            </w:r>
          </w:p>
          <w:p w:rsidR="00AB744D" w:rsidRPr="00DF7C77" w:rsidRDefault="00344F45" w:rsidP="00AB7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744D" w:rsidRPr="00DF7C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744D" w:rsidRPr="00DF7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Пинский государственный аграрный колледж, </w:t>
            </w:r>
            <w:r w:rsidR="00AB744D" w:rsidRPr="00DF7C77">
              <w:rPr>
                <w:rFonts w:ascii="Times New Roman" w:hAnsi="Times New Roman" w:cs="Times New Roman"/>
                <w:sz w:val="24"/>
                <w:szCs w:val="24"/>
              </w:rPr>
              <w:t>Зубко Людмила Ивановна, бухгалтер.</w:t>
            </w:r>
          </w:p>
          <w:p w:rsidR="00AB744D" w:rsidRPr="006D5A91" w:rsidRDefault="00344F45" w:rsidP="00AB744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74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744D" w:rsidRPr="006D5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Ивацевичский государственный аграрный колледж,</w:t>
            </w:r>
          </w:p>
          <w:p w:rsidR="00F6118C" w:rsidRPr="00F6118C" w:rsidRDefault="00AB744D" w:rsidP="00AB74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Кухарчук Клавдия Николаевна, главный бухгалтер.</w:t>
            </w:r>
          </w:p>
        </w:tc>
        <w:tc>
          <w:tcPr>
            <w:tcW w:w="2665" w:type="dxa"/>
          </w:tcPr>
          <w:p w:rsidR="00AB744D" w:rsidRPr="00344F45" w:rsidRDefault="00AB744D" w:rsidP="00BE2B25">
            <w:pPr>
              <w:rPr>
                <w:rFonts w:ascii="Times New Roman" w:hAnsi="Times New Roman" w:cs="Times New Roman"/>
              </w:rPr>
            </w:pPr>
            <w:r w:rsidRPr="00344F45">
              <w:rPr>
                <w:rFonts w:ascii="Times New Roman" w:hAnsi="Times New Roman" w:cs="Times New Roman"/>
              </w:rPr>
              <w:t xml:space="preserve">1.Березовский государственный колледж строителей, Матвейчик </w:t>
            </w:r>
            <w:r w:rsidRPr="0041057A">
              <w:rPr>
                <w:rFonts w:ascii="Times New Roman" w:hAnsi="Times New Roman" w:cs="Times New Roman"/>
              </w:rPr>
              <w:t>Ю.В.,</w:t>
            </w:r>
            <w:r w:rsidRPr="00344F45">
              <w:rPr>
                <w:rFonts w:ascii="Times New Roman" w:hAnsi="Times New Roman" w:cs="Times New Roman"/>
              </w:rPr>
              <w:t xml:space="preserve"> главный бухгалтер.</w:t>
            </w:r>
          </w:p>
          <w:p w:rsidR="0030212B" w:rsidRPr="00344F45" w:rsidRDefault="00344F45" w:rsidP="00BE2B25">
            <w:pPr>
              <w:rPr>
                <w:rFonts w:ascii="Times New Roman" w:hAnsi="Times New Roman" w:cs="Times New Roman"/>
              </w:rPr>
            </w:pPr>
            <w:r w:rsidRPr="00344F45">
              <w:rPr>
                <w:rFonts w:ascii="Times New Roman" w:hAnsi="Times New Roman" w:cs="Times New Roman"/>
                <w:bCs/>
              </w:rPr>
              <w:t>2</w:t>
            </w:r>
            <w:r w:rsidR="003F5549" w:rsidRPr="00344F45">
              <w:rPr>
                <w:rFonts w:ascii="Times New Roman" w:hAnsi="Times New Roman" w:cs="Times New Roman"/>
                <w:bCs/>
              </w:rPr>
              <w:t>.</w:t>
            </w:r>
            <w:r w:rsidR="003F5549" w:rsidRPr="00344F45">
              <w:rPr>
                <w:rFonts w:ascii="Times New Roman" w:hAnsi="Times New Roman" w:cs="Times New Roman"/>
              </w:rPr>
              <w:t>Новомышский государственный аграрный колледж, Гутырчик Инна Сергеевна, экономист, бухгалтер.</w:t>
            </w: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>"Современные подходы к организации внеучебных мероприятий в учреждениях образования" (педагоги-организаторы)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13.11-24.11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30212B" w:rsidRDefault="004747C8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автомеханический колледж, Шелест Анна Викторовна, педагог-организатор.</w:t>
            </w:r>
          </w:p>
          <w:p w:rsidR="00F96395" w:rsidRDefault="004747C8" w:rsidP="00F96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E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96395" w:rsidRPr="00AF0E76">
              <w:rPr>
                <w:rFonts w:ascii="Times New Roman" w:hAnsi="Times New Roman" w:cs="Times New Roman"/>
                <w:sz w:val="24"/>
                <w:szCs w:val="24"/>
              </w:rPr>
              <w:t xml:space="preserve"> Брестский государственный колледж строителей</w:t>
            </w:r>
            <w:r w:rsidR="00F01E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96395" w:rsidRPr="00AF0E76">
              <w:rPr>
                <w:rFonts w:ascii="Times New Roman" w:hAnsi="Times New Roman" w:cs="Times New Roman"/>
                <w:sz w:val="24"/>
                <w:szCs w:val="24"/>
              </w:rPr>
              <w:t>Кондратенко Татьяна Владимировна,педагог-организатор</w:t>
            </w:r>
            <w:r w:rsidR="00AF0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47C8" w:rsidRPr="004A2913" w:rsidRDefault="00F01E90" w:rsidP="004A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2913" w:rsidRPr="004A2913">
              <w:rPr>
                <w:rFonts w:ascii="Times New Roman" w:hAnsi="Times New Roman" w:cs="Times New Roman"/>
                <w:sz w:val="24"/>
                <w:szCs w:val="24"/>
              </w:rPr>
              <w:t>.Пружанский государственный аграрно-технический колледж, Баран В</w:t>
            </w:r>
            <w:r w:rsidR="006F7872">
              <w:rPr>
                <w:rFonts w:ascii="Times New Roman" w:hAnsi="Times New Roman" w:cs="Times New Roman"/>
                <w:sz w:val="24"/>
                <w:szCs w:val="24"/>
              </w:rPr>
              <w:t xml:space="preserve">иктория </w:t>
            </w:r>
            <w:r w:rsidR="004A2913" w:rsidRPr="004A29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F7872">
              <w:rPr>
                <w:rFonts w:ascii="Times New Roman" w:hAnsi="Times New Roman" w:cs="Times New Roman"/>
                <w:sz w:val="24"/>
                <w:szCs w:val="24"/>
              </w:rPr>
              <w:t>ихайловна</w:t>
            </w:r>
            <w:r w:rsidR="004A2913" w:rsidRPr="004A291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педагог-организатор.</w:t>
            </w:r>
          </w:p>
          <w:p w:rsidR="004A2913" w:rsidRPr="00070599" w:rsidRDefault="00F01E90" w:rsidP="00F01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0BE9" w:rsidRPr="002D24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0BE9" w:rsidRPr="00785E02">
              <w:rPr>
                <w:rFonts w:ascii="Times New Roman" w:hAnsi="Times New Roman" w:cs="Times New Roman"/>
                <w:sz w:val="24"/>
                <w:szCs w:val="24"/>
              </w:rPr>
              <w:t>Новомышский государственный аграрный колледж, Савицкая Анастасия Ивановна, педагог-организатор.</w:t>
            </w:r>
          </w:p>
        </w:tc>
        <w:tc>
          <w:tcPr>
            <w:tcW w:w="2665" w:type="dxa"/>
          </w:tcPr>
          <w:p w:rsidR="00F01E90" w:rsidRPr="00B46985" w:rsidRDefault="00F01E90" w:rsidP="00F01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6985">
              <w:rPr>
                <w:rFonts w:ascii="Times New Roman" w:hAnsi="Times New Roman" w:cs="Times New Roman"/>
                <w:sz w:val="24"/>
                <w:szCs w:val="24"/>
              </w:rPr>
              <w:t>.Белоозёрский государственный колледж электротехники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410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Юркевич Н.А.,</w:t>
            </w:r>
            <w:r w:rsidRPr="00B469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педагог-организатор.</w:t>
            </w:r>
          </w:p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lastRenderedPageBreak/>
              <w:t>"Технология организации и проведения вебинаров" (заместители директора по учебно-производственной работе, преподаватели,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27.11-01.12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30212B" w:rsidRDefault="00CD582C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97E44">
              <w:rPr>
                <w:rFonts w:ascii="Times New Roman" w:hAnsi="Times New Roman" w:cs="Times New Roman"/>
                <w:sz w:val="24"/>
                <w:szCs w:val="24"/>
              </w:rPr>
              <w:t>Высоковский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сударственный аграрный колледж, Кулыгина Инесса Евгеньевна, заместитель директора по учебно-производственной работе.</w:t>
            </w:r>
          </w:p>
          <w:p w:rsidR="00CD582C" w:rsidRPr="00070599" w:rsidRDefault="00CD582C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5449B">
              <w:rPr>
                <w:rFonts w:ascii="Times New Roman" w:hAnsi="Times New Roman" w:cs="Times New Roman"/>
                <w:sz w:val="24"/>
                <w:szCs w:val="24"/>
              </w:rPr>
              <w:t xml:space="preserve"> Малоритский государственный аграрный колледж, Савчук Александр Иванович, мастер производственного обучения.</w:t>
            </w:r>
            <w:r w:rsidR="005544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431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449B">
              <w:rPr>
                <w:rFonts w:ascii="Times New Roman" w:hAnsi="Times New Roman" w:cs="Times New Roman"/>
                <w:sz w:val="24"/>
                <w:szCs w:val="24"/>
              </w:rPr>
              <w:t>. Малоритский государственный аграрный колледж, Панасюк Дмитрий Петрович, мастер производственного обучения.</w:t>
            </w: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>"Информационные технологии для обеспечения образовательного процесса" (заведующие отделениями, преподаватели,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27.11-08.12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923788" w:rsidRDefault="00923788" w:rsidP="00923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D690F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аграрный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0212B" w:rsidRDefault="00923788" w:rsidP="00923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Кохович Василий Александрович, преподаватель.</w:t>
            </w:r>
          </w:p>
          <w:p w:rsidR="00923788" w:rsidRPr="00070599" w:rsidRDefault="00923788" w:rsidP="005D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D6AF1">
              <w:rPr>
                <w:rFonts w:ascii="Times New Roman" w:hAnsi="Times New Roman" w:cs="Times New Roman"/>
                <w:sz w:val="24"/>
                <w:szCs w:val="24"/>
              </w:rPr>
              <w:t>Малоритский государственный аграрный колледж, Бурштын Игорь Степанович, мастер производственного обучения.</w:t>
            </w: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</w:rPr>
              <w:t>«Управление учреждением, реализующим образовательные программы профессионально-технического и среднего специального образования» (директора учреждений профессионального образования)</w:t>
            </w:r>
          </w:p>
        </w:tc>
        <w:tc>
          <w:tcPr>
            <w:tcW w:w="1479" w:type="dxa"/>
            <w:vAlign w:val="center"/>
          </w:tcPr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27.11-08.12</w:t>
            </w: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F477D1" w:rsidRPr="00177B5A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>Ганцевичский 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0212B" w:rsidRDefault="00F477D1" w:rsidP="00F47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Трояновский Александр </w:t>
            </w:r>
            <w:r w:rsidRPr="004511DB">
              <w:rPr>
                <w:rFonts w:ascii="Times New Roman" w:hAnsi="Times New Roman"/>
                <w:sz w:val="24"/>
                <w:szCs w:val="24"/>
              </w:rPr>
              <w:t>Иванович</w:t>
            </w:r>
            <w:r>
              <w:rPr>
                <w:rFonts w:ascii="Times New Roman" w:hAnsi="Times New Roman"/>
                <w:sz w:val="24"/>
                <w:szCs w:val="24"/>
              </w:rPr>
              <w:t>, директор.</w:t>
            </w:r>
          </w:p>
          <w:p w:rsidR="00F477D1" w:rsidRDefault="00F477D1" w:rsidP="004A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9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A2913" w:rsidRPr="004A2913">
              <w:rPr>
                <w:rFonts w:ascii="Times New Roman" w:hAnsi="Times New Roman" w:cs="Times New Roman"/>
                <w:sz w:val="24"/>
                <w:szCs w:val="24"/>
              </w:rPr>
              <w:t>Пружанский государственный аграрно-технический колледж</w:t>
            </w:r>
            <w:r w:rsidR="004A29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2913" w:rsidRPr="004A2913">
              <w:rPr>
                <w:rFonts w:ascii="Times New Roman" w:hAnsi="Times New Roman" w:cs="Times New Roman"/>
                <w:sz w:val="24"/>
                <w:szCs w:val="24"/>
              </w:rPr>
              <w:t>Чайковский Д</w:t>
            </w:r>
            <w:r w:rsidR="002B3132">
              <w:rPr>
                <w:rFonts w:ascii="Times New Roman" w:hAnsi="Times New Roman" w:cs="Times New Roman"/>
                <w:sz w:val="24"/>
                <w:szCs w:val="24"/>
              </w:rPr>
              <w:t xml:space="preserve">митрий </w:t>
            </w:r>
            <w:r w:rsidR="004A2913" w:rsidRPr="004A29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B3132">
              <w:rPr>
                <w:rFonts w:ascii="Times New Roman" w:hAnsi="Times New Roman" w:cs="Times New Roman"/>
                <w:sz w:val="24"/>
                <w:szCs w:val="24"/>
              </w:rPr>
              <w:t>ладимирович</w:t>
            </w:r>
            <w:r w:rsidR="004A2913" w:rsidRPr="004A2913"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  <w:r w:rsidR="004A29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913" w:rsidRPr="00070599" w:rsidRDefault="004A2913" w:rsidP="002B3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C71E0">
              <w:rPr>
                <w:rFonts w:ascii="Times New Roman" w:hAnsi="Times New Roman" w:cs="Times New Roman"/>
                <w:sz w:val="24"/>
                <w:szCs w:val="24"/>
              </w:rPr>
              <w:t xml:space="preserve"> Пинский государственный колледж техники и технологий, Поликовский Геннадий Игнатьевич, директор.</w:t>
            </w: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89" w:rsidRPr="00070599" w:rsidTr="001112FC">
        <w:trPr>
          <w:trHeight w:val="684"/>
        </w:trPr>
        <w:tc>
          <w:tcPr>
            <w:tcW w:w="15309" w:type="dxa"/>
            <w:gridSpan w:val="5"/>
          </w:tcPr>
          <w:p w:rsidR="000D1B89" w:rsidRPr="00070599" w:rsidRDefault="000D1B89" w:rsidP="000D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A257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заочная форма</w:t>
            </w: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A257A8" w:rsidRDefault="0030212B" w:rsidP="00302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"Подготовка к аттестации на присвоение высшей квалификационной категории" (преподаватели, методисты, воспитатели, мастера производственного обучения)</w:t>
            </w:r>
          </w:p>
          <w:p w:rsidR="004B2E4F" w:rsidRDefault="0030212B" w:rsidP="003021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(1-й очный этап 11-12.09.2023;  </w:t>
            </w:r>
          </w:p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 очный этап 09-10.11.2023)</w:t>
            </w:r>
          </w:p>
        </w:tc>
        <w:tc>
          <w:tcPr>
            <w:tcW w:w="1479" w:type="dxa"/>
            <w:vAlign w:val="center"/>
          </w:tcPr>
          <w:p w:rsidR="0030212B" w:rsidRPr="00A257A8" w:rsidRDefault="0030212B" w:rsidP="00302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11.09-10.11</w:t>
            </w:r>
          </w:p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627" w:type="dxa"/>
          </w:tcPr>
          <w:p w:rsidR="0030212B" w:rsidRPr="00070599" w:rsidRDefault="0041057A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1.Столинский государственный аграрный колледж, Ляшко Вадим Сергеевич, преподаватель.</w:t>
            </w:r>
          </w:p>
        </w:tc>
        <w:tc>
          <w:tcPr>
            <w:tcW w:w="2665" w:type="dxa"/>
          </w:tcPr>
          <w:p w:rsidR="0030212B" w:rsidRPr="00070599" w:rsidRDefault="0030212B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2B" w:rsidRPr="00070599" w:rsidTr="00502EA6">
        <w:trPr>
          <w:trHeight w:val="684"/>
        </w:trPr>
        <w:tc>
          <w:tcPr>
            <w:tcW w:w="3902" w:type="dxa"/>
          </w:tcPr>
          <w:p w:rsidR="0030212B" w:rsidRPr="00A257A8" w:rsidRDefault="0030212B" w:rsidP="00302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"Современный педагогический менеджмент (со стажировкой)" (резерв руководящих кадров)</w:t>
            </w:r>
          </w:p>
          <w:p w:rsidR="004B2E4F" w:rsidRDefault="0030212B" w:rsidP="003021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(1-й очный этап 18-19.09.2023; </w:t>
            </w:r>
          </w:p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 очный этап 16-17.11.2023)</w:t>
            </w:r>
          </w:p>
        </w:tc>
        <w:tc>
          <w:tcPr>
            <w:tcW w:w="1479" w:type="dxa"/>
            <w:vAlign w:val="center"/>
          </w:tcPr>
          <w:p w:rsidR="0030212B" w:rsidRPr="00A257A8" w:rsidRDefault="0030212B" w:rsidP="00302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18.09-17.11</w:t>
            </w:r>
          </w:p>
          <w:p w:rsidR="0030212B" w:rsidRPr="00070599" w:rsidRDefault="0030212B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Align w:val="center"/>
          </w:tcPr>
          <w:p w:rsidR="0030212B" w:rsidRPr="00070599" w:rsidRDefault="00387F36" w:rsidP="003021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627" w:type="dxa"/>
          </w:tcPr>
          <w:p w:rsidR="0030212B" w:rsidRDefault="00F6118C" w:rsidP="00302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государственный колледж строителей, </w:t>
            </w:r>
            <w:r w:rsidR="00BE2B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 xml:space="preserve">Пунько </w:t>
            </w:r>
            <w:r w:rsidR="00BE2B25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учебно-производственной работе.</w:t>
            </w:r>
          </w:p>
          <w:p w:rsidR="009D3812" w:rsidRDefault="009D3812" w:rsidP="004B2E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E4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9D3812">
              <w:rPr>
                <w:rFonts w:ascii="Times New Roman" w:eastAsia="Calibri" w:hAnsi="Times New Roman" w:cs="Times New Roman"/>
                <w:sz w:val="24"/>
                <w:szCs w:val="24"/>
              </w:rPr>
              <w:t>Пинский государственный аграрно-технический колледж имени А.Е. Клещева, Малыщик Татьяна Александровна, преподаватель.</w:t>
            </w:r>
          </w:p>
          <w:p w:rsidR="004B2E4F" w:rsidRPr="00F6118C" w:rsidRDefault="004B2E4F" w:rsidP="00BE2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3.Белооз</w:t>
            </w:r>
            <w:r w:rsidR="00BE2B25"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рский </w:t>
            </w:r>
            <w:r w:rsidRPr="00F6118C">
              <w:rPr>
                <w:rFonts w:ascii="Times New Roman" w:hAnsi="Times New Roman" w:cs="Times New Roman"/>
                <w:sz w:val="24"/>
                <w:szCs w:val="24"/>
              </w:rPr>
              <w:t>государственный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электротехники, Козлюк Андрей Иванович, старший мастер.</w:t>
            </w:r>
          </w:p>
        </w:tc>
        <w:tc>
          <w:tcPr>
            <w:tcW w:w="2665" w:type="dxa"/>
          </w:tcPr>
          <w:p w:rsidR="004B2E4F" w:rsidRPr="007C43F4" w:rsidRDefault="00DC26A2" w:rsidP="004B2E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2E4F" w:rsidRPr="007C43F4">
              <w:rPr>
                <w:rFonts w:ascii="Times New Roman" w:hAnsi="Times New Roman" w:cs="Times New Roman"/>
              </w:rPr>
              <w:t>.Дрогичинский государственный аграрный колледж, Гусаим Дмитрий Николаевич, старший мастер.</w:t>
            </w:r>
          </w:p>
          <w:p w:rsidR="004B2E4F" w:rsidRPr="007C43F4" w:rsidRDefault="004B2E4F" w:rsidP="004B2E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C43F4">
              <w:rPr>
                <w:rFonts w:ascii="Times New Roman" w:hAnsi="Times New Roman" w:cs="Times New Roman"/>
              </w:rPr>
              <w:t xml:space="preserve">.Высоковский государственный аграрный колледж, </w:t>
            </w:r>
            <w:r w:rsidRPr="007C43F4">
              <w:rPr>
                <w:rFonts w:ascii="Times New Roman" w:hAnsi="Times New Roman" w:cs="Times New Roman"/>
              </w:rPr>
              <w:lastRenderedPageBreak/>
              <w:t>Пилипчак Денис Петрович, преподаватель.</w:t>
            </w:r>
          </w:p>
          <w:p w:rsidR="0030212B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C43F4">
              <w:rPr>
                <w:rFonts w:ascii="Times New Roman" w:hAnsi="Times New Roman" w:cs="Times New Roman"/>
              </w:rPr>
              <w:t>.Брестский государственный колледж транспорта и сервиса, Серко Татьяна Петровна, преподаватель</w:t>
            </w:r>
          </w:p>
        </w:tc>
      </w:tr>
      <w:tr w:rsidR="004B2E4F" w:rsidRPr="00070599" w:rsidTr="00D22489">
        <w:trPr>
          <w:trHeight w:val="223"/>
        </w:trPr>
        <w:tc>
          <w:tcPr>
            <w:tcW w:w="15309" w:type="dxa"/>
            <w:gridSpan w:val="5"/>
          </w:tcPr>
          <w:p w:rsidR="004B2E4F" w:rsidRPr="00070599" w:rsidRDefault="004B2E4F" w:rsidP="004B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5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ДЕКАБРЬ</w:t>
            </w:r>
          </w:p>
        </w:tc>
      </w:tr>
      <w:tr w:rsidR="004B2E4F" w:rsidRPr="00070599" w:rsidTr="001112FC">
        <w:trPr>
          <w:trHeight w:val="684"/>
        </w:trPr>
        <w:tc>
          <w:tcPr>
            <w:tcW w:w="15309" w:type="dxa"/>
            <w:gridSpan w:val="5"/>
          </w:tcPr>
          <w:p w:rsidR="004B2E4F" w:rsidRPr="00070599" w:rsidRDefault="004B2E4F" w:rsidP="004B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руководящих работников и специалистов учреждений, реализующих образовательные программы профессионально-технического и среднего специального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606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очная (дневная) форма</w:t>
            </w: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"Стратегия развития системы воспитания как основа формирования гражданских и патриотических качеств личности обучающихся" (заместители директора по воспитательной, учебно-воспитательной работе, воспитатели, преподаватели, назначенные кураторами учебных групп)</w:t>
            </w:r>
            <w:r w:rsidR="00D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04.12-08.12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4B2E4F" w:rsidRPr="00DC26A2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6A2">
              <w:rPr>
                <w:rFonts w:ascii="Times New Roman" w:hAnsi="Times New Roman" w:cs="Times New Roman"/>
                <w:sz w:val="24"/>
                <w:szCs w:val="24"/>
              </w:rPr>
              <w:t>1.Лунинецкий государственный аграрный колледж, Максимчик Тамара Николаевна, педагог-организатор.</w:t>
            </w:r>
          </w:p>
          <w:p w:rsidR="004B2E4F" w:rsidRPr="00070599" w:rsidRDefault="004B2E4F" w:rsidP="00DC2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A2">
              <w:rPr>
                <w:rFonts w:ascii="Times New Roman" w:hAnsi="Times New Roman" w:cs="Times New Roman"/>
                <w:sz w:val="24"/>
                <w:szCs w:val="24"/>
              </w:rPr>
              <w:t>2. Брестский государственный торгово-технологический</w:t>
            </w:r>
            <w:r w:rsidRPr="0041024F">
              <w:rPr>
                <w:rFonts w:ascii="Times New Roman" w:hAnsi="Times New Roman" w:cs="Times New Roman"/>
                <w:sz w:val="24"/>
                <w:szCs w:val="24"/>
              </w:rPr>
              <w:t xml:space="preserve">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024F">
              <w:rPr>
                <w:rFonts w:ascii="Times New Roman" w:hAnsi="Times New Roman" w:cs="Times New Roman"/>
                <w:sz w:val="24"/>
                <w:szCs w:val="24"/>
              </w:rPr>
              <w:t>Дмитраница Светлана Федоровна, заместитель директора по учебно-воспитательной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"Использование технологий дополненной реальности и 3D-технологий в образовательном процессе учреждений, реализующих образовательные программы профессионально-технического и среднего специального образования" (преподаватели, методисты,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04.12-08.12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4B2E4F" w:rsidRPr="00C8673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739">
              <w:rPr>
                <w:rFonts w:ascii="Times New Roman" w:hAnsi="Times New Roman" w:cs="Times New Roman"/>
                <w:sz w:val="24"/>
                <w:szCs w:val="24"/>
              </w:rPr>
              <w:t>1.Березовский государственный колледж строителей, Касперчук Н</w:t>
            </w:r>
            <w:r w:rsidR="00DC26A2">
              <w:rPr>
                <w:rFonts w:ascii="Times New Roman" w:hAnsi="Times New Roman" w:cs="Times New Roman"/>
                <w:sz w:val="24"/>
                <w:szCs w:val="24"/>
              </w:rPr>
              <w:t xml:space="preserve">икита </w:t>
            </w:r>
            <w:r w:rsidRPr="00C867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26A2">
              <w:rPr>
                <w:rFonts w:ascii="Times New Roman" w:hAnsi="Times New Roman" w:cs="Times New Roman"/>
                <w:sz w:val="24"/>
                <w:szCs w:val="24"/>
              </w:rPr>
              <w:t>митриевич</w:t>
            </w:r>
            <w:r w:rsidRPr="00C86739">
              <w:rPr>
                <w:rFonts w:ascii="Times New Roman" w:hAnsi="Times New Roman" w:cs="Times New Roman"/>
                <w:sz w:val="24"/>
                <w:szCs w:val="24"/>
              </w:rPr>
              <w:t>, мастер производственного обучения.</w:t>
            </w:r>
          </w:p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"Организация образовательного процесса в центрах компетенций" (заведующие и педагогические работники центров компетенций)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04.12-08.12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4B2E4F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1.Пинский государственный колледж строителей, Перец М</w:t>
            </w:r>
            <w:r w:rsidR="00992C8A">
              <w:rPr>
                <w:rFonts w:ascii="Times New Roman" w:hAnsi="Times New Roman" w:cs="Times New Roman"/>
                <w:sz w:val="24"/>
                <w:szCs w:val="24"/>
              </w:rPr>
              <w:t xml:space="preserve">аксим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92C8A">
              <w:rPr>
                <w:rFonts w:ascii="Times New Roman" w:hAnsi="Times New Roman" w:cs="Times New Roman"/>
                <w:sz w:val="24"/>
                <w:szCs w:val="24"/>
              </w:rPr>
              <w:t>ергеевич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заведующий центром компетенций.</w:t>
            </w:r>
          </w:p>
          <w:p w:rsidR="004B2E4F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Барановичский государственный колледж машиностроения, Степуро Сергей Владимирович, заведующий центром компетенций.</w:t>
            </w:r>
          </w:p>
          <w:p w:rsidR="004B2E4F" w:rsidRPr="00070599" w:rsidRDefault="004B2E4F" w:rsidP="00992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Кобринский государственный политехнический колледж,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Астанина Любовь Аркадьевна, методист центра компетенции.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"Особенности методики преподавания белорусского и русского языков  и литературы в учреждениях образования" (преподаватели  учебных предметов, модулей общеобразовательного компонента учебных планов, методисты)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11.12-15.12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4B2E4F" w:rsidRPr="00177B5A" w:rsidRDefault="004B2E4F" w:rsidP="004B2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>Ганцевичский 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B2E4F" w:rsidRPr="00070599" w:rsidRDefault="004B2E4F" w:rsidP="00992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Новицкая Ольга Васильевна, преподаватель.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"Современные подходы к методике преподавания основ безопасной жизнедеятельности в учреждении образования" (преподаватели учебных предметов "Допризывная (медицинская) подготовка", "Защита населения и территории от чрезвычайных ситуаций")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11.12-15.12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4B2E4F" w:rsidRPr="0062618A" w:rsidRDefault="004B2E4F" w:rsidP="004B2E4F">
            <w:pPr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2618A">
              <w:rPr>
                <w:rFonts w:ascii="Times New Roman" w:hAnsi="Times New Roman"/>
                <w:sz w:val="24"/>
                <w:szCs w:val="24"/>
              </w:rPr>
              <w:t>Кобринский государственныйколледж сферы обслуживания, Бондарчук П</w:t>
            </w:r>
            <w:r w:rsidR="00992C8A">
              <w:rPr>
                <w:rFonts w:ascii="Times New Roman" w:hAnsi="Times New Roman"/>
                <w:sz w:val="24"/>
                <w:szCs w:val="24"/>
              </w:rPr>
              <w:t xml:space="preserve">етр </w:t>
            </w:r>
            <w:r w:rsidRPr="0062618A">
              <w:rPr>
                <w:rFonts w:ascii="Times New Roman" w:hAnsi="Times New Roman"/>
                <w:sz w:val="24"/>
                <w:szCs w:val="24"/>
              </w:rPr>
              <w:t>О</w:t>
            </w:r>
            <w:r w:rsidR="00992C8A">
              <w:rPr>
                <w:rFonts w:ascii="Times New Roman" w:hAnsi="Times New Roman"/>
                <w:sz w:val="24"/>
                <w:szCs w:val="24"/>
              </w:rPr>
              <w:t>легович</w:t>
            </w:r>
            <w:r w:rsidRPr="0062618A">
              <w:rPr>
                <w:rFonts w:ascii="Times New Roman" w:hAnsi="Times New Roman"/>
                <w:sz w:val="24"/>
                <w:szCs w:val="24"/>
              </w:rPr>
              <w:t>, преподаватель.</w:t>
            </w:r>
          </w:p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8A">
              <w:rPr>
                <w:rFonts w:ascii="Times New Roman" w:hAnsi="Times New Roman"/>
                <w:sz w:val="24"/>
                <w:szCs w:val="24"/>
              </w:rPr>
              <w:t>2.</w:t>
            </w:r>
            <w:r w:rsidRPr="0062618A">
              <w:rPr>
                <w:rFonts w:ascii="Times New Roman" w:hAnsi="Times New Roman" w:cs="Times New Roman"/>
                <w:sz w:val="24"/>
                <w:szCs w:val="24"/>
              </w:rPr>
              <w:t xml:space="preserve"> Столинский государственный аграрный колледж, Шило Виктор Вячеславович, преподаватель</w:t>
            </w:r>
            <w:r w:rsidRPr="00626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"Управление образовательным процессом в учреждениях образования, реализующих образовательные программы профессионально-технического образования" (заместители директора по учебной, учебно-методической работе, заведующие отделениями)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11.12-15.12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627" w:type="dxa"/>
          </w:tcPr>
          <w:p w:rsidR="004B2E4F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065C7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политехнический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2E4F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Никеенко Вячеслав Вячеславович, заместитель </w:t>
            </w:r>
            <w:r w:rsidRPr="0065044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</w:t>
            </w:r>
            <w:r w:rsidR="0065044E" w:rsidRPr="0065044E">
              <w:rPr>
                <w:rFonts w:ascii="Times New Roman" w:hAnsi="Times New Roman" w:cs="Times New Roman"/>
                <w:sz w:val="24"/>
                <w:szCs w:val="24"/>
              </w:rPr>
              <w:t>учебно-производственной работе</w:t>
            </w:r>
            <w:r w:rsidRPr="006504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E4F" w:rsidRPr="00DF7C77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C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F7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Пинский государственный аграрный колледж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F7C77">
              <w:rPr>
                <w:rFonts w:ascii="Times New Roman" w:hAnsi="Times New Roman" w:cs="Times New Roman"/>
                <w:sz w:val="24"/>
                <w:szCs w:val="24"/>
              </w:rPr>
              <w:t>Езубец Ирина Никитична, заведующий отделением.</w:t>
            </w:r>
          </w:p>
          <w:p w:rsidR="004B2E4F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C7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Пинский государственный колледж техники и технологий, Рудоман Наталья Николаевна, заместитель директора по учебной работе.</w:t>
            </w:r>
          </w:p>
          <w:p w:rsidR="004B2E4F" w:rsidRPr="00177B5A" w:rsidRDefault="004B2E4F" w:rsidP="004B2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Дрогичинский </w:t>
            </w:r>
            <w:r w:rsidRPr="00177B5A">
              <w:rPr>
                <w:rFonts w:ascii="Times New Roman" w:hAnsi="Times New Roman"/>
                <w:sz w:val="24"/>
                <w:szCs w:val="24"/>
              </w:rPr>
              <w:t>государственный аграрный колледж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Пухир Л</w:t>
            </w:r>
            <w:r w:rsidR="0065044E">
              <w:rPr>
                <w:rFonts w:ascii="Times New Roman" w:hAnsi="Times New Roman" w:cs="Times New Roman"/>
                <w:sz w:val="24"/>
                <w:szCs w:val="24"/>
              </w:rPr>
              <w:t xml:space="preserve">илия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5044E">
              <w:rPr>
                <w:rFonts w:ascii="Times New Roman" w:hAnsi="Times New Roman" w:cs="Times New Roman"/>
                <w:sz w:val="24"/>
                <w:szCs w:val="24"/>
              </w:rPr>
              <w:t>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учебной работе.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"Психолого-педагогическая помощь учащимся в кризисных ситуациях" (педагоги-психологи, педагоги социальные, преподаватели, назначенные кураторами учебных групп, воспитатели)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18.12-29.12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4B2E4F" w:rsidRPr="00070599" w:rsidRDefault="00884259" w:rsidP="0088425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B2E4F" w:rsidRPr="00F23B3F">
              <w:rPr>
                <w:rFonts w:ascii="Times New Roman" w:hAnsi="Times New Roman"/>
                <w:sz w:val="24"/>
                <w:szCs w:val="24"/>
              </w:rPr>
              <w:t>Кобринский государственныйколледж сферы обслуживания,</w:t>
            </w:r>
            <w:r w:rsidR="004B2E4F">
              <w:rPr>
                <w:rFonts w:ascii="Times New Roman" w:hAnsi="Times New Roman"/>
                <w:sz w:val="24"/>
                <w:szCs w:val="24"/>
              </w:rPr>
              <w:t xml:space="preserve"> Книга 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лена </w:t>
            </w:r>
            <w:r w:rsidR="004B2E4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иколаевна</w:t>
            </w:r>
            <w:r w:rsidR="004B2E4F">
              <w:rPr>
                <w:rFonts w:ascii="Times New Roman" w:hAnsi="Times New Roman"/>
                <w:sz w:val="24"/>
                <w:szCs w:val="24"/>
              </w:rPr>
              <w:t>, воспитатель.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"Создание учебно-методического комплекса с использованием информационных технологий"  (преподаватели, методисты,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18.12-29.12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4B2E4F" w:rsidRPr="00E03B2E" w:rsidRDefault="00E03B2E" w:rsidP="004B2E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B2E">
              <w:rPr>
                <w:rFonts w:ascii="Times New Roman" w:hAnsi="Times New Roman" w:cs="Times New Roman"/>
                <w:bCs/>
                <w:sz w:val="24"/>
                <w:szCs w:val="24"/>
              </w:rPr>
              <w:t>1.Малоритский государственный аграрный колледж, Ярмошук Дмитрий Олегович, мастер производственного обучения.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"Кадровое делопроизводство в учреждении образования" (инспектора отделов кадров учреждений образования)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18.12-29.12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4B2E4F" w:rsidRPr="00332F01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политехнический колледж,</w:t>
            </w:r>
          </w:p>
          <w:p w:rsidR="004B2E4F" w:rsidRPr="00332F01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 xml:space="preserve">Белова Оксана Сергеевна, инспектор </w:t>
            </w:r>
            <w:r w:rsidR="00622D6E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622D6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E4F" w:rsidRPr="00332F01" w:rsidRDefault="004B2E4F" w:rsidP="004B2E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>2.Высоковский государственный аграрный колледж, Лыскович Светлана Ивановна,</w:t>
            </w:r>
            <w:r w:rsidRPr="0033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инспектор </w:t>
            </w:r>
            <w:r w:rsidR="00622D6E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622D6E" w:rsidRPr="00332F01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622D6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3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2E4F" w:rsidRPr="00332F01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 xml:space="preserve"> Малоритский государственный аграрный колледж», Захожая Мария Ивановна, инспектор </w:t>
            </w:r>
            <w:r w:rsidR="00622D6E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622D6E" w:rsidRPr="00332F01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622D6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>4.Березовский государственный колледж строителей, Челюк О</w:t>
            </w:r>
            <w:r w:rsidR="00332F01" w:rsidRPr="00332F01">
              <w:rPr>
                <w:rFonts w:ascii="Times New Roman" w:hAnsi="Times New Roman" w:cs="Times New Roman"/>
                <w:sz w:val="24"/>
                <w:szCs w:val="24"/>
              </w:rPr>
              <w:t xml:space="preserve">льга </w:t>
            </w: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2F01" w:rsidRPr="00332F01">
              <w:rPr>
                <w:rFonts w:ascii="Times New Roman" w:hAnsi="Times New Roman" w:cs="Times New Roman"/>
                <w:sz w:val="24"/>
                <w:szCs w:val="24"/>
              </w:rPr>
              <w:t>лександровна</w:t>
            </w: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 xml:space="preserve">, инспектор </w:t>
            </w:r>
            <w:r w:rsidR="00622D6E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622D6E" w:rsidRPr="00332F01">
              <w:rPr>
                <w:rFonts w:ascii="Times New Roman" w:hAnsi="Times New Roman" w:cs="Times New Roman"/>
                <w:sz w:val="24"/>
                <w:szCs w:val="24"/>
              </w:rPr>
              <w:t>кадр</w:t>
            </w:r>
            <w:r w:rsidR="00622D6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32F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4F" w:rsidRPr="00070599" w:rsidTr="00502EA6">
        <w:trPr>
          <w:trHeight w:val="684"/>
        </w:trPr>
        <w:tc>
          <w:tcPr>
            <w:tcW w:w="3902" w:type="dxa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"Педагогические инновации в деятельности мастера производственного обучения" (старшие мастера, мастера производственного обучения)</w:t>
            </w:r>
          </w:p>
        </w:tc>
        <w:tc>
          <w:tcPr>
            <w:tcW w:w="1479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18.12-29.12</w:t>
            </w:r>
          </w:p>
        </w:tc>
        <w:tc>
          <w:tcPr>
            <w:tcW w:w="636" w:type="dxa"/>
            <w:vAlign w:val="center"/>
          </w:tcPr>
          <w:p w:rsidR="004B2E4F" w:rsidRPr="00070599" w:rsidRDefault="004B2E4F" w:rsidP="004B2E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27" w:type="dxa"/>
          </w:tcPr>
          <w:p w:rsidR="004B2E4F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E6622">
              <w:rPr>
                <w:rFonts w:ascii="Times New Roman" w:hAnsi="Times New Roman" w:cs="Times New Roman"/>
                <w:sz w:val="24"/>
                <w:szCs w:val="24"/>
              </w:rPr>
              <w:t>Лунинецкий государственный политехнический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Руселевич Иван Иванович, мастер п/о.</w:t>
            </w:r>
          </w:p>
        </w:tc>
        <w:tc>
          <w:tcPr>
            <w:tcW w:w="2665" w:type="dxa"/>
          </w:tcPr>
          <w:p w:rsidR="004B2E4F" w:rsidRPr="00070599" w:rsidRDefault="004B2E4F" w:rsidP="004B2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349E" w:rsidRDefault="00EE349E"/>
    <w:p w:rsidR="000C58BF" w:rsidRDefault="000C58BF"/>
    <w:p w:rsidR="000C58BF" w:rsidRDefault="000C58BF"/>
    <w:p w:rsidR="000C58BF" w:rsidRDefault="000C58BF"/>
    <w:p w:rsidR="000C58BF" w:rsidRDefault="000C58BF"/>
    <w:p w:rsidR="004A0314" w:rsidRPr="004A0314" w:rsidRDefault="004A0314" w:rsidP="004A0314">
      <w:pPr>
        <w:pStyle w:val="1"/>
        <w:spacing w:before="0"/>
        <w:jc w:val="center"/>
        <w:rPr>
          <w:rFonts w:ascii="Times New Roman" w:hAnsi="Times New Roman"/>
          <w:color w:val="000000"/>
        </w:rPr>
      </w:pPr>
      <w:r w:rsidRPr="004A0314">
        <w:rPr>
          <w:rFonts w:ascii="Times New Roman" w:hAnsi="Times New Roman"/>
          <w:color w:val="000000"/>
        </w:rPr>
        <w:t xml:space="preserve">Повышение квалификации на базе </w:t>
      </w:r>
      <w:r w:rsidRPr="004A0314">
        <w:rPr>
          <w:rFonts w:ascii="Times New Roman" w:hAnsi="Times New Roman" w:cs="Times New Roman"/>
          <w:color w:val="000000"/>
        </w:rPr>
        <w:t>ГУ "Брестский областной учебно</w:t>
      </w:r>
      <w:r w:rsidR="002D3F6E">
        <w:rPr>
          <w:rFonts w:ascii="Times New Roman" w:hAnsi="Times New Roman" w:cs="Times New Roman"/>
          <w:color w:val="000000"/>
        </w:rPr>
        <w:t>-</w:t>
      </w:r>
      <w:r w:rsidRPr="004A0314">
        <w:rPr>
          <w:rFonts w:ascii="Times New Roman" w:hAnsi="Times New Roman" w:cs="Times New Roman"/>
          <w:color w:val="000000"/>
        </w:rPr>
        <w:t>методический центр профессионального образования"</w:t>
      </w:r>
    </w:p>
    <w:p w:rsidR="004A0314" w:rsidRPr="000F388A" w:rsidRDefault="004A0314" w:rsidP="004A0314"/>
    <w:tbl>
      <w:tblPr>
        <w:tblW w:w="474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"/>
        <w:gridCol w:w="13110"/>
        <w:gridCol w:w="1582"/>
      </w:tblGrid>
      <w:tr w:rsidR="004A0314" w:rsidRPr="000F388A" w:rsidTr="002D5D8F">
        <w:trPr>
          <w:trHeight w:val="125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4A0314" w:rsidRPr="000F388A" w:rsidRDefault="004A0314" w:rsidP="001112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3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АПРЕЛЬ</w:t>
            </w:r>
          </w:p>
        </w:tc>
      </w:tr>
      <w:tr w:rsidR="004A0314" w:rsidRPr="000F388A" w:rsidTr="002D5D8F">
        <w:trPr>
          <w:trHeight w:val="767"/>
        </w:trPr>
        <w:tc>
          <w:tcPr>
            <w:tcW w:w="180" w:type="pct"/>
            <w:shd w:val="clear" w:color="auto" w:fill="auto"/>
            <w:noWrap/>
          </w:tcPr>
          <w:p w:rsidR="004A0314" w:rsidRPr="000F388A" w:rsidRDefault="004A0314" w:rsidP="001112F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1" w:type="pct"/>
            <w:shd w:val="clear" w:color="auto" w:fill="auto"/>
          </w:tcPr>
          <w:p w:rsidR="00D8673E" w:rsidRPr="00B431A9" w:rsidRDefault="004A0314" w:rsidP="006355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"Активизация учебно-познавательной деятельности учащихся на основе инновационных подходов в образовании" (преподаватели, мастера производственного обучения на базе ГУ "Брестский областной учебно-методический центр профессионального образования")</w:t>
            </w:r>
            <w:r w:rsidR="00B431A9" w:rsidRPr="00B43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A341A" w:rsidRPr="00635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Пинск</w:t>
            </w:r>
            <w:r w:rsidR="00B431A9" w:rsidRPr="00635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УССО</w:t>
            </w:r>
            <w:r w:rsidR="00635563" w:rsidRPr="00635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25 чел.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4A0314" w:rsidRPr="000F388A" w:rsidRDefault="004A0314" w:rsidP="001112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17.04-29.04</w:t>
            </w:r>
          </w:p>
        </w:tc>
      </w:tr>
      <w:tr w:rsidR="004A0314" w:rsidRPr="000F388A" w:rsidTr="002D5D8F">
        <w:trPr>
          <w:trHeight w:val="239"/>
        </w:trPr>
        <w:tc>
          <w:tcPr>
            <w:tcW w:w="5000" w:type="pct"/>
            <w:gridSpan w:val="3"/>
            <w:shd w:val="clear" w:color="auto" w:fill="auto"/>
            <w:noWrap/>
          </w:tcPr>
          <w:p w:rsidR="004A0314" w:rsidRPr="00B431A9" w:rsidRDefault="004A0314" w:rsidP="001112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3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СЕНТЯБРЬ</w:t>
            </w:r>
          </w:p>
        </w:tc>
      </w:tr>
      <w:tr w:rsidR="004A0314" w:rsidRPr="000F388A" w:rsidTr="002D5D8F">
        <w:trPr>
          <w:trHeight w:val="454"/>
        </w:trPr>
        <w:tc>
          <w:tcPr>
            <w:tcW w:w="180" w:type="pct"/>
            <w:shd w:val="clear" w:color="auto" w:fill="auto"/>
            <w:noWrap/>
          </w:tcPr>
          <w:p w:rsidR="004A0314" w:rsidRPr="000F388A" w:rsidRDefault="004A0314" w:rsidP="001112F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1" w:type="pct"/>
            <w:shd w:val="clear" w:color="auto" w:fill="auto"/>
          </w:tcPr>
          <w:p w:rsidR="008C472B" w:rsidRPr="00635563" w:rsidRDefault="004A0314" w:rsidP="00635563">
            <w:pPr>
              <w:spacing w:line="28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3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"Современные технологии обучения в учреждениях профессионального образования" (преподаватели, мастера производственного обучения на базе ГУ "Брестский областной учебно-методический центр профессионального образования")</w:t>
            </w:r>
            <w:r w:rsidR="00B431A9" w:rsidRPr="00B43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C58BF" w:rsidRPr="00635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Кобринские УССО</w:t>
            </w:r>
            <w:r w:rsidR="00635563" w:rsidRPr="00635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25 чел.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4A0314" w:rsidRPr="000F388A" w:rsidRDefault="004A0314" w:rsidP="001112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11.09-22.09</w:t>
            </w:r>
          </w:p>
        </w:tc>
      </w:tr>
      <w:tr w:rsidR="004A0314" w:rsidRPr="000F388A" w:rsidTr="002D5D8F">
        <w:trPr>
          <w:trHeight w:val="60"/>
        </w:trPr>
        <w:tc>
          <w:tcPr>
            <w:tcW w:w="5000" w:type="pct"/>
            <w:gridSpan w:val="3"/>
            <w:shd w:val="clear" w:color="auto" w:fill="auto"/>
            <w:noWrap/>
          </w:tcPr>
          <w:p w:rsidR="004A0314" w:rsidRPr="00B431A9" w:rsidRDefault="004A0314" w:rsidP="001112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3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НОЯБРЬ</w:t>
            </w:r>
          </w:p>
        </w:tc>
      </w:tr>
      <w:tr w:rsidR="004A0314" w:rsidRPr="000F388A" w:rsidTr="002D5D8F">
        <w:trPr>
          <w:trHeight w:val="454"/>
        </w:trPr>
        <w:tc>
          <w:tcPr>
            <w:tcW w:w="180" w:type="pct"/>
            <w:shd w:val="clear" w:color="auto" w:fill="auto"/>
            <w:noWrap/>
          </w:tcPr>
          <w:p w:rsidR="004A0314" w:rsidRPr="000F388A" w:rsidRDefault="004A0314" w:rsidP="001112F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1" w:type="pct"/>
            <w:shd w:val="clear" w:color="auto" w:fill="auto"/>
          </w:tcPr>
          <w:p w:rsidR="002666A4" w:rsidRPr="00B431A9" w:rsidRDefault="004A0314" w:rsidP="006355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"Педагогические инновации в образовательном процессе" (преподаватели, мастера производственного обучения на базе ГУ "Брестский областной учебно-методический центр профессионального образования")</w:t>
            </w:r>
            <w:r w:rsidR="00B431A9" w:rsidRPr="00B43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A341A" w:rsidRPr="00635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Брест</w:t>
            </w:r>
            <w:r w:rsidR="00B431A9" w:rsidRPr="00635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УССО</w:t>
            </w:r>
            <w:r w:rsidR="00635563" w:rsidRPr="00635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25 чел.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4A0314" w:rsidRPr="000F388A" w:rsidRDefault="004A0314" w:rsidP="00111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8A">
              <w:rPr>
                <w:rFonts w:ascii="Times New Roman" w:hAnsi="Times New Roman" w:cs="Times New Roman"/>
                <w:sz w:val="24"/>
                <w:szCs w:val="24"/>
              </w:rPr>
              <w:t>30.10-11.11</w:t>
            </w:r>
          </w:p>
        </w:tc>
      </w:tr>
    </w:tbl>
    <w:p w:rsidR="004A0314" w:rsidRDefault="004A0314" w:rsidP="00635563"/>
    <w:sectPr w:rsidR="004A0314" w:rsidSect="00757CD3">
      <w:pgSz w:w="16840" w:h="11907" w:orient="landscape" w:code="9"/>
      <w:pgMar w:top="851" w:right="426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135"/>
    <w:multiLevelType w:val="hybridMultilevel"/>
    <w:tmpl w:val="13341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44CAD"/>
    <w:multiLevelType w:val="hybridMultilevel"/>
    <w:tmpl w:val="E7986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7C5C5E"/>
    <w:multiLevelType w:val="hybridMultilevel"/>
    <w:tmpl w:val="8CECE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65F98"/>
    <w:multiLevelType w:val="hybridMultilevel"/>
    <w:tmpl w:val="7CD6B5E0"/>
    <w:lvl w:ilvl="0" w:tplc="B1BC00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D160B"/>
    <w:rsid w:val="0000003C"/>
    <w:rsid w:val="00000044"/>
    <w:rsid w:val="00000087"/>
    <w:rsid w:val="000000FE"/>
    <w:rsid w:val="0000023E"/>
    <w:rsid w:val="000003D3"/>
    <w:rsid w:val="00000430"/>
    <w:rsid w:val="000004A7"/>
    <w:rsid w:val="000004C8"/>
    <w:rsid w:val="00000504"/>
    <w:rsid w:val="00000529"/>
    <w:rsid w:val="00000596"/>
    <w:rsid w:val="000005C6"/>
    <w:rsid w:val="000005E0"/>
    <w:rsid w:val="00000724"/>
    <w:rsid w:val="0000072D"/>
    <w:rsid w:val="00000763"/>
    <w:rsid w:val="00000788"/>
    <w:rsid w:val="000007E5"/>
    <w:rsid w:val="000008D5"/>
    <w:rsid w:val="000008FD"/>
    <w:rsid w:val="000009DE"/>
    <w:rsid w:val="000009FC"/>
    <w:rsid w:val="00000C33"/>
    <w:rsid w:val="00000D74"/>
    <w:rsid w:val="00000EA3"/>
    <w:rsid w:val="00000EC2"/>
    <w:rsid w:val="00000F45"/>
    <w:rsid w:val="00000F96"/>
    <w:rsid w:val="00001007"/>
    <w:rsid w:val="0000113D"/>
    <w:rsid w:val="000011BD"/>
    <w:rsid w:val="00001245"/>
    <w:rsid w:val="0000128A"/>
    <w:rsid w:val="000012DA"/>
    <w:rsid w:val="000012F7"/>
    <w:rsid w:val="00001312"/>
    <w:rsid w:val="00001362"/>
    <w:rsid w:val="00001472"/>
    <w:rsid w:val="000014AB"/>
    <w:rsid w:val="000014C7"/>
    <w:rsid w:val="00001509"/>
    <w:rsid w:val="0000156B"/>
    <w:rsid w:val="00001604"/>
    <w:rsid w:val="00001625"/>
    <w:rsid w:val="000016E6"/>
    <w:rsid w:val="000016FC"/>
    <w:rsid w:val="00001722"/>
    <w:rsid w:val="000017CE"/>
    <w:rsid w:val="000017E4"/>
    <w:rsid w:val="0000181D"/>
    <w:rsid w:val="00001854"/>
    <w:rsid w:val="00001881"/>
    <w:rsid w:val="000018F6"/>
    <w:rsid w:val="00001BEB"/>
    <w:rsid w:val="00001CF4"/>
    <w:rsid w:val="00001D46"/>
    <w:rsid w:val="00001D83"/>
    <w:rsid w:val="00001DD0"/>
    <w:rsid w:val="00001DD5"/>
    <w:rsid w:val="00001E99"/>
    <w:rsid w:val="00001EDB"/>
    <w:rsid w:val="00001FC7"/>
    <w:rsid w:val="00002068"/>
    <w:rsid w:val="00002187"/>
    <w:rsid w:val="000021DE"/>
    <w:rsid w:val="000021FD"/>
    <w:rsid w:val="00002248"/>
    <w:rsid w:val="000022BA"/>
    <w:rsid w:val="000023A5"/>
    <w:rsid w:val="000023D2"/>
    <w:rsid w:val="000023F7"/>
    <w:rsid w:val="000024B5"/>
    <w:rsid w:val="000024E5"/>
    <w:rsid w:val="0000253E"/>
    <w:rsid w:val="00002620"/>
    <w:rsid w:val="00002634"/>
    <w:rsid w:val="000027A7"/>
    <w:rsid w:val="000027B1"/>
    <w:rsid w:val="000027EA"/>
    <w:rsid w:val="000027F1"/>
    <w:rsid w:val="000028D1"/>
    <w:rsid w:val="000029D4"/>
    <w:rsid w:val="00002AA1"/>
    <w:rsid w:val="00002B31"/>
    <w:rsid w:val="00002B74"/>
    <w:rsid w:val="00002BD6"/>
    <w:rsid w:val="00002C02"/>
    <w:rsid w:val="00002C16"/>
    <w:rsid w:val="00002C29"/>
    <w:rsid w:val="00002C32"/>
    <w:rsid w:val="00002CFC"/>
    <w:rsid w:val="00002D43"/>
    <w:rsid w:val="00002DB7"/>
    <w:rsid w:val="00002F5C"/>
    <w:rsid w:val="00002F74"/>
    <w:rsid w:val="0000315B"/>
    <w:rsid w:val="0000317A"/>
    <w:rsid w:val="0000317B"/>
    <w:rsid w:val="000031FA"/>
    <w:rsid w:val="00003267"/>
    <w:rsid w:val="000032C1"/>
    <w:rsid w:val="00003395"/>
    <w:rsid w:val="0000355A"/>
    <w:rsid w:val="00003657"/>
    <w:rsid w:val="0000367F"/>
    <w:rsid w:val="000036AA"/>
    <w:rsid w:val="0000379A"/>
    <w:rsid w:val="000037D1"/>
    <w:rsid w:val="000037DB"/>
    <w:rsid w:val="000037F3"/>
    <w:rsid w:val="000037F5"/>
    <w:rsid w:val="00003803"/>
    <w:rsid w:val="000038CA"/>
    <w:rsid w:val="0000390D"/>
    <w:rsid w:val="0000395C"/>
    <w:rsid w:val="00003B8C"/>
    <w:rsid w:val="00003C7C"/>
    <w:rsid w:val="00003D00"/>
    <w:rsid w:val="00003DFC"/>
    <w:rsid w:val="00003F50"/>
    <w:rsid w:val="00003FFF"/>
    <w:rsid w:val="000040D6"/>
    <w:rsid w:val="00004152"/>
    <w:rsid w:val="000041DD"/>
    <w:rsid w:val="0000422E"/>
    <w:rsid w:val="000042C7"/>
    <w:rsid w:val="00004431"/>
    <w:rsid w:val="00004517"/>
    <w:rsid w:val="0000452F"/>
    <w:rsid w:val="00004552"/>
    <w:rsid w:val="00004566"/>
    <w:rsid w:val="00004782"/>
    <w:rsid w:val="000047F4"/>
    <w:rsid w:val="0000494E"/>
    <w:rsid w:val="0000498A"/>
    <w:rsid w:val="000049C7"/>
    <w:rsid w:val="00004A97"/>
    <w:rsid w:val="00004AE7"/>
    <w:rsid w:val="00004C88"/>
    <w:rsid w:val="00004CF2"/>
    <w:rsid w:val="00004DA9"/>
    <w:rsid w:val="00004DC0"/>
    <w:rsid w:val="00004DF7"/>
    <w:rsid w:val="00004E17"/>
    <w:rsid w:val="00004F8F"/>
    <w:rsid w:val="00004FBD"/>
    <w:rsid w:val="00005095"/>
    <w:rsid w:val="00005102"/>
    <w:rsid w:val="00005238"/>
    <w:rsid w:val="0000527A"/>
    <w:rsid w:val="00005316"/>
    <w:rsid w:val="00005324"/>
    <w:rsid w:val="00005393"/>
    <w:rsid w:val="000053C2"/>
    <w:rsid w:val="0000544C"/>
    <w:rsid w:val="0000548F"/>
    <w:rsid w:val="00005593"/>
    <w:rsid w:val="000055F2"/>
    <w:rsid w:val="0000564C"/>
    <w:rsid w:val="00005695"/>
    <w:rsid w:val="000056DC"/>
    <w:rsid w:val="0000570D"/>
    <w:rsid w:val="00005763"/>
    <w:rsid w:val="0000576F"/>
    <w:rsid w:val="000059CB"/>
    <w:rsid w:val="00005A07"/>
    <w:rsid w:val="00005A91"/>
    <w:rsid w:val="00005B0C"/>
    <w:rsid w:val="00005B5B"/>
    <w:rsid w:val="00005C98"/>
    <w:rsid w:val="00005CA0"/>
    <w:rsid w:val="00005DF4"/>
    <w:rsid w:val="00005EE2"/>
    <w:rsid w:val="00005EF1"/>
    <w:rsid w:val="00005EFE"/>
    <w:rsid w:val="00005F18"/>
    <w:rsid w:val="00005FC6"/>
    <w:rsid w:val="00006066"/>
    <w:rsid w:val="000060D2"/>
    <w:rsid w:val="00006266"/>
    <w:rsid w:val="000062C9"/>
    <w:rsid w:val="000062D1"/>
    <w:rsid w:val="000062F8"/>
    <w:rsid w:val="00006337"/>
    <w:rsid w:val="000063DA"/>
    <w:rsid w:val="00006410"/>
    <w:rsid w:val="00006446"/>
    <w:rsid w:val="00006464"/>
    <w:rsid w:val="0000646A"/>
    <w:rsid w:val="000064AE"/>
    <w:rsid w:val="000064F3"/>
    <w:rsid w:val="0000650A"/>
    <w:rsid w:val="000065A8"/>
    <w:rsid w:val="000065E5"/>
    <w:rsid w:val="000065F1"/>
    <w:rsid w:val="000065FC"/>
    <w:rsid w:val="00006744"/>
    <w:rsid w:val="00006761"/>
    <w:rsid w:val="000067D0"/>
    <w:rsid w:val="00006964"/>
    <w:rsid w:val="00006988"/>
    <w:rsid w:val="000069FB"/>
    <w:rsid w:val="00006A02"/>
    <w:rsid w:val="00006A50"/>
    <w:rsid w:val="00006ACE"/>
    <w:rsid w:val="00006B5C"/>
    <w:rsid w:val="00006B9A"/>
    <w:rsid w:val="00006D7E"/>
    <w:rsid w:val="00006DEF"/>
    <w:rsid w:val="00006E99"/>
    <w:rsid w:val="00006ED7"/>
    <w:rsid w:val="00006F15"/>
    <w:rsid w:val="00006F4B"/>
    <w:rsid w:val="00006FBA"/>
    <w:rsid w:val="00006FE8"/>
    <w:rsid w:val="00007009"/>
    <w:rsid w:val="0000702F"/>
    <w:rsid w:val="00007064"/>
    <w:rsid w:val="000070A0"/>
    <w:rsid w:val="000070AF"/>
    <w:rsid w:val="00007248"/>
    <w:rsid w:val="00007299"/>
    <w:rsid w:val="00007366"/>
    <w:rsid w:val="000073F8"/>
    <w:rsid w:val="000074E9"/>
    <w:rsid w:val="00007599"/>
    <w:rsid w:val="0000759F"/>
    <w:rsid w:val="000075B2"/>
    <w:rsid w:val="000076BF"/>
    <w:rsid w:val="000077ED"/>
    <w:rsid w:val="00007844"/>
    <w:rsid w:val="00007A10"/>
    <w:rsid w:val="00007A94"/>
    <w:rsid w:val="00007B27"/>
    <w:rsid w:val="00007B80"/>
    <w:rsid w:val="00007BA3"/>
    <w:rsid w:val="00007BE0"/>
    <w:rsid w:val="00007C0D"/>
    <w:rsid w:val="00007D36"/>
    <w:rsid w:val="00007D3D"/>
    <w:rsid w:val="00007ECB"/>
    <w:rsid w:val="00007EF8"/>
    <w:rsid w:val="00007F4D"/>
    <w:rsid w:val="00010079"/>
    <w:rsid w:val="000101E0"/>
    <w:rsid w:val="000102AA"/>
    <w:rsid w:val="000102B8"/>
    <w:rsid w:val="0001030D"/>
    <w:rsid w:val="000103B2"/>
    <w:rsid w:val="0001047D"/>
    <w:rsid w:val="000104A9"/>
    <w:rsid w:val="000105B9"/>
    <w:rsid w:val="00010732"/>
    <w:rsid w:val="00010837"/>
    <w:rsid w:val="0001083D"/>
    <w:rsid w:val="00010892"/>
    <w:rsid w:val="0001089C"/>
    <w:rsid w:val="0001094B"/>
    <w:rsid w:val="00010A15"/>
    <w:rsid w:val="00010A3B"/>
    <w:rsid w:val="00010A3F"/>
    <w:rsid w:val="00010AD6"/>
    <w:rsid w:val="00010BFC"/>
    <w:rsid w:val="00010C23"/>
    <w:rsid w:val="00010D46"/>
    <w:rsid w:val="00010E04"/>
    <w:rsid w:val="00010F04"/>
    <w:rsid w:val="00010F79"/>
    <w:rsid w:val="00010F7A"/>
    <w:rsid w:val="00010FAB"/>
    <w:rsid w:val="00011071"/>
    <w:rsid w:val="00011096"/>
    <w:rsid w:val="00011126"/>
    <w:rsid w:val="000112A8"/>
    <w:rsid w:val="00011384"/>
    <w:rsid w:val="0001144E"/>
    <w:rsid w:val="0001163E"/>
    <w:rsid w:val="000116A7"/>
    <w:rsid w:val="000116BD"/>
    <w:rsid w:val="00011712"/>
    <w:rsid w:val="00011865"/>
    <w:rsid w:val="00011892"/>
    <w:rsid w:val="0001190F"/>
    <w:rsid w:val="00011971"/>
    <w:rsid w:val="00011AC0"/>
    <w:rsid w:val="00011B69"/>
    <w:rsid w:val="00011BDE"/>
    <w:rsid w:val="00011C8E"/>
    <w:rsid w:val="00011E1E"/>
    <w:rsid w:val="00011E80"/>
    <w:rsid w:val="00011F29"/>
    <w:rsid w:val="00012091"/>
    <w:rsid w:val="000120A1"/>
    <w:rsid w:val="000121A1"/>
    <w:rsid w:val="000122CC"/>
    <w:rsid w:val="000122EE"/>
    <w:rsid w:val="000123EA"/>
    <w:rsid w:val="000124A5"/>
    <w:rsid w:val="00012758"/>
    <w:rsid w:val="00012855"/>
    <w:rsid w:val="00012894"/>
    <w:rsid w:val="000128F3"/>
    <w:rsid w:val="0001290A"/>
    <w:rsid w:val="000129C7"/>
    <w:rsid w:val="00012A13"/>
    <w:rsid w:val="00012A17"/>
    <w:rsid w:val="00012A62"/>
    <w:rsid w:val="00012ABE"/>
    <w:rsid w:val="00012AC3"/>
    <w:rsid w:val="00012BF1"/>
    <w:rsid w:val="00012C0E"/>
    <w:rsid w:val="00012C98"/>
    <w:rsid w:val="00012CAF"/>
    <w:rsid w:val="00012D30"/>
    <w:rsid w:val="00012DA5"/>
    <w:rsid w:val="00012DAA"/>
    <w:rsid w:val="00012DB1"/>
    <w:rsid w:val="00012DE6"/>
    <w:rsid w:val="00012DF5"/>
    <w:rsid w:val="00012ED6"/>
    <w:rsid w:val="00012EF8"/>
    <w:rsid w:val="00012F3F"/>
    <w:rsid w:val="00012F73"/>
    <w:rsid w:val="0001307A"/>
    <w:rsid w:val="000131D3"/>
    <w:rsid w:val="000131E6"/>
    <w:rsid w:val="000132D2"/>
    <w:rsid w:val="000132E8"/>
    <w:rsid w:val="000134AB"/>
    <w:rsid w:val="0001351A"/>
    <w:rsid w:val="0001359F"/>
    <w:rsid w:val="000135A4"/>
    <w:rsid w:val="000135D6"/>
    <w:rsid w:val="000136B3"/>
    <w:rsid w:val="000136E2"/>
    <w:rsid w:val="000136F6"/>
    <w:rsid w:val="0001372B"/>
    <w:rsid w:val="00013754"/>
    <w:rsid w:val="00013768"/>
    <w:rsid w:val="000138D0"/>
    <w:rsid w:val="000138FB"/>
    <w:rsid w:val="00013ACF"/>
    <w:rsid w:val="00013B78"/>
    <w:rsid w:val="00013BAA"/>
    <w:rsid w:val="00013BB2"/>
    <w:rsid w:val="00013C07"/>
    <w:rsid w:val="00013C50"/>
    <w:rsid w:val="00013D6A"/>
    <w:rsid w:val="00013DD5"/>
    <w:rsid w:val="00013E89"/>
    <w:rsid w:val="00013E8A"/>
    <w:rsid w:val="00013FFA"/>
    <w:rsid w:val="0001404B"/>
    <w:rsid w:val="00014079"/>
    <w:rsid w:val="00014093"/>
    <w:rsid w:val="00014128"/>
    <w:rsid w:val="00014238"/>
    <w:rsid w:val="00014254"/>
    <w:rsid w:val="00014286"/>
    <w:rsid w:val="000142B5"/>
    <w:rsid w:val="000142EF"/>
    <w:rsid w:val="00014386"/>
    <w:rsid w:val="000143A9"/>
    <w:rsid w:val="0001444E"/>
    <w:rsid w:val="000144B9"/>
    <w:rsid w:val="000144BA"/>
    <w:rsid w:val="000145C7"/>
    <w:rsid w:val="00014626"/>
    <w:rsid w:val="0001464C"/>
    <w:rsid w:val="00014684"/>
    <w:rsid w:val="0001468B"/>
    <w:rsid w:val="000146D3"/>
    <w:rsid w:val="000146EA"/>
    <w:rsid w:val="000146EF"/>
    <w:rsid w:val="0001471D"/>
    <w:rsid w:val="000147E4"/>
    <w:rsid w:val="00014A18"/>
    <w:rsid w:val="00014B1F"/>
    <w:rsid w:val="00014BEB"/>
    <w:rsid w:val="00014D37"/>
    <w:rsid w:val="00014D76"/>
    <w:rsid w:val="00014DA4"/>
    <w:rsid w:val="00014DE6"/>
    <w:rsid w:val="00014ED0"/>
    <w:rsid w:val="000150AE"/>
    <w:rsid w:val="0001515E"/>
    <w:rsid w:val="000152A2"/>
    <w:rsid w:val="0001539C"/>
    <w:rsid w:val="000153EF"/>
    <w:rsid w:val="0001551C"/>
    <w:rsid w:val="00015584"/>
    <w:rsid w:val="000155EF"/>
    <w:rsid w:val="000155FF"/>
    <w:rsid w:val="0001566F"/>
    <w:rsid w:val="000156EB"/>
    <w:rsid w:val="000156EC"/>
    <w:rsid w:val="00015715"/>
    <w:rsid w:val="00015725"/>
    <w:rsid w:val="0001574E"/>
    <w:rsid w:val="000157A2"/>
    <w:rsid w:val="000157E7"/>
    <w:rsid w:val="00015856"/>
    <w:rsid w:val="000158ED"/>
    <w:rsid w:val="0001593F"/>
    <w:rsid w:val="000159CF"/>
    <w:rsid w:val="000159D3"/>
    <w:rsid w:val="000159D6"/>
    <w:rsid w:val="00015A00"/>
    <w:rsid w:val="00015A0F"/>
    <w:rsid w:val="00015A30"/>
    <w:rsid w:val="00015A36"/>
    <w:rsid w:val="00015BBF"/>
    <w:rsid w:val="00015BDA"/>
    <w:rsid w:val="00015C33"/>
    <w:rsid w:val="00015C9A"/>
    <w:rsid w:val="00015CB0"/>
    <w:rsid w:val="00015D7C"/>
    <w:rsid w:val="00015DFB"/>
    <w:rsid w:val="00015E4E"/>
    <w:rsid w:val="00015EE4"/>
    <w:rsid w:val="0001609F"/>
    <w:rsid w:val="0001610E"/>
    <w:rsid w:val="00016149"/>
    <w:rsid w:val="0001614C"/>
    <w:rsid w:val="000161BB"/>
    <w:rsid w:val="00016415"/>
    <w:rsid w:val="000164A4"/>
    <w:rsid w:val="0001655E"/>
    <w:rsid w:val="00016621"/>
    <w:rsid w:val="000166E4"/>
    <w:rsid w:val="00016894"/>
    <w:rsid w:val="000168E4"/>
    <w:rsid w:val="00016A3B"/>
    <w:rsid w:val="00016A93"/>
    <w:rsid w:val="00016ADE"/>
    <w:rsid w:val="00016B7E"/>
    <w:rsid w:val="00016D01"/>
    <w:rsid w:val="00016D09"/>
    <w:rsid w:val="00016D94"/>
    <w:rsid w:val="00016ECA"/>
    <w:rsid w:val="00016F37"/>
    <w:rsid w:val="00016F40"/>
    <w:rsid w:val="00016F52"/>
    <w:rsid w:val="00017062"/>
    <w:rsid w:val="00017086"/>
    <w:rsid w:val="000170BC"/>
    <w:rsid w:val="000170DA"/>
    <w:rsid w:val="00017163"/>
    <w:rsid w:val="0001719B"/>
    <w:rsid w:val="00017328"/>
    <w:rsid w:val="00017334"/>
    <w:rsid w:val="000173C7"/>
    <w:rsid w:val="00017400"/>
    <w:rsid w:val="00017419"/>
    <w:rsid w:val="00017434"/>
    <w:rsid w:val="000176EC"/>
    <w:rsid w:val="00017727"/>
    <w:rsid w:val="00017746"/>
    <w:rsid w:val="0001783F"/>
    <w:rsid w:val="000178D6"/>
    <w:rsid w:val="000178F5"/>
    <w:rsid w:val="00017917"/>
    <w:rsid w:val="000179DE"/>
    <w:rsid w:val="00017CDB"/>
    <w:rsid w:val="00017CFF"/>
    <w:rsid w:val="00017D0D"/>
    <w:rsid w:val="00017D4C"/>
    <w:rsid w:val="00017DE0"/>
    <w:rsid w:val="00017E48"/>
    <w:rsid w:val="00017ED0"/>
    <w:rsid w:val="00017EEF"/>
    <w:rsid w:val="00017FA8"/>
    <w:rsid w:val="00017FF5"/>
    <w:rsid w:val="00020009"/>
    <w:rsid w:val="0002007A"/>
    <w:rsid w:val="00020085"/>
    <w:rsid w:val="00020175"/>
    <w:rsid w:val="0002019C"/>
    <w:rsid w:val="000202F3"/>
    <w:rsid w:val="00020325"/>
    <w:rsid w:val="000203EC"/>
    <w:rsid w:val="00020411"/>
    <w:rsid w:val="000204A1"/>
    <w:rsid w:val="000204F1"/>
    <w:rsid w:val="0002057F"/>
    <w:rsid w:val="0002059E"/>
    <w:rsid w:val="000205E1"/>
    <w:rsid w:val="00020604"/>
    <w:rsid w:val="000206B2"/>
    <w:rsid w:val="000206C3"/>
    <w:rsid w:val="000206C8"/>
    <w:rsid w:val="00020710"/>
    <w:rsid w:val="0002079F"/>
    <w:rsid w:val="000207A0"/>
    <w:rsid w:val="0002084F"/>
    <w:rsid w:val="00020AC4"/>
    <w:rsid w:val="00020AEE"/>
    <w:rsid w:val="00020AF6"/>
    <w:rsid w:val="00020B2A"/>
    <w:rsid w:val="00020BB8"/>
    <w:rsid w:val="00020BCB"/>
    <w:rsid w:val="00020D44"/>
    <w:rsid w:val="00020D93"/>
    <w:rsid w:val="00020DDB"/>
    <w:rsid w:val="00020DE9"/>
    <w:rsid w:val="00020E11"/>
    <w:rsid w:val="00020E82"/>
    <w:rsid w:val="00020F1C"/>
    <w:rsid w:val="0002101B"/>
    <w:rsid w:val="0002103D"/>
    <w:rsid w:val="00021087"/>
    <w:rsid w:val="00021244"/>
    <w:rsid w:val="000212A5"/>
    <w:rsid w:val="0002135C"/>
    <w:rsid w:val="0002136A"/>
    <w:rsid w:val="000213A2"/>
    <w:rsid w:val="0002144D"/>
    <w:rsid w:val="0002146D"/>
    <w:rsid w:val="00021482"/>
    <w:rsid w:val="00021508"/>
    <w:rsid w:val="000215C5"/>
    <w:rsid w:val="0002160D"/>
    <w:rsid w:val="00021684"/>
    <w:rsid w:val="00021717"/>
    <w:rsid w:val="0002174C"/>
    <w:rsid w:val="000217BC"/>
    <w:rsid w:val="00021825"/>
    <w:rsid w:val="00021AD8"/>
    <w:rsid w:val="00021B85"/>
    <w:rsid w:val="00021BA7"/>
    <w:rsid w:val="00021BDF"/>
    <w:rsid w:val="00021D0A"/>
    <w:rsid w:val="00021D45"/>
    <w:rsid w:val="00021DA4"/>
    <w:rsid w:val="00021E24"/>
    <w:rsid w:val="00021F30"/>
    <w:rsid w:val="00021F3E"/>
    <w:rsid w:val="00021F50"/>
    <w:rsid w:val="00022167"/>
    <w:rsid w:val="0002221A"/>
    <w:rsid w:val="000222BC"/>
    <w:rsid w:val="000222E3"/>
    <w:rsid w:val="000222F6"/>
    <w:rsid w:val="00022338"/>
    <w:rsid w:val="00022343"/>
    <w:rsid w:val="000223DA"/>
    <w:rsid w:val="00022471"/>
    <w:rsid w:val="00022520"/>
    <w:rsid w:val="0002258D"/>
    <w:rsid w:val="000227AD"/>
    <w:rsid w:val="000227AE"/>
    <w:rsid w:val="0002289E"/>
    <w:rsid w:val="00022992"/>
    <w:rsid w:val="00022A2F"/>
    <w:rsid w:val="00022A5F"/>
    <w:rsid w:val="00022C57"/>
    <w:rsid w:val="00022C70"/>
    <w:rsid w:val="00022C9F"/>
    <w:rsid w:val="00022DA5"/>
    <w:rsid w:val="00022DC0"/>
    <w:rsid w:val="00022E00"/>
    <w:rsid w:val="00022EA2"/>
    <w:rsid w:val="00022F37"/>
    <w:rsid w:val="00022F4D"/>
    <w:rsid w:val="00022FA1"/>
    <w:rsid w:val="00022FAE"/>
    <w:rsid w:val="00022FD5"/>
    <w:rsid w:val="00022FF7"/>
    <w:rsid w:val="00023011"/>
    <w:rsid w:val="00023028"/>
    <w:rsid w:val="00023045"/>
    <w:rsid w:val="00023094"/>
    <w:rsid w:val="000231F7"/>
    <w:rsid w:val="0002320B"/>
    <w:rsid w:val="0002323F"/>
    <w:rsid w:val="0002325E"/>
    <w:rsid w:val="00023283"/>
    <w:rsid w:val="000232EE"/>
    <w:rsid w:val="000233E6"/>
    <w:rsid w:val="0002348D"/>
    <w:rsid w:val="000234F5"/>
    <w:rsid w:val="0002363E"/>
    <w:rsid w:val="000236C6"/>
    <w:rsid w:val="0002376C"/>
    <w:rsid w:val="000237B0"/>
    <w:rsid w:val="000237E7"/>
    <w:rsid w:val="0002386C"/>
    <w:rsid w:val="00023940"/>
    <w:rsid w:val="0002394D"/>
    <w:rsid w:val="000239A5"/>
    <w:rsid w:val="000239C6"/>
    <w:rsid w:val="000239C7"/>
    <w:rsid w:val="000239F3"/>
    <w:rsid w:val="00023BE3"/>
    <w:rsid w:val="00023C31"/>
    <w:rsid w:val="00023CCF"/>
    <w:rsid w:val="00023E8D"/>
    <w:rsid w:val="00023EFF"/>
    <w:rsid w:val="00023F12"/>
    <w:rsid w:val="00023FAC"/>
    <w:rsid w:val="00024017"/>
    <w:rsid w:val="00024060"/>
    <w:rsid w:val="000240AD"/>
    <w:rsid w:val="0002416B"/>
    <w:rsid w:val="00024287"/>
    <w:rsid w:val="0002440C"/>
    <w:rsid w:val="00024444"/>
    <w:rsid w:val="0002455C"/>
    <w:rsid w:val="00024565"/>
    <w:rsid w:val="000245A5"/>
    <w:rsid w:val="000245A8"/>
    <w:rsid w:val="0002468A"/>
    <w:rsid w:val="00024731"/>
    <w:rsid w:val="000247D3"/>
    <w:rsid w:val="0002481D"/>
    <w:rsid w:val="0002488B"/>
    <w:rsid w:val="000248C5"/>
    <w:rsid w:val="000248F6"/>
    <w:rsid w:val="00024A8E"/>
    <w:rsid w:val="00024AA7"/>
    <w:rsid w:val="00024AB6"/>
    <w:rsid w:val="00024B1F"/>
    <w:rsid w:val="00024BFE"/>
    <w:rsid w:val="00024C1D"/>
    <w:rsid w:val="00024C26"/>
    <w:rsid w:val="00024C36"/>
    <w:rsid w:val="00024D0B"/>
    <w:rsid w:val="00024DD1"/>
    <w:rsid w:val="00024DF9"/>
    <w:rsid w:val="00024DFC"/>
    <w:rsid w:val="00024E11"/>
    <w:rsid w:val="00024E69"/>
    <w:rsid w:val="00024EB9"/>
    <w:rsid w:val="00024EF6"/>
    <w:rsid w:val="00024FF6"/>
    <w:rsid w:val="0002513A"/>
    <w:rsid w:val="0002515F"/>
    <w:rsid w:val="000251BE"/>
    <w:rsid w:val="000251CD"/>
    <w:rsid w:val="000251D6"/>
    <w:rsid w:val="000252E9"/>
    <w:rsid w:val="0002532A"/>
    <w:rsid w:val="00025376"/>
    <w:rsid w:val="000254D8"/>
    <w:rsid w:val="000254EB"/>
    <w:rsid w:val="00025508"/>
    <w:rsid w:val="0002565F"/>
    <w:rsid w:val="00025663"/>
    <w:rsid w:val="000256D6"/>
    <w:rsid w:val="00025747"/>
    <w:rsid w:val="00025750"/>
    <w:rsid w:val="00025784"/>
    <w:rsid w:val="000257C8"/>
    <w:rsid w:val="00025878"/>
    <w:rsid w:val="00025895"/>
    <w:rsid w:val="000258E5"/>
    <w:rsid w:val="0002597C"/>
    <w:rsid w:val="00025AE1"/>
    <w:rsid w:val="00025B89"/>
    <w:rsid w:val="00025B95"/>
    <w:rsid w:val="00025BFD"/>
    <w:rsid w:val="00025C71"/>
    <w:rsid w:val="00025CF2"/>
    <w:rsid w:val="00025D67"/>
    <w:rsid w:val="00025EB3"/>
    <w:rsid w:val="00025EBE"/>
    <w:rsid w:val="00025F38"/>
    <w:rsid w:val="00026091"/>
    <w:rsid w:val="0002612E"/>
    <w:rsid w:val="00026180"/>
    <w:rsid w:val="000261EB"/>
    <w:rsid w:val="000262CB"/>
    <w:rsid w:val="00026534"/>
    <w:rsid w:val="0002657A"/>
    <w:rsid w:val="000265AB"/>
    <w:rsid w:val="000268BA"/>
    <w:rsid w:val="0002694F"/>
    <w:rsid w:val="000269A1"/>
    <w:rsid w:val="00026ABA"/>
    <w:rsid w:val="00026C23"/>
    <w:rsid w:val="00026E5E"/>
    <w:rsid w:val="00026EC5"/>
    <w:rsid w:val="00026F92"/>
    <w:rsid w:val="00026FAA"/>
    <w:rsid w:val="00026FFB"/>
    <w:rsid w:val="00027016"/>
    <w:rsid w:val="00027077"/>
    <w:rsid w:val="0002719C"/>
    <w:rsid w:val="000271D4"/>
    <w:rsid w:val="000271DE"/>
    <w:rsid w:val="000271F0"/>
    <w:rsid w:val="000271F4"/>
    <w:rsid w:val="00027297"/>
    <w:rsid w:val="0002730D"/>
    <w:rsid w:val="0002731A"/>
    <w:rsid w:val="0002733D"/>
    <w:rsid w:val="0002736D"/>
    <w:rsid w:val="000273E7"/>
    <w:rsid w:val="00027409"/>
    <w:rsid w:val="00027445"/>
    <w:rsid w:val="00027470"/>
    <w:rsid w:val="0002749D"/>
    <w:rsid w:val="000275EE"/>
    <w:rsid w:val="00027616"/>
    <w:rsid w:val="0002764E"/>
    <w:rsid w:val="00027790"/>
    <w:rsid w:val="00027807"/>
    <w:rsid w:val="000278AD"/>
    <w:rsid w:val="000278B6"/>
    <w:rsid w:val="000278F4"/>
    <w:rsid w:val="00027ADE"/>
    <w:rsid w:val="00027B76"/>
    <w:rsid w:val="00027CD2"/>
    <w:rsid w:val="00027EF5"/>
    <w:rsid w:val="00030156"/>
    <w:rsid w:val="000301A1"/>
    <w:rsid w:val="00030240"/>
    <w:rsid w:val="00030256"/>
    <w:rsid w:val="000302A9"/>
    <w:rsid w:val="000303C8"/>
    <w:rsid w:val="000304C3"/>
    <w:rsid w:val="00030512"/>
    <w:rsid w:val="00030551"/>
    <w:rsid w:val="00030561"/>
    <w:rsid w:val="0003060F"/>
    <w:rsid w:val="00030638"/>
    <w:rsid w:val="00030697"/>
    <w:rsid w:val="0003074C"/>
    <w:rsid w:val="0003084B"/>
    <w:rsid w:val="00030A33"/>
    <w:rsid w:val="00030B4C"/>
    <w:rsid w:val="00030CAC"/>
    <w:rsid w:val="00030CF0"/>
    <w:rsid w:val="00030D36"/>
    <w:rsid w:val="00030D41"/>
    <w:rsid w:val="00030F70"/>
    <w:rsid w:val="00030F92"/>
    <w:rsid w:val="00030FA7"/>
    <w:rsid w:val="00030FD8"/>
    <w:rsid w:val="000310C2"/>
    <w:rsid w:val="000311CC"/>
    <w:rsid w:val="00031266"/>
    <w:rsid w:val="000312A6"/>
    <w:rsid w:val="000312F8"/>
    <w:rsid w:val="0003130C"/>
    <w:rsid w:val="00031338"/>
    <w:rsid w:val="00031384"/>
    <w:rsid w:val="000313C5"/>
    <w:rsid w:val="000314CE"/>
    <w:rsid w:val="000314D4"/>
    <w:rsid w:val="000315F7"/>
    <w:rsid w:val="00031713"/>
    <w:rsid w:val="000317B5"/>
    <w:rsid w:val="0003185C"/>
    <w:rsid w:val="00031864"/>
    <w:rsid w:val="00031AB3"/>
    <w:rsid w:val="00031ABD"/>
    <w:rsid w:val="00031AC5"/>
    <w:rsid w:val="00031AE2"/>
    <w:rsid w:val="00031B1E"/>
    <w:rsid w:val="00031C4F"/>
    <w:rsid w:val="00031C9E"/>
    <w:rsid w:val="00031C9F"/>
    <w:rsid w:val="00031D19"/>
    <w:rsid w:val="00031D24"/>
    <w:rsid w:val="00031D49"/>
    <w:rsid w:val="00031E11"/>
    <w:rsid w:val="00031FE5"/>
    <w:rsid w:val="00031FE9"/>
    <w:rsid w:val="0003208E"/>
    <w:rsid w:val="00032180"/>
    <w:rsid w:val="000321F7"/>
    <w:rsid w:val="0003223E"/>
    <w:rsid w:val="000322A3"/>
    <w:rsid w:val="000322DE"/>
    <w:rsid w:val="000322FD"/>
    <w:rsid w:val="00032302"/>
    <w:rsid w:val="000323DF"/>
    <w:rsid w:val="0003243C"/>
    <w:rsid w:val="000324AB"/>
    <w:rsid w:val="0003252D"/>
    <w:rsid w:val="0003255C"/>
    <w:rsid w:val="000325DE"/>
    <w:rsid w:val="00032640"/>
    <w:rsid w:val="00032680"/>
    <w:rsid w:val="000326D5"/>
    <w:rsid w:val="00032719"/>
    <w:rsid w:val="000327CA"/>
    <w:rsid w:val="0003283C"/>
    <w:rsid w:val="00032945"/>
    <w:rsid w:val="00032A8F"/>
    <w:rsid w:val="00032BD3"/>
    <w:rsid w:val="00032C50"/>
    <w:rsid w:val="00032C51"/>
    <w:rsid w:val="00032CD2"/>
    <w:rsid w:val="00032D0A"/>
    <w:rsid w:val="00032FF0"/>
    <w:rsid w:val="0003307A"/>
    <w:rsid w:val="000330B2"/>
    <w:rsid w:val="00033140"/>
    <w:rsid w:val="00033162"/>
    <w:rsid w:val="00033178"/>
    <w:rsid w:val="00033183"/>
    <w:rsid w:val="000333A6"/>
    <w:rsid w:val="000334A1"/>
    <w:rsid w:val="000334A6"/>
    <w:rsid w:val="000334D7"/>
    <w:rsid w:val="000335EA"/>
    <w:rsid w:val="00033639"/>
    <w:rsid w:val="0003364F"/>
    <w:rsid w:val="000336A2"/>
    <w:rsid w:val="00033796"/>
    <w:rsid w:val="000337DA"/>
    <w:rsid w:val="00033879"/>
    <w:rsid w:val="000339C7"/>
    <w:rsid w:val="00033A78"/>
    <w:rsid w:val="00033AA5"/>
    <w:rsid w:val="00033C66"/>
    <w:rsid w:val="00033CB0"/>
    <w:rsid w:val="00033D6F"/>
    <w:rsid w:val="00033DE3"/>
    <w:rsid w:val="00033DF6"/>
    <w:rsid w:val="00033E0A"/>
    <w:rsid w:val="00033EF8"/>
    <w:rsid w:val="00033F39"/>
    <w:rsid w:val="00033F3D"/>
    <w:rsid w:val="00033FC2"/>
    <w:rsid w:val="00034021"/>
    <w:rsid w:val="00034070"/>
    <w:rsid w:val="00034087"/>
    <w:rsid w:val="000340A3"/>
    <w:rsid w:val="00034100"/>
    <w:rsid w:val="0003412A"/>
    <w:rsid w:val="00034169"/>
    <w:rsid w:val="00034190"/>
    <w:rsid w:val="000341C4"/>
    <w:rsid w:val="0003421A"/>
    <w:rsid w:val="0003422B"/>
    <w:rsid w:val="0003426F"/>
    <w:rsid w:val="000342BA"/>
    <w:rsid w:val="0003456D"/>
    <w:rsid w:val="00034575"/>
    <w:rsid w:val="0003459B"/>
    <w:rsid w:val="00034684"/>
    <w:rsid w:val="000346EB"/>
    <w:rsid w:val="000347BC"/>
    <w:rsid w:val="000347E1"/>
    <w:rsid w:val="00034800"/>
    <w:rsid w:val="00034837"/>
    <w:rsid w:val="000348C3"/>
    <w:rsid w:val="00034A5E"/>
    <w:rsid w:val="00034B25"/>
    <w:rsid w:val="00034BC5"/>
    <w:rsid w:val="00034C2F"/>
    <w:rsid w:val="00034D60"/>
    <w:rsid w:val="00034E94"/>
    <w:rsid w:val="00034EAD"/>
    <w:rsid w:val="00034EB0"/>
    <w:rsid w:val="0003507A"/>
    <w:rsid w:val="000350C8"/>
    <w:rsid w:val="00035173"/>
    <w:rsid w:val="000351E4"/>
    <w:rsid w:val="0003522E"/>
    <w:rsid w:val="0003536E"/>
    <w:rsid w:val="00035436"/>
    <w:rsid w:val="00035503"/>
    <w:rsid w:val="0003556C"/>
    <w:rsid w:val="00035597"/>
    <w:rsid w:val="0003571A"/>
    <w:rsid w:val="00035737"/>
    <w:rsid w:val="000358B7"/>
    <w:rsid w:val="000358F0"/>
    <w:rsid w:val="000359F7"/>
    <w:rsid w:val="00035B1E"/>
    <w:rsid w:val="00035B35"/>
    <w:rsid w:val="00035B81"/>
    <w:rsid w:val="00035BF8"/>
    <w:rsid w:val="00035C04"/>
    <w:rsid w:val="00035C11"/>
    <w:rsid w:val="00035C54"/>
    <w:rsid w:val="00035C9B"/>
    <w:rsid w:val="00035CC1"/>
    <w:rsid w:val="00035CC6"/>
    <w:rsid w:val="00035D47"/>
    <w:rsid w:val="00035E1B"/>
    <w:rsid w:val="00035E30"/>
    <w:rsid w:val="00035ECD"/>
    <w:rsid w:val="00035F1B"/>
    <w:rsid w:val="00035FCB"/>
    <w:rsid w:val="00035FE0"/>
    <w:rsid w:val="00036063"/>
    <w:rsid w:val="00036068"/>
    <w:rsid w:val="00036221"/>
    <w:rsid w:val="00036323"/>
    <w:rsid w:val="00036378"/>
    <w:rsid w:val="0003639E"/>
    <w:rsid w:val="000363B7"/>
    <w:rsid w:val="00036426"/>
    <w:rsid w:val="00036499"/>
    <w:rsid w:val="00036522"/>
    <w:rsid w:val="00036525"/>
    <w:rsid w:val="0003678A"/>
    <w:rsid w:val="000367B6"/>
    <w:rsid w:val="00036831"/>
    <w:rsid w:val="000368DB"/>
    <w:rsid w:val="00036913"/>
    <w:rsid w:val="000369A1"/>
    <w:rsid w:val="000369BE"/>
    <w:rsid w:val="000369C2"/>
    <w:rsid w:val="00036A5B"/>
    <w:rsid w:val="00036A79"/>
    <w:rsid w:val="00036B18"/>
    <w:rsid w:val="00036BA9"/>
    <w:rsid w:val="00036BAF"/>
    <w:rsid w:val="00036C6E"/>
    <w:rsid w:val="00036D1F"/>
    <w:rsid w:val="00036D68"/>
    <w:rsid w:val="00036D6C"/>
    <w:rsid w:val="00036DC1"/>
    <w:rsid w:val="00036DEE"/>
    <w:rsid w:val="00036ED1"/>
    <w:rsid w:val="00037029"/>
    <w:rsid w:val="0003709F"/>
    <w:rsid w:val="00037136"/>
    <w:rsid w:val="0003714F"/>
    <w:rsid w:val="00037174"/>
    <w:rsid w:val="000371CF"/>
    <w:rsid w:val="000372F8"/>
    <w:rsid w:val="00037310"/>
    <w:rsid w:val="00037348"/>
    <w:rsid w:val="00037667"/>
    <w:rsid w:val="0003774B"/>
    <w:rsid w:val="0003777E"/>
    <w:rsid w:val="000377F1"/>
    <w:rsid w:val="0003783E"/>
    <w:rsid w:val="000378CD"/>
    <w:rsid w:val="000378EB"/>
    <w:rsid w:val="0003791E"/>
    <w:rsid w:val="00037965"/>
    <w:rsid w:val="00037A26"/>
    <w:rsid w:val="00037BD0"/>
    <w:rsid w:val="00037C87"/>
    <w:rsid w:val="00037D08"/>
    <w:rsid w:val="00037D30"/>
    <w:rsid w:val="00037D75"/>
    <w:rsid w:val="00037E85"/>
    <w:rsid w:val="00037F5F"/>
    <w:rsid w:val="000400C8"/>
    <w:rsid w:val="00040140"/>
    <w:rsid w:val="00040211"/>
    <w:rsid w:val="000402AF"/>
    <w:rsid w:val="000402F1"/>
    <w:rsid w:val="0004036E"/>
    <w:rsid w:val="000404A1"/>
    <w:rsid w:val="000404DF"/>
    <w:rsid w:val="00040615"/>
    <w:rsid w:val="00040641"/>
    <w:rsid w:val="0004068F"/>
    <w:rsid w:val="000406B7"/>
    <w:rsid w:val="000406FF"/>
    <w:rsid w:val="0004070C"/>
    <w:rsid w:val="000407BA"/>
    <w:rsid w:val="00040862"/>
    <w:rsid w:val="00040865"/>
    <w:rsid w:val="00040868"/>
    <w:rsid w:val="00040967"/>
    <w:rsid w:val="000409BA"/>
    <w:rsid w:val="00040A18"/>
    <w:rsid w:val="00040A2B"/>
    <w:rsid w:val="00040B3A"/>
    <w:rsid w:val="00040B4B"/>
    <w:rsid w:val="00040B7C"/>
    <w:rsid w:val="00040BC9"/>
    <w:rsid w:val="00040BFE"/>
    <w:rsid w:val="00040C5B"/>
    <w:rsid w:val="00040CA6"/>
    <w:rsid w:val="00040CAD"/>
    <w:rsid w:val="00040CF7"/>
    <w:rsid w:val="00040D5E"/>
    <w:rsid w:val="00040D91"/>
    <w:rsid w:val="00040EFD"/>
    <w:rsid w:val="00040F2D"/>
    <w:rsid w:val="00040F4E"/>
    <w:rsid w:val="00040FD8"/>
    <w:rsid w:val="00041070"/>
    <w:rsid w:val="000410C7"/>
    <w:rsid w:val="000410F0"/>
    <w:rsid w:val="0004114E"/>
    <w:rsid w:val="0004115B"/>
    <w:rsid w:val="000411DD"/>
    <w:rsid w:val="0004130E"/>
    <w:rsid w:val="00041372"/>
    <w:rsid w:val="0004139B"/>
    <w:rsid w:val="000413D7"/>
    <w:rsid w:val="000414AA"/>
    <w:rsid w:val="00041568"/>
    <w:rsid w:val="00041712"/>
    <w:rsid w:val="00041920"/>
    <w:rsid w:val="00041971"/>
    <w:rsid w:val="00041B66"/>
    <w:rsid w:val="00041B69"/>
    <w:rsid w:val="00041BB1"/>
    <w:rsid w:val="00041CA5"/>
    <w:rsid w:val="00041CB1"/>
    <w:rsid w:val="00041D3E"/>
    <w:rsid w:val="00041D88"/>
    <w:rsid w:val="00041F1E"/>
    <w:rsid w:val="000420B3"/>
    <w:rsid w:val="000420FD"/>
    <w:rsid w:val="000421AA"/>
    <w:rsid w:val="000422F6"/>
    <w:rsid w:val="0004250A"/>
    <w:rsid w:val="0004252C"/>
    <w:rsid w:val="00042580"/>
    <w:rsid w:val="000425E6"/>
    <w:rsid w:val="000425F9"/>
    <w:rsid w:val="0004265C"/>
    <w:rsid w:val="000426C7"/>
    <w:rsid w:val="00042846"/>
    <w:rsid w:val="000428D2"/>
    <w:rsid w:val="00042973"/>
    <w:rsid w:val="000429A2"/>
    <w:rsid w:val="00042A13"/>
    <w:rsid w:val="00042A2C"/>
    <w:rsid w:val="00042B62"/>
    <w:rsid w:val="00042BC7"/>
    <w:rsid w:val="00042C37"/>
    <w:rsid w:val="00042CFA"/>
    <w:rsid w:val="00042D1D"/>
    <w:rsid w:val="00042D3D"/>
    <w:rsid w:val="00042D46"/>
    <w:rsid w:val="00042D81"/>
    <w:rsid w:val="00042DF3"/>
    <w:rsid w:val="00042E47"/>
    <w:rsid w:val="00042E4B"/>
    <w:rsid w:val="00042F28"/>
    <w:rsid w:val="00042F57"/>
    <w:rsid w:val="00042FED"/>
    <w:rsid w:val="00043003"/>
    <w:rsid w:val="00043028"/>
    <w:rsid w:val="000431A0"/>
    <w:rsid w:val="000432B5"/>
    <w:rsid w:val="000433E7"/>
    <w:rsid w:val="0004345B"/>
    <w:rsid w:val="000435C7"/>
    <w:rsid w:val="000435E6"/>
    <w:rsid w:val="00043658"/>
    <w:rsid w:val="000436B4"/>
    <w:rsid w:val="0004377B"/>
    <w:rsid w:val="0004381A"/>
    <w:rsid w:val="000438A2"/>
    <w:rsid w:val="00043982"/>
    <w:rsid w:val="00043A43"/>
    <w:rsid w:val="00043A71"/>
    <w:rsid w:val="00043ADD"/>
    <w:rsid w:val="00043B38"/>
    <w:rsid w:val="00043CDC"/>
    <w:rsid w:val="00043D09"/>
    <w:rsid w:val="00043DA6"/>
    <w:rsid w:val="00043DC9"/>
    <w:rsid w:val="0004403C"/>
    <w:rsid w:val="00044076"/>
    <w:rsid w:val="000440E6"/>
    <w:rsid w:val="00044129"/>
    <w:rsid w:val="00044221"/>
    <w:rsid w:val="00044224"/>
    <w:rsid w:val="00044232"/>
    <w:rsid w:val="0004423D"/>
    <w:rsid w:val="00044275"/>
    <w:rsid w:val="0004435B"/>
    <w:rsid w:val="0004442F"/>
    <w:rsid w:val="0004451B"/>
    <w:rsid w:val="000445EC"/>
    <w:rsid w:val="000447A8"/>
    <w:rsid w:val="00044A2B"/>
    <w:rsid w:val="00044AFD"/>
    <w:rsid w:val="00044D4F"/>
    <w:rsid w:val="00044E55"/>
    <w:rsid w:val="00044E6A"/>
    <w:rsid w:val="00044E75"/>
    <w:rsid w:val="00044E83"/>
    <w:rsid w:val="00044FA2"/>
    <w:rsid w:val="00045065"/>
    <w:rsid w:val="0004506B"/>
    <w:rsid w:val="00045072"/>
    <w:rsid w:val="00045080"/>
    <w:rsid w:val="00045184"/>
    <w:rsid w:val="000451DF"/>
    <w:rsid w:val="00045204"/>
    <w:rsid w:val="00045262"/>
    <w:rsid w:val="00045268"/>
    <w:rsid w:val="0004533A"/>
    <w:rsid w:val="0004535A"/>
    <w:rsid w:val="00045413"/>
    <w:rsid w:val="00045432"/>
    <w:rsid w:val="000455FC"/>
    <w:rsid w:val="00045619"/>
    <w:rsid w:val="0004564C"/>
    <w:rsid w:val="00045681"/>
    <w:rsid w:val="000456BC"/>
    <w:rsid w:val="000456DA"/>
    <w:rsid w:val="0004573E"/>
    <w:rsid w:val="00045793"/>
    <w:rsid w:val="000458DE"/>
    <w:rsid w:val="0004592D"/>
    <w:rsid w:val="00045A72"/>
    <w:rsid w:val="00045A9E"/>
    <w:rsid w:val="00045AEE"/>
    <w:rsid w:val="00045B22"/>
    <w:rsid w:val="00045B90"/>
    <w:rsid w:val="00045BA8"/>
    <w:rsid w:val="00045D66"/>
    <w:rsid w:val="00045F08"/>
    <w:rsid w:val="00045F28"/>
    <w:rsid w:val="00045F5A"/>
    <w:rsid w:val="00045F92"/>
    <w:rsid w:val="0004614F"/>
    <w:rsid w:val="0004616F"/>
    <w:rsid w:val="0004630F"/>
    <w:rsid w:val="00046335"/>
    <w:rsid w:val="0004636B"/>
    <w:rsid w:val="000463B7"/>
    <w:rsid w:val="000463D0"/>
    <w:rsid w:val="00046455"/>
    <w:rsid w:val="000464AD"/>
    <w:rsid w:val="0004657B"/>
    <w:rsid w:val="000465BD"/>
    <w:rsid w:val="00046656"/>
    <w:rsid w:val="00046794"/>
    <w:rsid w:val="000467E8"/>
    <w:rsid w:val="000467FB"/>
    <w:rsid w:val="00046ACF"/>
    <w:rsid w:val="00046B70"/>
    <w:rsid w:val="00046B74"/>
    <w:rsid w:val="00046BE0"/>
    <w:rsid w:val="00046C4E"/>
    <w:rsid w:val="00046DEF"/>
    <w:rsid w:val="00046E0F"/>
    <w:rsid w:val="00046E2D"/>
    <w:rsid w:val="00046EC7"/>
    <w:rsid w:val="00046FF6"/>
    <w:rsid w:val="00047032"/>
    <w:rsid w:val="00047046"/>
    <w:rsid w:val="000470BA"/>
    <w:rsid w:val="000470C6"/>
    <w:rsid w:val="000470C7"/>
    <w:rsid w:val="00047117"/>
    <w:rsid w:val="0004712A"/>
    <w:rsid w:val="00047180"/>
    <w:rsid w:val="000471FA"/>
    <w:rsid w:val="0004720F"/>
    <w:rsid w:val="000472B5"/>
    <w:rsid w:val="000472C9"/>
    <w:rsid w:val="000473DA"/>
    <w:rsid w:val="000473E0"/>
    <w:rsid w:val="00047468"/>
    <w:rsid w:val="000474B8"/>
    <w:rsid w:val="000474FD"/>
    <w:rsid w:val="00047510"/>
    <w:rsid w:val="0004757F"/>
    <w:rsid w:val="00047593"/>
    <w:rsid w:val="000475A5"/>
    <w:rsid w:val="000475BD"/>
    <w:rsid w:val="00047641"/>
    <w:rsid w:val="00047739"/>
    <w:rsid w:val="00047756"/>
    <w:rsid w:val="0004778B"/>
    <w:rsid w:val="0004779C"/>
    <w:rsid w:val="0004784C"/>
    <w:rsid w:val="00047869"/>
    <w:rsid w:val="00047911"/>
    <w:rsid w:val="00047A70"/>
    <w:rsid w:val="00047A96"/>
    <w:rsid w:val="00047BD4"/>
    <w:rsid w:val="00047CAD"/>
    <w:rsid w:val="00047CC5"/>
    <w:rsid w:val="00047CCC"/>
    <w:rsid w:val="00047D42"/>
    <w:rsid w:val="00047D50"/>
    <w:rsid w:val="00047D63"/>
    <w:rsid w:val="00047E15"/>
    <w:rsid w:val="00047EFE"/>
    <w:rsid w:val="00047F65"/>
    <w:rsid w:val="00047F82"/>
    <w:rsid w:val="00047FBB"/>
    <w:rsid w:val="00047FC9"/>
    <w:rsid w:val="000500B5"/>
    <w:rsid w:val="00050191"/>
    <w:rsid w:val="000502E6"/>
    <w:rsid w:val="00050310"/>
    <w:rsid w:val="00050481"/>
    <w:rsid w:val="000505B5"/>
    <w:rsid w:val="000505BF"/>
    <w:rsid w:val="000505CF"/>
    <w:rsid w:val="000506DE"/>
    <w:rsid w:val="00050726"/>
    <w:rsid w:val="0005078F"/>
    <w:rsid w:val="000507BE"/>
    <w:rsid w:val="00050849"/>
    <w:rsid w:val="00050877"/>
    <w:rsid w:val="00050965"/>
    <w:rsid w:val="00050A3F"/>
    <w:rsid w:val="00050AAC"/>
    <w:rsid w:val="00050AF6"/>
    <w:rsid w:val="00050BF1"/>
    <w:rsid w:val="00050C9D"/>
    <w:rsid w:val="00050DB9"/>
    <w:rsid w:val="00050E81"/>
    <w:rsid w:val="00050E88"/>
    <w:rsid w:val="00050EFB"/>
    <w:rsid w:val="00050F24"/>
    <w:rsid w:val="00050FAD"/>
    <w:rsid w:val="00050FD7"/>
    <w:rsid w:val="00051023"/>
    <w:rsid w:val="00051049"/>
    <w:rsid w:val="00051109"/>
    <w:rsid w:val="0005116A"/>
    <w:rsid w:val="000511AE"/>
    <w:rsid w:val="0005129D"/>
    <w:rsid w:val="0005133D"/>
    <w:rsid w:val="00051382"/>
    <w:rsid w:val="000513E5"/>
    <w:rsid w:val="00051488"/>
    <w:rsid w:val="000514FE"/>
    <w:rsid w:val="000515F5"/>
    <w:rsid w:val="00051646"/>
    <w:rsid w:val="000516B3"/>
    <w:rsid w:val="00051798"/>
    <w:rsid w:val="000517E6"/>
    <w:rsid w:val="000518AD"/>
    <w:rsid w:val="000519FA"/>
    <w:rsid w:val="00051D08"/>
    <w:rsid w:val="00051D66"/>
    <w:rsid w:val="00051D8A"/>
    <w:rsid w:val="00051DFC"/>
    <w:rsid w:val="00051E1A"/>
    <w:rsid w:val="00051E50"/>
    <w:rsid w:val="00051E76"/>
    <w:rsid w:val="00051ED9"/>
    <w:rsid w:val="00051F25"/>
    <w:rsid w:val="00051F56"/>
    <w:rsid w:val="00051F64"/>
    <w:rsid w:val="00051F83"/>
    <w:rsid w:val="00051F92"/>
    <w:rsid w:val="00051FC0"/>
    <w:rsid w:val="00052050"/>
    <w:rsid w:val="00052093"/>
    <w:rsid w:val="000521BB"/>
    <w:rsid w:val="000521F1"/>
    <w:rsid w:val="0005223C"/>
    <w:rsid w:val="00052376"/>
    <w:rsid w:val="000523D4"/>
    <w:rsid w:val="0005242A"/>
    <w:rsid w:val="0005251C"/>
    <w:rsid w:val="0005252C"/>
    <w:rsid w:val="000525A1"/>
    <w:rsid w:val="000526EB"/>
    <w:rsid w:val="000529FF"/>
    <w:rsid w:val="00052B00"/>
    <w:rsid w:val="00052B9D"/>
    <w:rsid w:val="00052BB4"/>
    <w:rsid w:val="00052CAF"/>
    <w:rsid w:val="00052E72"/>
    <w:rsid w:val="00052EBB"/>
    <w:rsid w:val="00052F47"/>
    <w:rsid w:val="00052FA1"/>
    <w:rsid w:val="00052FA7"/>
    <w:rsid w:val="00052FC4"/>
    <w:rsid w:val="00053019"/>
    <w:rsid w:val="00053049"/>
    <w:rsid w:val="00053054"/>
    <w:rsid w:val="000530D9"/>
    <w:rsid w:val="000530E0"/>
    <w:rsid w:val="0005311F"/>
    <w:rsid w:val="0005339B"/>
    <w:rsid w:val="000533DA"/>
    <w:rsid w:val="00053512"/>
    <w:rsid w:val="0005353D"/>
    <w:rsid w:val="00053649"/>
    <w:rsid w:val="0005366A"/>
    <w:rsid w:val="000536DC"/>
    <w:rsid w:val="000537DC"/>
    <w:rsid w:val="00053807"/>
    <w:rsid w:val="000538AB"/>
    <w:rsid w:val="00053955"/>
    <w:rsid w:val="00053998"/>
    <w:rsid w:val="00053ADC"/>
    <w:rsid w:val="00053B3B"/>
    <w:rsid w:val="00053B62"/>
    <w:rsid w:val="00053B84"/>
    <w:rsid w:val="00053BBA"/>
    <w:rsid w:val="00053C25"/>
    <w:rsid w:val="00053D1B"/>
    <w:rsid w:val="00053F03"/>
    <w:rsid w:val="00053FFB"/>
    <w:rsid w:val="000540C5"/>
    <w:rsid w:val="000540DA"/>
    <w:rsid w:val="00054153"/>
    <w:rsid w:val="00054211"/>
    <w:rsid w:val="000542A5"/>
    <w:rsid w:val="0005431F"/>
    <w:rsid w:val="00054326"/>
    <w:rsid w:val="00054407"/>
    <w:rsid w:val="00054447"/>
    <w:rsid w:val="00054493"/>
    <w:rsid w:val="000544D8"/>
    <w:rsid w:val="000544F6"/>
    <w:rsid w:val="000545B1"/>
    <w:rsid w:val="000545E7"/>
    <w:rsid w:val="00054631"/>
    <w:rsid w:val="000546E4"/>
    <w:rsid w:val="00054740"/>
    <w:rsid w:val="0005474E"/>
    <w:rsid w:val="0005478A"/>
    <w:rsid w:val="000547EF"/>
    <w:rsid w:val="00054805"/>
    <w:rsid w:val="0005480F"/>
    <w:rsid w:val="0005486F"/>
    <w:rsid w:val="000548C0"/>
    <w:rsid w:val="00054957"/>
    <w:rsid w:val="00054958"/>
    <w:rsid w:val="000549A0"/>
    <w:rsid w:val="00054A75"/>
    <w:rsid w:val="00054AB3"/>
    <w:rsid w:val="00054B43"/>
    <w:rsid w:val="00054B8B"/>
    <w:rsid w:val="00054BA8"/>
    <w:rsid w:val="00054D00"/>
    <w:rsid w:val="00054E6E"/>
    <w:rsid w:val="00054F50"/>
    <w:rsid w:val="00054FDA"/>
    <w:rsid w:val="0005509A"/>
    <w:rsid w:val="000551A0"/>
    <w:rsid w:val="000551AA"/>
    <w:rsid w:val="000551B9"/>
    <w:rsid w:val="0005529B"/>
    <w:rsid w:val="000552AC"/>
    <w:rsid w:val="000552D4"/>
    <w:rsid w:val="00055321"/>
    <w:rsid w:val="00055438"/>
    <w:rsid w:val="00055540"/>
    <w:rsid w:val="000555AB"/>
    <w:rsid w:val="00055616"/>
    <w:rsid w:val="0005569E"/>
    <w:rsid w:val="00055794"/>
    <w:rsid w:val="000557C1"/>
    <w:rsid w:val="00055836"/>
    <w:rsid w:val="0005588A"/>
    <w:rsid w:val="000558C4"/>
    <w:rsid w:val="000558EA"/>
    <w:rsid w:val="00055980"/>
    <w:rsid w:val="00055AA7"/>
    <w:rsid w:val="00055ABA"/>
    <w:rsid w:val="00055AF9"/>
    <w:rsid w:val="00055B08"/>
    <w:rsid w:val="00055BC4"/>
    <w:rsid w:val="00055D08"/>
    <w:rsid w:val="00055DBD"/>
    <w:rsid w:val="0005607B"/>
    <w:rsid w:val="000560A6"/>
    <w:rsid w:val="0005613A"/>
    <w:rsid w:val="00056175"/>
    <w:rsid w:val="00056177"/>
    <w:rsid w:val="000561D8"/>
    <w:rsid w:val="00056243"/>
    <w:rsid w:val="00056264"/>
    <w:rsid w:val="000562AD"/>
    <w:rsid w:val="00056308"/>
    <w:rsid w:val="00056346"/>
    <w:rsid w:val="00056349"/>
    <w:rsid w:val="00056428"/>
    <w:rsid w:val="000564E7"/>
    <w:rsid w:val="00056583"/>
    <w:rsid w:val="0005662D"/>
    <w:rsid w:val="00056676"/>
    <w:rsid w:val="000566DD"/>
    <w:rsid w:val="0005673D"/>
    <w:rsid w:val="00056753"/>
    <w:rsid w:val="0005675C"/>
    <w:rsid w:val="000568A9"/>
    <w:rsid w:val="00056998"/>
    <w:rsid w:val="00056A24"/>
    <w:rsid w:val="00056A5B"/>
    <w:rsid w:val="00056C87"/>
    <w:rsid w:val="00056C93"/>
    <w:rsid w:val="00056D49"/>
    <w:rsid w:val="00056D7C"/>
    <w:rsid w:val="00056EDC"/>
    <w:rsid w:val="00056F65"/>
    <w:rsid w:val="00056F7F"/>
    <w:rsid w:val="00056FD8"/>
    <w:rsid w:val="00056FF2"/>
    <w:rsid w:val="0005701C"/>
    <w:rsid w:val="00057036"/>
    <w:rsid w:val="00057049"/>
    <w:rsid w:val="000570A1"/>
    <w:rsid w:val="000570B2"/>
    <w:rsid w:val="0005713C"/>
    <w:rsid w:val="00057169"/>
    <w:rsid w:val="000571D0"/>
    <w:rsid w:val="000572A4"/>
    <w:rsid w:val="000573F4"/>
    <w:rsid w:val="0005745E"/>
    <w:rsid w:val="00057500"/>
    <w:rsid w:val="00057572"/>
    <w:rsid w:val="000575E1"/>
    <w:rsid w:val="000575EA"/>
    <w:rsid w:val="0005760E"/>
    <w:rsid w:val="00057616"/>
    <w:rsid w:val="0005761F"/>
    <w:rsid w:val="000576EC"/>
    <w:rsid w:val="000576FB"/>
    <w:rsid w:val="00057878"/>
    <w:rsid w:val="000579B3"/>
    <w:rsid w:val="000579CE"/>
    <w:rsid w:val="000579E1"/>
    <w:rsid w:val="00057A83"/>
    <w:rsid w:val="00057C16"/>
    <w:rsid w:val="00057CD8"/>
    <w:rsid w:val="00057D78"/>
    <w:rsid w:val="00057DAE"/>
    <w:rsid w:val="00057E64"/>
    <w:rsid w:val="000600DC"/>
    <w:rsid w:val="000601AB"/>
    <w:rsid w:val="000601E3"/>
    <w:rsid w:val="000602CE"/>
    <w:rsid w:val="000602E2"/>
    <w:rsid w:val="000602F0"/>
    <w:rsid w:val="00060434"/>
    <w:rsid w:val="0006046E"/>
    <w:rsid w:val="0006050E"/>
    <w:rsid w:val="0006051F"/>
    <w:rsid w:val="0006056D"/>
    <w:rsid w:val="000605C9"/>
    <w:rsid w:val="00060602"/>
    <w:rsid w:val="00060663"/>
    <w:rsid w:val="000606D0"/>
    <w:rsid w:val="000607AB"/>
    <w:rsid w:val="000607B4"/>
    <w:rsid w:val="000607B5"/>
    <w:rsid w:val="000607F8"/>
    <w:rsid w:val="000608AF"/>
    <w:rsid w:val="00060A73"/>
    <w:rsid w:val="00060AB5"/>
    <w:rsid w:val="00060AF8"/>
    <w:rsid w:val="00060BAB"/>
    <w:rsid w:val="00060C55"/>
    <w:rsid w:val="00060C79"/>
    <w:rsid w:val="00060DD9"/>
    <w:rsid w:val="00060E5D"/>
    <w:rsid w:val="00060EE1"/>
    <w:rsid w:val="00060F38"/>
    <w:rsid w:val="00060F50"/>
    <w:rsid w:val="00060F6F"/>
    <w:rsid w:val="00060F8A"/>
    <w:rsid w:val="00061095"/>
    <w:rsid w:val="00061121"/>
    <w:rsid w:val="00061232"/>
    <w:rsid w:val="0006128B"/>
    <w:rsid w:val="00061366"/>
    <w:rsid w:val="0006147B"/>
    <w:rsid w:val="000614B1"/>
    <w:rsid w:val="000614F2"/>
    <w:rsid w:val="00061699"/>
    <w:rsid w:val="000616E8"/>
    <w:rsid w:val="000616FC"/>
    <w:rsid w:val="000617AB"/>
    <w:rsid w:val="000617C0"/>
    <w:rsid w:val="0006181D"/>
    <w:rsid w:val="000618C0"/>
    <w:rsid w:val="00061974"/>
    <w:rsid w:val="0006199B"/>
    <w:rsid w:val="00061A47"/>
    <w:rsid w:val="00061A4C"/>
    <w:rsid w:val="00061AD0"/>
    <w:rsid w:val="00061BB4"/>
    <w:rsid w:val="00061C57"/>
    <w:rsid w:val="00061C63"/>
    <w:rsid w:val="00061DAA"/>
    <w:rsid w:val="00061DD6"/>
    <w:rsid w:val="00061DDB"/>
    <w:rsid w:val="00061ED8"/>
    <w:rsid w:val="00061EF2"/>
    <w:rsid w:val="00061F74"/>
    <w:rsid w:val="00062024"/>
    <w:rsid w:val="00062025"/>
    <w:rsid w:val="00062069"/>
    <w:rsid w:val="00062080"/>
    <w:rsid w:val="000620BE"/>
    <w:rsid w:val="00062129"/>
    <w:rsid w:val="0006213F"/>
    <w:rsid w:val="0006217D"/>
    <w:rsid w:val="000621A4"/>
    <w:rsid w:val="000621B9"/>
    <w:rsid w:val="000621C4"/>
    <w:rsid w:val="0006231C"/>
    <w:rsid w:val="0006238B"/>
    <w:rsid w:val="000623D8"/>
    <w:rsid w:val="000623DC"/>
    <w:rsid w:val="00062404"/>
    <w:rsid w:val="0006245B"/>
    <w:rsid w:val="00062494"/>
    <w:rsid w:val="000624D8"/>
    <w:rsid w:val="0006253E"/>
    <w:rsid w:val="0006257E"/>
    <w:rsid w:val="00062670"/>
    <w:rsid w:val="000626AB"/>
    <w:rsid w:val="000626C4"/>
    <w:rsid w:val="000626C6"/>
    <w:rsid w:val="000627B9"/>
    <w:rsid w:val="000627DF"/>
    <w:rsid w:val="000627F6"/>
    <w:rsid w:val="000628EF"/>
    <w:rsid w:val="000628F9"/>
    <w:rsid w:val="00062930"/>
    <w:rsid w:val="00062981"/>
    <w:rsid w:val="00062A19"/>
    <w:rsid w:val="00062A1C"/>
    <w:rsid w:val="00062AC5"/>
    <w:rsid w:val="00062E61"/>
    <w:rsid w:val="00062EE4"/>
    <w:rsid w:val="00062F2A"/>
    <w:rsid w:val="00062F2C"/>
    <w:rsid w:val="00062F79"/>
    <w:rsid w:val="0006308A"/>
    <w:rsid w:val="000631A3"/>
    <w:rsid w:val="00063202"/>
    <w:rsid w:val="00063298"/>
    <w:rsid w:val="0006337F"/>
    <w:rsid w:val="000633C2"/>
    <w:rsid w:val="0006350B"/>
    <w:rsid w:val="000635A4"/>
    <w:rsid w:val="00063692"/>
    <w:rsid w:val="000636B6"/>
    <w:rsid w:val="0006371A"/>
    <w:rsid w:val="00063769"/>
    <w:rsid w:val="0006378C"/>
    <w:rsid w:val="000637A2"/>
    <w:rsid w:val="000637B6"/>
    <w:rsid w:val="000637CE"/>
    <w:rsid w:val="0006387B"/>
    <w:rsid w:val="000638A9"/>
    <w:rsid w:val="000638BA"/>
    <w:rsid w:val="000638E9"/>
    <w:rsid w:val="00063965"/>
    <w:rsid w:val="00063A6F"/>
    <w:rsid w:val="00063A93"/>
    <w:rsid w:val="00063AA9"/>
    <w:rsid w:val="00063B45"/>
    <w:rsid w:val="00063BCB"/>
    <w:rsid w:val="00063C17"/>
    <w:rsid w:val="00063D1B"/>
    <w:rsid w:val="00063D71"/>
    <w:rsid w:val="00063DC3"/>
    <w:rsid w:val="00063E0C"/>
    <w:rsid w:val="00063E23"/>
    <w:rsid w:val="00063EC2"/>
    <w:rsid w:val="00063FC1"/>
    <w:rsid w:val="00064088"/>
    <w:rsid w:val="00064098"/>
    <w:rsid w:val="000640E4"/>
    <w:rsid w:val="00064133"/>
    <w:rsid w:val="00064156"/>
    <w:rsid w:val="00064163"/>
    <w:rsid w:val="00064235"/>
    <w:rsid w:val="00064285"/>
    <w:rsid w:val="00064356"/>
    <w:rsid w:val="0006442D"/>
    <w:rsid w:val="000644A7"/>
    <w:rsid w:val="000644ED"/>
    <w:rsid w:val="0006454F"/>
    <w:rsid w:val="00064553"/>
    <w:rsid w:val="0006455E"/>
    <w:rsid w:val="000645E3"/>
    <w:rsid w:val="000646CB"/>
    <w:rsid w:val="000646E8"/>
    <w:rsid w:val="0006473D"/>
    <w:rsid w:val="00064879"/>
    <w:rsid w:val="000648C0"/>
    <w:rsid w:val="000648FC"/>
    <w:rsid w:val="000649AA"/>
    <w:rsid w:val="000649AE"/>
    <w:rsid w:val="000649D8"/>
    <w:rsid w:val="00064A1E"/>
    <w:rsid w:val="00064AD9"/>
    <w:rsid w:val="00064C06"/>
    <w:rsid w:val="00064C6D"/>
    <w:rsid w:val="00064C7F"/>
    <w:rsid w:val="00064DCB"/>
    <w:rsid w:val="00064E8F"/>
    <w:rsid w:val="00064E94"/>
    <w:rsid w:val="00064F3A"/>
    <w:rsid w:val="00065093"/>
    <w:rsid w:val="000650A7"/>
    <w:rsid w:val="000650C3"/>
    <w:rsid w:val="00065167"/>
    <w:rsid w:val="000651CB"/>
    <w:rsid w:val="0006532D"/>
    <w:rsid w:val="0006533B"/>
    <w:rsid w:val="00065359"/>
    <w:rsid w:val="00065461"/>
    <w:rsid w:val="000654F1"/>
    <w:rsid w:val="0006553F"/>
    <w:rsid w:val="00065578"/>
    <w:rsid w:val="0006559C"/>
    <w:rsid w:val="00065845"/>
    <w:rsid w:val="00065895"/>
    <w:rsid w:val="00065A05"/>
    <w:rsid w:val="00065A12"/>
    <w:rsid w:val="00065A24"/>
    <w:rsid w:val="00065A9F"/>
    <w:rsid w:val="00065AB3"/>
    <w:rsid w:val="00065B53"/>
    <w:rsid w:val="00065B61"/>
    <w:rsid w:val="00065B9C"/>
    <w:rsid w:val="00065BC4"/>
    <w:rsid w:val="00065C46"/>
    <w:rsid w:val="00065C47"/>
    <w:rsid w:val="00065CB0"/>
    <w:rsid w:val="00065CB3"/>
    <w:rsid w:val="00065CE6"/>
    <w:rsid w:val="00065DA4"/>
    <w:rsid w:val="00065DC3"/>
    <w:rsid w:val="00065E17"/>
    <w:rsid w:val="00065E2D"/>
    <w:rsid w:val="00065E3D"/>
    <w:rsid w:val="00065ED8"/>
    <w:rsid w:val="00065FB2"/>
    <w:rsid w:val="00065FDF"/>
    <w:rsid w:val="00066030"/>
    <w:rsid w:val="00066047"/>
    <w:rsid w:val="0006604F"/>
    <w:rsid w:val="000660B9"/>
    <w:rsid w:val="00066135"/>
    <w:rsid w:val="000661EF"/>
    <w:rsid w:val="000662B5"/>
    <w:rsid w:val="000662F8"/>
    <w:rsid w:val="000664DB"/>
    <w:rsid w:val="00066550"/>
    <w:rsid w:val="00066599"/>
    <w:rsid w:val="000665B0"/>
    <w:rsid w:val="000665D9"/>
    <w:rsid w:val="000665F9"/>
    <w:rsid w:val="0006660D"/>
    <w:rsid w:val="0006661A"/>
    <w:rsid w:val="000666C4"/>
    <w:rsid w:val="000666E1"/>
    <w:rsid w:val="00066713"/>
    <w:rsid w:val="000667C5"/>
    <w:rsid w:val="0006680C"/>
    <w:rsid w:val="00066835"/>
    <w:rsid w:val="000668E3"/>
    <w:rsid w:val="00066A27"/>
    <w:rsid w:val="00066B09"/>
    <w:rsid w:val="00066B39"/>
    <w:rsid w:val="00066B5A"/>
    <w:rsid w:val="00066C2B"/>
    <w:rsid w:val="00066C9B"/>
    <w:rsid w:val="00066CEB"/>
    <w:rsid w:val="00066DAB"/>
    <w:rsid w:val="00066E2A"/>
    <w:rsid w:val="00066E5C"/>
    <w:rsid w:val="00066E86"/>
    <w:rsid w:val="00066ECA"/>
    <w:rsid w:val="00066FF8"/>
    <w:rsid w:val="00067005"/>
    <w:rsid w:val="0006709E"/>
    <w:rsid w:val="0006713D"/>
    <w:rsid w:val="000671D8"/>
    <w:rsid w:val="000672F9"/>
    <w:rsid w:val="0006731A"/>
    <w:rsid w:val="00067320"/>
    <w:rsid w:val="00067327"/>
    <w:rsid w:val="00067332"/>
    <w:rsid w:val="000673C0"/>
    <w:rsid w:val="000673E9"/>
    <w:rsid w:val="00067402"/>
    <w:rsid w:val="000674B5"/>
    <w:rsid w:val="00067545"/>
    <w:rsid w:val="000675AC"/>
    <w:rsid w:val="000675ED"/>
    <w:rsid w:val="000676D6"/>
    <w:rsid w:val="00067740"/>
    <w:rsid w:val="00067798"/>
    <w:rsid w:val="00067970"/>
    <w:rsid w:val="000679D6"/>
    <w:rsid w:val="00067B11"/>
    <w:rsid w:val="00067B55"/>
    <w:rsid w:val="00067BD6"/>
    <w:rsid w:val="00067C5C"/>
    <w:rsid w:val="00067CA9"/>
    <w:rsid w:val="00067CDE"/>
    <w:rsid w:val="00067CE2"/>
    <w:rsid w:val="00067D4D"/>
    <w:rsid w:val="00067E34"/>
    <w:rsid w:val="00067E88"/>
    <w:rsid w:val="00067F40"/>
    <w:rsid w:val="00067F48"/>
    <w:rsid w:val="00067FEA"/>
    <w:rsid w:val="000700DB"/>
    <w:rsid w:val="000700E9"/>
    <w:rsid w:val="00070116"/>
    <w:rsid w:val="0007032A"/>
    <w:rsid w:val="000704B4"/>
    <w:rsid w:val="00070582"/>
    <w:rsid w:val="00070599"/>
    <w:rsid w:val="00070625"/>
    <w:rsid w:val="00070670"/>
    <w:rsid w:val="00070732"/>
    <w:rsid w:val="000707D6"/>
    <w:rsid w:val="00070882"/>
    <w:rsid w:val="00070B81"/>
    <w:rsid w:val="00070BF4"/>
    <w:rsid w:val="00070C20"/>
    <w:rsid w:val="00070CCF"/>
    <w:rsid w:val="00070CF9"/>
    <w:rsid w:val="00070D5D"/>
    <w:rsid w:val="00070D9B"/>
    <w:rsid w:val="00070E67"/>
    <w:rsid w:val="00070F37"/>
    <w:rsid w:val="00070F4D"/>
    <w:rsid w:val="00070FC6"/>
    <w:rsid w:val="00071022"/>
    <w:rsid w:val="00071287"/>
    <w:rsid w:val="000712BE"/>
    <w:rsid w:val="000712EA"/>
    <w:rsid w:val="000713C1"/>
    <w:rsid w:val="000713DA"/>
    <w:rsid w:val="000713F8"/>
    <w:rsid w:val="00071448"/>
    <w:rsid w:val="00071478"/>
    <w:rsid w:val="000714FB"/>
    <w:rsid w:val="000716C8"/>
    <w:rsid w:val="000716FC"/>
    <w:rsid w:val="00071741"/>
    <w:rsid w:val="00071783"/>
    <w:rsid w:val="000717D8"/>
    <w:rsid w:val="000717FD"/>
    <w:rsid w:val="00071800"/>
    <w:rsid w:val="00071A73"/>
    <w:rsid w:val="00071B28"/>
    <w:rsid w:val="00071C31"/>
    <w:rsid w:val="00071C4C"/>
    <w:rsid w:val="00071CD0"/>
    <w:rsid w:val="00072122"/>
    <w:rsid w:val="00072129"/>
    <w:rsid w:val="00072140"/>
    <w:rsid w:val="00072270"/>
    <w:rsid w:val="000722C8"/>
    <w:rsid w:val="000723AB"/>
    <w:rsid w:val="00072472"/>
    <w:rsid w:val="000724DE"/>
    <w:rsid w:val="00072563"/>
    <w:rsid w:val="00072583"/>
    <w:rsid w:val="000725E6"/>
    <w:rsid w:val="000726D1"/>
    <w:rsid w:val="000726DD"/>
    <w:rsid w:val="0007275A"/>
    <w:rsid w:val="000727A5"/>
    <w:rsid w:val="000727E2"/>
    <w:rsid w:val="000728A4"/>
    <w:rsid w:val="000728BA"/>
    <w:rsid w:val="000728F2"/>
    <w:rsid w:val="00072997"/>
    <w:rsid w:val="000729B4"/>
    <w:rsid w:val="00072A14"/>
    <w:rsid w:val="00072AFE"/>
    <w:rsid w:val="00072B85"/>
    <w:rsid w:val="00072BA7"/>
    <w:rsid w:val="00072C12"/>
    <w:rsid w:val="00072C2A"/>
    <w:rsid w:val="00072C9A"/>
    <w:rsid w:val="00072D2B"/>
    <w:rsid w:val="00072D4F"/>
    <w:rsid w:val="00072E86"/>
    <w:rsid w:val="00072F84"/>
    <w:rsid w:val="00073030"/>
    <w:rsid w:val="00073031"/>
    <w:rsid w:val="0007308C"/>
    <w:rsid w:val="00073133"/>
    <w:rsid w:val="00073145"/>
    <w:rsid w:val="000731B6"/>
    <w:rsid w:val="000731DA"/>
    <w:rsid w:val="00073212"/>
    <w:rsid w:val="000732EC"/>
    <w:rsid w:val="000733EC"/>
    <w:rsid w:val="00073417"/>
    <w:rsid w:val="00073598"/>
    <w:rsid w:val="000735AB"/>
    <w:rsid w:val="00073654"/>
    <w:rsid w:val="000736CD"/>
    <w:rsid w:val="000736D8"/>
    <w:rsid w:val="00073705"/>
    <w:rsid w:val="000737FF"/>
    <w:rsid w:val="0007385F"/>
    <w:rsid w:val="00073875"/>
    <w:rsid w:val="000739D0"/>
    <w:rsid w:val="00073B2F"/>
    <w:rsid w:val="00073B4E"/>
    <w:rsid w:val="00073BCD"/>
    <w:rsid w:val="00073BFE"/>
    <w:rsid w:val="00073C4C"/>
    <w:rsid w:val="00073CEB"/>
    <w:rsid w:val="00073DD2"/>
    <w:rsid w:val="00073EAF"/>
    <w:rsid w:val="00074081"/>
    <w:rsid w:val="000740B4"/>
    <w:rsid w:val="00074136"/>
    <w:rsid w:val="0007426D"/>
    <w:rsid w:val="000742B2"/>
    <w:rsid w:val="000743FB"/>
    <w:rsid w:val="0007441E"/>
    <w:rsid w:val="000744BB"/>
    <w:rsid w:val="00074586"/>
    <w:rsid w:val="00074600"/>
    <w:rsid w:val="0007467A"/>
    <w:rsid w:val="000746CC"/>
    <w:rsid w:val="00074708"/>
    <w:rsid w:val="0007471F"/>
    <w:rsid w:val="0007474A"/>
    <w:rsid w:val="0007480F"/>
    <w:rsid w:val="00074823"/>
    <w:rsid w:val="00074840"/>
    <w:rsid w:val="00074853"/>
    <w:rsid w:val="000748ED"/>
    <w:rsid w:val="00074ABF"/>
    <w:rsid w:val="00074B55"/>
    <w:rsid w:val="00074C26"/>
    <w:rsid w:val="00074C66"/>
    <w:rsid w:val="00074CB9"/>
    <w:rsid w:val="00074CE6"/>
    <w:rsid w:val="00074E26"/>
    <w:rsid w:val="00074E2E"/>
    <w:rsid w:val="0007501E"/>
    <w:rsid w:val="000750C2"/>
    <w:rsid w:val="000750E4"/>
    <w:rsid w:val="0007514F"/>
    <w:rsid w:val="0007515D"/>
    <w:rsid w:val="00075189"/>
    <w:rsid w:val="000751D1"/>
    <w:rsid w:val="00075237"/>
    <w:rsid w:val="00075260"/>
    <w:rsid w:val="000752CB"/>
    <w:rsid w:val="00075302"/>
    <w:rsid w:val="0007534B"/>
    <w:rsid w:val="00075403"/>
    <w:rsid w:val="0007545D"/>
    <w:rsid w:val="0007547B"/>
    <w:rsid w:val="00075488"/>
    <w:rsid w:val="000754DC"/>
    <w:rsid w:val="0007554E"/>
    <w:rsid w:val="0007560C"/>
    <w:rsid w:val="00075687"/>
    <w:rsid w:val="000757AA"/>
    <w:rsid w:val="00075807"/>
    <w:rsid w:val="0007589A"/>
    <w:rsid w:val="0007593F"/>
    <w:rsid w:val="000759FA"/>
    <w:rsid w:val="00075A18"/>
    <w:rsid w:val="00075AF7"/>
    <w:rsid w:val="00075C20"/>
    <w:rsid w:val="00075C6A"/>
    <w:rsid w:val="00075E0E"/>
    <w:rsid w:val="00075E1C"/>
    <w:rsid w:val="00075E22"/>
    <w:rsid w:val="00075E50"/>
    <w:rsid w:val="00075E5E"/>
    <w:rsid w:val="00075FCA"/>
    <w:rsid w:val="00076030"/>
    <w:rsid w:val="00076056"/>
    <w:rsid w:val="0007609D"/>
    <w:rsid w:val="000760C8"/>
    <w:rsid w:val="00076129"/>
    <w:rsid w:val="00076171"/>
    <w:rsid w:val="00076273"/>
    <w:rsid w:val="0007630E"/>
    <w:rsid w:val="00076326"/>
    <w:rsid w:val="00076438"/>
    <w:rsid w:val="0007646B"/>
    <w:rsid w:val="000765A7"/>
    <w:rsid w:val="00076659"/>
    <w:rsid w:val="00076709"/>
    <w:rsid w:val="000767B0"/>
    <w:rsid w:val="000767CA"/>
    <w:rsid w:val="000768C6"/>
    <w:rsid w:val="000769B0"/>
    <w:rsid w:val="00076AD0"/>
    <w:rsid w:val="00076C39"/>
    <w:rsid w:val="00076CB4"/>
    <w:rsid w:val="00076D07"/>
    <w:rsid w:val="00076DD5"/>
    <w:rsid w:val="00076E7B"/>
    <w:rsid w:val="00076EF5"/>
    <w:rsid w:val="00076F88"/>
    <w:rsid w:val="00076FBE"/>
    <w:rsid w:val="00076FE4"/>
    <w:rsid w:val="00076FFB"/>
    <w:rsid w:val="00077059"/>
    <w:rsid w:val="000770C7"/>
    <w:rsid w:val="00077198"/>
    <w:rsid w:val="0007722A"/>
    <w:rsid w:val="00077235"/>
    <w:rsid w:val="00077259"/>
    <w:rsid w:val="0007729E"/>
    <w:rsid w:val="000772CA"/>
    <w:rsid w:val="00077301"/>
    <w:rsid w:val="0007738A"/>
    <w:rsid w:val="000773F0"/>
    <w:rsid w:val="000773F8"/>
    <w:rsid w:val="0007740A"/>
    <w:rsid w:val="00077439"/>
    <w:rsid w:val="0007745A"/>
    <w:rsid w:val="00077481"/>
    <w:rsid w:val="000774C6"/>
    <w:rsid w:val="000774E2"/>
    <w:rsid w:val="00077594"/>
    <w:rsid w:val="000775EC"/>
    <w:rsid w:val="00077643"/>
    <w:rsid w:val="000776C9"/>
    <w:rsid w:val="000776FE"/>
    <w:rsid w:val="0007774D"/>
    <w:rsid w:val="000777B3"/>
    <w:rsid w:val="000777B6"/>
    <w:rsid w:val="000778AD"/>
    <w:rsid w:val="000778B9"/>
    <w:rsid w:val="00077936"/>
    <w:rsid w:val="0007793A"/>
    <w:rsid w:val="000779B6"/>
    <w:rsid w:val="000779D3"/>
    <w:rsid w:val="000779E5"/>
    <w:rsid w:val="00077A05"/>
    <w:rsid w:val="00077ABC"/>
    <w:rsid w:val="00077ADA"/>
    <w:rsid w:val="00077AF8"/>
    <w:rsid w:val="00077B6F"/>
    <w:rsid w:val="00077B70"/>
    <w:rsid w:val="00077C47"/>
    <w:rsid w:val="00077C79"/>
    <w:rsid w:val="00077D1B"/>
    <w:rsid w:val="00077D37"/>
    <w:rsid w:val="00077D51"/>
    <w:rsid w:val="00077D98"/>
    <w:rsid w:val="00077E1D"/>
    <w:rsid w:val="00077E25"/>
    <w:rsid w:val="00077EE4"/>
    <w:rsid w:val="00077FC4"/>
    <w:rsid w:val="000800BF"/>
    <w:rsid w:val="00080110"/>
    <w:rsid w:val="0008013F"/>
    <w:rsid w:val="00080155"/>
    <w:rsid w:val="00080489"/>
    <w:rsid w:val="000804BB"/>
    <w:rsid w:val="000804DC"/>
    <w:rsid w:val="000804E4"/>
    <w:rsid w:val="00080529"/>
    <w:rsid w:val="00080596"/>
    <w:rsid w:val="000805F3"/>
    <w:rsid w:val="00080682"/>
    <w:rsid w:val="0008068A"/>
    <w:rsid w:val="000807FE"/>
    <w:rsid w:val="000808B5"/>
    <w:rsid w:val="00080933"/>
    <w:rsid w:val="0008093F"/>
    <w:rsid w:val="00080983"/>
    <w:rsid w:val="00080A62"/>
    <w:rsid w:val="00080AA9"/>
    <w:rsid w:val="00080AB7"/>
    <w:rsid w:val="00080B04"/>
    <w:rsid w:val="00080B17"/>
    <w:rsid w:val="00080BD8"/>
    <w:rsid w:val="00080C6C"/>
    <w:rsid w:val="00080D52"/>
    <w:rsid w:val="00080DD6"/>
    <w:rsid w:val="00080E0A"/>
    <w:rsid w:val="00080E1C"/>
    <w:rsid w:val="00080E79"/>
    <w:rsid w:val="00080F5E"/>
    <w:rsid w:val="00080FCC"/>
    <w:rsid w:val="0008136B"/>
    <w:rsid w:val="000813CC"/>
    <w:rsid w:val="000813E7"/>
    <w:rsid w:val="000815C6"/>
    <w:rsid w:val="0008167B"/>
    <w:rsid w:val="00081725"/>
    <w:rsid w:val="00081961"/>
    <w:rsid w:val="000819C6"/>
    <w:rsid w:val="00081ABC"/>
    <w:rsid w:val="00081AE9"/>
    <w:rsid w:val="00081B92"/>
    <w:rsid w:val="00081BD2"/>
    <w:rsid w:val="00081C15"/>
    <w:rsid w:val="00081C28"/>
    <w:rsid w:val="00081C75"/>
    <w:rsid w:val="00081C79"/>
    <w:rsid w:val="00081D0A"/>
    <w:rsid w:val="00081F0E"/>
    <w:rsid w:val="00081FBD"/>
    <w:rsid w:val="00082027"/>
    <w:rsid w:val="00082083"/>
    <w:rsid w:val="0008218C"/>
    <w:rsid w:val="000822EA"/>
    <w:rsid w:val="00082375"/>
    <w:rsid w:val="00082393"/>
    <w:rsid w:val="00082495"/>
    <w:rsid w:val="000825EA"/>
    <w:rsid w:val="00082666"/>
    <w:rsid w:val="0008274E"/>
    <w:rsid w:val="000827FC"/>
    <w:rsid w:val="00082862"/>
    <w:rsid w:val="00082965"/>
    <w:rsid w:val="00082986"/>
    <w:rsid w:val="000829C5"/>
    <w:rsid w:val="000829D6"/>
    <w:rsid w:val="00082A60"/>
    <w:rsid w:val="00082AB4"/>
    <w:rsid w:val="00082B83"/>
    <w:rsid w:val="00082C2E"/>
    <w:rsid w:val="00082C6A"/>
    <w:rsid w:val="00082DAE"/>
    <w:rsid w:val="00082E50"/>
    <w:rsid w:val="00082E5A"/>
    <w:rsid w:val="00082E98"/>
    <w:rsid w:val="00082EDF"/>
    <w:rsid w:val="00082EE4"/>
    <w:rsid w:val="00082EF7"/>
    <w:rsid w:val="00083001"/>
    <w:rsid w:val="000830FD"/>
    <w:rsid w:val="0008320B"/>
    <w:rsid w:val="000832BA"/>
    <w:rsid w:val="000832EC"/>
    <w:rsid w:val="0008330D"/>
    <w:rsid w:val="000834C2"/>
    <w:rsid w:val="0008353C"/>
    <w:rsid w:val="000835AC"/>
    <w:rsid w:val="000836CE"/>
    <w:rsid w:val="0008377B"/>
    <w:rsid w:val="0008385F"/>
    <w:rsid w:val="000839A0"/>
    <w:rsid w:val="00083AC4"/>
    <w:rsid w:val="00083B51"/>
    <w:rsid w:val="00083C79"/>
    <w:rsid w:val="00083D04"/>
    <w:rsid w:val="00083D42"/>
    <w:rsid w:val="00083D4F"/>
    <w:rsid w:val="00083DCA"/>
    <w:rsid w:val="00083E03"/>
    <w:rsid w:val="00083EC1"/>
    <w:rsid w:val="00083EF8"/>
    <w:rsid w:val="00084005"/>
    <w:rsid w:val="0008401C"/>
    <w:rsid w:val="000840B5"/>
    <w:rsid w:val="000840F7"/>
    <w:rsid w:val="0008411A"/>
    <w:rsid w:val="0008412F"/>
    <w:rsid w:val="000841D6"/>
    <w:rsid w:val="0008427E"/>
    <w:rsid w:val="000842EC"/>
    <w:rsid w:val="000842F6"/>
    <w:rsid w:val="0008430D"/>
    <w:rsid w:val="000843E0"/>
    <w:rsid w:val="00084497"/>
    <w:rsid w:val="000844A5"/>
    <w:rsid w:val="000844C3"/>
    <w:rsid w:val="00084554"/>
    <w:rsid w:val="000845AF"/>
    <w:rsid w:val="000846F5"/>
    <w:rsid w:val="000846F7"/>
    <w:rsid w:val="0008472C"/>
    <w:rsid w:val="0008475D"/>
    <w:rsid w:val="000847AD"/>
    <w:rsid w:val="00084867"/>
    <w:rsid w:val="000849BD"/>
    <w:rsid w:val="000849C7"/>
    <w:rsid w:val="00084A98"/>
    <w:rsid w:val="00084B0C"/>
    <w:rsid w:val="00084B6A"/>
    <w:rsid w:val="00084BEC"/>
    <w:rsid w:val="00084C4D"/>
    <w:rsid w:val="00084D41"/>
    <w:rsid w:val="00084D59"/>
    <w:rsid w:val="00084DDC"/>
    <w:rsid w:val="00084E24"/>
    <w:rsid w:val="00084E47"/>
    <w:rsid w:val="00084EA6"/>
    <w:rsid w:val="00084F08"/>
    <w:rsid w:val="00084F62"/>
    <w:rsid w:val="00084FA6"/>
    <w:rsid w:val="00084FDE"/>
    <w:rsid w:val="00085074"/>
    <w:rsid w:val="0008509A"/>
    <w:rsid w:val="000850B7"/>
    <w:rsid w:val="000850C6"/>
    <w:rsid w:val="00085147"/>
    <w:rsid w:val="000851BD"/>
    <w:rsid w:val="000851E4"/>
    <w:rsid w:val="00085220"/>
    <w:rsid w:val="00085380"/>
    <w:rsid w:val="000853B8"/>
    <w:rsid w:val="000853C9"/>
    <w:rsid w:val="00085428"/>
    <w:rsid w:val="00085593"/>
    <w:rsid w:val="00085716"/>
    <w:rsid w:val="00085869"/>
    <w:rsid w:val="00085A21"/>
    <w:rsid w:val="00085ABF"/>
    <w:rsid w:val="00085AED"/>
    <w:rsid w:val="00085B36"/>
    <w:rsid w:val="00085C16"/>
    <w:rsid w:val="00085C6D"/>
    <w:rsid w:val="00085CC9"/>
    <w:rsid w:val="00085F5C"/>
    <w:rsid w:val="00085F69"/>
    <w:rsid w:val="00085FD8"/>
    <w:rsid w:val="00085FDB"/>
    <w:rsid w:val="0008602F"/>
    <w:rsid w:val="0008616E"/>
    <w:rsid w:val="00086175"/>
    <w:rsid w:val="00086199"/>
    <w:rsid w:val="000861C2"/>
    <w:rsid w:val="0008624A"/>
    <w:rsid w:val="00086259"/>
    <w:rsid w:val="00086391"/>
    <w:rsid w:val="00086401"/>
    <w:rsid w:val="00086465"/>
    <w:rsid w:val="000864D7"/>
    <w:rsid w:val="00086521"/>
    <w:rsid w:val="000865A4"/>
    <w:rsid w:val="00086629"/>
    <w:rsid w:val="0008668B"/>
    <w:rsid w:val="000867CB"/>
    <w:rsid w:val="000869AC"/>
    <w:rsid w:val="000869C5"/>
    <w:rsid w:val="00086A58"/>
    <w:rsid w:val="00086B27"/>
    <w:rsid w:val="00086B3F"/>
    <w:rsid w:val="00086B8D"/>
    <w:rsid w:val="00086CE7"/>
    <w:rsid w:val="00086D44"/>
    <w:rsid w:val="00086D69"/>
    <w:rsid w:val="00086D87"/>
    <w:rsid w:val="00086E21"/>
    <w:rsid w:val="00086E6A"/>
    <w:rsid w:val="000871FB"/>
    <w:rsid w:val="0008729B"/>
    <w:rsid w:val="00087388"/>
    <w:rsid w:val="0008738D"/>
    <w:rsid w:val="00087466"/>
    <w:rsid w:val="00087491"/>
    <w:rsid w:val="00087551"/>
    <w:rsid w:val="00087602"/>
    <w:rsid w:val="00087623"/>
    <w:rsid w:val="00087669"/>
    <w:rsid w:val="00087687"/>
    <w:rsid w:val="0008776C"/>
    <w:rsid w:val="000877C2"/>
    <w:rsid w:val="0008788A"/>
    <w:rsid w:val="00087899"/>
    <w:rsid w:val="000878C5"/>
    <w:rsid w:val="00087A37"/>
    <w:rsid w:val="00087AF3"/>
    <w:rsid w:val="00087B6F"/>
    <w:rsid w:val="00087BCD"/>
    <w:rsid w:val="00087CC6"/>
    <w:rsid w:val="00087DA0"/>
    <w:rsid w:val="00087DC7"/>
    <w:rsid w:val="00087EBE"/>
    <w:rsid w:val="00087F98"/>
    <w:rsid w:val="0009000E"/>
    <w:rsid w:val="000900CE"/>
    <w:rsid w:val="000900E8"/>
    <w:rsid w:val="000901AB"/>
    <w:rsid w:val="000901C9"/>
    <w:rsid w:val="0009035B"/>
    <w:rsid w:val="0009036F"/>
    <w:rsid w:val="00090427"/>
    <w:rsid w:val="000904E5"/>
    <w:rsid w:val="00090531"/>
    <w:rsid w:val="00090567"/>
    <w:rsid w:val="000905BA"/>
    <w:rsid w:val="000905E9"/>
    <w:rsid w:val="000906AC"/>
    <w:rsid w:val="00090728"/>
    <w:rsid w:val="000907F6"/>
    <w:rsid w:val="000908DD"/>
    <w:rsid w:val="00090913"/>
    <w:rsid w:val="0009092D"/>
    <w:rsid w:val="0009096C"/>
    <w:rsid w:val="00090A38"/>
    <w:rsid w:val="00090A4C"/>
    <w:rsid w:val="00090A8D"/>
    <w:rsid w:val="00090B12"/>
    <w:rsid w:val="00090B24"/>
    <w:rsid w:val="00090B31"/>
    <w:rsid w:val="00090B34"/>
    <w:rsid w:val="00090BB7"/>
    <w:rsid w:val="00090BDD"/>
    <w:rsid w:val="00090C84"/>
    <w:rsid w:val="00090D48"/>
    <w:rsid w:val="00090DC9"/>
    <w:rsid w:val="00090DD1"/>
    <w:rsid w:val="00090E1A"/>
    <w:rsid w:val="00090EE0"/>
    <w:rsid w:val="00090FF9"/>
    <w:rsid w:val="00091071"/>
    <w:rsid w:val="0009112F"/>
    <w:rsid w:val="000911D7"/>
    <w:rsid w:val="00091357"/>
    <w:rsid w:val="0009154F"/>
    <w:rsid w:val="00091592"/>
    <w:rsid w:val="000916A7"/>
    <w:rsid w:val="0009172E"/>
    <w:rsid w:val="00091825"/>
    <w:rsid w:val="0009184D"/>
    <w:rsid w:val="000918A2"/>
    <w:rsid w:val="000918AB"/>
    <w:rsid w:val="000918CD"/>
    <w:rsid w:val="00091927"/>
    <w:rsid w:val="00091989"/>
    <w:rsid w:val="000919C8"/>
    <w:rsid w:val="00091B9F"/>
    <w:rsid w:val="00091BD3"/>
    <w:rsid w:val="00091C7D"/>
    <w:rsid w:val="00091C97"/>
    <w:rsid w:val="00091D09"/>
    <w:rsid w:val="00091D10"/>
    <w:rsid w:val="00091D77"/>
    <w:rsid w:val="00091DDD"/>
    <w:rsid w:val="00091E88"/>
    <w:rsid w:val="00091EC2"/>
    <w:rsid w:val="00091F9C"/>
    <w:rsid w:val="0009201B"/>
    <w:rsid w:val="00092044"/>
    <w:rsid w:val="000920C9"/>
    <w:rsid w:val="000920E5"/>
    <w:rsid w:val="00092167"/>
    <w:rsid w:val="000922DA"/>
    <w:rsid w:val="000922E7"/>
    <w:rsid w:val="0009233B"/>
    <w:rsid w:val="00092560"/>
    <w:rsid w:val="000925B2"/>
    <w:rsid w:val="000925FC"/>
    <w:rsid w:val="0009271D"/>
    <w:rsid w:val="000927AE"/>
    <w:rsid w:val="00092866"/>
    <w:rsid w:val="0009287C"/>
    <w:rsid w:val="000929D2"/>
    <w:rsid w:val="000929E3"/>
    <w:rsid w:val="00092B43"/>
    <w:rsid w:val="00092B90"/>
    <w:rsid w:val="00092BED"/>
    <w:rsid w:val="00092BFE"/>
    <w:rsid w:val="00092C31"/>
    <w:rsid w:val="00092C57"/>
    <w:rsid w:val="00092C74"/>
    <w:rsid w:val="00092C7C"/>
    <w:rsid w:val="00092CF9"/>
    <w:rsid w:val="00092E8D"/>
    <w:rsid w:val="00092EDB"/>
    <w:rsid w:val="00092F4E"/>
    <w:rsid w:val="00092F96"/>
    <w:rsid w:val="00093112"/>
    <w:rsid w:val="00093278"/>
    <w:rsid w:val="000932B9"/>
    <w:rsid w:val="0009335E"/>
    <w:rsid w:val="000933AA"/>
    <w:rsid w:val="000933E9"/>
    <w:rsid w:val="0009347D"/>
    <w:rsid w:val="000934B8"/>
    <w:rsid w:val="00093506"/>
    <w:rsid w:val="00093515"/>
    <w:rsid w:val="000935BB"/>
    <w:rsid w:val="000935CB"/>
    <w:rsid w:val="000935EF"/>
    <w:rsid w:val="00093613"/>
    <w:rsid w:val="00093625"/>
    <w:rsid w:val="0009362F"/>
    <w:rsid w:val="00093685"/>
    <w:rsid w:val="00093688"/>
    <w:rsid w:val="000936AF"/>
    <w:rsid w:val="000936D2"/>
    <w:rsid w:val="00093779"/>
    <w:rsid w:val="00093832"/>
    <w:rsid w:val="00093958"/>
    <w:rsid w:val="00093A88"/>
    <w:rsid w:val="00093AED"/>
    <w:rsid w:val="00093C51"/>
    <w:rsid w:val="00093C6A"/>
    <w:rsid w:val="00093C7F"/>
    <w:rsid w:val="00093CA8"/>
    <w:rsid w:val="00093D82"/>
    <w:rsid w:val="00093E90"/>
    <w:rsid w:val="00093F46"/>
    <w:rsid w:val="00093FE2"/>
    <w:rsid w:val="00093FF9"/>
    <w:rsid w:val="00094072"/>
    <w:rsid w:val="000940A6"/>
    <w:rsid w:val="00094131"/>
    <w:rsid w:val="000941DC"/>
    <w:rsid w:val="0009423D"/>
    <w:rsid w:val="00094268"/>
    <w:rsid w:val="0009428A"/>
    <w:rsid w:val="0009428D"/>
    <w:rsid w:val="000943AE"/>
    <w:rsid w:val="0009441F"/>
    <w:rsid w:val="00094477"/>
    <w:rsid w:val="00094487"/>
    <w:rsid w:val="000944E5"/>
    <w:rsid w:val="000944FE"/>
    <w:rsid w:val="00094760"/>
    <w:rsid w:val="00094899"/>
    <w:rsid w:val="000948D8"/>
    <w:rsid w:val="00094911"/>
    <w:rsid w:val="0009497B"/>
    <w:rsid w:val="00094A4A"/>
    <w:rsid w:val="00094A4B"/>
    <w:rsid w:val="00094A74"/>
    <w:rsid w:val="00094A75"/>
    <w:rsid w:val="00094AA2"/>
    <w:rsid w:val="00094AF8"/>
    <w:rsid w:val="00094B0B"/>
    <w:rsid w:val="00094B44"/>
    <w:rsid w:val="00094B83"/>
    <w:rsid w:val="00094C06"/>
    <w:rsid w:val="00094C7A"/>
    <w:rsid w:val="00094CE0"/>
    <w:rsid w:val="00094CE3"/>
    <w:rsid w:val="00094E1E"/>
    <w:rsid w:val="00094E33"/>
    <w:rsid w:val="00094EBD"/>
    <w:rsid w:val="00094EC0"/>
    <w:rsid w:val="00094F6A"/>
    <w:rsid w:val="000950A7"/>
    <w:rsid w:val="00095184"/>
    <w:rsid w:val="000951E5"/>
    <w:rsid w:val="00095230"/>
    <w:rsid w:val="00095256"/>
    <w:rsid w:val="0009533E"/>
    <w:rsid w:val="00095419"/>
    <w:rsid w:val="00095455"/>
    <w:rsid w:val="000954F7"/>
    <w:rsid w:val="00095595"/>
    <w:rsid w:val="00095695"/>
    <w:rsid w:val="00095742"/>
    <w:rsid w:val="0009576C"/>
    <w:rsid w:val="00095876"/>
    <w:rsid w:val="00095A82"/>
    <w:rsid w:val="00095AAC"/>
    <w:rsid w:val="00095B51"/>
    <w:rsid w:val="00095BE4"/>
    <w:rsid w:val="00095CE2"/>
    <w:rsid w:val="00095D13"/>
    <w:rsid w:val="00095EC6"/>
    <w:rsid w:val="00095FC0"/>
    <w:rsid w:val="00096058"/>
    <w:rsid w:val="0009605C"/>
    <w:rsid w:val="00096226"/>
    <w:rsid w:val="0009623F"/>
    <w:rsid w:val="00096258"/>
    <w:rsid w:val="0009625C"/>
    <w:rsid w:val="00096293"/>
    <w:rsid w:val="000963BF"/>
    <w:rsid w:val="000963EB"/>
    <w:rsid w:val="000963F8"/>
    <w:rsid w:val="00096424"/>
    <w:rsid w:val="00096463"/>
    <w:rsid w:val="000964C4"/>
    <w:rsid w:val="000964F8"/>
    <w:rsid w:val="00096581"/>
    <w:rsid w:val="0009658F"/>
    <w:rsid w:val="0009660E"/>
    <w:rsid w:val="00096669"/>
    <w:rsid w:val="0009666F"/>
    <w:rsid w:val="0009677C"/>
    <w:rsid w:val="000967BC"/>
    <w:rsid w:val="000967BE"/>
    <w:rsid w:val="0009691C"/>
    <w:rsid w:val="0009695D"/>
    <w:rsid w:val="0009697E"/>
    <w:rsid w:val="000969A7"/>
    <w:rsid w:val="00096A2A"/>
    <w:rsid w:val="00096ACA"/>
    <w:rsid w:val="00096BAB"/>
    <w:rsid w:val="00096CFD"/>
    <w:rsid w:val="00096D0D"/>
    <w:rsid w:val="00096D81"/>
    <w:rsid w:val="00096E90"/>
    <w:rsid w:val="00096F48"/>
    <w:rsid w:val="00096FA7"/>
    <w:rsid w:val="000971F1"/>
    <w:rsid w:val="0009732F"/>
    <w:rsid w:val="0009736A"/>
    <w:rsid w:val="000973A8"/>
    <w:rsid w:val="00097407"/>
    <w:rsid w:val="00097422"/>
    <w:rsid w:val="00097450"/>
    <w:rsid w:val="0009746C"/>
    <w:rsid w:val="000974C0"/>
    <w:rsid w:val="000974DD"/>
    <w:rsid w:val="000975E9"/>
    <w:rsid w:val="00097623"/>
    <w:rsid w:val="0009766B"/>
    <w:rsid w:val="000976DE"/>
    <w:rsid w:val="00097810"/>
    <w:rsid w:val="00097861"/>
    <w:rsid w:val="00097999"/>
    <w:rsid w:val="000979CC"/>
    <w:rsid w:val="000979D5"/>
    <w:rsid w:val="00097A55"/>
    <w:rsid w:val="00097A6B"/>
    <w:rsid w:val="00097ADB"/>
    <w:rsid w:val="00097BC9"/>
    <w:rsid w:val="00097C46"/>
    <w:rsid w:val="00097D14"/>
    <w:rsid w:val="00097D58"/>
    <w:rsid w:val="00097DA9"/>
    <w:rsid w:val="00097E75"/>
    <w:rsid w:val="00097F44"/>
    <w:rsid w:val="00097FFE"/>
    <w:rsid w:val="000A0020"/>
    <w:rsid w:val="000A003B"/>
    <w:rsid w:val="000A0146"/>
    <w:rsid w:val="000A0211"/>
    <w:rsid w:val="000A0271"/>
    <w:rsid w:val="000A0284"/>
    <w:rsid w:val="000A03BC"/>
    <w:rsid w:val="000A03E6"/>
    <w:rsid w:val="000A0472"/>
    <w:rsid w:val="000A0541"/>
    <w:rsid w:val="000A0585"/>
    <w:rsid w:val="000A0757"/>
    <w:rsid w:val="000A076E"/>
    <w:rsid w:val="000A0846"/>
    <w:rsid w:val="000A091C"/>
    <w:rsid w:val="000A0979"/>
    <w:rsid w:val="000A09AB"/>
    <w:rsid w:val="000A09CD"/>
    <w:rsid w:val="000A0A70"/>
    <w:rsid w:val="000A0B49"/>
    <w:rsid w:val="000A0B74"/>
    <w:rsid w:val="000A0BAC"/>
    <w:rsid w:val="000A0C36"/>
    <w:rsid w:val="000A0CFC"/>
    <w:rsid w:val="000A0DCB"/>
    <w:rsid w:val="000A0DE1"/>
    <w:rsid w:val="000A0E2B"/>
    <w:rsid w:val="000A0EA6"/>
    <w:rsid w:val="000A0EDA"/>
    <w:rsid w:val="000A0F50"/>
    <w:rsid w:val="000A0F99"/>
    <w:rsid w:val="000A0FE9"/>
    <w:rsid w:val="000A1043"/>
    <w:rsid w:val="000A1076"/>
    <w:rsid w:val="000A107D"/>
    <w:rsid w:val="000A114D"/>
    <w:rsid w:val="000A11F7"/>
    <w:rsid w:val="000A130C"/>
    <w:rsid w:val="000A1331"/>
    <w:rsid w:val="000A13E4"/>
    <w:rsid w:val="000A14AA"/>
    <w:rsid w:val="000A1503"/>
    <w:rsid w:val="000A158D"/>
    <w:rsid w:val="000A15A0"/>
    <w:rsid w:val="000A164E"/>
    <w:rsid w:val="000A1658"/>
    <w:rsid w:val="000A17A1"/>
    <w:rsid w:val="000A1B83"/>
    <w:rsid w:val="000A1B86"/>
    <w:rsid w:val="000A1C50"/>
    <w:rsid w:val="000A1CB6"/>
    <w:rsid w:val="000A1DD6"/>
    <w:rsid w:val="000A1DD7"/>
    <w:rsid w:val="000A1E0D"/>
    <w:rsid w:val="000A1E52"/>
    <w:rsid w:val="000A1E81"/>
    <w:rsid w:val="000A1FE2"/>
    <w:rsid w:val="000A20DB"/>
    <w:rsid w:val="000A20DF"/>
    <w:rsid w:val="000A2158"/>
    <w:rsid w:val="000A2174"/>
    <w:rsid w:val="000A2195"/>
    <w:rsid w:val="000A21FA"/>
    <w:rsid w:val="000A220B"/>
    <w:rsid w:val="000A22B3"/>
    <w:rsid w:val="000A22B6"/>
    <w:rsid w:val="000A2469"/>
    <w:rsid w:val="000A24E2"/>
    <w:rsid w:val="000A24F3"/>
    <w:rsid w:val="000A2503"/>
    <w:rsid w:val="000A2535"/>
    <w:rsid w:val="000A2547"/>
    <w:rsid w:val="000A2587"/>
    <w:rsid w:val="000A25CB"/>
    <w:rsid w:val="000A2682"/>
    <w:rsid w:val="000A27B1"/>
    <w:rsid w:val="000A2861"/>
    <w:rsid w:val="000A2877"/>
    <w:rsid w:val="000A287F"/>
    <w:rsid w:val="000A2960"/>
    <w:rsid w:val="000A296B"/>
    <w:rsid w:val="000A2972"/>
    <w:rsid w:val="000A29C6"/>
    <w:rsid w:val="000A2A44"/>
    <w:rsid w:val="000A2BFE"/>
    <w:rsid w:val="000A2CB1"/>
    <w:rsid w:val="000A2CBF"/>
    <w:rsid w:val="000A2D0A"/>
    <w:rsid w:val="000A2D71"/>
    <w:rsid w:val="000A2DB1"/>
    <w:rsid w:val="000A2DCF"/>
    <w:rsid w:val="000A2E49"/>
    <w:rsid w:val="000A2EF5"/>
    <w:rsid w:val="000A2F4F"/>
    <w:rsid w:val="000A2F6A"/>
    <w:rsid w:val="000A2F74"/>
    <w:rsid w:val="000A2F8A"/>
    <w:rsid w:val="000A2FAF"/>
    <w:rsid w:val="000A3133"/>
    <w:rsid w:val="000A3153"/>
    <w:rsid w:val="000A325A"/>
    <w:rsid w:val="000A341A"/>
    <w:rsid w:val="000A34D0"/>
    <w:rsid w:val="000A36B2"/>
    <w:rsid w:val="000A36BA"/>
    <w:rsid w:val="000A36E4"/>
    <w:rsid w:val="000A37B3"/>
    <w:rsid w:val="000A3881"/>
    <w:rsid w:val="000A393F"/>
    <w:rsid w:val="000A39CE"/>
    <w:rsid w:val="000A39EA"/>
    <w:rsid w:val="000A3A60"/>
    <w:rsid w:val="000A3AD1"/>
    <w:rsid w:val="000A3C32"/>
    <w:rsid w:val="000A3C8F"/>
    <w:rsid w:val="000A3D51"/>
    <w:rsid w:val="000A3D6D"/>
    <w:rsid w:val="000A3D98"/>
    <w:rsid w:val="000A3DCC"/>
    <w:rsid w:val="000A3E5C"/>
    <w:rsid w:val="000A3E71"/>
    <w:rsid w:val="000A3E93"/>
    <w:rsid w:val="000A3F2B"/>
    <w:rsid w:val="000A3F87"/>
    <w:rsid w:val="000A3FE6"/>
    <w:rsid w:val="000A4146"/>
    <w:rsid w:val="000A4171"/>
    <w:rsid w:val="000A4219"/>
    <w:rsid w:val="000A42DD"/>
    <w:rsid w:val="000A4368"/>
    <w:rsid w:val="000A4460"/>
    <w:rsid w:val="000A446E"/>
    <w:rsid w:val="000A4528"/>
    <w:rsid w:val="000A45B5"/>
    <w:rsid w:val="000A4602"/>
    <w:rsid w:val="000A4744"/>
    <w:rsid w:val="000A477C"/>
    <w:rsid w:val="000A480E"/>
    <w:rsid w:val="000A4823"/>
    <w:rsid w:val="000A490F"/>
    <w:rsid w:val="000A4930"/>
    <w:rsid w:val="000A4A57"/>
    <w:rsid w:val="000A4A81"/>
    <w:rsid w:val="000A4B0E"/>
    <w:rsid w:val="000A4C2B"/>
    <w:rsid w:val="000A4CB3"/>
    <w:rsid w:val="000A4D15"/>
    <w:rsid w:val="000A4D3A"/>
    <w:rsid w:val="000A4D6F"/>
    <w:rsid w:val="000A4E1D"/>
    <w:rsid w:val="000A4E4F"/>
    <w:rsid w:val="000A4E6A"/>
    <w:rsid w:val="000A4E96"/>
    <w:rsid w:val="000A4FE0"/>
    <w:rsid w:val="000A502E"/>
    <w:rsid w:val="000A508E"/>
    <w:rsid w:val="000A51CD"/>
    <w:rsid w:val="000A524C"/>
    <w:rsid w:val="000A52C7"/>
    <w:rsid w:val="000A5302"/>
    <w:rsid w:val="000A539C"/>
    <w:rsid w:val="000A53AA"/>
    <w:rsid w:val="000A53D0"/>
    <w:rsid w:val="000A553C"/>
    <w:rsid w:val="000A55A9"/>
    <w:rsid w:val="000A5758"/>
    <w:rsid w:val="000A5864"/>
    <w:rsid w:val="000A586E"/>
    <w:rsid w:val="000A5A2A"/>
    <w:rsid w:val="000A5B0F"/>
    <w:rsid w:val="000A5C1A"/>
    <w:rsid w:val="000A5CB3"/>
    <w:rsid w:val="000A5D50"/>
    <w:rsid w:val="000A5F54"/>
    <w:rsid w:val="000A5F60"/>
    <w:rsid w:val="000A5F74"/>
    <w:rsid w:val="000A6029"/>
    <w:rsid w:val="000A6072"/>
    <w:rsid w:val="000A6073"/>
    <w:rsid w:val="000A610C"/>
    <w:rsid w:val="000A627D"/>
    <w:rsid w:val="000A6326"/>
    <w:rsid w:val="000A63DB"/>
    <w:rsid w:val="000A6424"/>
    <w:rsid w:val="000A643F"/>
    <w:rsid w:val="000A64EC"/>
    <w:rsid w:val="000A654A"/>
    <w:rsid w:val="000A6566"/>
    <w:rsid w:val="000A6636"/>
    <w:rsid w:val="000A6647"/>
    <w:rsid w:val="000A667A"/>
    <w:rsid w:val="000A6684"/>
    <w:rsid w:val="000A66B4"/>
    <w:rsid w:val="000A67A7"/>
    <w:rsid w:val="000A680D"/>
    <w:rsid w:val="000A6864"/>
    <w:rsid w:val="000A68B0"/>
    <w:rsid w:val="000A698E"/>
    <w:rsid w:val="000A69C0"/>
    <w:rsid w:val="000A6A27"/>
    <w:rsid w:val="000A6A9A"/>
    <w:rsid w:val="000A6B9B"/>
    <w:rsid w:val="000A6CCB"/>
    <w:rsid w:val="000A6D15"/>
    <w:rsid w:val="000A6D1F"/>
    <w:rsid w:val="000A6DB3"/>
    <w:rsid w:val="000A6DE5"/>
    <w:rsid w:val="000A6ED9"/>
    <w:rsid w:val="000A6F78"/>
    <w:rsid w:val="000A6F9E"/>
    <w:rsid w:val="000A6FCE"/>
    <w:rsid w:val="000A6FD2"/>
    <w:rsid w:val="000A7006"/>
    <w:rsid w:val="000A7056"/>
    <w:rsid w:val="000A7107"/>
    <w:rsid w:val="000A7289"/>
    <w:rsid w:val="000A72C1"/>
    <w:rsid w:val="000A7345"/>
    <w:rsid w:val="000A7360"/>
    <w:rsid w:val="000A73EC"/>
    <w:rsid w:val="000A7461"/>
    <w:rsid w:val="000A746A"/>
    <w:rsid w:val="000A7474"/>
    <w:rsid w:val="000A74FF"/>
    <w:rsid w:val="000A7505"/>
    <w:rsid w:val="000A7548"/>
    <w:rsid w:val="000A7615"/>
    <w:rsid w:val="000A7653"/>
    <w:rsid w:val="000A76DC"/>
    <w:rsid w:val="000A77C2"/>
    <w:rsid w:val="000A7828"/>
    <w:rsid w:val="000A7907"/>
    <w:rsid w:val="000A7938"/>
    <w:rsid w:val="000A7964"/>
    <w:rsid w:val="000A7994"/>
    <w:rsid w:val="000A7A65"/>
    <w:rsid w:val="000A7C21"/>
    <w:rsid w:val="000A7C44"/>
    <w:rsid w:val="000A7C9C"/>
    <w:rsid w:val="000A7CE5"/>
    <w:rsid w:val="000A7D9D"/>
    <w:rsid w:val="000A7E4E"/>
    <w:rsid w:val="000A7F0E"/>
    <w:rsid w:val="000A7F9F"/>
    <w:rsid w:val="000B0015"/>
    <w:rsid w:val="000B00BB"/>
    <w:rsid w:val="000B00D0"/>
    <w:rsid w:val="000B0109"/>
    <w:rsid w:val="000B0260"/>
    <w:rsid w:val="000B0368"/>
    <w:rsid w:val="000B0374"/>
    <w:rsid w:val="000B0445"/>
    <w:rsid w:val="000B04CA"/>
    <w:rsid w:val="000B04CB"/>
    <w:rsid w:val="000B0544"/>
    <w:rsid w:val="000B072C"/>
    <w:rsid w:val="000B0832"/>
    <w:rsid w:val="000B087C"/>
    <w:rsid w:val="000B0A0B"/>
    <w:rsid w:val="000B0AA8"/>
    <w:rsid w:val="000B0B59"/>
    <w:rsid w:val="000B0B72"/>
    <w:rsid w:val="000B0C13"/>
    <w:rsid w:val="000B0C8C"/>
    <w:rsid w:val="000B0CC4"/>
    <w:rsid w:val="000B0D2E"/>
    <w:rsid w:val="000B0E56"/>
    <w:rsid w:val="000B106A"/>
    <w:rsid w:val="000B108C"/>
    <w:rsid w:val="000B10EB"/>
    <w:rsid w:val="000B1164"/>
    <w:rsid w:val="000B1187"/>
    <w:rsid w:val="000B12EC"/>
    <w:rsid w:val="000B1322"/>
    <w:rsid w:val="000B136D"/>
    <w:rsid w:val="000B13B4"/>
    <w:rsid w:val="000B13BE"/>
    <w:rsid w:val="000B1495"/>
    <w:rsid w:val="000B15CA"/>
    <w:rsid w:val="000B1830"/>
    <w:rsid w:val="000B1842"/>
    <w:rsid w:val="000B18C4"/>
    <w:rsid w:val="000B194E"/>
    <w:rsid w:val="000B1999"/>
    <w:rsid w:val="000B1AA7"/>
    <w:rsid w:val="000B1AC6"/>
    <w:rsid w:val="000B1BCD"/>
    <w:rsid w:val="000B1CA0"/>
    <w:rsid w:val="000B1CF9"/>
    <w:rsid w:val="000B1DEA"/>
    <w:rsid w:val="000B1E10"/>
    <w:rsid w:val="000B1E22"/>
    <w:rsid w:val="000B1E26"/>
    <w:rsid w:val="000B1E52"/>
    <w:rsid w:val="000B1FAA"/>
    <w:rsid w:val="000B2088"/>
    <w:rsid w:val="000B22CC"/>
    <w:rsid w:val="000B238E"/>
    <w:rsid w:val="000B2471"/>
    <w:rsid w:val="000B24DF"/>
    <w:rsid w:val="000B255C"/>
    <w:rsid w:val="000B25AC"/>
    <w:rsid w:val="000B2683"/>
    <w:rsid w:val="000B26D4"/>
    <w:rsid w:val="000B26E9"/>
    <w:rsid w:val="000B272A"/>
    <w:rsid w:val="000B28D8"/>
    <w:rsid w:val="000B294A"/>
    <w:rsid w:val="000B2A09"/>
    <w:rsid w:val="000B2A82"/>
    <w:rsid w:val="000B2C85"/>
    <w:rsid w:val="000B2CDA"/>
    <w:rsid w:val="000B2D00"/>
    <w:rsid w:val="000B2D20"/>
    <w:rsid w:val="000B2D70"/>
    <w:rsid w:val="000B2D97"/>
    <w:rsid w:val="000B2E0D"/>
    <w:rsid w:val="000B2E63"/>
    <w:rsid w:val="000B2EDF"/>
    <w:rsid w:val="000B2F72"/>
    <w:rsid w:val="000B2FC1"/>
    <w:rsid w:val="000B2FDB"/>
    <w:rsid w:val="000B3113"/>
    <w:rsid w:val="000B3148"/>
    <w:rsid w:val="000B3186"/>
    <w:rsid w:val="000B31F2"/>
    <w:rsid w:val="000B34A1"/>
    <w:rsid w:val="000B34EB"/>
    <w:rsid w:val="000B3634"/>
    <w:rsid w:val="000B3666"/>
    <w:rsid w:val="000B3718"/>
    <w:rsid w:val="000B3753"/>
    <w:rsid w:val="000B37EF"/>
    <w:rsid w:val="000B395E"/>
    <w:rsid w:val="000B3AA5"/>
    <w:rsid w:val="000B3B50"/>
    <w:rsid w:val="000B3BD5"/>
    <w:rsid w:val="000B3CA4"/>
    <w:rsid w:val="000B3CAC"/>
    <w:rsid w:val="000B3D39"/>
    <w:rsid w:val="000B3DE0"/>
    <w:rsid w:val="000B3E5E"/>
    <w:rsid w:val="000B3ECF"/>
    <w:rsid w:val="000B3F40"/>
    <w:rsid w:val="000B3FF9"/>
    <w:rsid w:val="000B3FFD"/>
    <w:rsid w:val="000B40CA"/>
    <w:rsid w:val="000B4140"/>
    <w:rsid w:val="000B416C"/>
    <w:rsid w:val="000B4230"/>
    <w:rsid w:val="000B4243"/>
    <w:rsid w:val="000B429E"/>
    <w:rsid w:val="000B42EE"/>
    <w:rsid w:val="000B442D"/>
    <w:rsid w:val="000B4432"/>
    <w:rsid w:val="000B446B"/>
    <w:rsid w:val="000B4509"/>
    <w:rsid w:val="000B4517"/>
    <w:rsid w:val="000B4581"/>
    <w:rsid w:val="000B45A9"/>
    <w:rsid w:val="000B46E4"/>
    <w:rsid w:val="000B470E"/>
    <w:rsid w:val="000B473B"/>
    <w:rsid w:val="000B4819"/>
    <w:rsid w:val="000B4848"/>
    <w:rsid w:val="000B4887"/>
    <w:rsid w:val="000B4972"/>
    <w:rsid w:val="000B4B29"/>
    <w:rsid w:val="000B4BBE"/>
    <w:rsid w:val="000B4BD6"/>
    <w:rsid w:val="000B4BE3"/>
    <w:rsid w:val="000B4C14"/>
    <w:rsid w:val="000B4CA8"/>
    <w:rsid w:val="000B4E22"/>
    <w:rsid w:val="000B4E2D"/>
    <w:rsid w:val="000B4EAB"/>
    <w:rsid w:val="000B4FED"/>
    <w:rsid w:val="000B5029"/>
    <w:rsid w:val="000B5037"/>
    <w:rsid w:val="000B505E"/>
    <w:rsid w:val="000B5092"/>
    <w:rsid w:val="000B5159"/>
    <w:rsid w:val="000B51BB"/>
    <w:rsid w:val="000B51E2"/>
    <w:rsid w:val="000B5286"/>
    <w:rsid w:val="000B5293"/>
    <w:rsid w:val="000B52AA"/>
    <w:rsid w:val="000B52CA"/>
    <w:rsid w:val="000B5333"/>
    <w:rsid w:val="000B5364"/>
    <w:rsid w:val="000B5373"/>
    <w:rsid w:val="000B5383"/>
    <w:rsid w:val="000B53AB"/>
    <w:rsid w:val="000B53E0"/>
    <w:rsid w:val="000B5441"/>
    <w:rsid w:val="000B556C"/>
    <w:rsid w:val="000B559B"/>
    <w:rsid w:val="000B559D"/>
    <w:rsid w:val="000B55ED"/>
    <w:rsid w:val="000B5788"/>
    <w:rsid w:val="000B579E"/>
    <w:rsid w:val="000B57FF"/>
    <w:rsid w:val="000B580F"/>
    <w:rsid w:val="000B5881"/>
    <w:rsid w:val="000B59D9"/>
    <w:rsid w:val="000B59ED"/>
    <w:rsid w:val="000B5A0E"/>
    <w:rsid w:val="000B5AD6"/>
    <w:rsid w:val="000B5AE1"/>
    <w:rsid w:val="000B5B2A"/>
    <w:rsid w:val="000B5BFA"/>
    <w:rsid w:val="000B5C3B"/>
    <w:rsid w:val="000B5C60"/>
    <w:rsid w:val="000B5C88"/>
    <w:rsid w:val="000B5D34"/>
    <w:rsid w:val="000B5E24"/>
    <w:rsid w:val="000B5ED5"/>
    <w:rsid w:val="000B5F5B"/>
    <w:rsid w:val="000B6085"/>
    <w:rsid w:val="000B610B"/>
    <w:rsid w:val="000B6119"/>
    <w:rsid w:val="000B622B"/>
    <w:rsid w:val="000B6232"/>
    <w:rsid w:val="000B632E"/>
    <w:rsid w:val="000B634E"/>
    <w:rsid w:val="000B63A1"/>
    <w:rsid w:val="000B642D"/>
    <w:rsid w:val="000B6459"/>
    <w:rsid w:val="000B657C"/>
    <w:rsid w:val="000B65DA"/>
    <w:rsid w:val="000B6610"/>
    <w:rsid w:val="000B66AC"/>
    <w:rsid w:val="000B688A"/>
    <w:rsid w:val="000B68C3"/>
    <w:rsid w:val="000B6A12"/>
    <w:rsid w:val="000B6AC2"/>
    <w:rsid w:val="000B6AE8"/>
    <w:rsid w:val="000B6AEA"/>
    <w:rsid w:val="000B6B32"/>
    <w:rsid w:val="000B6C1B"/>
    <w:rsid w:val="000B6CE5"/>
    <w:rsid w:val="000B6DD1"/>
    <w:rsid w:val="000B6DD6"/>
    <w:rsid w:val="000B6DF4"/>
    <w:rsid w:val="000B6F22"/>
    <w:rsid w:val="000B704F"/>
    <w:rsid w:val="000B7134"/>
    <w:rsid w:val="000B71AC"/>
    <w:rsid w:val="000B71E3"/>
    <w:rsid w:val="000B724B"/>
    <w:rsid w:val="000B7251"/>
    <w:rsid w:val="000B7356"/>
    <w:rsid w:val="000B7394"/>
    <w:rsid w:val="000B73DC"/>
    <w:rsid w:val="000B7422"/>
    <w:rsid w:val="000B747A"/>
    <w:rsid w:val="000B74C1"/>
    <w:rsid w:val="000B7504"/>
    <w:rsid w:val="000B750A"/>
    <w:rsid w:val="000B757A"/>
    <w:rsid w:val="000B757E"/>
    <w:rsid w:val="000B75E0"/>
    <w:rsid w:val="000B760E"/>
    <w:rsid w:val="000B7721"/>
    <w:rsid w:val="000B7890"/>
    <w:rsid w:val="000B78A8"/>
    <w:rsid w:val="000B78AD"/>
    <w:rsid w:val="000B7964"/>
    <w:rsid w:val="000B7992"/>
    <w:rsid w:val="000B79F8"/>
    <w:rsid w:val="000B7A5D"/>
    <w:rsid w:val="000B7B5C"/>
    <w:rsid w:val="000B7BA3"/>
    <w:rsid w:val="000B7BB9"/>
    <w:rsid w:val="000B7C35"/>
    <w:rsid w:val="000B7EB8"/>
    <w:rsid w:val="000B7EEF"/>
    <w:rsid w:val="000B7FA0"/>
    <w:rsid w:val="000B7FA8"/>
    <w:rsid w:val="000C0019"/>
    <w:rsid w:val="000C003F"/>
    <w:rsid w:val="000C010A"/>
    <w:rsid w:val="000C017B"/>
    <w:rsid w:val="000C0211"/>
    <w:rsid w:val="000C02A8"/>
    <w:rsid w:val="000C035B"/>
    <w:rsid w:val="000C0383"/>
    <w:rsid w:val="000C0479"/>
    <w:rsid w:val="000C04FB"/>
    <w:rsid w:val="000C0519"/>
    <w:rsid w:val="000C0534"/>
    <w:rsid w:val="000C0553"/>
    <w:rsid w:val="000C0599"/>
    <w:rsid w:val="000C0638"/>
    <w:rsid w:val="000C06EF"/>
    <w:rsid w:val="000C08B7"/>
    <w:rsid w:val="000C0952"/>
    <w:rsid w:val="000C0964"/>
    <w:rsid w:val="000C0969"/>
    <w:rsid w:val="000C09AB"/>
    <w:rsid w:val="000C09ED"/>
    <w:rsid w:val="000C09FF"/>
    <w:rsid w:val="000C0A7E"/>
    <w:rsid w:val="000C0B9B"/>
    <w:rsid w:val="000C0BB8"/>
    <w:rsid w:val="000C0BF4"/>
    <w:rsid w:val="000C0D76"/>
    <w:rsid w:val="000C0D80"/>
    <w:rsid w:val="000C0E4C"/>
    <w:rsid w:val="000C0E9C"/>
    <w:rsid w:val="000C0FCF"/>
    <w:rsid w:val="000C106A"/>
    <w:rsid w:val="000C1083"/>
    <w:rsid w:val="000C10C2"/>
    <w:rsid w:val="000C1196"/>
    <w:rsid w:val="000C12D0"/>
    <w:rsid w:val="000C12EB"/>
    <w:rsid w:val="000C1308"/>
    <w:rsid w:val="000C137D"/>
    <w:rsid w:val="000C13E3"/>
    <w:rsid w:val="000C1419"/>
    <w:rsid w:val="000C1488"/>
    <w:rsid w:val="000C1636"/>
    <w:rsid w:val="000C1689"/>
    <w:rsid w:val="000C176D"/>
    <w:rsid w:val="000C18DA"/>
    <w:rsid w:val="000C1931"/>
    <w:rsid w:val="000C1A5C"/>
    <w:rsid w:val="000C1B48"/>
    <w:rsid w:val="000C1B53"/>
    <w:rsid w:val="000C1BCB"/>
    <w:rsid w:val="000C1F82"/>
    <w:rsid w:val="000C1FCA"/>
    <w:rsid w:val="000C207B"/>
    <w:rsid w:val="000C215E"/>
    <w:rsid w:val="000C2233"/>
    <w:rsid w:val="000C22C3"/>
    <w:rsid w:val="000C23EB"/>
    <w:rsid w:val="000C248C"/>
    <w:rsid w:val="000C2493"/>
    <w:rsid w:val="000C2596"/>
    <w:rsid w:val="000C25FA"/>
    <w:rsid w:val="000C2643"/>
    <w:rsid w:val="000C2652"/>
    <w:rsid w:val="000C2855"/>
    <w:rsid w:val="000C28E0"/>
    <w:rsid w:val="000C293C"/>
    <w:rsid w:val="000C2ABC"/>
    <w:rsid w:val="000C2AED"/>
    <w:rsid w:val="000C2B3E"/>
    <w:rsid w:val="000C2B76"/>
    <w:rsid w:val="000C2C30"/>
    <w:rsid w:val="000C2C41"/>
    <w:rsid w:val="000C2D31"/>
    <w:rsid w:val="000C2D48"/>
    <w:rsid w:val="000C2D52"/>
    <w:rsid w:val="000C2DA2"/>
    <w:rsid w:val="000C2DF0"/>
    <w:rsid w:val="000C2E9E"/>
    <w:rsid w:val="000C2EF2"/>
    <w:rsid w:val="000C2EF5"/>
    <w:rsid w:val="000C3013"/>
    <w:rsid w:val="000C3081"/>
    <w:rsid w:val="000C324E"/>
    <w:rsid w:val="000C3331"/>
    <w:rsid w:val="000C33D3"/>
    <w:rsid w:val="000C33F2"/>
    <w:rsid w:val="000C343B"/>
    <w:rsid w:val="000C34C3"/>
    <w:rsid w:val="000C3509"/>
    <w:rsid w:val="000C363D"/>
    <w:rsid w:val="000C36B7"/>
    <w:rsid w:val="000C36DC"/>
    <w:rsid w:val="000C3873"/>
    <w:rsid w:val="000C38A4"/>
    <w:rsid w:val="000C3914"/>
    <w:rsid w:val="000C39AD"/>
    <w:rsid w:val="000C39F0"/>
    <w:rsid w:val="000C3AD6"/>
    <w:rsid w:val="000C3C03"/>
    <w:rsid w:val="000C3C7F"/>
    <w:rsid w:val="000C3CB0"/>
    <w:rsid w:val="000C3D08"/>
    <w:rsid w:val="000C3DE9"/>
    <w:rsid w:val="000C3E50"/>
    <w:rsid w:val="000C3EA5"/>
    <w:rsid w:val="000C3F28"/>
    <w:rsid w:val="000C3F33"/>
    <w:rsid w:val="000C3FC0"/>
    <w:rsid w:val="000C4093"/>
    <w:rsid w:val="000C4101"/>
    <w:rsid w:val="000C41E6"/>
    <w:rsid w:val="000C4201"/>
    <w:rsid w:val="000C42E8"/>
    <w:rsid w:val="000C43BE"/>
    <w:rsid w:val="000C43F6"/>
    <w:rsid w:val="000C4471"/>
    <w:rsid w:val="000C448D"/>
    <w:rsid w:val="000C453B"/>
    <w:rsid w:val="000C4573"/>
    <w:rsid w:val="000C457C"/>
    <w:rsid w:val="000C45A4"/>
    <w:rsid w:val="000C4669"/>
    <w:rsid w:val="000C46B8"/>
    <w:rsid w:val="000C471B"/>
    <w:rsid w:val="000C47E2"/>
    <w:rsid w:val="000C4847"/>
    <w:rsid w:val="000C48F7"/>
    <w:rsid w:val="000C4926"/>
    <w:rsid w:val="000C4969"/>
    <w:rsid w:val="000C4976"/>
    <w:rsid w:val="000C497A"/>
    <w:rsid w:val="000C49DB"/>
    <w:rsid w:val="000C4A31"/>
    <w:rsid w:val="000C4A42"/>
    <w:rsid w:val="000C4B41"/>
    <w:rsid w:val="000C4D5D"/>
    <w:rsid w:val="000C4E1C"/>
    <w:rsid w:val="000C4E1F"/>
    <w:rsid w:val="000C4E7F"/>
    <w:rsid w:val="000C4ECE"/>
    <w:rsid w:val="000C4F16"/>
    <w:rsid w:val="000C4F5C"/>
    <w:rsid w:val="000C4FBB"/>
    <w:rsid w:val="000C506D"/>
    <w:rsid w:val="000C50DB"/>
    <w:rsid w:val="000C518A"/>
    <w:rsid w:val="000C524A"/>
    <w:rsid w:val="000C526A"/>
    <w:rsid w:val="000C527E"/>
    <w:rsid w:val="000C530E"/>
    <w:rsid w:val="000C53B4"/>
    <w:rsid w:val="000C5424"/>
    <w:rsid w:val="000C543B"/>
    <w:rsid w:val="000C5448"/>
    <w:rsid w:val="000C54C7"/>
    <w:rsid w:val="000C54F1"/>
    <w:rsid w:val="000C5515"/>
    <w:rsid w:val="000C5587"/>
    <w:rsid w:val="000C5606"/>
    <w:rsid w:val="000C58A5"/>
    <w:rsid w:val="000C58BB"/>
    <w:rsid w:val="000C58BF"/>
    <w:rsid w:val="000C5930"/>
    <w:rsid w:val="000C593C"/>
    <w:rsid w:val="000C5961"/>
    <w:rsid w:val="000C59B1"/>
    <w:rsid w:val="000C59BE"/>
    <w:rsid w:val="000C5A2E"/>
    <w:rsid w:val="000C5AD5"/>
    <w:rsid w:val="000C5B36"/>
    <w:rsid w:val="000C5B8A"/>
    <w:rsid w:val="000C5BAE"/>
    <w:rsid w:val="000C5C06"/>
    <w:rsid w:val="000C5C31"/>
    <w:rsid w:val="000C5C3E"/>
    <w:rsid w:val="000C5D21"/>
    <w:rsid w:val="000C5D45"/>
    <w:rsid w:val="000C5E7F"/>
    <w:rsid w:val="000C5EB5"/>
    <w:rsid w:val="000C5EC1"/>
    <w:rsid w:val="000C5EEF"/>
    <w:rsid w:val="000C5F9A"/>
    <w:rsid w:val="000C6073"/>
    <w:rsid w:val="000C6092"/>
    <w:rsid w:val="000C612C"/>
    <w:rsid w:val="000C6193"/>
    <w:rsid w:val="000C61CA"/>
    <w:rsid w:val="000C638A"/>
    <w:rsid w:val="000C63F0"/>
    <w:rsid w:val="000C6427"/>
    <w:rsid w:val="000C6563"/>
    <w:rsid w:val="000C65A3"/>
    <w:rsid w:val="000C65AE"/>
    <w:rsid w:val="000C65D6"/>
    <w:rsid w:val="000C6667"/>
    <w:rsid w:val="000C66AE"/>
    <w:rsid w:val="000C66EA"/>
    <w:rsid w:val="000C677E"/>
    <w:rsid w:val="000C6967"/>
    <w:rsid w:val="000C6968"/>
    <w:rsid w:val="000C69D8"/>
    <w:rsid w:val="000C6A70"/>
    <w:rsid w:val="000C6AD3"/>
    <w:rsid w:val="000C6BB6"/>
    <w:rsid w:val="000C6BF3"/>
    <w:rsid w:val="000C6C23"/>
    <w:rsid w:val="000C6C31"/>
    <w:rsid w:val="000C6C81"/>
    <w:rsid w:val="000C6D62"/>
    <w:rsid w:val="000C6D8F"/>
    <w:rsid w:val="000C6DB2"/>
    <w:rsid w:val="000C6E28"/>
    <w:rsid w:val="000C6E90"/>
    <w:rsid w:val="000C6F82"/>
    <w:rsid w:val="000C7077"/>
    <w:rsid w:val="000C70B7"/>
    <w:rsid w:val="000C70E2"/>
    <w:rsid w:val="000C712D"/>
    <w:rsid w:val="000C7198"/>
    <w:rsid w:val="000C71D3"/>
    <w:rsid w:val="000C728B"/>
    <w:rsid w:val="000C728F"/>
    <w:rsid w:val="000C7308"/>
    <w:rsid w:val="000C7371"/>
    <w:rsid w:val="000C767C"/>
    <w:rsid w:val="000C76BC"/>
    <w:rsid w:val="000C76D3"/>
    <w:rsid w:val="000C7725"/>
    <w:rsid w:val="000C777E"/>
    <w:rsid w:val="000C78AA"/>
    <w:rsid w:val="000C78AF"/>
    <w:rsid w:val="000C78E2"/>
    <w:rsid w:val="000C797C"/>
    <w:rsid w:val="000C79F7"/>
    <w:rsid w:val="000C79FB"/>
    <w:rsid w:val="000C7A23"/>
    <w:rsid w:val="000C7A87"/>
    <w:rsid w:val="000C7C7E"/>
    <w:rsid w:val="000C7D29"/>
    <w:rsid w:val="000C7D6F"/>
    <w:rsid w:val="000C7E8F"/>
    <w:rsid w:val="000C7EAB"/>
    <w:rsid w:val="000C7EFE"/>
    <w:rsid w:val="000C7F49"/>
    <w:rsid w:val="000C7FCC"/>
    <w:rsid w:val="000D004F"/>
    <w:rsid w:val="000D00CE"/>
    <w:rsid w:val="000D00E2"/>
    <w:rsid w:val="000D00FA"/>
    <w:rsid w:val="000D0135"/>
    <w:rsid w:val="000D022C"/>
    <w:rsid w:val="000D0243"/>
    <w:rsid w:val="000D0271"/>
    <w:rsid w:val="000D0379"/>
    <w:rsid w:val="000D03E1"/>
    <w:rsid w:val="000D04D8"/>
    <w:rsid w:val="000D04EE"/>
    <w:rsid w:val="000D0520"/>
    <w:rsid w:val="000D059A"/>
    <w:rsid w:val="000D0601"/>
    <w:rsid w:val="000D062D"/>
    <w:rsid w:val="000D063B"/>
    <w:rsid w:val="000D0660"/>
    <w:rsid w:val="000D070C"/>
    <w:rsid w:val="000D0768"/>
    <w:rsid w:val="000D0931"/>
    <w:rsid w:val="000D093D"/>
    <w:rsid w:val="000D09DC"/>
    <w:rsid w:val="000D09F7"/>
    <w:rsid w:val="000D0AB9"/>
    <w:rsid w:val="000D0AC5"/>
    <w:rsid w:val="000D0BA0"/>
    <w:rsid w:val="000D0C26"/>
    <w:rsid w:val="000D0C46"/>
    <w:rsid w:val="000D0CC4"/>
    <w:rsid w:val="000D0CC5"/>
    <w:rsid w:val="000D0D67"/>
    <w:rsid w:val="000D0E9A"/>
    <w:rsid w:val="000D0F04"/>
    <w:rsid w:val="000D0FDC"/>
    <w:rsid w:val="000D1161"/>
    <w:rsid w:val="000D11A2"/>
    <w:rsid w:val="000D11AD"/>
    <w:rsid w:val="000D139F"/>
    <w:rsid w:val="000D15AB"/>
    <w:rsid w:val="000D172E"/>
    <w:rsid w:val="000D179D"/>
    <w:rsid w:val="000D17FF"/>
    <w:rsid w:val="000D183A"/>
    <w:rsid w:val="000D189E"/>
    <w:rsid w:val="000D18ED"/>
    <w:rsid w:val="000D19EF"/>
    <w:rsid w:val="000D1A79"/>
    <w:rsid w:val="000D1AE0"/>
    <w:rsid w:val="000D1B06"/>
    <w:rsid w:val="000D1B2A"/>
    <w:rsid w:val="000D1B80"/>
    <w:rsid w:val="000D1B89"/>
    <w:rsid w:val="000D1C0E"/>
    <w:rsid w:val="000D1C9D"/>
    <w:rsid w:val="000D1D95"/>
    <w:rsid w:val="000D1E02"/>
    <w:rsid w:val="000D1E91"/>
    <w:rsid w:val="000D202E"/>
    <w:rsid w:val="000D2064"/>
    <w:rsid w:val="000D2099"/>
    <w:rsid w:val="000D20CB"/>
    <w:rsid w:val="000D2154"/>
    <w:rsid w:val="000D21C0"/>
    <w:rsid w:val="000D2283"/>
    <w:rsid w:val="000D2457"/>
    <w:rsid w:val="000D250F"/>
    <w:rsid w:val="000D2629"/>
    <w:rsid w:val="000D26B3"/>
    <w:rsid w:val="000D28D8"/>
    <w:rsid w:val="000D2A89"/>
    <w:rsid w:val="000D2AA9"/>
    <w:rsid w:val="000D2B45"/>
    <w:rsid w:val="000D2B70"/>
    <w:rsid w:val="000D2BA3"/>
    <w:rsid w:val="000D2BDD"/>
    <w:rsid w:val="000D2C85"/>
    <w:rsid w:val="000D2CDB"/>
    <w:rsid w:val="000D2D4D"/>
    <w:rsid w:val="000D2E82"/>
    <w:rsid w:val="000D2F83"/>
    <w:rsid w:val="000D2FD9"/>
    <w:rsid w:val="000D31BA"/>
    <w:rsid w:val="000D3364"/>
    <w:rsid w:val="000D33C3"/>
    <w:rsid w:val="000D3544"/>
    <w:rsid w:val="000D3688"/>
    <w:rsid w:val="000D369C"/>
    <w:rsid w:val="000D36F8"/>
    <w:rsid w:val="000D3798"/>
    <w:rsid w:val="000D37D3"/>
    <w:rsid w:val="000D3811"/>
    <w:rsid w:val="000D3864"/>
    <w:rsid w:val="000D3876"/>
    <w:rsid w:val="000D3AB9"/>
    <w:rsid w:val="000D3C0F"/>
    <w:rsid w:val="000D3CAC"/>
    <w:rsid w:val="000D3CD5"/>
    <w:rsid w:val="000D3D98"/>
    <w:rsid w:val="000D3E14"/>
    <w:rsid w:val="000D3EAF"/>
    <w:rsid w:val="000D4089"/>
    <w:rsid w:val="000D41B2"/>
    <w:rsid w:val="000D4250"/>
    <w:rsid w:val="000D4376"/>
    <w:rsid w:val="000D4397"/>
    <w:rsid w:val="000D44C4"/>
    <w:rsid w:val="000D4527"/>
    <w:rsid w:val="000D463F"/>
    <w:rsid w:val="000D480C"/>
    <w:rsid w:val="000D48B6"/>
    <w:rsid w:val="000D48C0"/>
    <w:rsid w:val="000D498F"/>
    <w:rsid w:val="000D49D2"/>
    <w:rsid w:val="000D4A17"/>
    <w:rsid w:val="000D4B3F"/>
    <w:rsid w:val="000D4BA8"/>
    <w:rsid w:val="000D4C87"/>
    <w:rsid w:val="000D4CA7"/>
    <w:rsid w:val="000D4CA8"/>
    <w:rsid w:val="000D4E26"/>
    <w:rsid w:val="000D4E2B"/>
    <w:rsid w:val="000D4E3D"/>
    <w:rsid w:val="000D4EE7"/>
    <w:rsid w:val="000D4FC3"/>
    <w:rsid w:val="000D4FC9"/>
    <w:rsid w:val="000D4FF5"/>
    <w:rsid w:val="000D5023"/>
    <w:rsid w:val="000D5084"/>
    <w:rsid w:val="000D5098"/>
    <w:rsid w:val="000D5113"/>
    <w:rsid w:val="000D51E3"/>
    <w:rsid w:val="000D529A"/>
    <w:rsid w:val="000D52CE"/>
    <w:rsid w:val="000D5334"/>
    <w:rsid w:val="000D53BE"/>
    <w:rsid w:val="000D5525"/>
    <w:rsid w:val="000D55E6"/>
    <w:rsid w:val="000D5615"/>
    <w:rsid w:val="000D5691"/>
    <w:rsid w:val="000D56D1"/>
    <w:rsid w:val="000D57CC"/>
    <w:rsid w:val="000D5807"/>
    <w:rsid w:val="000D5885"/>
    <w:rsid w:val="000D5902"/>
    <w:rsid w:val="000D5A29"/>
    <w:rsid w:val="000D5BD0"/>
    <w:rsid w:val="000D5BE4"/>
    <w:rsid w:val="000D5CB7"/>
    <w:rsid w:val="000D5D6F"/>
    <w:rsid w:val="000D5F3D"/>
    <w:rsid w:val="000D5F85"/>
    <w:rsid w:val="000D5FE4"/>
    <w:rsid w:val="000D5FF4"/>
    <w:rsid w:val="000D6175"/>
    <w:rsid w:val="000D623F"/>
    <w:rsid w:val="000D6322"/>
    <w:rsid w:val="000D641C"/>
    <w:rsid w:val="000D651D"/>
    <w:rsid w:val="000D673D"/>
    <w:rsid w:val="000D6745"/>
    <w:rsid w:val="000D6823"/>
    <w:rsid w:val="000D6910"/>
    <w:rsid w:val="000D6A62"/>
    <w:rsid w:val="000D6AA5"/>
    <w:rsid w:val="000D6B8E"/>
    <w:rsid w:val="000D6BC2"/>
    <w:rsid w:val="000D6C07"/>
    <w:rsid w:val="000D6C96"/>
    <w:rsid w:val="000D6CB3"/>
    <w:rsid w:val="000D6CE9"/>
    <w:rsid w:val="000D6E38"/>
    <w:rsid w:val="000D6F0C"/>
    <w:rsid w:val="000D6FB6"/>
    <w:rsid w:val="000D6FD6"/>
    <w:rsid w:val="000D6FDD"/>
    <w:rsid w:val="000D70F4"/>
    <w:rsid w:val="000D7154"/>
    <w:rsid w:val="000D72C5"/>
    <w:rsid w:val="000D72E6"/>
    <w:rsid w:val="000D737E"/>
    <w:rsid w:val="000D73FD"/>
    <w:rsid w:val="000D740B"/>
    <w:rsid w:val="000D741B"/>
    <w:rsid w:val="000D74B3"/>
    <w:rsid w:val="000D74E5"/>
    <w:rsid w:val="000D751D"/>
    <w:rsid w:val="000D75EE"/>
    <w:rsid w:val="000D7630"/>
    <w:rsid w:val="000D7701"/>
    <w:rsid w:val="000D7758"/>
    <w:rsid w:val="000D78FA"/>
    <w:rsid w:val="000D7903"/>
    <w:rsid w:val="000D791E"/>
    <w:rsid w:val="000D79FC"/>
    <w:rsid w:val="000D7A10"/>
    <w:rsid w:val="000D7B15"/>
    <w:rsid w:val="000D7C49"/>
    <w:rsid w:val="000D7C72"/>
    <w:rsid w:val="000D7CB2"/>
    <w:rsid w:val="000D7EDF"/>
    <w:rsid w:val="000D7EF2"/>
    <w:rsid w:val="000D7F33"/>
    <w:rsid w:val="000D7F60"/>
    <w:rsid w:val="000D7FB1"/>
    <w:rsid w:val="000D7FE8"/>
    <w:rsid w:val="000E0045"/>
    <w:rsid w:val="000E00F0"/>
    <w:rsid w:val="000E00FB"/>
    <w:rsid w:val="000E011E"/>
    <w:rsid w:val="000E02AB"/>
    <w:rsid w:val="000E0350"/>
    <w:rsid w:val="000E03C9"/>
    <w:rsid w:val="000E03DA"/>
    <w:rsid w:val="000E03E9"/>
    <w:rsid w:val="000E04E9"/>
    <w:rsid w:val="000E0520"/>
    <w:rsid w:val="000E052C"/>
    <w:rsid w:val="000E0634"/>
    <w:rsid w:val="000E06B2"/>
    <w:rsid w:val="000E083E"/>
    <w:rsid w:val="000E084C"/>
    <w:rsid w:val="000E0856"/>
    <w:rsid w:val="000E090C"/>
    <w:rsid w:val="000E090D"/>
    <w:rsid w:val="000E095D"/>
    <w:rsid w:val="000E0994"/>
    <w:rsid w:val="000E09CA"/>
    <w:rsid w:val="000E0A41"/>
    <w:rsid w:val="000E0A5B"/>
    <w:rsid w:val="000E0A7C"/>
    <w:rsid w:val="000E0B30"/>
    <w:rsid w:val="000E0C1B"/>
    <w:rsid w:val="000E0D1D"/>
    <w:rsid w:val="000E0E24"/>
    <w:rsid w:val="000E0E4A"/>
    <w:rsid w:val="000E0ECC"/>
    <w:rsid w:val="000E0F84"/>
    <w:rsid w:val="000E0F85"/>
    <w:rsid w:val="000E1022"/>
    <w:rsid w:val="000E1023"/>
    <w:rsid w:val="000E11AC"/>
    <w:rsid w:val="000E1213"/>
    <w:rsid w:val="000E1276"/>
    <w:rsid w:val="000E1357"/>
    <w:rsid w:val="000E1463"/>
    <w:rsid w:val="000E1546"/>
    <w:rsid w:val="000E1585"/>
    <w:rsid w:val="000E161C"/>
    <w:rsid w:val="000E1742"/>
    <w:rsid w:val="000E1752"/>
    <w:rsid w:val="000E178E"/>
    <w:rsid w:val="000E1857"/>
    <w:rsid w:val="000E18AA"/>
    <w:rsid w:val="000E1939"/>
    <w:rsid w:val="000E1983"/>
    <w:rsid w:val="000E19ED"/>
    <w:rsid w:val="000E1A97"/>
    <w:rsid w:val="000E1BD5"/>
    <w:rsid w:val="000E1BD6"/>
    <w:rsid w:val="000E1D60"/>
    <w:rsid w:val="000E1DE5"/>
    <w:rsid w:val="000E1E13"/>
    <w:rsid w:val="000E1E8C"/>
    <w:rsid w:val="000E2021"/>
    <w:rsid w:val="000E2034"/>
    <w:rsid w:val="000E2094"/>
    <w:rsid w:val="000E20A1"/>
    <w:rsid w:val="000E20EE"/>
    <w:rsid w:val="000E219F"/>
    <w:rsid w:val="000E21AE"/>
    <w:rsid w:val="000E21DE"/>
    <w:rsid w:val="000E22E7"/>
    <w:rsid w:val="000E23D6"/>
    <w:rsid w:val="000E247C"/>
    <w:rsid w:val="000E249B"/>
    <w:rsid w:val="000E25FD"/>
    <w:rsid w:val="000E2602"/>
    <w:rsid w:val="000E26CD"/>
    <w:rsid w:val="000E2765"/>
    <w:rsid w:val="000E281A"/>
    <w:rsid w:val="000E298E"/>
    <w:rsid w:val="000E29A9"/>
    <w:rsid w:val="000E29EE"/>
    <w:rsid w:val="000E2A69"/>
    <w:rsid w:val="000E2A9E"/>
    <w:rsid w:val="000E2B59"/>
    <w:rsid w:val="000E2B72"/>
    <w:rsid w:val="000E2B73"/>
    <w:rsid w:val="000E2CA8"/>
    <w:rsid w:val="000E2D16"/>
    <w:rsid w:val="000E2D44"/>
    <w:rsid w:val="000E2D79"/>
    <w:rsid w:val="000E2D91"/>
    <w:rsid w:val="000E2E69"/>
    <w:rsid w:val="000E2EFB"/>
    <w:rsid w:val="000E2FD6"/>
    <w:rsid w:val="000E2FEE"/>
    <w:rsid w:val="000E30CA"/>
    <w:rsid w:val="000E30E7"/>
    <w:rsid w:val="000E30F9"/>
    <w:rsid w:val="000E312A"/>
    <w:rsid w:val="000E3158"/>
    <w:rsid w:val="000E325A"/>
    <w:rsid w:val="000E329F"/>
    <w:rsid w:val="000E32A2"/>
    <w:rsid w:val="000E32F9"/>
    <w:rsid w:val="000E32FA"/>
    <w:rsid w:val="000E3338"/>
    <w:rsid w:val="000E336D"/>
    <w:rsid w:val="000E3452"/>
    <w:rsid w:val="000E34AC"/>
    <w:rsid w:val="000E34AD"/>
    <w:rsid w:val="000E34F6"/>
    <w:rsid w:val="000E357A"/>
    <w:rsid w:val="000E35C8"/>
    <w:rsid w:val="000E365C"/>
    <w:rsid w:val="000E3694"/>
    <w:rsid w:val="000E369F"/>
    <w:rsid w:val="000E36C0"/>
    <w:rsid w:val="000E3722"/>
    <w:rsid w:val="000E384A"/>
    <w:rsid w:val="000E3949"/>
    <w:rsid w:val="000E39B7"/>
    <w:rsid w:val="000E3A24"/>
    <w:rsid w:val="000E3A2F"/>
    <w:rsid w:val="000E3A7C"/>
    <w:rsid w:val="000E3ADE"/>
    <w:rsid w:val="000E3B01"/>
    <w:rsid w:val="000E3B14"/>
    <w:rsid w:val="000E3BE0"/>
    <w:rsid w:val="000E3BE1"/>
    <w:rsid w:val="000E3C67"/>
    <w:rsid w:val="000E3C7B"/>
    <w:rsid w:val="000E3D10"/>
    <w:rsid w:val="000E3D14"/>
    <w:rsid w:val="000E3D83"/>
    <w:rsid w:val="000E3D87"/>
    <w:rsid w:val="000E3E77"/>
    <w:rsid w:val="000E3E9F"/>
    <w:rsid w:val="000E3EB5"/>
    <w:rsid w:val="000E3EC0"/>
    <w:rsid w:val="000E3EFC"/>
    <w:rsid w:val="000E3FE2"/>
    <w:rsid w:val="000E4018"/>
    <w:rsid w:val="000E4088"/>
    <w:rsid w:val="000E4094"/>
    <w:rsid w:val="000E40EB"/>
    <w:rsid w:val="000E414E"/>
    <w:rsid w:val="000E4171"/>
    <w:rsid w:val="000E424D"/>
    <w:rsid w:val="000E4434"/>
    <w:rsid w:val="000E4498"/>
    <w:rsid w:val="000E456C"/>
    <w:rsid w:val="000E457B"/>
    <w:rsid w:val="000E458C"/>
    <w:rsid w:val="000E45F4"/>
    <w:rsid w:val="000E4741"/>
    <w:rsid w:val="000E477C"/>
    <w:rsid w:val="000E47E0"/>
    <w:rsid w:val="000E485B"/>
    <w:rsid w:val="000E4A6D"/>
    <w:rsid w:val="000E4A7A"/>
    <w:rsid w:val="000E4A7D"/>
    <w:rsid w:val="000E4A9B"/>
    <w:rsid w:val="000E4AB4"/>
    <w:rsid w:val="000E4AEF"/>
    <w:rsid w:val="000E4B52"/>
    <w:rsid w:val="000E4B68"/>
    <w:rsid w:val="000E4BB6"/>
    <w:rsid w:val="000E4C23"/>
    <w:rsid w:val="000E4CCA"/>
    <w:rsid w:val="000E4D98"/>
    <w:rsid w:val="000E4DB0"/>
    <w:rsid w:val="000E4F51"/>
    <w:rsid w:val="000E4FAF"/>
    <w:rsid w:val="000E4FD2"/>
    <w:rsid w:val="000E4FDE"/>
    <w:rsid w:val="000E4FFB"/>
    <w:rsid w:val="000E5032"/>
    <w:rsid w:val="000E5053"/>
    <w:rsid w:val="000E5064"/>
    <w:rsid w:val="000E5075"/>
    <w:rsid w:val="000E5079"/>
    <w:rsid w:val="000E518C"/>
    <w:rsid w:val="000E529C"/>
    <w:rsid w:val="000E5322"/>
    <w:rsid w:val="000E5368"/>
    <w:rsid w:val="000E5445"/>
    <w:rsid w:val="000E549F"/>
    <w:rsid w:val="000E567D"/>
    <w:rsid w:val="000E5794"/>
    <w:rsid w:val="000E57CD"/>
    <w:rsid w:val="000E580B"/>
    <w:rsid w:val="000E5826"/>
    <w:rsid w:val="000E5859"/>
    <w:rsid w:val="000E5876"/>
    <w:rsid w:val="000E5959"/>
    <w:rsid w:val="000E59BC"/>
    <w:rsid w:val="000E5A33"/>
    <w:rsid w:val="000E5B69"/>
    <w:rsid w:val="000E5BE8"/>
    <w:rsid w:val="000E5C35"/>
    <w:rsid w:val="000E5D71"/>
    <w:rsid w:val="000E5DEA"/>
    <w:rsid w:val="000E5E72"/>
    <w:rsid w:val="000E5EAA"/>
    <w:rsid w:val="000E5F3F"/>
    <w:rsid w:val="000E5F65"/>
    <w:rsid w:val="000E5F98"/>
    <w:rsid w:val="000E5FE3"/>
    <w:rsid w:val="000E6012"/>
    <w:rsid w:val="000E6087"/>
    <w:rsid w:val="000E608D"/>
    <w:rsid w:val="000E608F"/>
    <w:rsid w:val="000E6116"/>
    <w:rsid w:val="000E61B9"/>
    <w:rsid w:val="000E624D"/>
    <w:rsid w:val="000E6299"/>
    <w:rsid w:val="000E62CD"/>
    <w:rsid w:val="000E6396"/>
    <w:rsid w:val="000E63AF"/>
    <w:rsid w:val="000E63CF"/>
    <w:rsid w:val="000E63D0"/>
    <w:rsid w:val="000E6431"/>
    <w:rsid w:val="000E6474"/>
    <w:rsid w:val="000E64B1"/>
    <w:rsid w:val="000E64DC"/>
    <w:rsid w:val="000E6527"/>
    <w:rsid w:val="000E6536"/>
    <w:rsid w:val="000E6589"/>
    <w:rsid w:val="000E668A"/>
    <w:rsid w:val="000E6733"/>
    <w:rsid w:val="000E67C1"/>
    <w:rsid w:val="000E67C8"/>
    <w:rsid w:val="000E698A"/>
    <w:rsid w:val="000E6A1E"/>
    <w:rsid w:val="000E6B97"/>
    <w:rsid w:val="000E6BDE"/>
    <w:rsid w:val="000E6BEA"/>
    <w:rsid w:val="000E6BF2"/>
    <w:rsid w:val="000E6E39"/>
    <w:rsid w:val="000E6E41"/>
    <w:rsid w:val="000E6E73"/>
    <w:rsid w:val="000E6E91"/>
    <w:rsid w:val="000E6F88"/>
    <w:rsid w:val="000E709F"/>
    <w:rsid w:val="000E712F"/>
    <w:rsid w:val="000E7223"/>
    <w:rsid w:val="000E7245"/>
    <w:rsid w:val="000E7288"/>
    <w:rsid w:val="000E72B8"/>
    <w:rsid w:val="000E738C"/>
    <w:rsid w:val="000E74BB"/>
    <w:rsid w:val="000E7638"/>
    <w:rsid w:val="000E77E1"/>
    <w:rsid w:val="000E7802"/>
    <w:rsid w:val="000E7859"/>
    <w:rsid w:val="000E794D"/>
    <w:rsid w:val="000E7964"/>
    <w:rsid w:val="000E7C83"/>
    <w:rsid w:val="000E7CD8"/>
    <w:rsid w:val="000E7CF7"/>
    <w:rsid w:val="000E7DCB"/>
    <w:rsid w:val="000E7EFC"/>
    <w:rsid w:val="000E7F8A"/>
    <w:rsid w:val="000E7FA3"/>
    <w:rsid w:val="000E7FE8"/>
    <w:rsid w:val="000F0004"/>
    <w:rsid w:val="000F00FF"/>
    <w:rsid w:val="000F014E"/>
    <w:rsid w:val="000F0161"/>
    <w:rsid w:val="000F0378"/>
    <w:rsid w:val="000F0489"/>
    <w:rsid w:val="000F0545"/>
    <w:rsid w:val="000F056E"/>
    <w:rsid w:val="000F0598"/>
    <w:rsid w:val="000F0627"/>
    <w:rsid w:val="000F087E"/>
    <w:rsid w:val="000F08CF"/>
    <w:rsid w:val="000F0A55"/>
    <w:rsid w:val="000F0AD3"/>
    <w:rsid w:val="000F0B9D"/>
    <w:rsid w:val="000F0BE7"/>
    <w:rsid w:val="000F0C37"/>
    <w:rsid w:val="000F0C9B"/>
    <w:rsid w:val="000F0D00"/>
    <w:rsid w:val="000F0D57"/>
    <w:rsid w:val="000F0DA8"/>
    <w:rsid w:val="000F0E05"/>
    <w:rsid w:val="000F0E41"/>
    <w:rsid w:val="000F0E5E"/>
    <w:rsid w:val="000F0FAA"/>
    <w:rsid w:val="000F0FF1"/>
    <w:rsid w:val="000F10AC"/>
    <w:rsid w:val="000F10B8"/>
    <w:rsid w:val="000F10C0"/>
    <w:rsid w:val="000F116B"/>
    <w:rsid w:val="000F11C8"/>
    <w:rsid w:val="000F1255"/>
    <w:rsid w:val="000F1280"/>
    <w:rsid w:val="000F12BE"/>
    <w:rsid w:val="000F1368"/>
    <w:rsid w:val="000F1498"/>
    <w:rsid w:val="000F14A6"/>
    <w:rsid w:val="000F14B7"/>
    <w:rsid w:val="000F14E5"/>
    <w:rsid w:val="000F14F4"/>
    <w:rsid w:val="000F15A3"/>
    <w:rsid w:val="000F1647"/>
    <w:rsid w:val="000F1877"/>
    <w:rsid w:val="000F1891"/>
    <w:rsid w:val="000F18FF"/>
    <w:rsid w:val="000F19F4"/>
    <w:rsid w:val="000F1A7D"/>
    <w:rsid w:val="000F1A8F"/>
    <w:rsid w:val="000F1A90"/>
    <w:rsid w:val="000F1AD8"/>
    <w:rsid w:val="000F1B53"/>
    <w:rsid w:val="000F1C35"/>
    <w:rsid w:val="000F1E89"/>
    <w:rsid w:val="000F1EC8"/>
    <w:rsid w:val="000F1F86"/>
    <w:rsid w:val="000F1FB4"/>
    <w:rsid w:val="000F2011"/>
    <w:rsid w:val="000F20B6"/>
    <w:rsid w:val="000F20BC"/>
    <w:rsid w:val="000F21A6"/>
    <w:rsid w:val="000F22EB"/>
    <w:rsid w:val="000F243F"/>
    <w:rsid w:val="000F2553"/>
    <w:rsid w:val="000F2571"/>
    <w:rsid w:val="000F258F"/>
    <w:rsid w:val="000F25B0"/>
    <w:rsid w:val="000F25E2"/>
    <w:rsid w:val="000F26C2"/>
    <w:rsid w:val="000F26CD"/>
    <w:rsid w:val="000F2726"/>
    <w:rsid w:val="000F2730"/>
    <w:rsid w:val="000F278A"/>
    <w:rsid w:val="000F27D7"/>
    <w:rsid w:val="000F297D"/>
    <w:rsid w:val="000F2A88"/>
    <w:rsid w:val="000F2AA5"/>
    <w:rsid w:val="000F2AC1"/>
    <w:rsid w:val="000F2AE1"/>
    <w:rsid w:val="000F2D21"/>
    <w:rsid w:val="000F2D7B"/>
    <w:rsid w:val="000F2DA3"/>
    <w:rsid w:val="000F2DB4"/>
    <w:rsid w:val="000F2DD7"/>
    <w:rsid w:val="000F2E31"/>
    <w:rsid w:val="000F2E68"/>
    <w:rsid w:val="000F2E82"/>
    <w:rsid w:val="000F2F94"/>
    <w:rsid w:val="000F2FA4"/>
    <w:rsid w:val="000F2FBE"/>
    <w:rsid w:val="000F2FFC"/>
    <w:rsid w:val="000F3018"/>
    <w:rsid w:val="000F30E6"/>
    <w:rsid w:val="000F310C"/>
    <w:rsid w:val="000F3235"/>
    <w:rsid w:val="000F3370"/>
    <w:rsid w:val="000F33A3"/>
    <w:rsid w:val="000F3400"/>
    <w:rsid w:val="000F3431"/>
    <w:rsid w:val="000F34B2"/>
    <w:rsid w:val="000F35CE"/>
    <w:rsid w:val="000F35EE"/>
    <w:rsid w:val="000F3605"/>
    <w:rsid w:val="000F367B"/>
    <w:rsid w:val="000F3704"/>
    <w:rsid w:val="000F37AB"/>
    <w:rsid w:val="000F37FF"/>
    <w:rsid w:val="000F38D1"/>
    <w:rsid w:val="000F390B"/>
    <w:rsid w:val="000F3AB0"/>
    <w:rsid w:val="000F3B4A"/>
    <w:rsid w:val="000F3BF3"/>
    <w:rsid w:val="000F3C01"/>
    <w:rsid w:val="000F3CD5"/>
    <w:rsid w:val="000F3D70"/>
    <w:rsid w:val="000F3E33"/>
    <w:rsid w:val="000F3EB2"/>
    <w:rsid w:val="000F3ED4"/>
    <w:rsid w:val="000F3F83"/>
    <w:rsid w:val="000F3FBF"/>
    <w:rsid w:val="000F4045"/>
    <w:rsid w:val="000F40B4"/>
    <w:rsid w:val="000F40D1"/>
    <w:rsid w:val="000F4107"/>
    <w:rsid w:val="000F4179"/>
    <w:rsid w:val="000F417A"/>
    <w:rsid w:val="000F4186"/>
    <w:rsid w:val="000F4194"/>
    <w:rsid w:val="000F43A7"/>
    <w:rsid w:val="000F43DA"/>
    <w:rsid w:val="000F44ED"/>
    <w:rsid w:val="000F467D"/>
    <w:rsid w:val="000F469A"/>
    <w:rsid w:val="000F46A2"/>
    <w:rsid w:val="000F473A"/>
    <w:rsid w:val="000F47E3"/>
    <w:rsid w:val="000F4807"/>
    <w:rsid w:val="000F4861"/>
    <w:rsid w:val="000F4863"/>
    <w:rsid w:val="000F488C"/>
    <w:rsid w:val="000F4914"/>
    <w:rsid w:val="000F4925"/>
    <w:rsid w:val="000F4A80"/>
    <w:rsid w:val="000F4AA8"/>
    <w:rsid w:val="000F4B02"/>
    <w:rsid w:val="000F4CBA"/>
    <w:rsid w:val="000F4CD9"/>
    <w:rsid w:val="000F4D17"/>
    <w:rsid w:val="000F4D31"/>
    <w:rsid w:val="000F4D9A"/>
    <w:rsid w:val="000F4E6C"/>
    <w:rsid w:val="000F4E7B"/>
    <w:rsid w:val="000F5028"/>
    <w:rsid w:val="000F512A"/>
    <w:rsid w:val="000F514A"/>
    <w:rsid w:val="000F51C1"/>
    <w:rsid w:val="000F5271"/>
    <w:rsid w:val="000F5501"/>
    <w:rsid w:val="000F5712"/>
    <w:rsid w:val="000F5863"/>
    <w:rsid w:val="000F597B"/>
    <w:rsid w:val="000F598C"/>
    <w:rsid w:val="000F59D9"/>
    <w:rsid w:val="000F5A31"/>
    <w:rsid w:val="000F5AB2"/>
    <w:rsid w:val="000F5C8D"/>
    <w:rsid w:val="000F5DA1"/>
    <w:rsid w:val="000F5E29"/>
    <w:rsid w:val="000F5E2F"/>
    <w:rsid w:val="000F5F83"/>
    <w:rsid w:val="000F5FE3"/>
    <w:rsid w:val="000F604F"/>
    <w:rsid w:val="000F6085"/>
    <w:rsid w:val="000F617E"/>
    <w:rsid w:val="000F61EA"/>
    <w:rsid w:val="000F620E"/>
    <w:rsid w:val="000F6298"/>
    <w:rsid w:val="000F62D4"/>
    <w:rsid w:val="000F6312"/>
    <w:rsid w:val="000F63DC"/>
    <w:rsid w:val="000F6484"/>
    <w:rsid w:val="000F6489"/>
    <w:rsid w:val="000F64FB"/>
    <w:rsid w:val="000F6577"/>
    <w:rsid w:val="000F658B"/>
    <w:rsid w:val="000F65F1"/>
    <w:rsid w:val="000F66A3"/>
    <w:rsid w:val="000F66BB"/>
    <w:rsid w:val="000F66F5"/>
    <w:rsid w:val="000F672D"/>
    <w:rsid w:val="000F67EF"/>
    <w:rsid w:val="000F6820"/>
    <w:rsid w:val="000F6889"/>
    <w:rsid w:val="000F692B"/>
    <w:rsid w:val="000F696C"/>
    <w:rsid w:val="000F6A49"/>
    <w:rsid w:val="000F6A78"/>
    <w:rsid w:val="000F6ACC"/>
    <w:rsid w:val="000F6AEB"/>
    <w:rsid w:val="000F6AEE"/>
    <w:rsid w:val="000F6B16"/>
    <w:rsid w:val="000F6BDB"/>
    <w:rsid w:val="000F6C4B"/>
    <w:rsid w:val="000F6D6F"/>
    <w:rsid w:val="000F6DB0"/>
    <w:rsid w:val="000F6DCE"/>
    <w:rsid w:val="000F6DE2"/>
    <w:rsid w:val="000F6E50"/>
    <w:rsid w:val="000F6E8F"/>
    <w:rsid w:val="000F6EA5"/>
    <w:rsid w:val="000F6EEF"/>
    <w:rsid w:val="000F6FEF"/>
    <w:rsid w:val="000F6FFF"/>
    <w:rsid w:val="000F702F"/>
    <w:rsid w:val="000F717E"/>
    <w:rsid w:val="000F7195"/>
    <w:rsid w:val="000F71F7"/>
    <w:rsid w:val="000F71FE"/>
    <w:rsid w:val="000F7277"/>
    <w:rsid w:val="000F727D"/>
    <w:rsid w:val="000F73C4"/>
    <w:rsid w:val="000F73D2"/>
    <w:rsid w:val="000F7457"/>
    <w:rsid w:val="000F745A"/>
    <w:rsid w:val="000F7686"/>
    <w:rsid w:val="000F776B"/>
    <w:rsid w:val="000F7779"/>
    <w:rsid w:val="000F7889"/>
    <w:rsid w:val="000F7892"/>
    <w:rsid w:val="000F7898"/>
    <w:rsid w:val="000F7A19"/>
    <w:rsid w:val="000F7A97"/>
    <w:rsid w:val="000F7AB1"/>
    <w:rsid w:val="000F7B82"/>
    <w:rsid w:val="000F7C66"/>
    <w:rsid w:val="000F7D71"/>
    <w:rsid w:val="000F7E59"/>
    <w:rsid w:val="000F7EC1"/>
    <w:rsid w:val="0010004D"/>
    <w:rsid w:val="0010016F"/>
    <w:rsid w:val="00100183"/>
    <w:rsid w:val="0010018C"/>
    <w:rsid w:val="00100193"/>
    <w:rsid w:val="00100227"/>
    <w:rsid w:val="0010024C"/>
    <w:rsid w:val="0010038C"/>
    <w:rsid w:val="0010048F"/>
    <w:rsid w:val="001004D7"/>
    <w:rsid w:val="00100634"/>
    <w:rsid w:val="0010065E"/>
    <w:rsid w:val="00100689"/>
    <w:rsid w:val="0010074F"/>
    <w:rsid w:val="00100882"/>
    <w:rsid w:val="00100915"/>
    <w:rsid w:val="0010095E"/>
    <w:rsid w:val="001009B3"/>
    <w:rsid w:val="00100A16"/>
    <w:rsid w:val="00100A8A"/>
    <w:rsid w:val="00100AEC"/>
    <w:rsid w:val="00100BA9"/>
    <w:rsid w:val="00100C0A"/>
    <w:rsid w:val="00100DEA"/>
    <w:rsid w:val="00100EFA"/>
    <w:rsid w:val="001010D0"/>
    <w:rsid w:val="00101131"/>
    <w:rsid w:val="001011CC"/>
    <w:rsid w:val="001011F9"/>
    <w:rsid w:val="0010138F"/>
    <w:rsid w:val="0010140F"/>
    <w:rsid w:val="00101487"/>
    <w:rsid w:val="00101584"/>
    <w:rsid w:val="00101679"/>
    <w:rsid w:val="00101709"/>
    <w:rsid w:val="00101773"/>
    <w:rsid w:val="0010180D"/>
    <w:rsid w:val="00101853"/>
    <w:rsid w:val="00101936"/>
    <w:rsid w:val="00101980"/>
    <w:rsid w:val="0010199D"/>
    <w:rsid w:val="00101A32"/>
    <w:rsid w:val="00101A35"/>
    <w:rsid w:val="00101AB6"/>
    <w:rsid w:val="00101BB9"/>
    <w:rsid w:val="00101BC1"/>
    <w:rsid w:val="00101D08"/>
    <w:rsid w:val="00101D43"/>
    <w:rsid w:val="00101D7A"/>
    <w:rsid w:val="00101DA3"/>
    <w:rsid w:val="00101E46"/>
    <w:rsid w:val="00101E53"/>
    <w:rsid w:val="00101EAF"/>
    <w:rsid w:val="00101F1D"/>
    <w:rsid w:val="00101F51"/>
    <w:rsid w:val="00102014"/>
    <w:rsid w:val="001020DD"/>
    <w:rsid w:val="00102175"/>
    <w:rsid w:val="0010221E"/>
    <w:rsid w:val="00102256"/>
    <w:rsid w:val="001022C4"/>
    <w:rsid w:val="001022DA"/>
    <w:rsid w:val="00102342"/>
    <w:rsid w:val="00102363"/>
    <w:rsid w:val="0010240F"/>
    <w:rsid w:val="00102479"/>
    <w:rsid w:val="001024C1"/>
    <w:rsid w:val="00102632"/>
    <w:rsid w:val="00102660"/>
    <w:rsid w:val="00102793"/>
    <w:rsid w:val="00102830"/>
    <w:rsid w:val="00102890"/>
    <w:rsid w:val="001028C8"/>
    <w:rsid w:val="00102916"/>
    <w:rsid w:val="0010293A"/>
    <w:rsid w:val="00102954"/>
    <w:rsid w:val="00102993"/>
    <w:rsid w:val="001029B6"/>
    <w:rsid w:val="00102CD7"/>
    <w:rsid w:val="00102CFE"/>
    <w:rsid w:val="00102D15"/>
    <w:rsid w:val="00102D3C"/>
    <w:rsid w:val="00102D66"/>
    <w:rsid w:val="00102E42"/>
    <w:rsid w:val="00102E82"/>
    <w:rsid w:val="00102EBE"/>
    <w:rsid w:val="001030F8"/>
    <w:rsid w:val="00103138"/>
    <w:rsid w:val="00103241"/>
    <w:rsid w:val="001035AB"/>
    <w:rsid w:val="0010362C"/>
    <w:rsid w:val="00103649"/>
    <w:rsid w:val="001036EA"/>
    <w:rsid w:val="001036F3"/>
    <w:rsid w:val="00103794"/>
    <w:rsid w:val="00103799"/>
    <w:rsid w:val="001037A5"/>
    <w:rsid w:val="001037B4"/>
    <w:rsid w:val="001039B2"/>
    <w:rsid w:val="001039DB"/>
    <w:rsid w:val="00103B29"/>
    <w:rsid w:val="00103B5E"/>
    <w:rsid w:val="00103B78"/>
    <w:rsid w:val="00103B94"/>
    <w:rsid w:val="00103BB2"/>
    <w:rsid w:val="00103BE5"/>
    <w:rsid w:val="00103DB7"/>
    <w:rsid w:val="00103DD1"/>
    <w:rsid w:val="00103F39"/>
    <w:rsid w:val="00103F5D"/>
    <w:rsid w:val="00104015"/>
    <w:rsid w:val="0010405D"/>
    <w:rsid w:val="001040B6"/>
    <w:rsid w:val="001040B9"/>
    <w:rsid w:val="0010411C"/>
    <w:rsid w:val="0010415E"/>
    <w:rsid w:val="0010420F"/>
    <w:rsid w:val="0010423B"/>
    <w:rsid w:val="0010425D"/>
    <w:rsid w:val="001042F0"/>
    <w:rsid w:val="001042F4"/>
    <w:rsid w:val="00104301"/>
    <w:rsid w:val="00104331"/>
    <w:rsid w:val="00104340"/>
    <w:rsid w:val="00104385"/>
    <w:rsid w:val="00104437"/>
    <w:rsid w:val="0010452D"/>
    <w:rsid w:val="001045BE"/>
    <w:rsid w:val="001045C9"/>
    <w:rsid w:val="001045CD"/>
    <w:rsid w:val="0010466A"/>
    <w:rsid w:val="0010475F"/>
    <w:rsid w:val="00104911"/>
    <w:rsid w:val="00104936"/>
    <w:rsid w:val="00104A13"/>
    <w:rsid w:val="00104A17"/>
    <w:rsid w:val="00104A7B"/>
    <w:rsid w:val="00104A7C"/>
    <w:rsid w:val="00104A7D"/>
    <w:rsid w:val="00104BF0"/>
    <w:rsid w:val="00104BFF"/>
    <w:rsid w:val="00104C32"/>
    <w:rsid w:val="00104CC0"/>
    <w:rsid w:val="00104CEB"/>
    <w:rsid w:val="00104CF8"/>
    <w:rsid w:val="00104E2F"/>
    <w:rsid w:val="00104E7B"/>
    <w:rsid w:val="00104ECD"/>
    <w:rsid w:val="00104F00"/>
    <w:rsid w:val="00104F01"/>
    <w:rsid w:val="00104F09"/>
    <w:rsid w:val="00104FE8"/>
    <w:rsid w:val="00105066"/>
    <w:rsid w:val="001050AA"/>
    <w:rsid w:val="0010534D"/>
    <w:rsid w:val="0010536B"/>
    <w:rsid w:val="001054DC"/>
    <w:rsid w:val="0010554E"/>
    <w:rsid w:val="001055A2"/>
    <w:rsid w:val="001055D2"/>
    <w:rsid w:val="00105646"/>
    <w:rsid w:val="0010570A"/>
    <w:rsid w:val="001057B9"/>
    <w:rsid w:val="0010580C"/>
    <w:rsid w:val="001058B9"/>
    <w:rsid w:val="001058D4"/>
    <w:rsid w:val="001058E1"/>
    <w:rsid w:val="00105931"/>
    <w:rsid w:val="00105A49"/>
    <w:rsid w:val="00105AA7"/>
    <w:rsid w:val="00105B9D"/>
    <w:rsid w:val="00105BF5"/>
    <w:rsid w:val="00105C34"/>
    <w:rsid w:val="00105D06"/>
    <w:rsid w:val="00105D71"/>
    <w:rsid w:val="00105DC0"/>
    <w:rsid w:val="00105ED7"/>
    <w:rsid w:val="00105F52"/>
    <w:rsid w:val="00105F60"/>
    <w:rsid w:val="0010607D"/>
    <w:rsid w:val="001061F8"/>
    <w:rsid w:val="00106225"/>
    <w:rsid w:val="0010630E"/>
    <w:rsid w:val="001065C7"/>
    <w:rsid w:val="001065EA"/>
    <w:rsid w:val="00106636"/>
    <w:rsid w:val="00106652"/>
    <w:rsid w:val="0010665E"/>
    <w:rsid w:val="00106871"/>
    <w:rsid w:val="00106A39"/>
    <w:rsid w:val="00106AC8"/>
    <w:rsid w:val="00106AF3"/>
    <w:rsid w:val="00106B10"/>
    <w:rsid w:val="00106B11"/>
    <w:rsid w:val="00106DF6"/>
    <w:rsid w:val="00106EF4"/>
    <w:rsid w:val="00106F6D"/>
    <w:rsid w:val="00106FC8"/>
    <w:rsid w:val="00107008"/>
    <w:rsid w:val="00107096"/>
    <w:rsid w:val="001070C0"/>
    <w:rsid w:val="00107185"/>
    <w:rsid w:val="00107281"/>
    <w:rsid w:val="001072DA"/>
    <w:rsid w:val="00107359"/>
    <w:rsid w:val="001073DA"/>
    <w:rsid w:val="00107459"/>
    <w:rsid w:val="001074B6"/>
    <w:rsid w:val="00107570"/>
    <w:rsid w:val="0010758B"/>
    <w:rsid w:val="00107615"/>
    <w:rsid w:val="00107692"/>
    <w:rsid w:val="00107733"/>
    <w:rsid w:val="001077DA"/>
    <w:rsid w:val="001078B2"/>
    <w:rsid w:val="0010794E"/>
    <w:rsid w:val="0010798A"/>
    <w:rsid w:val="00107A40"/>
    <w:rsid w:val="00107A66"/>
    <w:rsid w:val="00107AF9"/>
    <w:rsid w:val="00107B0E"/>
    <w:rsid w:val="00107B4D"/>
    <w:rsid w:val="00107BB1"/>
    <w:rsid w:val="00107C07"/>
    <w:rsid w:val="00107D2B"/>
    <w:rsid w:val="00107D59"/>
    <w:rsid w:val="00107D8D"/>
    <w:rsid w:val="00107DAC"/>
    <w:rsid w:val="00107DC4"/>
    <w:rsid w:val="00107DD3"/>
    <w:rsid w:val="00107E1E"/>
    <w:rsid w:val="00107E3A"/>
    <w:rsid w:val="00107E4D"/>
    <w:rsid w:val="00107F29"/>
    <w:rsid w:val="0011000D"/>
    <w:rsid w:val="00110068"/>
    <w:rsid w:val="0011007A"/>
    <w:rsid w:val="001101DC"/>
    <w:rsid w:val="001101DE"/>
    <w:rsid w:val="0011020C"/>
    <w:rsid w:val="0011025E"/>
    <w:rsid w:val="00110295"/>
    <w:rsid w:val="001103AB"/>
    <w:rsid w:val="001103D9"/>
    <w:rsid w:val="00110551"/>
    <w:rsid w:val="001107CE"/>
    <w:rsid w:val="00110892"/>
    <w:rsid w:val="0011096D"/>
    <w:rsid w:val="00110AAD"/>
    <w:rsid w:val="00110B17"/>
    <w:rsid w:val="00110B3F"/>
    <w:rsid w:val="00110C4B"/>
    <w:rsid w:val="00110C77"/>
    <w:rsid w:val="00110CCD"/>
    <w:rsid w:val="00110D5A"/>
    <w:rsid w:val="00110D8F"/>
    <w:rsid w:val="00110E25"/>
    <w:rsid w:val="00110EE6"/>
    <w:rsid w:val="00111085"/>
    <w:rsid w:val="00111093"/>
    <w:rsid w:val="00111179"/>
    <w:rsid w:val="001112B2"/>
    <w:rsid w:val="001112C9"/>
    <w:rsid w:val="001112FC"/>
    <w:rsid w:val="00111309"/>
    <w:rsid w:val="0011134B"/>
    <w:rsid w:val="001113B6"/>
    <w:rsid w:val="001113D0"/>
    <w:rsid w:val="001113E4"/>
    <w:rsid w:val="00111401"/>
    <w:rsid w:val="0011144E"/>
    <w:rsid w:val="00111477"/>
    <w:rsid w:val="001114A0"/>
    <w:rsid w:val="001114F4"/>
    <w:rsid w:val="00111504"/>
    <w:rsid w:val="0011151A"/>
    <w:rsid w:val="00111723"/>
    <w:rsid w:val="00111829"/>
    <w:rsid w:val="00111837"/>
    <w:rsid w:val="001118C0"/>
    <w:rsid w:val="001118E3"/>
    <w:rsid w:val="00111A01"/>
    <w:rsid w:val="00111A36"/>
    <w:rsid w:val="00111BC9"/>
    <w:rsid w:val="00111BCA"/>
    <w:rsid w:val="00111BD5"/>
    <w:rsid w:val="00111BDE"/>
    <w:rsid w:val="00111C22"/>
    <w:rsid w:val="00111CA8"/>
    <w:rsid w:val="00111D58"/>
    <w:rsid w:val="00111DB1"/>
    <w:rsid w:val="00111E99"/>
    <w:rsid w:val="00111EFE"/>
    <w:rsid w:val="00111F6A"/>
    <w:rsid w:val="00111FA7"/>
    <w:rsid w:val="00111FC3"/>
    <w:rsid w:val="00112076"/>
    <w:rsid w:val="001120D5"/>
    <w:rsid w:val="0011228B"/>
    <w:rsid w:val="001122A0"/>
    <w:rsid w:val="00112339"/>
    <w:rsid w:val="00112356"/>
    <w:rsid w:val="00112442"/>
    <w:rsid w:val="00112540"/>
    <w:rsid w:val="00112577"/>
    <w:rsid w:val="001126AA"/>
    <w:rsid w:val="001126CB"/>
    <w:rsid w:val="00112807"/>
    <w:rsid w:val="0011286A"/>
    <w:rsid w:val="0011289C"/>
    <w:rsid w:val="001129B9"/>
    <w:rsid w:val="00112A21"/>
    <w:rsid w:val="00112A37"/>
    <w:rsid w:val="00112A76"/>
    <w:rsid w:val="00112AC8"/>
    <w:rsid w:val="00112B79"/>
    <w:rsid w:val="00112C4B"/>
    <w:rsid w:val="00112C80"/>
    <w:rsid w:val="00112CD6"/>
    <w:rsid w:val="00112E68"/>
    <w:rsid w:val="00112F89"/>
    <w:rsid w:val="00112FBC"/>
    <w:rsid w:val="00113140"/>
    <w:rsid w:val="00113225"/>
    <w:rsid w:val="00113271"/>
    <w:rsid w:val="001132A9"/>
    <w:rsid w:val="001132AB"/>
    <w:rsid w:val="001133DB"/>
    <w:rsid w:val="00113435"/>
    <w:rsid w:val="00113436"/>
    <w:rsid w:val="00113469"/>
    <w:rsid w:val="00113585"/>
    <w:rsid w:val="001135AB"/>
    <w:rsid w:val="00113603"/>
    <w:rsid w:val="00113647"/>
    <w:rsid w:val="00113775"/>
    <w:rsid w:val="0011393E"/>
    <w:rsid w:val="00113975"/>
    <w:rsid w:val="001139DD"/>
    <w:rsid w:val="001139EF"/>
    <w:rsid w:val="00113B2A"/>
    <w:rsid w:val="00113BED"/>
    <w:rsid w:val="00113D1F"/>
    <w:rsid w:val="00113E34"/>
    <w:rsid w:val="00113E3B"/>
    <w:rsid w:val="00113E40"/>
    <w:rsid w:val="00113E84"/>
    <w:rsid w:val="00113F2E"/>
    <w:rsid w:val="00114121"/>
    <w:rsid w:val="00114146"/>
    <w:rsid w:val="00114196"/>
    <w:rsid w:val="00114347"/>
    <w:rsid w:val="0011434E"/>
    <w:rsid w:val="00114384"/>
    <w:rsid w:val="00114444"/>
    <w:rsid w:val="0011449D"/>
    <w:rsid w:val="00114588"/>
    <w:rsid w:val="0011458E"/>
    <w:rsid w:val="00114749"/>
    <w:rsid w:val="00114777"/>
    <w:rsid w:val="0011485A"/>
    <w:rsid w:val="001148C1"/>
    <w:rsid w:val="0011498F"/>
    <w:rsid w:val="001149F5"/>
    <w:rsid w:val="00114B24"/>
    <w:rsid w:val="00114B2C"/>
    <w:rsid w:val="00114BE5"/>
    <w:rsid w:val="00114C0B"/>
    <w:rsid w:val="00114C73"/>
    <w:rsid w:val="00114CF4"/>
    <w:rsid w:val="00114D10"/>
    <w:rsid w:val="00114D7D"/>
    <w:rsid w:val="00114D8C"/>
    <w:rsid w:val="00114E9F"/>
    <w:rsid w:val="00114EAE"/>
    <w:rsid w:val="00114ED4"/>
    <w:rsid w:val="00114FB2"/>
    <w:rsid w:val="00114FC4"/>
    <w:rsid w:val="00114FD0"/>
    <w:rsid w:val="00115067"/>
    <w:rsid w:val="00115077"/>
    <w:rsid w:val="00115084"/>
    <w:rsid w:val="001150DA"/>
    <w:rsid w:val="0011519C"/>
    <w:rsid w:val="00115219"/>
    <w:rsid w:val="001152FE"/>
    <w:rsid w:val="001153D0"/>
    <w:rsid w:val="00115403"/>
    <w:rsid w:val="00115423"/>
    <w:rsid w:val="001154B5"/>
    <w:rsid w:val="00115727"/>
    <w:rsid w:val="0011581D"/>
    <w:rsid w:val="001158E3"/>
    <w:rsid w:val="001158FD"/>
    <w:rsid w:val="00115916"/>
    <w:rsid w:val="0011596F"/>
    <w:rsid w:val="00115987"/>
    <w:rsid w:val="001159CA"/>
    <w:rsid w:val="00115B6F"/>
    <w:rsid w:val="00115CF4"/>
    <w:rsid w:val="00115F81"/>
    <w:rsid w:val="00115F82"/>
    <w:rsid w:val="00115F94"/>
    <w:rsid w:val="00116121"/>
    <w:rsid w:val="001162F5"/>
    <w:rsid w:val="00116310"/>
    <w:rsid w:val="001163DA"/>
    <w:rsid w:val="00116417"/>
    <w:rsid w:val="00116434"/>
    <w:rsid w:val="00116453"/>
    <w:rsid w:val="00116475"/>
    <w:rsid w:val="00116530"/>
    <w:rsid w:val="00116546"/>
    <w:rsid w:val="001165D2"/>
    <w:rsid w:val="001166D2"/>
    <w:rsid w:val="0011672B"/>
    <w:rsid w:val="001168F4"/>
    <w:rsid w:val="0011699E"/>
    <w:rsid w:val="00116A0C"/>
    <w:rsid w:val="00116B4B"/>
    <w:rsid w:val="00116C78"/>
    <w:rsid w:val="00116C86"/>
    <w:rsid w:val="00116C87"/>
    <w:rsid w:val="00116D34"/>
    <w:rsid w:val="00116D74"/>
    <w:rsid w:val="00116D78"/>
    <w:rsid w:val="00116F2A"/>
    <w:rsid w:val="00116F9F"/>
    <w:rsid w:val="00116FC3"/>
    <w:rsid w:val="00117041"/>
    <w:rsid w:val="001170D8"/>
    <w:rsid w:val="001170FC"/>
    <w:rsid w:val="0011712A"/>
    <w:rsid w:val="00117229"/>
    <w:rsid w:val="00117266"/>
    <w:rsid w:val="001172A3"/>
    <w:rsid w:val="001172CD"/>
    <w:rsid w:val="00117365"/>
    <w:rsid w:val="001173FD"/>
    <w:rsid w:val="0011745D"/>
    <w:rsid w:val="001174B4"/>
    <w:rsid w:val="001174D2"/>
    <w:rsid w:val="0011751C"/>
    <w:rsid w:val="00117597"/>
    <w:rsid w:val="00117782"/>
    <w:rsid w:val="0011778A"/>
    <w:rsid w:val="00117802"/>
    <w:rsid w:val="001178F3"/>
    <w:rsid w:val="0011797D"/>
    <w:rsid w:val="00117A71"/>
    <w:rsid w:val="00117C61"/>
    <w:rsid w:val="00117DC8"/>
    <w:rsid w:val="00117EBB"/>
    <w:rsid w:val="00117ED4"/>
    <w:rsid w:val="00117F03"/>
    <w:rsid w:val="00117F71"/>
    <w:rsid w:val="001200D9"/>
    <w:rsid w:val="001201BE"/>
    <w:rsid w:val="001201CE"/>
    <w:rsid w:val="00120292"/>
    <w:rsid w:val="001202B9"/>
    <w:rsid w:val="00120348"/>
    <w:rsid w:val="00120374"/>
    <w:rsid w:val="00120468"/>
    <w:rsid w:val="00120484"/>
    <w:rsid w:val="00120550"/>
    <w:rsid w:val="00120755"/>
    <w:rsid w:val="0012076B"/>
    <w:rsid w:val="001207EF"/>
    <w:rsid w:val="00120A3B"/>
    <w:rsid w:val="00120A4B"/>
    <w:rsid w:val="00120A9F"/>
    <w:rsid w:val="00120ABC"/>
    <w:rsid w:val="00120B83"/>
    <w:rsid w:val="00120BA3"/>
    <w:rsid w:val="00120BA9"/>
    <w:rsid w:val="00120C6C"/>
    <w:rsid w:val="00120CE2"/>
    <w:rsid w:val="00120D0F"/>
    <w:rsid w:val="00120E37"/>
    <w:rsid w:val="001211B9"/>
    <w:rsid w:val="001211E5"/>
    <w:rsid w:val="00121243"/>
    <w:rsid w:val="001212E5"/>
    <w:rsid w:val="0012132B"/>
    <w:rsid w:val="001213A0"/>
    <w:rsid w:val="001213F8"/>
    <w:rsid w:val="00121532"/>
    <w:rsid w:val="00121655"/>
    <w:rsid w:val="00121656"/>
    <w:rsid w:val="00121673"/>
    <w:rsid w:val="001216A1"/>
    <w:rsid w:val="001216BD"/>
    <w:rsid w:val="001216C0"/>
    <w:rsid w:val="0012173F"/>
    <w:rsid w:val="0012174E"/>
    <w:rsid w:val="00121777"/>
    <w:rsid w:val="00121790"/>
    <w:rsid w:val="001217AF"/>
    <w:rsid w:val="00121805"/>
    <w:rsid w:val="001218E7"/>
    <w:rsid w:val="00121915"/>
    <w:rsid w:val="00121961"/>
    <w:rsid w:val="0012196E"/>
    <w:rsid w:val="0012198F"/>
    <w:rsid w:val="001219B0"/>
    <w:rsid w:val="00121A10"/>
    <w:rsid w:val="00121A41"/>
    <w:rsid w:val="00121B55"/>
    <w:rsid w:val="00121B66"/>
    <w:rsid w:val="00121C29"/>
    <w:rsid w:val="00121C5F"/>
    <w:rsid w:val="00121C7D"/>
    <w:rsid w:val="00121D13"/>
    <w:rsid w:val="00121DE7"/>
    <w:rsid w:val="00121E25"/>
    <w:rsid w:val="00121EA5"/>
    <w:rsid w:val="00121EBE"/>
    <w:rsid w:val="00121F14"/>
    <w:rsid w:val="00121F16"/>
    <w:rsid w:val="00121F47"/>
    <w:rsid w:val="0012200E"/>
    <w:rsid w:val="00122042"/>
    <w:rsid w:val="00122057"/>
    <w:rsid w:val="00122061"/>
    <w:rsid w:val="001220B4"/>
    <w:rsid w:val="001220CC"/>
    <w:rsid w:val="00122109"/>
    <w:rsid w:val="00122135"/>
    <w:rsid w:val="0012215C"/>
    <w:rsid w:val="00122208"/>
    <w:rsid w:val="00122245"/>
    <w:rsid w:val="00122333"/>
    <w:rsid w:val="001224C2"/>
    <w:rsid w:val="001224C8"/>
    <w:rsid w:val="001224E0"/>
    <w:rsid w:val="00122500"/>
    <w:rsid w:val="00122630"/>
    <w:rsid w:val="00122636"/>
    <w:rsid w:val="00122687"/>
    <w:rsid w:val="0012270A"/>
    <w:rsid w:val="001227AC"/>
    <w:rsid w:val="001229F8"/>
    <w:rsid w:val="001229FC"/>
    <w:rsid w:val="00122A03"/>
    <w:rsid w:val="00122AEF"/>
    <w:rsid w:val="00122AF3"/>
    <w:rsid w:val="00122B61"/>
    <w:rsid w:val="00122B8D"/>
    <w:rsid w:val="00122C24"/>
    <w:rsid w:val="00122C5D"/>
    <w:rsid w:val="00122C72"/>
    <w:rsid w:val="00122CE6"/>
    <w:rsid w:val="00122CF9"/>
    <w:rsid w:val="00122E3C"/>
    <w:rsid w:val="00122E66"/>
    <w:rsid w:val="00122F0B"/>
    <w:rsid w:val="00122F3A"/>
    <w:rsid w:val="00122F4F"/>
    <w:rsid w:val="0012303C"/>
    <w:rsid w:val="00123197"/>
    <w:rsid w:val="001231FB"/>
    <w:rsid w:val="00123236"/>
    <w:rsid w:val="00123343"/>
    <w:rsid w:val="00123368"/>
    <w:rsid w:val="001234B3"/>
    <w:rsid w:val="001234B5"/>
    <w:rsid w:val="001234FB"/>
    <w:rsid w:val="00123512"/>
    <w:rsid w:val="0012355C"/>
    <w:rsid w:val="00123577"/>
    <w:rsid w:val="001235E9"/>
    <w:rsid w:val="0012367B"/>
    <w:rsid w:val="00123704"/>
    <w:rsid w:val="00123736"/>
    <w:rsid w:val="001237A0"/>
    <w:rsid w:val="001237F5"/>
    <w:rsid w:val="0012383A"/>
    <w:rsid w:val="001238B1"/>
    <w:rsid w:val="001238FA"/>
    <w:rsid w:val="00123956"/>
    <w:rsid w:val="0012395C"/>
    <w:rsid w:val="001239A5"/>
    <w:rsid w:val="00123A6B"/>
    <w:rsid w:val="00123A88"/>
    <w:rsid w:val="00123ACE"/>
    <w:rsid w:val="00123ADB"/>
    <w:rsid w:val="00123B32"/>
    <w:rsid w:val="00123B52"/>
    <w:rsid w:val="00123B71"/>
    <w:rsid w:val="00123B87"/>
    <w:rsid w:val="00123B8E"/>
    <w:rsid w:val="00123B9B"/>
    <w:rsid w:val="00123BF2"/>
    <w:rsid w:val="00123BFE"/>
    <w:rsid w:val="00123C00"/>
    <w:rsid w:val="00123C94"/>
    <w:rsid w:val="00123DBC"/>
    <w:rsid w:val="00123EF8"/>
    <w:rsid w:val="00124044"/>
    <w:rsid w:val="0012404E"/>
    <w:rsid w:val="001240F2"/>
    <w:rsid w:val="00124137"/>
    <w:rsid w:val="001241DB"/>
    <w:rsid w:val="001241E7"/>
    <w:rsid w:val="00124238"/>
    <w:rsid w:val="001243D3"/>
    <w:rsid w:val="00124404"/>
    <w:rsid w:val="00124469"/>
    <w:rsid w:val="001244B9"/>
    <w:rsid w:val="001244CB"/>
    <w:rsid w:val="0012456B"/>
    <w:rsid w:val="0012458A"/>
    <w:rsid w:val="0012459B"/>
    <w:rsid w:val="001245C9"/>
    <w:rsid w:val="0012484C"/>
    <w:rsid w:val="00124914"/>
    <w:rsid w:val="00124986"/>
    <w:rsid w:val="00124A61"/>
    <w:rsid w:val="00124A79"/>
    <w:rsid w:val="00124A8B"/>
    <w:rsid w:val="00124AED"/>
    <w:rsid w:val="00124B97"/>
    <w:rsid w:val="00124C5C"/>
    <w:rsid w:val="00124C94"/>
    <w:rsid w:val="00124D6E"/>
    <w:rsid w:val="00124DBC"/>
    <w:rsid w:val="00124E06"/>
    <w:rsid w:val="00124E48"/>
    <w:rsid w:val="00124E60"/>
    <w:rsid w:val="00124F13"/>
    <w:rsid w:val="001250C7"/>
    <w:rsid w:val="001250ED"/>
    <w:rsid w:val="00125103"/>
    <w:rsid w:val="0012511E"/>
    <w:rsid w:val="00125133"/>
    <w:rsid w:val="0012515E"/>
    <w:rsid w:val="001251E5"/>
    <w:rsid w:val="00125222"/>
    <w:rsid w:val="001252A1"/>
    <w:rsid w:val="001252AF"/>
    <w:rsid w:val="0012534E"/>
    <w:rsid w:val="00125484"/>
    <w:rsid w:val="001254A4"/>
    <w:rsid w:val="0012559D"/>
    <w:rsid w:val="001255F0"/>
    <w:rsid w:val="0012565E"/>
    <w:rsid w:val="0012572E"/>
    <w:rsid w:val="00125753"/>
    <w:rsid w:val="00125761"/>
    <w:rsid w:val="001257ED"/>
    <w:rsid w:val="00125823"/>
    <w:rsid w:val="00125AE9"/>
    <w:rsid w:val="00125B0A"/>
    <w:rsid w:val="00125B2D"/>
    <w:rsid w:val="00125B4B"/>
    <w:rsid w:val="00125C1E"/>
    <w:rsid w:val="00125C21"/>
    <w:rsid w:val="00125C41"/>
    <w:rsid w:val="00125D6B"/>
    <w:rsid w:val="00125D8C"/>
    <w:rsid w:val="00125DBF"/>
    <w:rsid w:val="00125F9D"/>
    <w:rsid w:val="00125FD1"/>
    <w:rsid w:val="00125FE1"/>
    <w:rsid w:val="00126029"/>
    <w:rsid w:val="001260DD"/>
    <w:rsid w:val="0012614B"/>
    <w:rsid w:val="001261D5"/>
    <w:rsid w:val="001261DB"/>
    <w:rsid w:val="00126278"/>
    <w:rsid w:val="001262D3"/>
    <w:rsid w:val="001262E4"/>
    <w:rsid w:val="00126362"/>
    <w:rsid w:val="0012636E"/>
    <w:rsid w:val="00126419"/>
    <w:rsid w:val="0012641E"/>
    <w:rsid w:val="0012646B"/>
    <w:rsid w:val="00126474"/>
    <w:rsid w:val="00126575"/>
    <w:rsid w:val="001265A6"/>
    <w:rsid w:val="00126603"/>
    <w:rsid w:val="001266FB"/>
    <w:rsid w:val="001266FD"/>
    <w:rsid w:val="0012680F"/>
    <w:rsid w:val="0012682B"/>
    <w:rsid w:val="001268C4"/>
    <w:rsid w:val="0012691C"/>
    <w:rsid w:val="001269FE"/>
    <w:rsid w:val="00126AEA"/>
    <w:rsid w:val="00126B6A"/>
    <w:rsid w:val="00126CA0"/>
    <w:rsid w:val="00126CE4"/>
    <w:rsid w:val="00126CF1"/>
    <w:rsid w:val="00126D22"/>
    <w:rsid w:val="00126EF6"/>
    <w:rsid w:val="0012715F"/>
    <w:rsid w:val="00127296"/>
    <w:rsid w:val="001274B8"/>
    <w:rsid w:val="001274C6"/>
    <w:rsid w:val="001274CF"/>
    <w:rsid w:val="00127521"/>
    <w:rsid w:val="001275A4"/>
    <w:rsid w:val="0012766F"/>
    <w:rsid w:val="001276DA"/>
    <w:rsid w:val="001276FD"/>
    <w:rsid w:val="0012773B"/>
    <w:rsid w:val="00127775"/>
    <w:rsid w:val="001278A0"/>
    <w:rsid w:val="00127906"/>
    <w:rsid w:val="0012796E"/>
    <w:rsid w:val="001279AC"/>
    <w:rsid w:val="001279C1"/>
    <w:rsid w:val="00127A71"/>
    <w:rsid w:val="00127B27"/>
    <w:rsid w:val="00127BC4"/>
    <w:rsid w:val="00127BEA"/>
    <w:rsid w:val="00127BEE"/>
    <w:rsid w:val="00127BFE"/>
    <w:rsid w:val="00127C53"/>
    <w:rsid w:val="00127D01"/>
    <w:rsid w:val="00127EBE"/>
    <w:rsid w:val="00127FA6"/>
    <w:rsid w:val="00127FB2"/>
    <w:rsid w:val="00127FDA"/>
    <w:rsid w:val="00130015"/>
    <w:rsid w:val="0013004F"/>
    <w:rsid w:val="001300F6"/>
    <w:rsid w:val="001301BB"/>
    <w:rsid w:val="001301EF"/>
    <w:rsid w:val="0013020B"/>
    <w:rsid w:val="001303D1"/>
    <w:rsid w:val="001304AF"/>
    <w:rsid w:val="001304E3"/>
    <w:rsid w:val="00130554"/>
    <w:rsid w:val="001306A6"/>
    <w:rsid w:val="001306B5"/>
    <w:rsid w:val="001306FE"/>
    <w:rsid w:val="0013070C"/>
    <w:rsid w:val="0013070E"/>
    <w:rsid w:val="001307D5"/>
    <w:rsid w:val="0013090F"/>
    <w:rsid w:val="00130A66"/>
    <w:rsid w:val="00130AA5"/>
    <w:rsid w:val="00130AC4"/>
    <w:rsid w:val="00130ADA"/>
    <w:rsid w:val="00130BCE"/>
    <w:rsid w:val="00130C46"/>
    <w:rsid w:val="00130D33"/>
    <w:rsid w:val="00130E8B"/>
    <w:rsid w:val="00130EAC"/>
    <w:rsid w:val="00130F63"/>
    <w:rsid w:val="00130FDB"/>
    <w:rsid w:val="00131004"/>
    <w:rsid w:val="00131032"/>
    <w:rsid w:val="00131083"/>
    <w:rsid w:val="001310BC"/>
    <w:rsid w:val="001310FA"/>
    <w:rsid w:val="00131109"/>
    <w:rsid w:val="001311BA"/>
    <w:rsid w:val="001311ED"/>
    <w:rsid w:val="001311F4"/>
    <w:rsid w:val="00131319"/>
    <w:rsid w:val="00131373"/>
    <w:rsid w:val="00131442"/>
    <w:rsid w:val="0013153E"/>
    <w:rsid w:val="001315BE"/>
    <w:rsid w:val="00131856"/>
    <w:rsid w:val="0013190C"/>
    <w:rsid w:val="00131B8B"/>
    <w:rsid w:val="00131BDE"/>
    <w:rsid w:val="00131BE8"/>
    <w:rsid w:val="00131C03"/>
    <w:rsid w:val="00131C2D"/>
    <w:rsid w:val="00131C96"/>
    <w:rsid w:val="00131D06"/>
    <w:rsid w:val="00131DDC"/>
    <w:rsid w:val="00131E38"/>
    <w:rsid w:val="00131F0C"/>
    <w:rsid w:val="00131F3B"/>
    <w:rsid w:val="00131F79"/>
    <w:rsid w:val="00132074"/>
    <w:rsid w:val="00132213"/>
    <w:rsid w:val="00132217"/>
    <w:rsid w:val="00132281"/>
    <w:rsid w:val="001322AA"/>
    <w:rsid w:val="001322C6"/>
    <w:rsid w:val="001322EE"/>
    <w:rsid w:val="001323EC"/>
    <w:rsid w:val="00132407"/>
    <w:rsid w:val="00132417"/>
    <w:rsid w:val="00132489"/>
    <w:rsid w:val="0013255E"/>
    <w:rsid w:val="00132577"/>
    <w:rsid w:val="00132722"/>
    <w:rsid w:val="00132867"/>
    <w:rsid w:val="00132877"/>
    <w:rsid w:val="001328B1"/>
    <w:rsid w:val="001328CA"/>
    <w:rsid w:val="0013295D"/>
    <w:rsid w:val="00132AA8"/>
    <w:rsid w:val="00132B73"/>
    <w:rsid w:val="00132B7F"/>
    <w:rsid w:val="00132BC5"/>
    <w:rsid w:val="00132C07"/>
    <w:rsid w:val="00132C24"/>
    <w:rsid w:val="00132C58"/>
    <w:rsid w:val="00132DD5"/>
    <w:rsid w:val="00132E28"/>
    <w:rsid w:val="00132E83"/>
    <w:rsid w:val="00132EAD"/>
    <w:rsid w:val="00132EEE"/>
    <w:rsid w:val="00133099"/>
    <w:rsid w:val="001330EA"/>
    <w:rsid w:val="00133254"/>
    <w:rsid w:val="00133289"/>
    <w:rsid w:val="00133331"/>
    <w:rsid w:val="0013337D"/>
    <w:rsid w:val="0013339A"/>
    <w:rsid w:val="001334C0"/>
    <w:rsid w:val="00133512"/>
    <w:rsid w:val="001335A0"/>
    <w:rsid w:val="001336A7"/>
    <w:rsid w:val="001336B0"/>
    <w:rsid w:val="001336DC"/>
    <w:rsid w:val="001336E1"/>
    <w:rsid w:val="0013373C"/>
    <w:rsid w:val="00133804"/>
    <w:rsid w:val="001338D8"/>
    <w:rsid w:val="00133911"/>
    <w:rsid w:val="0013393B"/>
    <w:rsid w:val="00133978"/>
    <w:rsid w:val="00133A3A"/>
    <w:rsid w:val="00133A3F"/>
    <w:rsid w:val="00133A77"/>
    <w:rsid w:val="00133B9F"/>
    <w:rsid w:val="00133CA2"/>
    <w:rsid w:val="00133CAA"/>
    <w:rsid w:val="00133D05"/>
    <w:rsid w:val="00133D12"/>
    <w:rsid w:val="00133E48"/>
    <w:rsid w:val="00133E5F"/>
    <w:rsid w:val="00133E71"/>
    <w:rsid w:val="00133E9D"/>
    <w:rsid w:val="00133F4E"/>
    <w:rsid w:val="00133FD9"/>
    <w:rsid w:val="00134022"/>
    <w:rsid w:val="00134026"/>
    <w:rsid w:val="0013422A"/>
    <w:rsid w:val="0013435A"/>
    <w:rsid w:val="00134399"/>
    <w:rsid w:val="001343AB"/>
    <w:rsid w:val="001343B4"/>
    <w:rsid w:val="00134466"/>
    <w:rsid w:val="001344B7"/>
    <w:rsid w:val="001344BB"/>
    <w:rsid w:val="001344D1"/>
    <w:rsid w:val="0013469F"/>
    <w:rsid w:val="00134849"/>
    <w:rsid w:val="00134928"/>
    <w:rsid w:val="00134988"/>
    <w:rsid w:val="001349D5"/>
    <w:rsid w:val="00134A26"/>
    <w:rsid w:val="00134AC8"/>
    <w:rsid w:val="00134ADD"/>
    <w:rsid w:val="00134B14"/>
    <w:rsid w:val="00134B16"/>
    <w:rsid w:val="00134B6F"/>
    <w:rsid w:val="00134DE8"/>
    <w:rsid w:val="00134E08"/>
    <w:rsid w:val="00134E1C"/>
    <w:rsid w:val="00134E23"/>
    <w:rsid w:val="00134E34"/>
    <w:rsid w:val="00134F7B"/>
    <w:rsid w:val="00134FE9"/>
    <w:rsid w:val="0013506D"/>
    <w:rsid w:val="0013517F"/>
    <w:rsid w:val="0013521D"/>
    <w:rsid w:val="0013524A"/>
    <w:rsid w:val="00135255"/>
    <w:rsid w:val="001352A0"/>
    <w:rsid w:val="001355CA"/>
    <w:rsid w:val="00135654"/>
    <w:rsid w:val="001357BB"/>
    <w:rsid w:val="001357D7"/>
    <w:rsid w:val="0013589A"/>
    <w:rsid w:val="0013589D"/>
    <w:rsid w:val="0013596E"/>
    <w:rsid w:val="001359F8"/>
    <w:rsid w:val="00135A9B"/>
    <w:rsid w:val="00135B1E"/>
    <w:rsid w:val="00135C01"/>
    <w:rsid w:val="00135C28"/>
    <w:rsid w:val="00135D0F"/>
    <w:rsid w:val="00135D4D"/>
    <w:rsid w:val="00135DD9"/>
    <w:rsid w:val="00135DF4"/>
    <w:rsid w:val="00135E7E"/>
    <w:rsid w:val="00135F0F"/>
    <w:rsid w:val="00135F5A"/>
    <w:rsid w:val="00136006"/>
    <w:rsid w:val="0013605E"/>
    <w:rsid w:val="00136170"/>
    <w:rsid w:val="0013617B"/>
    <w:rsid w:val="001362CD"/>
    <w:rsid w:val="001362F4"/>
    <w:rsid w:val="0013630D"/>
    <w:rsid w:val="001363AF"/>
    <w:rsid w:val="001364B3"/>
    <w:rsid w:val="00136631"/>
    <w:rsid w:val="0013664C"/>
    <w:rsid w:val="001366E2"/>
    <w:rsid w:val="001366EF"/>
    <w:rsid w:val="00136707"/>
    <w:rsid w:val="00136843"/>
    <w:rsid w:val="001368BF"/>
    <w:rsid w:val="00136915"/>
    <w:rsid w:val="001369E3"/>
    <w:rsid w:val="00136A05"/>
    <w:rsid w:val="00136A0B"/>
    <w:rsid w:val="00136A2E"/>
    <w:rsid w:val="00136B41"/>
    <w:rsid w:val="00136B55"/>
    <w:rsid w:val="00136BC6"/>
    <w:rsid w:val="00136C13"/>
    <w:rsid w:val="00136C36"/>
    <w:rsid w:val="00136CF7"/>
    <w:rsid w:val="00136CFF"/>
    <w:rsid w:val="00136D74"/>
    <w:rsid w:val="00136DA2"/>
    <w:rsid w:val="00136E82"/>
    <w:rsid w:val="00136F23"/>
    <w:rsid w:val="00136F6D"/>
    <w:rsid w:val="00136F93"/>
    <w:rsid w:val="00136FCC"/>
    <w:rsid w:val="00136FE2"/>
    <w:rsid w:val="00136FEB"/>
    <w:rsid w:val="0013700D"/>
    <w:rsid w:val="00137119"/>
    <w:rsid w:val="00137150"/>
    <w:rsid w:val="00137164"/>
    <w:rsid w:val="0013729C"/>
    <w:rsid w:val="001372A8"/>
    <w:rsid w:val="001372C0"/>
    <w:rsid w:val="00137373"/>
    <w:rsid w:val="0013739A"/>
    <w:rsid w:val="001374E3"/>
    <w:rsid w:val="0013753B"/>
    <w:rsid w:val="0013755B"/>
    <w:rsid w:val="001375AF"/>
    <w:rsid w:val="00137644"/>
    <w:rsid w:val="001376DA"/>
    <w:rsid w:val="00137814"/>
    <w:rsid w:val="001378A4"/>
    <w:rsid w:val="00137A8B"/>
    <w:rsid w:val="00137B5F"/>
    <w:rsid w:val="00137BE7"/>
    <w:rsid w:val="00137C00"/>
    <w:rsid w:val="00137C4D"/>
    <w:rsid w:val="00137D00"/>
    <w:rsid w:val="00137D0B"/>
    <w:rsid w:val="00137D14"/>
    <w:rsid w:val="00137D5E"/>
    <w:rsid w:val="00137EB7"/>
    <w:rsid w:val="00137F53"/>
    <w:rsid w:val="00137FC8"/>
    <w:rsid w:val="001400DA"/>
    <w:rsid w:val="00140131"/>
    <w:rsid w:val="0014018A"/>
    <w:rsid w:val="001401D4"/>
    <w:rsid w:val="001401DD"/>
    <w:rsid w:val="00140448"/>
    <w:rsid w:val="00140491"/>
    <w:rsid w:val="00140507"/>
    <w:rsid w:val="0014055B"/>
    <w:rsid w:val="0014057A"/>
    <w:rsid w:val="001405AF"/>
    <w:rsid w:val="001405F8"/>
    <w:rsid w:val="001406B3"/>
    <w:rsid w:val="001406FB"/>
    <w:rsid w:val="0014070D"/>
    <w:rsid w:val="00140772"/>
    <w:rsid w:val="001408CD"/>
    <w:rsid w:val="001408F5"/>
    <w:rsid w:val="00140952"/>
    <w:rsid w:val="00140A4E"/>
    <w:rsid w:val="00140A96"/>
    <w:rsid w:val="00140B18"/>
    <w:rsid w:val="00140B73"/>
    <w:rsid w:val="00140B87"/>
    <w:rsid w:val="00140B97"/>
    <w:rsid w:val="00140D31"/>
    <w:rsid w:val="00140E08"/>
    <w:rsid w:val="00140E50"/>
    <w:rsid w:val="00140F20"/>
    <w:rsid w:val="00140F3C"/>
    <w:rsid w:val="00140F8C"/>
    <w:rsid w:val="00140FA5"/>
    <w:rsid w:val="00140FE6"/>
    <w:rsid w:val="00140FE9"/>
    <w:rsid w:val="00140FF6"/>
    <w:rsid w:val="0014102C"/>
    <w:rsid w:val="0014102F"/>
    <w:rsid w:val="00141078"/>
    <w:rsid w:val="00141095"/>
    <w:rsid w:val="0014120B"/>
    <w:rsid w:val="001412AF"/>
    <w:rsid w:val="001412DD"/>
    <w:rsid w:val="001413D8"/>
    <w:rsid w:val="001414EC"/>
    <w:rsid w:val="001415CB"/>
    <w:rsid w:val="001415D3"/>
    <w:rsid w:val="001416E9"/>
    <w:rsid w:val="00141715"/>
    <w:rsid w:val="0014171B"/>
    <w:rsid w:val="0014172D"/>
    <w:rsid w:val="001418E4"/>
    <w:rsid w:val="0014195B"/>
    <w:rsid w:val="001419AA"/>
    <w:rsid w:val="001419FD"/>
    <w:rsid w:val="00141B28"/>
    <w:rsid w:val="00141BD1"/>
    <w:rsid w:val="00141D07"/>
    <w:rsid w:val="00141D91"/>
    <w:rsid w:val="00141DEB"/>
    <w:rsid w:val="00141E7E"/>
    <w:rsid w:val="00141EA1"/>
    <w:rsid w:val="00141F27"/>
    <w:rsid w:val="001420D1"/>
    <w:rsid w:val="00142147"/>
    <w:rsid w:val="00142166"/>
    <w:rsid w:val="00142311"/>
    <w:rsid w:val="00142488"/>
    <w:rsid w:val="001424BE"/>
    <w:rsid w:val="001424F6"/>
    <w:rsid w:val="00142507"/>
    <w:rsid w:val="00142548"/>
    <w:rsid w:val="001425BF"/>
    <w:rsid w:val="00142666"/>
    <w:rsid w:val="001427CB"/>
    <w:rsid w:val="0014286B"/>
    <w:rsid w:val="00142918"/>
    <w:rsid w:val="00142953"/>
    <w:rsid w:val="00142A08"/>
    <w:rsid w:val="00142BA9"/>
    <w:rsid w:val="00142C90"/>
    <w:rsid w:val="00142DC5"/>
    <w:rsid w:val="00142E3E"/>
    <w:rsid w:val="00142E76"/>
    <w:rsid w:val="00142EAC"/>
    <w:rsid w:val="00142ED1"/>
    <w:rsid w:val="00142F55"/>
    <w:rsid w:val="00143012"/>
    <w:rsid w:val="00143093"/>
    <w:rsid w:val="001430D6"/>
    <w:rsid w:val="00143178"/>
    <w:rsid w:val="001431C1"/>
    <w:rsid w:val="00143292"/>
    <w:rsid w:val="00143428"/>
    <w:rsid w:val="00143512"/>
    <w:rsid w:val="00143715"/>
    <w:rsid w:val="001438B2"/>
    <w:rsid w:val="00143997"/>
    <w:rsid w:val="001439A0"/>
    <w:rsid w:val="00143AFB"/>
    <w:rsid w:val="00143D29"/>
    <w:rsid w:val="00143DCA"/>
    <w:rsid w:val="00143DCE"/>
    <w:rsid w:val="00143E18"/>
    <w:rsid w:val="00143EE8"/>
    <w:rsid w:val="00143EFC"/>
    <w:rsid w:val="00143F6A"/>
    <w:rsid w:val="00143F96"/>
    <w:rsid w:val="00143FC3"/>
    <w:rsid w:val="00144146"/>
    <w:rsid w:val="001441A7"/>
    <w:rsid w:val="001441DA"/>
    <w:rsid w:val="001442DA"/>
    <w:rsid w:val="00144431"/>
    <w:rsid w:val="001444EA"/>
    <w:rsid w:val="0014457A"/>
    <w:rsid w:val="001445A4"/>
    <w:rsid w:val="001445F2"/>
    <w:rsid w:val="001445F6"/>
    <w:rsid w:val="0014465F"/>
    <w:rsid w:val="00144694"/>
    <w:rsid w:val="001446AD"/>
    <w:rsid w:val="00144833"/>
    <w:rsid w:val="00144869"/>
    <w:rsid w:val="00144890"/>
    <w:rsid w:val="00144967"/>
    <w:rsid w:val="001449A7"/>
    <w:rsid w:val="001449D8"/>
    <w:rsid w:val="001449E6"/>
    <w:rsid w:val="00144A33"/>
    <w:rsid w:val="00144AAF"/>
    <w:rsid w:val="00144BE4"/>
    <w:rsid w:val="00144D65"/>
    <w:rsid w:val="00144DB1"/>
    <w:rsid w:val="00144E1D"/>
    <w:rsid w:val="00144EDE"/>
    <w:rsid w:val="00144F1B"/>
    <w:rsid w:val="00144F5C"/>
    <w:rsid w:val="00144FDF"/>
    <w:rsid w:val="00145056"/>
    <w:rsid w:val="0014510E"/>
    <w:rsid w:val="0014524D"/>
    <w:rsid w:val="001454F5"/>
    <w:rsid w:val="001455E2"/>
    <w:rsid w:val="0014569B"/>
    <w:rsid w:val="001456C9"/>
    <w:rsid w:val="00145922"/>
    <w:rsid w:val="00145A3B"/>
    <w:rsid w:val="00145AB3"/>
    <w:rsid w:val="00145AC9"/>
    <w:rsid w:val="00145AEA"/>
    <w:rsid w:val="00145B4D"/>
    <w:rsid w:val="00145BDD"/>
    <w:rsid w:val="00145C3B"/>
    <w:rsid w:val="00145C45"/>
    <w:rsid w:val="00145C92"/>
    <w:rsid w:val="00145D94"/>
    <w:rsid w:val="00145EDA"/>
    <w:rsid w:val="00145F37"/>
    <w:rsid w:val="00145FDB"/>
    <w:rsid w:val="001460D3"/>
    <w:rsid w:val="00146118"/>
    <w:rsid w:val="0014617E"/>
    <w:rsid w:val="001461EB"/>
    <w:rsid w:val="00146284"/>
    <w:rsid w:val="001462C7"/>
    <w:rsid w:val="00146397"/>
    <w:rsid w:val="001463C8"/>
    <w:rsid w:val="0014641D"/>
    <w:rsid w:val="0014645C"/>
    <w:rsid w:val="00146488"/>
    <w:rsid w:val="001464B8"/>
    <w:rsid w:val="00146590"/>
    <w:rsid w:val="00146592"/>
    <w:rsid w:val="00146694"/>
    <w:rsid w:val="001466A6"/>
    <w:rsid w:val="0014683A"/>
    <w:rsid w:val="0014685F"/>
    <w:rsid w:val="00146887"/>
    <w:rsid w:val="00146951"/>
    <w:rsid w:val="00146969"/>
    <w:rsid w:val="00146975"/>
    <w:rsid w:val="00146AA3"/>
    <w:rsid w:val="00146AB0"/>
    <w:rsid w:val="00146AFE"/>
    <w:rsid w:val="00146B5F"/>
    <w:rsid w:val="00146B64"/>
    <w:rsid w:val="00146BE2"/>
    <w:rsid w:val="00146BEB"/>
    <w:rsid w:val="00146C5C"/>
    <w:rsid w:val="00146D15"/>
    <w:rsid w:val="00146D44"/>
    <w:rsid w:val="00146D90"/>
    <w:rsid w:val="00146E50"/>
    <w:rsid w:val="00147055"/>
    <w:rsid w:val="001470B6"/>
    <w:rsid w:val="001470F5"/>
    <w:rsid w:val="001471ED"/>
    <w:rsid w:val="00147211"/>
    <w:rsid w:val="001473B6"/>
    <w:rsid w:val="001473BB"/>
    <w:rsid w:val="001473DE"/>
    <w:rsid w:val="001474A9"/>
    <w:rsid w:val="001474D4"/>
    <w:rsid w:val="0014757E"/>
    <w:rsid w:val="0014768D"/>
    <w:rsid w:val="00147825"/>
    <w:rsid w:val="00147876"/>
    <w:rsid w:val="001478E0"/>
    <w:rsid w:val="00147923"/>
    <w:rsid w:val="0014795F"/>
    <w:rsid w:val="00147C07"/>
    <w:rsid w:val="00147C32"/>
    <w:rsid w:val="00147CDA"/>
    <w:rsid w:val="00147F50"/>
    <w:rsid w:val="00147FC0"/>
    <w:rsid w:val="00150035"/>
    <w:rsid w:val="0015005C"/>
    <w:rsid w:val="001500D8"/>
    <w:rsid w:val="0015015B"/>
    <w:rsid w:val="00150241"/>
    <w:rsid w:val="0015029F"/>
    <w:rsid w:val="001502CA"/>
    <w:rsid w:val="001503E1"/>
    <w:rsid w:val="001503F7"/>
    <w:rsid w:val="001504CD"/>
    <w:rsid w:val="0015056B"/>
    <w:rsid w:val="00150579"/>
    <w:rsid w:val="00150584"/>
    <w:rsid w:val="001505A6"/>
    <w:rsid w:val="0015062E"/>
    <w:rsid w:val="001506E4"/>
    <w:rsid w:val="0015078F"/>
    <w:rsid w:val="001508C0"/>
    <w:rsid w:val="00150940"/>
    <w:rsid w:val="001509AC"/>
    <w:rsid w:val="001509C2"/>
    <w:rsid w:val="001509FD"/>
    <w:rsid w:val="00150A3F"/>
    <w:rsid w:val="00150AE9"/>
    <w:rsid w:val="00150B2F"/>
    <w:rsid w:val="00150BE3"/>
    <w:rsid w:val="00150CF4"/>
    <w:rsid w:val="00150D8E"/>
    <w:rsid w:val="00150EBB"/>
    <w:rsid w:val="00150F1B"/>
    <w:rsid w:val="00150F1F"/>
    <w:rsid w:val="001513BB"/>
    <w:rsid w:val="00151563"/>
    <w:rsid w:val="0015161E"/>
    <w:rsid w:val="00151654"/>
    <w:rsid w:val="00151684"/>
    <w:rsid w:val="001517E9"/>
    <w:rsid w:val="00151909"/>
    <w:rsid w:val="00151958"/>
    <w:rsid w:val="00151992"/>
    <w:rsid w:val="00151AA3"/>
    <w:rsid w:val="00151AC8"/>
    <w:rsid w:val="00151B92"/>
    <w:rsid w:val="00151C14"/>
    <w:rsid w:val="00151C2D"/>
    <w:rsid w:val="00151C9D"/>
    <w:rsid w:val="00151D3A"/>
    <w:rsid w:val="00151F35"/>
    <w:rsid w:val="00151F61"/>
    <w:rsid w:val="00151FBD"/>
    <w:rsid w:val="00152047"/>
    <w:rsid w:val="001520C0"/>
    <w:rsid w:val="0015214C"/>
    <w:rsid w:val="001521F2"/>
    <w:rsid w:val="00152220"/>
    <w:rsid w:val="00152289"/>
    <w:rsid w:val="001522C4"/>
    <w:rsid w:val="00152487"/>
    <w:rsid w:val="001525F3"/>
    <w:rsid w:val="0015264E"/>
    <w:rsid w:val="00152684"/>
    <w:rsid w:val="0015271A"/>
    <w:rsid w:val="00152741"/>
    <w:rsid w:val="001527B2"/>
    <w:rsid w:val="001527C0"/>
    <w:rsid w:val="00152804"/>
    <w:rsid w:val="00152813"/>
    <w:rsid w:val="0015281B"/>
    <w:rsid w:val="001528F4"/>
    <w:rsid w:val="00152A4E"/>
    <w:rsid w:val="00152BA8"/>
    <w:rsid w:val="00152C57"/>
    <w:rsid w:val="00152DBA"/>
    <w:rsid w:val="00152E41"/>
    <w:rsid w:val="00152E5C"/>
    <w:rsid w:val="00152E64"/>
    <w:rsid w:val="00152E6B"/>
    <w:rsid w:val="00152F46"/>
    <w:rsid w:val="00152FDD"/>
    <w:rsid w:val="00153076"/>
    <w:rsid w:val="001530E4"/>
    <w:rsid w:val="001531CA"/>
    <w:rsid w:val="00153206"/>
    <w:rsid w:val="0015323F"/>
    <w:rsid w:val="00153289"/>
    <w:rsid w:val="001532D4"/>
    <w:rsid w:val="001532EB"/>
    <w:rsid w:val="00153309"/>
    <w:rsid w:val="0015355D"/>
    <w:rsid w:val="00153635"/>
    <w:rsid w:val="001536B0"/>
    <w:rsid w:val="001536C8"/>
    <w:rsid w:val="00153720"/>
    <w:rsid w:val="0015376A"/>
    <w:rsid w:val="001538B3"/>
    <w:rsid w:val="00153952"/>
    <w:rsid w:val="00153993"/>
    <w:rsid w:val="001539A1"/>
    <w:rsid w:val="00153A1C"/>
    <w:rsid w:val="00153A53"/>
    <w:rsid w:val="00153B37"/>
    <w:rsid w:val="00153B59"/>
    <w:rsid w:val="00153CB3"/>
    <w:rsid w:val="00153D25"/>
    <w:rsid w:val="00153D8A"/>
    <w:rsid w:val="00153DCA"/>
    <w:rsid w:val="00153DF5"/>
    <w:rsid w:val="00153E6D"/>
    <w:rsid w:val="00153EF7"/>
    <w:rsid w:val="00153FB0"/>
    <w:rsid w:val="00153FE1"/>
    <w:rsid w:val="0015401A"/>
    <w:rsid w:val="0015404C"/>
    <w:rsid w:val="00154073"/>
    <w:rsid w:val="00154085"/>
    <w:rsid w:val="001540A8"/>
    <w:rsid w:val="001540CB"/>
    <w:rsid w:val="001540D9"/>
    <w:rsid w:val="001541EC"/>
    <w:rsid w:val="00154213"/>
    <w:rsid w:val="0015426A"/>
    <w:rsid w:val="0015430C"/>
    <w:rsid w:val="001544AD"/>
    <w:rsid w:val="001544C8"/>
    <w:rsid w:val="001544D4"/>
    <w:rsid w:val="00154519"/>
    <w:rsid w:val="0015462B"/>
    <w:rsid w:val="00154746"/>
    <w:rsid w:val="001547E3"/>
    <w:rsid w:val="00154996"/>
    <w:rsid w:val="00154A1C"/>
    <w:rsid w:val="00154ADE"/>
    <w:rsid w:val="00154AF9"/>
    <w:rsid w:val="00154AFA"/>
    <w:rsid w:val="00154B1D"/>
    <w:rsid w:val="00154BFE"/>
    <w:rsid w:val="00154D6B"/>
    <w:rsid w:val="00154D96"/>
    <w:rsid w:val="00154E53"/>
    <w:rsid w:val="00154F4D"/>
    <w:rsid w:val="00154F65"/>
    <w:rsid w:val="00155018"/>
    <w:rsid w:val="00155025"/>
    <w:rsid w:val="00155274"/>
    <w:rsid w:val="0015534A"/>
    <w:rsid w:val="0015534E"/>
    <w:rsid w:val="00155392"/>
    <w:rsid w:val="00155465"/>
    <w:rsid w:val="001555D8"/>
    <w:rsid w:val="001556CB"/>
    <w:rsid w:val="0015575B"/>
    <w:rsid w:val="0015589C"/>
    <w:rsid w:val="001558DC"/>
    <w:rsid w:val="00155944"/>
    <w:rsid w:val="00155A19"/>
    <w:rsid w:val="00155A97"/>
    <w:rsid w:val="00155ADF"/>
    <w:rsid w:val="00155B52"/>
    <w:rsid w:val="00155B7E"/>
    <w:rsid w:val="00155BDB"/>
    <w:rsid w:val="00155BF8"/>
    <w:rsid w:val="00155C43"/>
    <w:rsid w:val="00155C6A"/>
    <w:rsid w:val="00155C6B"/>
    <w:rsid w:val="00155D4C"/>
    <w:rsid w:val="00155E21"/>
    <w:rsid w:val="00155E43"/>
    <w:rsid w:val="00155EE7"/>
    <w:rsid w:val="00155EEB"/>
    <w:rsid w:val="00155F35"/>
    <w:rsid w:val="00155F86"/>
    <w:rsid w:val="00155FA4"/>
    <w:rsid w:val="0015608C"/>
    <w:rsid w:val="001560B2"/>
    <w:rsid w:val="00156191"/>
    <w:rsid w:val="00156198"/>
    <w:rsid w:val="00156282"/>
    <w:rsid w:val="00156294"/>
    <w:rsid w:val="00156354"/>
    <w:rsid w:val="001564B1"/>
    <w:rsid w:val="001564B7"/>
    <w:rsid w:val="00156525"/>
    <w:rsid w:val="001565A0"/>
    <w:rsid w:val="001565A3"/>
    <w:rsid w:val="001565E8"/>
    <w:rsid w:val="001566B0"/>
    <w:rsid w:val="0015670D"/>
    <w:rsid w:val="0015675F"/>
    <w:rsid w:val="00156773"/>
    <w:rsid w:val="00156792"/>
    <w:rsid w:val="001567CA"/>
    <w:rsid w:val="001567EE"/>
    <w:rsid w:val="0015682D"/>
    <w:rsid w:val="00156908"/>
    <w:rsid w:val="0015696C"/>
    <w:rsid w:val="00156B4E"/>
    <w:rsid w:val="00156D90"/>
    <w:rsid w:val="00156DC7"/>
    <w:rsid w:val="00156DCD"/>
    <w:rsid w:val="00156E0E"/>
    <w:rsid w:val="00156E36"/>
    <w:rsid w:val="00156EB1"/>
    <w:rsid w:val="00156EC6"/>
    <w:rsid w:val="00156FC0"/>
    <w:rsid w:val="0015700D"/>
    <w:rsid w:val="001570C3"/>
    <w:rsid w:val="00157135"/>
    <w:rsid w:val="001571DE"/>
    <w:rsid w:val="0015721F"/>
    <w:rsid w:val="00157251"/>
    <w:rsid w:val="0015728A"/>
    <w:rsid w:val="0015738D"/>
    <w:rsid w:val="001574AB"/>
    <w:rsid w:val="0015757B"/>
    <w:rsid w:val="001575A6"/>
    <w:rsid w:val="00157630"/>
    <w:rsid w:val="00157658"/>
    <w:rsid w:val="001577B0"/>
    <w:rsid w:val="001577B6"/>
    <w:rsid w:val="001577E0"/>
    <w:rsid w:val="00157815"/>
    <w:rsid w:val="00157842"/>
    <w:rsid w:val="0015798D"/>
    <w:rsid w:val="00157992"/>
    <w:rsid w:val="001579CE"/>
    <w:rsid w:val="001579E9"/>
    <w:rsid w:val="00157B8C"/>
    <w:rsid w:val="00157BF4"/>
    <w:rsid w:val="00157C2D"/>
    <w:rsid w:val="00157C38"/>
    <w:rsid w:val="00157C5B"/>
    <w:rsid w:val="00157D1C"/>
    <w:rsid w:val="00157D5B"/>
    <w:rsid w:val="00157D7C"/>
    <w:rsid w:val="00157D92"/>
    <w:rsid w:val="00157DD6"/>
    <w:rsid w:val="00157EB1"/>
    <w:rsid w:val="00157F9E"/>
    <w:rsid w:val="00157FBA"/>
    <w:rsid w:val="00160005"/>
    <w:rsid w:val="0016009B"/>
    <w:rsid w:val="001600C9"/>
    <w:rsid w:val="001601A8"/>
    <w:rsid w:val="0016023B"/>
    <w:rsid w:val="00160252"/>
    <w:rsid w:val="0016026D"/>
    <w:rsid w:val="0016031D"/>
    <w:rsid w:val="001603E1"/>
    <w:rsid w:val="001603F9"/>
    <w:rsid w:val="00160409"/>
    <w:rsid w:val="0016051C"/>
    <w:rsid w:val="00160554"/>
    <w:rsid w:val="001605DB"/>
    <w:rsid w:val="001606B1"/>
    <w:rsid w:val="001606DD"/>
    <w:rsid w:val="001606FF"/>
    <w:rsid w:val="00160715"/>
    <w:rsid w:val="00160756"/>
    <w:rsid w:val="00160822"/>
    <w:rsid w:val="0016087C"/>
    <w:rsid w:val="001609D1"/>
    <w:rsid w:val="00160A2B"/>
    <w:rsid w:val="00160A40"/>
    <w:rsid w:val="00160AC0"/>
    <w:rsid w:val="00160AD9"/>
    <w:rsid w:val="00160AE2"/>
    <w:rsid w:val="00160B52"/>
    <w:rsid w:val="00160B6D"/>
    <w:rsid w:val="00160B74"/>
    <w:rsid w:val="00160BAE"/>
    <w:rsid w:val="00160D76"/>
    <w:rsid w:val="00160E23"/>
    <w:rsid w:val="00160ED8"/>
    <w:rsid w:val="00160F71"/>
    <w:rsid w:val="001610DE"/>
    <w:rsid w:val="001610F7"/>
    <w:rsid w:val="00161326"/>
    <w:rsid w:val="00161377"/>
    <w:rsid w:val="001613B6"/>
    <w:rsid w:val="001614E4"/>
    <w:rsid w:val="001615F6"/>
    <w:rsid w:val="00161697"/>
    <w:rsid w:val="00161742"/>
    <w:rsid w:val="00161856"/>
    <w:rsid w:val="00161954"/>
    <w:rsid w:val="0016195F"/>
    <w:rsid w:val="001619B2"/>
    <w:rsid w:val="00161A8E"/>
    <w:rsid w:val="00161B62"/>
    <w:rsid w:val="00161B82"/>
    <w:rsid w:val="00161D20"/>
    <w:rsid w:val="00161D47"/>
    <w:rsid w:val="00161F1E"/>
    <w:rsid w:val="00161F6C"/>
    <w:rsid w:val="00161F9C"/>
    <w:rsid w:val="0016209E"/>
    <w:rsid w:val="001620F7"/>
    <w:rsid w:val="00162134"/>
    <w:rsid w:val="0016216F"/>
    <w:rsid w:val="001621F0"/>
    <w:rsid w:val="00162264"/>
    <w:rsid w:val="00162398"/>
    <w:rsid w:val="00162515"/>
    <w:rsid w:val="00162555"/>
    <w:rsid w:val="0016258B"/>
    <w:rsid w:val="001627EE"/>
    <w:rsid w:val="001627F2"/>
    <w:rsid w:val="001628D7"/>
    <w:rsid w:val="00162991"/>
    <w:rsid w:val="001629BD"/>
    <w:rsid w:val="00162A05"/>
    <w:rsid w:val="00162AA4"/>
    <w:rsid w:val="00162B84"/>
    <w:rsid w:val="00162BB6"/>
    <w:rsid w:val="00162C27"/>
    <w:rsid w:val="00162E53"/>
    <w:rsid w:val="00162E57"/>
    <w:rsid w:val="00162E5C"/>
    <w:rsid w:val="00162F06"/>
    <w:rsid w:val="00162F0F"/>
    <w:rsid w:val="00162F5D"/>
    <w:rsid w:val="00162F62"/>
    <w:rsid w:val="00162FD7"/>
    <w:rsid w:val="00163095"/>
    <w:rsid w:val="001630E1"/>
    <w:rsid w:val="001631ED"/>
    <w:rsid w:val="00163226"/>
    <w:rsid w:val="001632C8"/>
    <w:rsid w:val="001634CC"/>
    <w:rsid w:val="001634D4"/>
    <w:rsid w:val="001635CC"/>
    <w:rsid w:val="001635DD"/>
    <w:rsid w:val="0016367B"/>
    <w:rsid w:val="001636B2"/>
    <w:rsid w:val="0016376C"/>
    <w:rsid w:val="00163780"/>
    <w:rsid w:val="001637E5"/>
    <w:rsid w:val="00163A56"/>
    <w:rsid w:val="00163B26"/>
    <w:rsid w:val="00163D96"/>
    <w:rsid w:val="00163E3B"/>
    <w:rsid w:val="00163E56"/>
    <w:rsid w:val="00163F11"/>
    <w:rsid w:val="00163F21"/>
    <w:rsid w:val="00163F55"/>
    <w:rsid w:val="00163F71"/>
    <w:rsid w:val="0016409D"/>
    <w:rsid w:val="001640AE"/>
    <w:rsid w:val="001640EE"/>
    <w:rsid w:val="00164119"/>
    <w:rsid w:val="00164156"/>
    <w:rsid w:val="0016419D"/>
    <w:rsid w:val="00164270"/>
    <w:rsid w:val="0016429A"/>
    <w:rsid w:val="001642B6"/>
    <w:rsid w:val="00164314"/>
    <w:rsid w:val="0016432B"/>
    <w:rsid w:val="00164399"/>
    <w:rsid w:val="0016446C"/>
    <w:rsid w:val="0016458C"/>
    <w:rsid w:val="0016465F"/>
    <w:rsid w:val="001646D2"/>
    <w:rsid w:val="00164772"/>
    <w:rsid w:val="0016479C"/>
    <w:rsid w:val="001647C4"/>
    <w:rsid w:val="001648BB"/>
    <w:rsid w:val="00164A8C"/>
    <w:rsid w:val="00164ACF"/>
    <w:rsid w:val="00164AF7"/>
    <w:rsid w:val="00164B18"/>
    <w:rsid w:val="00164B66"/>
    <w:rsid w:val="00164C68"/>
    <w:rsid w:val="00164C76"/>
    <w:rsid w:val="00164D01"/>
    <w:rsid w:val="00164D24"/>
    <w:rsid w:val="00164D2E"/>
    <w:rsid w:val="00164DCE"/>
    <w:rsid w:val="00164E3C"/>
    <w:rsid w:val="00164E90"/>
    <w:rsid w:val="00164FC3"/>
    <w:rsid w:val="00164FD1"/>
    <w:rsid w:val="00165131"/>
    <w:rsid w:val="00165135"/>
    <w:rsid w:val="00165145"/>
    <w:rsid w:val="001651AB"/>
    <w:rsid w:val="001651DD"/>
    <w:rsid w:val="001651EB"/>
    <w:rsid w:val="0016527A"/>
    <w:rsid w:val="00165330"/>
    <w:rsid w:val="00165378"/>
    <w:rsid w:val="00165397"/>
    <w:rsid w:val="001653C7"/>
    <w:rsid w:val="00165421"/>
    <w:rsid w:val="00165446"/>
    <w:rsid w:val="001654D8"/>
    <w:rsid w:val="001654F4"/>
    <w:rsid w:val="00165504"/>
    <w:rsid w:val="00165656"/>
    <w:rsid w:val="001656D8"/>
    <w:rsid w:val="00165766"/>
    <w:rsid w:val="00165788"/>
    <w:rsid w:val="00165A42"/>
    <w:rsid w:val="00165A86"/>
    <w:rsid w:val="00165ABC"/>
    <w:rsid w:val="00165AF6"/>
    <w:rsid w:val="00165C7A"/>
    <w:rsid w:val="00165E7A"/>
    <w:rsid w:val="00165FB0"/>
    <w:rsid w:val="00166075"/>
    <w:rsid w:val="0016615A"/>
    <w:rsid w:val="0016619B"/>
    <w:rsid w:val="001661AD"/>
    <w:rsid w:val="001661CA"/>
    <w:rsid w:val="001661D8"/>
    <w:rsid w:val="001661E5"/>
    <w:rsid w:val="00166218"/>
    <w:rsid w:val="0016629F"/>
    <w:rsid w:val="001662F3"/>
    <w:rsid w:val="001662F7"/>
    <w:rsid w:val="0016632D"/>
    <w:rsid w:val="00166336"/>
    <w:rsid w:val="001663BE"/>
    <w:rsid w:val="00166414"/>
    <w:rsid w:val="0016646F"/>
    <w:rsid w:val="001664C0"/>
    <w:rsid w:val="00166535"/>
    <w:rsid w:val="0016653A"/>
    <w:rsid w:val="00166543"/>
    <w:rsid w:val="00166567"/>
    <w:rsid w:val="00166650"/>
    <w:rsid w:val="001666C0"/>
    <w:rsid w:val="001666CC"/>
    <w:rsid w:val="001666EF"/>
    <w:rsid w:val="0016678E"/>
    <w:rsid w:val="00166795"/>
    <w:rsid w:val="001667C6"/>
    <w:rsid w:val="001669ED"/>
    <w:rsid w:val="001669EF"/>
    <w:rsid w:val="00166A57"/>
    <w:rsid w:val="00166A58"/>
    <w:rsid w:val="00166AC7"/>
    <w:rsid w:val="00166AF3"/>
    <w:rsid w:val="00166BD6"/>
    <w:rsid w:val="00166C54"/>
    <w:rsid w:val="00166CBF"/>
    <w:rsid w:val="00166DAA"/>
    <w:rsid w:val="00166E0F"/>
    <w:rsid w:val="00166E25"/>
    <w:rsid w:val="00166ECC"/>
    <w:rsid w:val="00166EFD"/>
    <w:rsid w:val="00166F16"/>
    <w:rsid w:val="0016703E"/>
    <w:rsid w:val="001670FC"/>
    <w:rsid w:val="001671CF"/>
    <w:rsid w:val="00167277"/>
    <w:rsid w:val="0016729D"/>
    <w:rsid w:val="001672CF"/>
    <w:rsid w:val="001672D1"/>
    <w:rsid w:val="001672FB"/>
    <w:rsid w:val="00167447"/>
    <w:rsid w:val="00167466"/>
    <w:rsid w:val="00167551"/>
    <w:rsid w:val="00167559"/>
    <w:rsid w:val="0016762F"/>
    <w:rsid w:val="00167672"/>
    <w:rsid w:val="001676FD"/>
    <w:rsid w:val="00167780"/>
    <w:rsid w:val="001677EA"/>
    <w:rsid w:val="00167807"/>
    <w:rsid w:val="0016785D"/>
    <w:rsid w:val="00167862"/>
    <w:rsid w:val="00167969"/>
    <w:rsid w:val="00167AD6"/>
    <w:rsid w:val="00167B85"/>
    <w:rsid w:val="00167BEC"/>
    <w:rsid w:val="00167C61"/>
    <w:rsid w:val="00167CC0"/>
    <w:rsid w:val="00167CCA"/>
    <w:rsid w:val="00167E2B"/>
    <w:rsid w:val="00167F95"/>
    <w:rsid w:val="00167FAD"/>
    <w:rsid w:val="00167FD8"/>
    <w:rsid w:val="00170021"/>
    <w:rsid w:val="001700D7"/>
    <w:rsid w:val="00170146"/>
    <w:rsid w:val="001701A1"/>
    <w:rsid w:val="001701A4"/>
    <w:rsid w:val="00170235"/>
    <w:rsid w:val="0017024F"/>
    <w:rsid w:val="0017027D"/>
    <w:rsid w:val="001702D2"/>
    <w:rsid w:val="00170319"/>
    <w:rsid w:val="0017031F"/>
    <w:rsid w:val="001703B0"/>
    <w:rsid w:val="00170409"/>
    <w:rsid w:val="00170556"/>
    <w:rsid w:val="00170649"/>
    <w:rsid w:val="001706D6"/>
    <w:rsid w:val="001706E7"/>
    <w:rsid w:val="001706EE"/>
    <w:rsid w:val="00170790"/>
    <w:rsid w:val="001707F4"/>
    <w:rsid w:val="001708D8"/>
    <w:rsid w:val="00170A5C"/>
    <w:rsid w:val="00170A8E"/>
    <w:rsid w:val="00170ACC"/>
    <w:rsid w:val="00170B13"/>
    <w:rsid w:val="00170B35"/>
    <w:rsid w:val="00170B5C"/>
    <w:rsid w:val="00170BE2"/>
    <w:rsid w:val="00170BF6"/>
    <w:rsid w:val="00170CAB"/>
    <w:rsid w:val="00170CBD"/>
    <w:rsid w:val="00170D0A"/>
    <w:rsid w:val="00170D3D"/>
    <w:rsid w:val="00170DBF"/>
    <w:rsid w:val="00170F3A"/>
    <w:rsid w:val="00170F6F"/>
    <w:rsid w:val="0017109A"/>
    <w:rsid w:val="001710C9"/>
    <w:rsid w:val="001710EF"/>
    <w:rsid w:val="0017112D"/>
    <w:rsid w:val="00171173"/>
    <w:rsid w:val="0017123D"/>
    <w:rsid w:val="0017128C"/>
    <w:rsid w:val="00171353"/>
    <w:rsid w:val="00171354"/>
    <w:rsid w:val="0017146A"/>
    <w:rsid w:val="0017161B"/>
    <w:rsid w:val="00171673"/>
    <w:rsid w:val="001716A2"/>
    <w:rsid w:val="00171754"/>
    <w:rsid w:val="0017178A"/>
    <w:rsid w:val="00171806"/>
    <w:rsid w:val="00171934"/>
    <w:rsid w:val="00171984"/>
    <w:rsid w:val="0017198D"/>
    <w:rsid w:val="00171A9A"/>
    <w:rsid w:val="00171B12"/>
    <w:rsid w:val="00171B57"/>
    <w:rsid w:val="00171B80"/>
    <w:rsid w:val="00171C1B"/>
    <w:rsid w:val="00171DDA"/>
    <w:rsid w:val="00171F07"/>
    <w:rsid w:val="00171F99"/>
    <w:rsid w:val="00172092"/>
    <w:rsid w:val="001720AB"/>
    <w:rsid w:val="001721CA"/>
    <w:rsid w:val="00172262"/>
    <w:rsid w:val="001722FE"/>
    <w:rsid w:val="0017230B"/>
    <w:rsid w:val="00172350"/>
    <w:rsid w:val="00172429"/>
    <w:rsid w:val="0017242A"/>
    <w:rsid w:val="00172430"/>
    <w:rsid w:val="00172546"/>
    <w:rsid w:val="00172558"/>
    <w:rsid w:val="00172574"/>
    <w:rsid w:val="0017258E"/>
    <w:rsid w:val="0017259F"/>
    <w:rsid w:val="00172830"/>
    <w:rsid w:val="001728EE"/>
    <w:rsid w:val="00172904"/>
    <w:rsid w:val="00172906"/>
    <w:rsid w:val="00172946"/>
    <w:rsid w:val="00172A2B"/>
    <w:rsid w:val="00172B50"/>
    <w:rsid w:val="00172BCC"/>
    <w:rsid w:val="00172C54"/>
    <w:rsid w:val="00172CB4"/>
    <w:rsid w:val="00172D90"/>
    <w:rsid w:val="00172E0A"/>
    <w:rsid w:val="00172E37"/>
    <w:rsid w:val="00172F08"/>
    <w:rsid w:val="00172F19"/>
    <w:rsid w:val="00172F51"/>
    <w:rsid w:val="00173073"/>
    <w:rsid w:val="0017311E"/>
    <w:rsid w:val="001731DD"/>
    <w:rsid w:val="00173225"/>
    <w:rsid w:val="0017329C"/>
    <w:rsid w:val="00173376"/>
    <w:rsid w:val="001733C7"/>
    <w:rsid w:val="001733F5"/>
    <w:rsid w:val="001733F9"/>
    <w:rsid w:val="00173482"/>
    <w:rsid w:val="0017365D"/>
    <w:rsid w:val="001736CB"/>
    <w:rsid w:val="001737DF"/>
    <w:rsid w:val="001737FA"/>
    <w:rsid w:val="00173815"/>
    <w:rsid w:val="00173838"/>
    <w:rsid w:val="00173863"/>
    <w:rsid w:val="001739B4"/>
    <w:rsid w:val="00173A01"/>
    <w:rsid w:val="00173ACE"/>
    <w:rsid w:val="00173ADC"/>
    <w:rsid w:val="00173B09"/>
    <w:rsid w:val="00173BB3"/>
    <w:rsid w:val="00173BB8"/>
    <w:rsid w:val="00173BEB"/>
    <w:rsid w:val="00173C5D"/>
    <w:rsid w:val="00173CFD"/>
    <w:rsid w:val="00173D2A"/>
    <w:rsid w:val="00173D5E"/>
    <w:rsid w:val="00173D98"/>
    <w:rsid w:val="00173DAF"/>
    <w:rsid w:val="00173DCE"/>
    <w:rsid w:val="00173E4E"/>
    <w:rsid w:val="00173F0D"/>
    <w:rsid w:val="00173F32"/>
    <w:rsid w:val="00173F9B"/>
    <w:rsid w:val="00173FCD"/>
    <w:rsid w:val="001740FC"/>
    <w:rsid w:val="001740FD"/>
    <w:rsid w:val="0017410C"/>
    <w:rsid w:val="0017414E"/>
    <w:rsid w:val="001741AE"/>
    <w:rsid w:val="001741E7"/>
    <w:rsid w:val="00174246"/>
    <w:rsid w:val="0017428B"/>
    <w:rsid w:val="001742F2"/>
    <w:rsid w:val="00174343"/>
    <w:rsid w:val="001743C4"/>
    <w:rsid w:val="0017448D"/>
    <w:rsid w:val="0017462E"/>
    <w:rsid w:val="001746AC"/>
    <w:rsid w:val="0017473A"/>
    <w:rsid w:val="001748F3"/>
    <w:rsid w:val="0017496F"/>
    <w:rsid w:val="00174975"/>
    <w:rsid w:val="001749A0"/>
    <w:rsid w:val="00174A3B"/>
    <w:rsid w:val="00174A90"/>
    <w:rsid w:val="00174C5D"/>
    <w:rsid w:val="00174CBE"/>
    <w:rsid w:val="00174D0A"/>
    <w:rsid w:val="00174D6D"/>
    <w:rsid w:val="00174DC1"/>
    <w:rsid w:val="00174E20"/>
    <w:rsid w:val="00174E28"/>
    <w:rsid w:val="00174EF0"/>
    <w:rsid w:val="00174F1B"/>
    <w:rsid w:val="001750E2"/>
    <w:rsid w:val="0017512C"/>
    <w:rsid w:val="001751CF"/>
    <w:rsid w:val="001752BF"/>
    <w:rsid w:val="001752C7"/>
    <w:rsid w:val="00175394"/>
    <w:rsid w:val="001753A4"/>
    <w:rsid w:val="001753CE"/>
    <w:rsid w:val="00175445"/>
    <w:rsid w:val="0017546E"/>
    <w:rsid w:val="00175542"/>
    <w:rsid w:val="0017561F"/>
    <w:rsid w:val="00175695"/>
    <w:rsid w:val="001756A2"/>
    <w:rsid w:val="00175710"/>
    <w:rsid w:val="0017579A"/>
    <w:rsid w:val="001757A9"/>
    <w:rsid w:val="00175822"/>
    <w:rsid w:val="0017585A"/>
    <w:rsid w:val="001758FB"/>
    <w:rsid w:val="0017596F"/>
    <w:rsid w:val="0017598C"/>
    <w:rsid w:val="001759AF"/>
    <w:rsid w:val="00175A0E"/>
    <w:rsid w:val="00175A19"/>
    <w:rsid w:val="00175A95"/>
    <w:rsid w:val="00175B17"/>
    <w:rsid w:val="00175C4E"/>
    <w:rsid w:val="00175CF1"/>
    <w:rsid w:val="00175D86"/>
    <w:rsid w:val="00175DF5"/>
    <w:rsid w:val="00175E4E"/>
    <w:rsid w:val="00175EDF"/>
    <w:rsid w:val="00175EE5"/>
    <w:rsid w:val="00175F41"/>
    <w:rsid w:val="00176018"/>
    <w:rsid w:val="0017602C"/>
    <w:rsid w:val="0017605F"/>
    <w:rsid w:val="001760B2"/>
    <w:rsid w:val="001760EA"/>
    <w:rsid w:val="00176146"/>
    <w:rsid w:val="00176232"/>
    <w:rsid w:val="001762E5"/>
    <w:rsid w:val="00176353"/>
    <w:rsid w:val="0017647C"/>
    <w:rsid w:val="00176498"/>
    <w:rsid w:val="00176768"/>
    <w:rsid w:val="00176915"/>
    <w:rsid w:val="0017698E"/>
    <w:rsid w:val="00176A75"/>
    <w:rsid w:val="00176BD4"/>
    <w:rsid w:val="00176C0C"/>
    <w:rsid w:val="00176C31"/>
    <w:rsid w:val="00176C6F"/>
    <w:rsid w:val="00176CE6"/>
    <w:rsid w:val="00176CFA"/>
    <w:rsid w:val="00176D06"/>
    <w:rsid w:val="00176D9F"/>
    <w:rsid w:val="00176E4D"/>
    <w:rsid w:val="00176E95"/>
    <w:rsid w:val="00176F2B"/>
    <w:rsid w:val="00176F78"/>
    <w:rsid w:val="00176FD4"/>
    <w:rsid w:val="001770B1"/>
    <w:rsid w:val="0017711F"/>
    <w:rsid w:val="0017717E"/>
    <w:rsid w:val="001772A6"/>
    <w:rsid w:val="001772FE"/>
    <w:rsid w:val="001773A1"/>
    <w:rsid w:val="001773C3"/>
    <w:rsid w:val="00177438"/>
    <w:rsid w:val="001774FA"/>
    <w:rsid w:val="00177585"/>
    <w:rsid w:val="0017758D"/>
    <w:rsid w:val="0017760D"/>
    <w:rsid w:val="001776EB"/>
    <w:rsid w:val="00177712"/>
    <w:rsid w:val="0017786A"/>
    <w:rsid w:val="00177914"/>
    <w:rsid w:val="00177A1B"/>
    <w:rsid w:val="00177AA7"/>
    <w:rsid w:val="00177B5A"/>
    <w:rsid w:val="00177B9B"/>
    <w:rsid w:val="00177C2C"/>
    <w:rsid w:val="00177CE5"/>
    <w:rsid w:val="00177D59"/>
    <w:rsid w:val="00177D7C"/>
    <w:rsid w:val="00177DA5"/>
    <w:rsid w:val="00177E65"/>
    <w:rsid w:val="00177EAC"/>
    <w:rsid w:val="00177F33"/>
    <w:rsid w:val="00177FF7"/>
    <w:rsid w:val="00180167"/>
    <w:rsid w:val="0018049C"/>
    <w:rsid w:val="001804AB"/>
    <w:rsid w:val="001804FA"/>
    <w:rsid w:val="0018053C"/>
    <w:rsid w:val="0018067A"/>
    <w:rsid w:val="001807B4"/>
    <w:rsid w:val="001807D6"/>
    <w:rsid w:val="001807E8"/>
    <w:rsid w:val="00180815"/>
    <w:rsid w:val="0018081C"/>
    <w:rsid w:val="00180940"/>
    <w:rsid w:val="00180953"/>
    <w:rsid w:val="00180B17"/>
    <w:rsid w:val="00180BAB"/>
    <w:rsid w:val="00180BB8"/>
    <w:rsid w:val="00180CEC"/>
    <w:rsid w:val="00180CFA"/>
    <w:rsid w:val="00180D52"/>
    <w:rsid w:val="00180DF1"/>
    <w:rsid w:val="00180E4F"/>
    <w:rsid w:val="00180E91"/>
    <w:rsid w:val="00180E95"/>
    <w:rsid w:val="00180EBD"/>
    <w:rsid w:val="00180F77"/>
    <w:rsid w:val="0018100D"/>
    <w:rsid w:val="00181048"/>
    <w:rsid w:val="001810F7"/>
    <w:rsid w:val="0018118B"/>
    <w:rsid w:val="00181237"/>
    <w:rsid w:val="00181302"/>
    <w:rsid w:val="00181354"/>
    <w:rsid w:val="001813DE"/>
    <w:rsid w:val="001814AF"/>
    <w:rsid w:val="001814BD"/>
    <w:rsid w:val="001814E2"/>
    <w:rsid w:val="0018150B"/>
    <w:rsid w:val="00181558"/>
    <w:rsid w:val="00181810"/>
    <w:rsid w:val="00181A0D"/>
    <w:rsid w:val="00181A0F"/>
    <w:rsid w:val="00181A59"/>
    <w:rsid w:val="00181AA0"/>
    <w:rsid w:val="00181AAF"/>
    <w:rsid w:val="00181AB2"/>
    <w:rsid w:val="00181B0E"/>
    <w:rsid w:val="00181BD1"/>
    <w:rsid w:val="00181C29"/>
    <w:rsid w:val="00181C54"/>
    <w:rsid w:val="00181D0A"/>
    <w:rsid w:val="00181D2A"/>
    <w:rsid w:val="00181D95"/>
    <w:rsid w:val="00181E51"/>
    <w:rsid w:val="00181FCE"/>
    <w:rsid w:val="0018212D"/>
    <w:rsid w:val="00182177"/>
    <w:rsid w:val="0018226C"/>
    <w:rsid w:val="00182273"/>
    <w:rsid w:val="001822E6"/>
    <w:rsid w:val="0018231B"/>
    <w:rsid w:val="00182331"/>
    <w:rsid w:val="001823B8"/>
    <w:rsid w:val="001823EB"/>
    <w:rsid w:val="00182417"/>
    <w:rsid w:val="00182472"/>
    <w:rsid w:val="0018254A"/>
    <w:rsid w:val="0018259B"/>
    <w:rsid w:val="0018277F"/>
    <w:rsid w:val="001827B6"/>
    <w:rsid w:val="00182801"/>
    <w:rsid w:val="00182994"/>
    <w:rsid w:val="00182998"/>
    <w:rsid w:val="001829AB"/>
    <w:rsid w:val="001829B0"/>
    <w:rsid w:val="001829BE"/>
    <w:rsid w:val="00182A8B"/>
    <w:rsid w:val="00182B75"/>
    <w:rsid w:val="00182B79"/>
    <w:rsid w:val="00182C13"/>
    <w:rsid w:val="00182C77"/>
    <w:rsid w:val="00182C9A"/>
    <w:rsid w:val="00182CD7"/>
    <w:rsid w:val="00182D10"/>
    <w:rsid w:val="00182D18"/>
    <w:rsid w:val="00182D1F"/>
    <w:rsid w:val="00182D73"/>
    <w:rsid w:val="00182D94"/>
    <w:rsid w:val="00182DF2"/>
    <w:rsid w:val="00182E78"/>
    <w:rsid w:val="00182F0C"/>
    <w:rsid w:val="00182F1A"/>
    <w:rsid w:val="00182F3C"/>
    <w:rsid w:val="001830BB"/>
    <w:rsid w:val="00183186"/>
    <w:rsid w:val="001831A7"/>
    <w:rsid w:val="00183327"/>
    <w:rsid w:val="00183376"/>
    <w:rsid w:val="001833E8"/>
    <w:rsid w:val="00183435"/>
    <w:rsid w:val="00183460"/>
    <w:rsid w:val="00183493"/>
    <w:rsid w:val="0018357E"/>
    <w:rsid w:val="00183589"/>
    <w:rsid w:val="00183652"/>
    <w:rsid w:val="001837A9"/>
    <w:rsid w:val="001837D2"/>
    <w:rsid w:val="00183843"/>
    <w:rsid w:val="0018390F"/>
    <w:rsid w:val="0018399D"/>
    <w:rsid w:val="00183A08"/>
    <w:rsid w:val="00183A87"/>
    <w:rsid w:val="00183B63"/>
    <w:rsid w:val="00183BCD"/>
    <w:rsid w:val="00183CF3"/>
    <w:rsid w:val="00183D34"/>
    <w:rsid w:val="00183DC2"/>
    <w:rsid w:val="00183E23"/>
    <w:rsid w:val="00183E42"/>
    <w:rsid w:val="00183FDD"/>
    <w:rsid w:val="00184159"/>
    <w:rsid w:val="00184171"/>
    <w:rsid w:val="00184337"/>
    <w:rsid w:val="0018446C"/>
    <w:rsid w:val="00184512"/>
    <w:rsid w:val="0018457A"/>
    <w:rsid w:val="00184673"/>
    <w:rsid w:val="001846A9"/>
    <w:rsid w:val="001846FA"/>
    <w:rsid w:val="00184729"/>
    <w:rsid w:val="00184851"/>
    <w:rsid w:val="00184894"/>
    <w:rsid w:val="001849BC"/>
    <w:rsid w:val="00184A0E"/>
    <w:rsid w:val="00184A8D"/>
    <w:rsid w:val="00184AE2"/>
    <w:rsid w:val="00184B1B"/>
    <w:rsid w:val="00184C3B"/>
    <w:rsid w:val="00184D52"/>
    <w:rsid w:val="00184D8D"/>
    <w:rsid w:val="00184DB2"/>
    <w:rsid w:val="00184F6D"/>
    <w:rsid w:val="00185006"/>
    <w:rsid w:val="00185099"/>
    <w:rsid w:val="00185200"/>
    <w:rsid w:val="00185298"/>
    <w:rsid w:val="001854A8"/>
    <w:rsid w:val="001854D4"/>
    <w:rsid w:val="00185544"/>
    <w:rsid w:val="00185561"/>
    <w:rsid w:val="0018556E"/>
    <w:rsid w:val="00185705"/>
    <w:rsid w:val="001857D3"/>
    <w:rsid w:val="0018583A"/>
    <w:rsid w:val="00185867"/>
    <w:rsid w:val="001858A2"/>
    <w:rsid w:val="001858AC"/>
    <w:rsid w:val="00185A19"/>
    <w:rsid w:val="00185A2E"/>
    <w:rsid w:val="00185ACD"/>
    <w:rsid w:val="00185AD4"/>
    <w:rsid w:val="00185B15"/>
    <w:rsid w:val="00185B74"/>
    <w:rsid w:val="00185C3D"/>
    <w:rsid w:val="00185CD0"/>
    <w:rsid w:val="00185D34"/>
    <w:rsid w:val="00185DB1"/>
    <w:rsid w:val="00185DE0"/>
    <w:rsid w:val="00185ED2"/>
    <w:rsid w:val="00185F3A"/>
    <w:rsid w:val="00185FC4"/>
    <w:rsid w:val="00185FFA"/>
    <w:rsid w:val="00185FFB"/>
    <w:rsid w:val="00186069"/>
    <w:rsid w:val="001860ED"/>
    <w:rsid w:val="00186180"/>
    <w:rsid w:val="00186278"/>
    <w:rsid w:val="00186283"/>
    <w:rsid w:val="001862FF"/>
    <w:rsid w:val="0018631A"/>
    <w:rsid w:val="00186341"/>
    <w:rsid w:val="001863D6"/>
    <w:rsid w:val="00186446"/>
    <w:rsid w:val="00186518"/>
    <w:rsid w:val="00186519"/>
    <w:rsid w:val="00186588"/>
    <w:rsid w:val="00186607"/>
    <w:rsid w:val="00186650"/>
    <w:rsid w:val="0018667D"/>
    <w:rsid w:val="00186720"/>
    <w:rsid w:val="0018675B"/>
    <w:rsid w:val="001867A0"/>
    <w:rsid w:val="001867D0"/>
    <w:rsid w:val="001867F1"/>
    <w:rsid w:val="0018683C"/>
    <w:rsid w:val="00186868"/>
    <w:rsid w:val="00186876"/>
    <w:rsid w:val="001868AC"/>
    <w:rsid w:val="0018695C"/>
    <w:rsid w:val="001869A3"/>
    <w:rsid w:val="00186A42"/>
    <w:rsid w:val="00186A9E"/>
    <w:rsid w:val="00186BDD"/>
    <w:rsid w:val="00186DE7"/>
    <w:rsid w:val="00186E35"/>
    <w:rsid w:val="00186F72"/>
    <w:rsid w:val="001870EC"/>
    <w:rsid w:val="00187114"/>
    <w:rsid w:val="00187163"/>
    <w:rsid w:val="0018724C"/>
    <w:rsid w:val="001872E1"/>
    <w:rsid w:val="00187525"/>
    <w:rsid w:val="00187550"/>
    <w:rsid w:val="00187674"/>
    <w:rsid w:val="00187690"/>
    <w:rsid w:val="001876FF"/>
    <w:rsid w:val="00187758"/>
    <w:rsid w:val="001877A4"/>
    <w:rsid w:val="001877D9"/>
    <w:rsid w:val="001877F4"/>
    <w:rsid w:val="0018784F"/>
    <w:rsid w:val="00187868"/>
    <w:rsid w:val="0018787F"/>
    <w:rsid w:val="00187973"/>
    <w:rsid w:val="001879B3"/>
    <w:rsid w:val="00187A54"/>
    <w:rsid w:val="00187A56"/>
    <w:rsid w:val="00187A86"/>
    <w:rsid w:val="00187B0B"/>
    <w:rsid w:val="00187B81"/>
    <w:rsid w:val="00187C0D"/>
    <w:rsid w:val="00187C5C"/>
    <w:rsid w:val="00187D37"/>
    <w:rsid w:val="00187D89"/>
    <w:rsid w:val="00187D98"/>
    <w:rsid w:val="00187E72"/>
    <w:rsid w:val="00187EDF"/>
    <w:rsid w:val="00187EF7"/>
    <w:rsid w:val="00187F14"/>
    <w:rsid w:val="00187F8E"/>
    <w:rsid w:val="00187FEB"/>
    <w:rsid w:val="00187FF1"/>
    <w:rsid w:val="001902E2"/>
    <w:rsid w:val="00190314"/>
    <w:rsid w:val="00190361"/>
    <w:rsid w:val="001903D6"/>
    <w:rsid w:val="00190456"/>
    <w:rsid w:val="001904DE"/>
    <w:rsid w:val="001905C4"/>
    <w:rsid w:val="00190641"/>
    <w:rsid w:val="0019075A"/>
    <w:rsid w:val="001907A8"/>
    <w:rsid w:val="00190895"/>
    <w:rsid w:val="001908AC"/>
    <w:rsid w:val="001908F6"/>
    <w:rsid w:val="001909CE"/>
    <w:rsid w:val="00190AC9"/>
    <w:rsid w:val="00190E94"/>
    <w:rsid w:val="00190EE6"/>
    <w:rsid w:val="00190F72"/>
    <w:rsid w:val="00191095"/>
    <w:rsid w:val="0019110F"/>
    <w:rsid w:val="00191170"/>
    <w:rsid w:val="001911CE"/>
    <w:rsid w:val="001911FE"/>
    <w:rsid w:val="00191260"/>
    <w:rsid w:val="001912DA"/>
    <w:rsid w:val="0019138A"/>
    <w:rsid w:val="0019142D"/>
    <w:rsid w:val="00191491"/>
    <w:rsid w:val="001916B4"/>
    <w:rsid w:val="0019174C"/>
    <w:rsid w:val="001918D9"/>
    <w:rsid w:val="00191943"/>
    <w:rsid w:val="001919D6"/>
    <w:rsid w:val="00191B3B"/>
    <w:rsid w:val="00191BA5"/>
    <w:rsid w:val="00191C2B"/>
    <w:rsid w:val="00191C68"/>
    <w:rsid w:val="00191CC2"/>
    <w:rsid w:val="00191CC9"/>
    <w:rsid w:val="00191DE5"/>
    <w:rsid w:val="00191DEE"/>
    <w:rsid w:val="00191EB1"/>
    <w:rsid w:val="00191F90"/>
    <w:rsid w:val="00191FD4"/>
    <w:rsid w:val="00192035"/>
    <w:rsid w:val="00192048"/>
    <w:rsid w:val="00192069"/>
    <w:rsid w:val="00192193"/>
    <w:rsid w:val="00192238"/>
    <w:rsid w:val="001922E1"/>
    <w:rsid w:val="00192301"/>
    <w:rsid w:val="0019237D"/>
    <w:rsid w:val="00192425"/>
    <w:rsid w:val="0019242A"/>
    <w:rsid w:val="00192437"/>
    <w:rsid w:val="001924A3"/>
    <w:rsid w:val="001924D0"/>
    <w:rsid w:val="001924FB"/>
    <w:rsid w:val="00192535"/>
    <w:rsid w:val="001925AF"/>
    <w:rsid w:val="001926A4"/>
    <w:rsid w:val="001926EC"/>
    <w:rsid w:val="00192711"/>
    <w:rsid w:val="00192741"/>
    <w:rsid w:val="001927FC"/>
    <w:rsid w:val="00192840"/>
    <w:rsid w:val="001928CA"/>
    <w:rsid w:val="00192949"/>
    <w:rsid w:val="001929F6"/>
    <w:rsid w:val="00192B26"/>
    <w:rsid w:val="00192B9D"/>
    <w:rsid w:val="00192C1D"/>
    <w:rsid w:val="00192C4D"/>
    <w:rsid w:val="00192CC0"/>
    <w:rsid w:val="0019305E"/>
    <w:rsid w:val="00193061"/>
    <w:rsid w:val="001930B1"/>
    <w:rsid w:val="001930BC"/>
    <w:rsid w:val="0019319B"/>
    <w:rsid w:val="001931A5"/>
    <w:rsid w:val="001931F9"/>
    <w:rsid w:val="00193237"/>
    <w:rsid w:val="00193357"/>
    <w:rsid w:val="0019355F"/>
    <w:rsid w:val="00193565"/>
    <w:rsid w:val="001937EB"/>
    <w:rsid w:val="00193858"/>
    <w:rsid w:val="0019386E"/>
    <w:rsid w:val="0019390C"/>
    <w:rsid w:val="0019390F"/>
    <w:rsid w:val="00193932"/>
    <w:rsid w:val="00193A29"/>
    <w:rsid w:val="00193A32"/>
    <w:rsid w:val="00193BB0"/>
    <w:rsid w:val="00193C37"/>
    <w:rsid w:val="00193C92"/>
    <w:rsid w:val="00193D2E"/>
    <w:rsid w:val="00193E1A"/>
    <w:rsid w:val="00193E4D"/>
    <w:rsid w:val="00193E78"/>
    <w:rsid w:val="00193EFC"/>
    <w:rsid w:val="00193EFE"/>
    <w:rsid w:val="00193F15"/>
    <w:rsid w:val="001940E7"/>
    <w:rsid w:val="00194343"/>
    <w:rsid w:val="0019437A"/>
    <w:rsid w:val="001943B8"/>
    <w:rsid w:val="001945E4"/>
    <w:rsid w:val="001945F5"/>
    <w:rsid w:val="00194605"/>
    <w:rsid w:val="00194619"/>
    <w:rsid w:val="00194649"/>
    <w:rsid w:val="00194651"/>
    <w:rsid w:val="0019470C"/>
    <w:rsid w:val="00194714"/>
    <w:rsid w:val="0019475E"/>
    <w:rsid w:val="0019476E"/>
    <w:rsid w:val="00194868"/>
    <w:rsid w:val="0019489B"/>
    <w:rsid w:val="00194984"/>
    <w:rsid w:val="00194A06"/>
    <w:rsid w:val="00194AC9"/>
    <w:rsid w:val="00194AD9"/>
    <w:rsid w:val="00194B37"/>
    <w:rsid w:val="00194B9F"/>
    <w:rsid w:val="00194BBF"/>
    <w:rsid w:val="00194C34"/>
    <w:rsid w:val="00194C87"/>
    <w:rsid w:val="00194CC1"/>
    <w:rsid w:val="00194CDD"/>
    <w:rsid w:val="00194D2D"/>
    <w:rsid w:val="00194D91"/>
    <w:rsid w:val="00194DB0"/>
    <w:rsid w:val="00194EE0"/>
    <w:rsid w:val="00194F69"/>
    <w:rsid w:val="00195002"/>
    <w:rsid w:val="00195168"/>
    <w:rsid w:val="00195259"/>
    <w:rsid w:val="00195391"/>
    <w:rsid w:val="00195394"/>
    <w:rsid w:val="001954B7"/>
    <w:rsid w:val="001954C6"/>
    <w:rsid w:val="001954DB"/>
    <w:rsid w:val="0019554B"/>
    <w:rsid w:val="0019561A"/>
    <w:rsid w:val="0019563F"/>
    <w:rsid w:val="00195641"/>
    <w:rsid w:val="00195654"/>
    <w:rsid w:val="00195791"/>
    <w:rsid w:val="001957C0"/>
    <w:rsid w:val="0019584C"/>
    <w:rsid w:val="00195898"/>
    <w:rsid w:val="001958A0"/>
    <w:rsid w:val="001958B1"/>
    <w:rsid w:val="001958E7"/>
    <w:rsid w:val="00195916"/>
    <w:rsid w:val="0019596A"/>
    <w:rsid w:val="00195975"/>
    <w:rsid w:val="001959B4"/>
    <w:rsid w:val="001959BC"/>
    <w:rsid w:val="00195AB8"/>
    <w:rsid w:val="00195AEC"/>
    <w:rsid w:val="00195C12"/>
    <w:rsid w:val="00195C7E"/>
    <w:rsid w:val="00195DBA"/>
    <w:rsid w:val="00195DEB"/>
    <w:rsid w:val="00195E11"/>
    <w:rsid w:val="00195E22"/>
    <w:rsid w:val="00195F02"/>
    <w:rsid w:val="00195F2D"/>
    <w:rsid w:val="00195F78"/>
    <w:rsid w:val="0019609F"/>
    <w:rsid w:val="001960C3"/>
    <w:rsid w:val="0019612C"/>
    <w:rsid w:val="001961CC"/>
    <w:rsid w:val="001961E8"/>
    <w:rsid w:val="001962AA"/>
    <w:rsid w:val="00196304"/>
    <w:rsid w:val="00196321"/>
    <w:rsid w:val="00196370"/>
    <w:rsid w:val="001963BF"/>
    <w:rsid w:val="0019642E"/>
    <w:rsid w:val="00196554"/>
    <w:rsid w:val="00196686"/>
    <w:rsid w:val="001966FE"/>
    <w:rsid w:val="00196725"/>
    <w:rsid w:val="00196743"/>
    <w:rsid w:val="00196936"/>
    <w:rsid w:val="0019694F"/>
    <w:rsid w:val="001969E3"/>
    <w:rsid w:val="001969FF"/>
    <w:rsid w:val="00196A28"/>
    <w:rsid w:val="00196AB0"/>
    <w:rsid w:val="00196BDB"/>
    <w:rsid w:val="00196DC3"/>
    <w:rsid w:val="00196F6C"/>
    <w:rsid w:val="00196FBD"/>
    <w:rsid w:val="0019701F"/>
    <w:rsid w:val="0019707A"/>
    <w:rsid w:val="00197088"/>
    <w:rsid w:val="001970D7"/>
    <w:rsid w:val="00197135"/>
    <w:rsid w:val="0019737F"/>
    <w:rsid w:val="001973D7"/>
    <w:rsid w:val="0019742F"/>
    <w:rsid w:val="00197457"/>
    <w:rsid w:val="001974C8"/>
    <w:rsid w:val="0019760B"/>
    <w:rsid w:val="001976BF"/>
    <w:rsid w:val="0019770F"/>
    <w:rsid w:val="00197738"/>
    <w:rsid w:val="001977CB"/>
    <w:rsid w:val="00197823"/>
    <w:rsid w:val="001979B7"/>
    <w:rsid w:val="00197AC0"/>
    <w:rsid w:val="00197AF4"/>
    <w:rsid w:val="00197BEA"/>
    <w:rsid w:val="00197F03"/>
    <w:rsid w:val="001A0020"/>
    <w:rsid w:val="001A0097"/>
    <w:rsid w:val="001A00FC"/>
    <w:rsid w:val="001A01A6"/>
    <w:rsid w:val="001A0266"/>
    <w:rsid w:val="001A03DC"/>
    <w:rsid w:val="001A04A0"/>
    <w:rsid w:val="001A04DF"/>
    <w:rsid w:val="001A0506"/>
    <w:rsid w:val="001A0597"/>
    <w:rsid w:val="001A0703"/>
    <w:rsid w:val="001A0704"/>
    <w:rsid w:val="001A07B0"/>
    <w:rsid w:val="001A080E"/>
    <w:rsid w:val="001A08CD"/>
    <w:rsid w:val="001A093D"/>
    <w:rsid w:val="001A099F"/>
    <w:rsid w:val="001A0AAB"/>
    <w:rsid w:val="001A0AD9"/>
    <w:rsid w:val="001A0C01"/>
    <w:rsid w:val="001A0C5A"/>
    <w:rsid w:val="001A0C98"/>
    <w:rsid w:val="001A0D35"/>
    <w:rsid w:val="001A0E16"/>
    <w:rsid w:val="001A0E91"/>
    <w:rsid w:val="001A0EB8"/>
    <w:rsid w:val="001A0F0E"/>
    <w:rsid w:val="001A0FE8"/>
    <w:rsid w:val="001A100C"/>
    <w:rsid w:val="001A1066"/>
    <w:rsid w:val="001A1237"/>
    <w:rsid w:val="001A1390"/>
    <w:rsid w:val="001A13F3"/>
    <w:rsid w:val="001A1433"/>
    <w:rsid w:val="001A144D"/>
    <w:rsid w:val="001A1549"/>
    <w:rsid w:val="001A1608"/>
    <w:rsid w:val="001A162B"/>
    <w:rsid w:val="001A165D"/>
    <w:rsid w:val="001A1685"/>
    <w:rsid w:val="001A16A4"/>
    <w:rsid w:val="001A16C6"/>
    <w:rsid w:val="001A16D6"/>
    <w:rsid w:val="001A1727"/>
    <w:rsid w:val="001A178B"/>
    <w:rsid w:val="001A19A8"/>
    <w:rsid w:val="001A19B3"/>
    <w:rsid w:val="001A19CC"/>
    <w:rsid w:val="001A1B00"/>
    <w:rsid w:val="001A1B27"/>
    <w:rsid w:val="001A1BAC"/>
    <w:rsid w:val="001A1BFD"/>
    <w:rsid w:val="001A1C09"/>
    <w:rsid w:val="001A1C3C"/>
    <w:rsid w:val="001A1DA3"/>
    <w:rsid w:val="001A1E2D"/>
    <w:rsid w:val="001A1E67"/>
    <w:rsid w:val="001A1EC7"/>
    <w:rsid w:val="001A1EF3"/>
    <w:rsid w:val="001A1EF7"/>
    <w:rsid w:val="001A1F79"/>
    <w:rsid w:val="001A1F8C"/>
    <w:rsid w:val="001A1F8D"/>
    <w:rsid w:val="001A2026"/>
    <w:rsid w:val="001A2034"/>
    <w:rsid w:val="001A20D6"/>
    <w:rsid w:val="001A20E8"/>
    <w:rsid w:val="001A2192"/>
    <w:rsid w:val="001A21AE"/>
    <w:rsid w:val="001A2267"/>
    <w:rsid w:val="001A227F"/>
    <w:rsid w:val="001A22B3"/>
    <w:rsid w:val="001A247E"/>
    <w:rsid w:val="001A250E"/>
    <w:rsid w:val="001A2519"/>
    <w:rsid w:val="001A2599"/>
    <w:rsid w:val="001A2675"/>
    <w:rsid w:val="001A272D"/>
    <w:rsid w:val="001A2757"/>
    <w:rsid w:val="001A28E6"/>
    <w:rsid w:val="001A2A3A"/>
    <w:rsid w:val="001A2B9F"/>
    <w:rsid w:val="001A2C06"/>
    <w:rsid w:val="001A2CAB"/>
    <w:rsid w:val="001A2D0B"/>
    <w:rsid w:val="001A2E54"/>
    <w:rsid w:val="001A2EA8"/>
    <w:rsid w:val="001A2EE6"/>
    <w:rsid w:val="001A2F06"/>
    <w:rsid w:val="001A2FE0"/>
    <w:rsid w:val="001A312A"/>
    <w:rsid w:val="001A327F"/>
    <w:rsid w:val="001A3288"/>
    <w:rsid w:val="001A32D4"/>
    <w:rsid w:val="001A3353"/>
    <w:rsid w:val="001A33AF"/>
    <w:rsid w:val="001A3436"/>
    <w:rsid w:val="001A3483"/>
    <w:rsid w:val="001A34AF"/>
    <w:rsid w:val="001A356A"/>
    <w:rsid w:val="001A3571"/>
    <w:rsid w:val="001A3798"/>
    <w:rsid w:val="001A37A0"/>
    <w:rsid w:val="001A3859"/>
    <w:rsid w:val="001A385E"/>
    <w:rsid w:val="001A38E5"/>
    <w:rsid w:val="001A390E"/>
    <w:rsid w:val="001A39D2"/>
    <w:rsid w:val="001A3A04"/>
    <w:rsid w:val="001A3B57"/>
    <w:rsid w:val="001A3B6E"/>
    <w:rsid w:val="001A3BC8"/>
    <w:rsid w:val="001A3D0E"/>
    <w:rsid w:val="001A3DAB"/>
    <w:rsid w:val="001A3E64"/>
    <w:rsid w:val="001A3FA6"/>
    <w:rsid w:val="001A4004"/>
    <w:rsid w:val="001A4012"/>
    <w:rsid w:val="001A404D"/>
    <w:rsid w:val="001A40CE"/>
    <w:rsid w:val="001A41E5"/>
    <w:rsid w:val="001A4292"/>
    <w:rsid w:val="001A42F0"/>
    <w:rsid w:val="001A4454"/>
    <w:rsid w:val="001A44F5"/>
    <w:rsid w:val="001A4518"/>
    <w:rsid w:val="001A4829"/>
    <w:rsid w:val="001A4873"/>
    <w:rsid w:val="001A4953"/>
    <w:rsid w:val="001A497B"/>
    <w:rsid w:val="001A49D1"/>
    <w:rsid w:val="001A4A33"/>
    <w:rsid w:val="001A4AED"/>
    <w:rsid w:val="001A4C0C"/>
    <w:rsid w:val="001A4CC1"/>
    <w:rsid w:val="001A4E75"/>
    <w:rsid w:val="001A4E8D"/>
    <w:rsid w:val="001A4E9D"/>
    <w:rsid w:val="001A4EA7"/>
    <w:rsid w:val="001A4F4E"/>
    <w:rsid w:val="001A5044"/>
    <w:rsid w:val="001A51D7"/>
    <w:rsid w:val="001A51F3"/>
    <w:rsid w:val="001A5236"/>
    <w:rsid w:val="001A5283"/>
    <w:rsid w:val="001A52A6"/>
    <w:rsid w:val="001A52EB"/>
    <w:rsid w:val="001A52EF"/>
    <w:rsid w:val="001A5300"/>
    <w:rsid w:val="001A530A"/>
    <w:rsid w:val="001A532B"/>
    <w:rsid w:val="001A53F4"/>
    <w:rsid w:val="001A5414"/>
    <w:rsid w:val="001A5464"/>
    <w:rsid w:val="001A5564"/>
    <w:rsid w:val="001A55EE"/>
    <w:rsid w:val="001A573A"/>
    <w:rsid w:val="001A57F9"/>
    <w:rsid w:val="001A580C"/>
    <w:rsid w:val="001A58E5"/>
    <w:rsid w:val="001A58F8"/>
    <w:rsid w:val="001A590F"/>
    <w:rsid w:val="001A5A21"/>
    <w:rsid w:val="001A5A8F"/>
    <w:rsid w:val="001A5B45"/>
    <w:rsid w:val="001A5B9B"/>
    <w:rsid w:val="001A5BB6"/>
    <w:rsid w:val="001A5C9D"/>
    <w:rsid w:val="001A5CB2"/>
    <w:rsid w:val="001A5CDB"/>
    <w:rsid w:val="001A5D34"/>
    <w:rsid w:val="001A5D6D"/>
    <w:rsid w:val="001A5ED9"/>
    <w:rsid w:val="001A5EE6"/>
    <w:rsid w:val="001A5F96"/>
    <w:rsid w:val="001A610B"/>
    <w:rsid w:val="001A624C"/>
    <w:rsid w:val="001A6276"/>
    <w:rsid w:val="001A627D"/>
    <w:rsid w:val="001A629C"/>
    <w:rsid w:val="001A6363"/>
    <w:rsid w:val="001A6406"/>
    <w:rsid w:val="001A6496"/>
    <w:rsid w:val="001A65D6"/>
    <w:rsid w:val="001A670A"/>
    <w:rsid w:val="001A6710"/>
    <w:rsid w:val="001A6730"/>
    <w:rsid w:val="001A682F"/>
    <w:rsid w:val="001A6860"/>
    <w:rsid w:val="001A68C9"/>
    <w:rsid w:val="001A6984"/>
    <w:rsid w:val="001A69F7"/>
    <w:rsid w:val="001A6A20"/>
    <w:rsid w:val="001A6A5D"/>
    <w:rsid w:val="001A6A70"/>
    <w:rsid w:val="001A6CE9"/>
    <w:rsid w:val="001A6D25"/>
    <w:rsid w:val="001A6D9C"/>
    <w:rsid w:val="001A6DBA"/>
    <w:rsid w:val="001A6E00"/>
    <w:rsid w:val="001A6E70"/>
    <w:rsid w:val="001A6EB0"/>
    <w:rsid w:val="001A6EC8"/>
    <w:rsid w:val="001A6F31"/>
    <w:rsid w:val="001A6F94"/>
    <w:rsid w:val="001A70AC"/>
    <w:rsid w:val="001A70CF"/>
    <w:rsid w:val="001A710A"/>
    <w:rsid w:val="001A72E7"/>
    <w:rsid w:val="001A730F"/>
    <w:rsid w:val="001A7355"/>
    <w:rsid w:val="001A73A6"/>
    <w:rsid w:val="001A7482"/>
    <w:rsid w:val="001A7491"/>
    <w:rsid w:val="001A74CF"/>
    <w:rsid w:val="001A7503"/>
    <w:rsid w:val="001A758E"/>
    <w:rsid w:val="001A75C4"/>
    <w:rsid w:val="001A75E8"/>
    <w:rsid w:val="001A7649"/>
    <w:rsid w:val="001A77E2"/>
    <w:rsid w:val="001A780D"/>
    <w:rsid w:val="001A78AF"/>
    <w:rsid w:val="001A7A16"/>
    <w:rsid w:val="001A7A53"/>
    <w:rsid w:val="001A7B27"/>
    <w:rsid w:val="001A7B4D"/>
    <w:rsid w:val="001A7C18"/>
    <w:rsid w:val="001A7DA4"/>
    <w:rsid w:val="001A7DED"/>
    <w:rsid w:val="001A7E21"/>
    <w:rsid w:val="001A7E40"/>
    <w:rsid w:val="001A7EEC"/>
    <w:rsid w:val="001A7F42"/>
    <w:rsid w:val="001A7F76"/>
    <w:rsid w:val="001A7FA9"/>
    <w:rsid w:val="001A7FB7"/>
    <w:rsid w:val="001B0021"/>
    <w:rsid w:val="001B0180"/>
    <w:rsid w:val="001B024A"/>
    <w:rsid w:val="001B0255"/>
    <w:rsid w:val="001B0285"/>
    <w:rsid w:val="001B0318"/>
    <w:rsid w:val="001B0421"/>
    <w:rsid w:val="001B042F"/>
    <w:rsid w:val="001B044A"/>
    <w:rsid w:val="001B04A3"/>
    <w:rsid w:val="001B0663"/>
    <w:rsid w:val="001B0669"/>
    <w:rsid w:val="001B0833"/>
    <w:rsid w:val="001B0873"/>
    <w:rsid w:val="001B08C3"/>
    <w:rsid w:val="001B090B"/>
    <w:rsid w:val="001B0919"/>
    <w:rsid w:val="001B0937"/>
    <w:rsid w:val="001B09F9"/>
    <w:rsid w:val="001B0A1C"/>
    <w:rsid w:val="001B0A28"/>
    <w:rsid w:val="001B0A67"/>
    <w:rsid w:val="001B0B24"/>
    <w:rsid w:val="001B0B38"/>
    <w:rsid w:val="001B0B3A"/>
    <w:rsid w:val="001B0BF5"/>
    <w:rsid w:val="001B0C22"/>
    <w:rsid w:val="001B0C9E"/>
    <w:rsid w:val="001B0E2F"/>
    <w:rsid w:val="001B0E9B"/>
    <w:rsid w:val="001B0F1D"/>
    <w:rsid w:val="001B1007"/>
    <w:rsid w:val="001B107F"/>
    <w:rsid w:val="001B10A0"/>
    <w:rsid w:val="001B10F2"/>
    <w:rsid w:val="001B1115"/>
    <w:rsid w:val="001B1161"/>
    <w:rsid w:val="001B1205"/>
    <w:rsid w:val="001B1229"/>
    <w:rsid w:val="001B12D0"/>
    <w:rsid w:val="001B1333"/>
    <w:rsid w:val="001B141E"/>
    <w:rsid w:val="001B143F"/>
    <w:rsid w:val="001B14F8"/>
    <w:rsid w:val="001B1554"/>
    <w:rsid w:val="001B155D"/>
    <w:rsid w:val="001B157B"/>
    <w:rsid w:val="001B15B5"/>
    <w:rsid w:val="001B15CF"/>
    <w:rsid w:val="001B15FD"/>
    <w:rsid w:val="001B16AA"/>
    <w:rsid w:val="001B1745"/>
    <w:rsid w:val="001B1753"/>
    <w:rsid w:val="001B176A"/>
    <w:rsid w:val="001B17CE"/>
    <w:rsid w:val="001B1898"/>
    <w:rsid w:val="001B18F3"/>
    <w:rsid w:val="001B1912"/>
    <w:rsid w:val="001B1969"/>
    <w:rsid w:val="001B1A1E"/>
    <w:rsid w:val="001B1A31"/>
    <w:rsid w:val="001B1A99"/>
    <w:rsid w:val="001B1AD8"/>
    <w:rsid w:val="001B1B23"/>
    <w:rsid w:val="001B1C7D"/>
    <w:rsid w:val="001B1D8C"/>
    <w:rsid w:val="001B1E91"/>
    <w:rsid w:val="001B1EFF"/>
    <w:rsid w:val="001B2006"/>
    <w:rsid w:val="001B204D"/>
    <w:rsid w:val="001B208C"/>
    <w:rsid w:val="001B20A0"/>
    <w:rsid w:val="001B20D3"/>
    <w:rsid w:val="001B2119"/>
    <w:rsid w:val="001B2159"/>
    <w:rsid w:val="001B2246"/>
    <w:rsid w:val="001B2283"/>
    <w:rsid w:val="001B229E"/>
    <w:rsid w:val="001B22B4"/>
    <w:rsid w:val="001B23BB"/>
    <w:rsid w:val="001B2410"/>
    <w:rsid w:val="001B24D2"/>
    <w:rsid w:val="001B2540"/>
    <w:rsid w:val="001B254C"/>
    <w:rsid w:val="001B2611"/>
    <w:rsid w:val="001B2657"/>
    <w:rsid w:val="001B2674"/>
    <w:rsid w:val="001B2699"/>
    <w:rsid w:val="001B26E4"/>
    <w:rsid w:val="001B2792"/>
    <w:rsid w:val="001B27FC"/>
    <w:rsid w:val="001B2804"/>
    <w:rsid w:val="001B2899"/>
    <w:rsid w:val="001B28A4"/>
    <w:rsid w:val="001B28F8"/>
    <w:rsid w:val="001B2946"/>
    <w:rsid w:val="001B297B"/>
    <w:rsid w:val="001B299B"/>
    <w:rsid w:val="001B2B57"/>
    <w:rsid w:val="001B2BF4"/>
    <w:rsid w:val="001B2C1F"/>
    <w:rsid w:val="001B2C3B"/>
    <w:rsid w:val="001B2C6B"/>
    <w:rsid w:val="001B2DD0"/>
    <w:rsid w:val="001B2DE6"/>
    <w:rsid w:val="001B2DEC"/>
    <w:rsid w:val="001B2F9C"/>
    <w:rsid w:val="001B2FBC"/>
    <w:rsid w:val="001B3062"/>
    <w:rsid w:val="001B3115"/>
    <w:rsid w:val="001B3119"/>
    <w:rsid w:val="001B3140"/>
    <w:rsid w:val="001B324E"/>
    <w:rsid w:val="001B32AD"/>
    <w:rsid w:val="001B33E8"/>
    <w:rsid w:val="001B3410"/>
    <w:rsid w:val="001B3472"/>
    <w:rsid w:val="001B3514"/>
    <w:rsid w:val="001B3519"/>
    <w:rsid w:val="001B3527"/>
    <w:rsid w:val="001B35F5"/>
    <w:rsid w:val="001B361C"/>
    <w:rsid w:val="001B3716"/>
    <w:rsid w:val="001B37C5"/>
    <w:rsid w:val="001B3833"/>
    <w:rsid w:val="001B394D"/>
    <w:rsid w:val="001B39DE"/>
    <w:rsid w:val="001B3A90"/>
    <w:rsid w:val="001B3AB3"/>
    <w:rsid w:val="001B3AD5"/>
    <w:rsid w:val="001B3CDC"/>
    <w:rsid w:val="001B3CF7"/>
    <w:rsid w:val="001B3D02"/>
    <w:rsid w:val="001B3D57"/>
    <w:rsid w:val="001B3D84"/>
    <w:rsid w:val="001B3DCC"/>
    <w:rsid w:val="001B3E90"/>
    <w:rsid w:val="001B3EC5"/>
    <w:rsid w:val="001B3ECE"/>
    <w:rsid w:val="001B3F42"/>
    <w:rsid w:val="001B3F5B"/>
    <w:rsid w:val="001B4023"/>
    <w:rsid w:val="001B411A"/>
    <w:rsid w:val="001B42A9"/>
    <w:rsid w:val="001B4345"/>
    <w:rsid w:val="001B4442"/>
    <w:rsid w:val="001B449A"/>
    <w:rsid w:val="001B44CD"/>
    <w:rsid w:val="001B45D6"/>
    <w:rsid w:val="001B469E"/>
    <w:rsid w:val="001B4807"/>
    <w:rsid w:val="001B48CA"/>
    <w:rsid w:val="001B48F2"/>
    <w:rsid w:val="001B49A9"/>
    <w:rsid w:val="001B49CA"/>
    <w:rsid w:val="001B4A10"/>
    <w:rsid w:val="001B4A49"/>
    <w:rsid w:val="001B4A66"/>
    <w:rsid w:val="001B4AF5"/>
    <w:rsid w:val="001B4B05"/>
    <w:rsid w:val="001B4B5E"/>
    <w:rsid w:val="001B4BEE"/>
    <w:rsid w:val="001B4CF4"/>
    <w:rsid w:val="001B4D6C"/>
    <w:rsid w:val="001B4E19"/>
    <w:rsid w:val="001B4E2F"/>
    <w:rsid w:val="001B4E41"/>
    <w:rsid w:val="001B4E72"/>
    <w:rsid w:val="001B4EDD"/>
    <w:rsid w:val="001B4F5B"/>
    <w:rsid w:val="001B5039"/>
    <w:rsid w:val="001B50AE"/>
    <w:rsid w:val="001B50C1"/>
    <w:rsid w:val="001B515D"/>
    <w:rsid w:val="001B5170"/>
    <w:rsid w:val="001B51D8"/>
    <w:rsid w:val="001B526D"/>
    <w:rsid w:val="001B5292"/>
    <w:rsid w:val="001B52F8"/>
    <w:rsid w:val="001B534D"/>
    <w:rsid w:val="001B554A"/>
    <w:rsid w:val="001B56F1"/>
    <w:rsid w:val="001B571A"/>
    <w:rsid w:val="001B5794"/>
    <w:rsid w:val="001B57BF"/>
    <w:rsid w:val="001B582D"/>
    <w:rsid w:val="001B5855"/>
    <w:rsid w:val="001B58DF"/>
    <w:rsid w:val="001B59A1"/>
    <w:rsid w:val="001B59A5"/>
    <w:rsid w:val="001B59AD"/>
    <w:rsid w:val="001B5ADA"/>
    <w:rsid w:val="001B5BA4"/>
    <w:rsid w:val="001B5BD0"/>
    <w:rsid w:val="001B5BD2"/>
    <w:rsid w:val="001B5C0D"/>
    <w:rsid w:val="001B5C8F"/>
    <w:rsid w:val="001B5D0A"/>
    <w:rsid w:val="001B5D3E"/>
    <w:rsid w:val="001B5D3F"/>
    <w:rsid w:val="001B5DA7"/>
    <w:rsid w:val="001B5DC6"/>
    <w:rsid w:val="001B5DCA"/>
    <w:rsid w:val="001B5E74"/>
    <w:rsid w:val="001B5E9B"/>
    <w:rsid w:val="001B5ED3"/>
    <w:rsid w:val="001B5EDD"/>
    <w:rsid w:val="001B5EE0"/>
    <w:rsid w:val="001B5EFD"/>
    <w:rsid w:val="001B5FAA"/>
    <w:rsid w:val="001B6015"/>
    <w:rsid w:val="001B6021"/>
    <w:rsid w:val="001B602B"/>
    <w:rsid w:val="001B60FC"/>
    <w:rsid w:val="001B6110"/>
    <w:rsid w:val="001B6160"/>
    <w:rsid w:val="001B62F3"/>
    <w:rsid w:val="001B6331"/>
    <w:rsid w:val="001B634D"/>
    <w:rsid w:val="001B6406"/>
    <w:rsid w:val="001B6422"/>
    <w:rsid w:val="001B645A"/>
    <w:rsid w:val="001B6462"/>
    <w:rsid w:val="001B6502"/>
    <w:rsid w:val="001B657D"/>
    <w:rsid w:val="001B6639"/>
    <w:rsid w:val="001B669E"/>
    <w:rsid w:val="001B67E9"/>
    <w:rsid w:val="001B6823"/>
    <w:rsid w:val="001B683F"/>
    <w:rsid w:val="001B68B2"/>
    <w:rsid w:val="001B68C6"/>
    <w:rsid w:val="001B68E8"/>
    <w:rsid w:val="001B691A"/>
    <w:rsid w:val="001B695E"/>
    <w:rsid w:val="001B6A2C"/>
    <w:rsid w:val="001B6A8F"/>
    <w:rsid w:val="001B6ADC"/>
    <w:rsid w:val="001B6C06"/>
    <w:rsid w:val="001B6C60"/>
    <w:rsid w:val="001B6DE6"/>
    <w:rsid w:val="001B6E26"/>
    <w:rsid w:val="001B6EE6"/>
    <w:rsid w:val="001B70BA"/>
    <w:rsid w:val="001B711B"/>
    <w:rsid w:val="001B7189"/>
    <w:rsid w:val="001B7228"/>
    <w:rsid w:val="001B7235"/>
    <w:rsid w:val="001B72A6"/>
    <w:rsid w:val="001B735D"/>
    <w:rsid w:val="001B73CE"/>
    <w:rsid w:val="001B7439"/>
    <w:rsid w:val="001B7524"/>
    <w:rsid w:val="001B7532"/>
    <w:rsid w:val="001B75D5"/>
    <w:rsid w:val="001B76E4"/>
    <w:rsid w:val="001B774C"/>
    <w:rsid w:val="001B7755"/>
    <w:rsid w:val="001B7785"/>
    <w:rsid w:val="001B7823"/>
    <w:rsid w:val="001B782D"/>
    <w:rsid w:val="001B7995"/>
    <w:rsid w:val="001B7996"/>
    <w:rsid w:val="001B7BE6"/>
    <w:rsid w:val="001B7D02"/>
    <w:rsid w:val="001B7D29"/>
    <w:rsid w:val="001B7D37"/>
    <w:rsid w:val="001B7D79"/>
    <w:rsid w:val="001B7DB8"/>
    <w:rsid w:val="001B7DE1"/>
    <w:rsid w:val="001B7DE9"/>
    <w:rsid w:val="001B7EAE"/>
    <w:rsid w:val="001B7F6E"/>
    <w:rsid w:val="001B7F98"/>
    <w:rsid w:val="001B7F9E"/>
    <w:rsid w:val="001B7FF2"/>
    <w:rsid w:val="001C0003"/>
    <w:rsid w:val="001C0038"/>
    <w:rsid w:val="001C010D"/>
    <w:rsid w:val="001C013C"/>
    <w:rsid w:val="001C0339"/>
    <w:rsid w:val="001C03CA"/>
    <w:rsid w:val="001C042F"/>
    <w:rsid w:val="001C045A"/>
    <w:rsid w:val="001C047C"/>
    <w:rsid w:val="001C05CE"/>
    <w:rsid w:val="001C0610"/>
    <w:rsid w:val="001C06A2"/>
    <w:rsid w:val="001C06A5"/>
    <w:rsid w:val="001C0802"/>
    <w:rsid w:val="001C082A"/>
    <w:rsid w:val="001C09CB"/>
    <w:rsid w:val="001C0BC5"/>
    <w:rsid w:val="001C0BD2"/>
    <w:rsid w:val="001C0C35"/>
    <w:rsid w:val="001C0CF6"/>
    <w:rsid w:val="001C0D34"/>
    <w:rsid w:val="001C0DD0"/>
    <w:rsid w:val="001C0E1B"/>
    <w:rsid w:val="001C0F09"/>
    <w:rsid w:val="001C0F47"/>
    <w:rsid w:val="001C0F89"/>
    <w:rsid w:val="001C0F99"/>
    <w:rsid w:val="001C101C"/>
    <w:rsid w:val="001C10A8"/>
    <w:rsid w:val="001C1199"/>
    <w:rsid w:val="001C11B4"/>
    <w:rsid w:val="001C1309"/>
    <w:rsid w:val="001C1368"/>
    <w:rsid w:val="001C13C5"/>
    <w:rsid w:val="001C1453"/>
    <w:rsid w:val="001C146A"/>
    <w:rsid w:val="001C14DA"/>
    <w:rsid w:val="001C1575"/>
    <w:rsid w:val="001C15A6"/>
    <w:rsid w:val="001C1619"/>
    <w:rsid w:val="001C163E"/>
    <w:rsid w:val="001C1695"/>
    <w:rsid w:val="001C1762"/>
    <w:rsid w:val="001C178C"/>
    <w:rsid w:val="001C17AE"/>
    <w:rsid w:val="001C17B0"/>
    <w:rsid w:val="001C1838"/>
    <w:rsid w:val="001C186C"/>
    <w:rsid w:val="001C18ED"/>
    <w:rsid w:val="001C1933"/>
    <w:rsid w:val="001C1959"/>
    <w:rsid w:val="001C1AC0"/>
    <w:rsid w:val="001C1B43"/>
    <w:rsid w:val="001C1B4D"/>
    <w:rsid w:val="001C1B98"/>
    <w:rsid w:val="001C1C10"/>
    <w:rsid w:val="001C1C15"/>
    <w:rsid w:val="001C1C78"/>
    <w:rsid w:val="001C1CBB"/>
    <w:rsid w:val="001C1D76"/>
    <w:rsid w:val="001C1E44"/>
    <w:rsid w:val="001C1EB7"/>
    <w:rsid w:val="001C1F03"/>
    <w:rsid w:val="001C2257"/>
    <w:rsid w:val="001C22E9"/>
    <w:rsid w:val="001C2392"/>
    <w:rsid w:val="001C23A8"/>
    <w:rsid w:val="001C23B1"/>
    <w:rsid w:val="001C2457"/>
    <w:rsid w:val="001C24A3"/>
    <w:rsid w:val="001C24C6"/>
    <w:rsid w:val="001C2517"/>
    <w:rsid w:val="001C256A"/>
    <w:rsid w:val="001C2596"/>
    <w:rsid w:val="001C25A1"/>
    <w:rsid w:val="001C25CC"/>
    <w:rsid w:val="001C2640"/>
    <w:rsid w:val="001C2664"/>
    <w:rsid w:val="001C26DB"/>
    <w:rsid w:val="001C27BF"/>
    <w:rsid w:val="001C281A"/>
    <w:rsid w:val="001C286C"/>
    <w:rsid w:val="001C2947"/>
    <w:rsid w:val="001C2983"/>
    <w:rsid w:val="001C29A2"/>
    <w:rsid w:val="001C29CC"/>
    <w:rsid w:val="001C2A2A"/>
    <w:rsid w:val="001C2A9C"/>
    <w:rsid w:val="001C2ABB"/>
    <w:rsid w:val="001C2B01"/>
    <w:rsid w:val="001C2B10"/>
    <w:rsid w:val="001C2B2C"/>
    <w:rsid w:val="001C2B6B"/>
    <w:rsid w:val="001C2B94"/>
    <w:rsid w:val="001C2BF9"/>
    <w:rsid w:val="001C2C17"/>
    <w:rsid w:val="001C2CBF"/>
    <w:rsid w:val="001C2D22"/>
    <w:rsid w:val="001C2D9D"/>
    <w:rsid w:val="001C2D9F"/>
    <w:rsid w:val="001C2DDC"/>
    <w:rsid w:val="001C2FA2"/>
    <w:rsid w:val="001C3100"/>
    <w:rsid w:val="001C320F"/>
    <w:rsid w:val="001C328E"/>
    <w:rsid w:val="001C32C7"/>
    <w:rsid w:val="001C32F3"/>
    <w:rsid w:val="001C34A5"/>
    <w:rsid w:val="001C3644"/>
    <w:rsid w:val="001C36C2"/>
    <w:rsid w:val="001C3786"/>
    <w:rsid w:val="001C3830"/>
    <w:rsid w:val="001C3868"/>
    <w:rsid w:val="001C3969"/>
    <w:rsid w:val="001C39A7"/>
    <w:rsid w:val="001C3A09"/>
    <w:rsid w:val="001C3A4F"/>
    <w:rsid w:val="001C3A8E"/>
    <w:rsid w:val="001C3A9B"/>
    <w:rsid w:val="001C3AB7"/>
    <w:rsid w:val="001C3B8A"/>
    <w:rsid w:val="001C3B95"/>
    <w:rsid w:val="001C3BFB"/>
    <w:rsid w:val="001C3C07"/>
    <w:rsid w:val="001C3C3C"/>
    <w:rsid w:val="001C3C5E"/>
    <w:rsid w:val="001C3CC4"/>
    <w:rsid w:val="001C3CE1"/>
    <w:rsid w:val="001C3E34"/>
    <w:rsid w:val="001C3E62"/>
    <w:rsid w:val="001C3F3D"/>
    <w:rsid w:val="001C3F4D"/>
    <w:rsid w:val="001C3F57"/>
    <w:rsid w:val="001C3F5E"/>
    <w:rsid w:val="001C3F70"/>
    <w:rsid w:val="001C3F78"/>
    <w:rsid w:val="001C3FF7"/>
    <w:rsid w:val="001C40FA"/>
    <w:rsid w:val="001C410B"/>
    <w:rsid w:val="001C4173"/>
    <w:rsid w:val="001C41BE"/>
    <w:rsid w:val="001C41F8"/>
    <w:rsid w:val="001C421C"/>
    <w:rsid w:val="001C42AA"/>
    <w:rsid w:val="001C4326"/>
    <w:rsid w:val="001C4428"/>
    <w:rsid w:val="001C4489"/>
    <w:rsid w:val="001C45E1"/>
    <w:rsid w:val="001C4638"/>
    <w:rsid w:val="001C4682"/>
    <w:rsid w:val="001C468B"/>
    <w:rsid w:val="001C4711"/>
    <w:rsid w:val="001C471B"/>
    <w:rsid w:val="001C4800"/>
    <w:rsid w:val="001C489A"/>
    <w:rsid w:val="001C48F7"/>
    <w:rsid w:val="001C495D"/>
    <w:rsid w:val="001C497A"/>
    <w:rsid w:val="001C4A25"/>
    <w:rsid w:val="001C4A2E"/>
    <w:rsid w:val="001C4C23"/>
    <w:rsid w:val="001C4C43"/>
    <w:rsid w:val="001C4C65"/>
    <w:rsid w:val="001C4CC6"/>
    <w:rsid w:val="001C4D3A"/>
    <w:rsid w:val="001C4DB4"/>
    <w:rsid w:val="001C4F1F"/>
    <w:rsid w:val="001C4F5A"/>
    <w:rsid w:val="001C5033"/>
    <w:rsid w:val="001C50B1"/>
    <w:rsid w:val="001C50EC"/>
    <w:rsid w:val="001C5170"/>
    <w:rsid w:val="001C5209"/>
    <w:rsid w:val="001C5376"/>
    <w:rsid w:val="001C545E"/>
    <w:rsid w:val="001C5493"/>
    <w:rsid w:val="001C5503"/>
    <w:rsid w:val="001C554F"/>
    <w:rsid w:val="001C5755"/>
    <w:rsid w:val="001C5782"/>
    <w:rsid w:val="001C57A7"/>
    <w:rsid w:val="001C587C"/>
    <w:rsid w:val="001C5897"/>
    <w:rsid w:val="001C5970"/>
    <w:rsid w:val="001C59B1"/>
    <w:rsid w:val="001C5A30"/>
    <w:rsid w:val="001C5A4C"/>
    <w:rsid w:val="001C5AC8"/>
    <w:rsid w:val="001C5B0D"/>
    <w:rsid w:val="001C5C29"/>
    <w:rsid w:val="001C5C5D"/>
    <w:rsid w:val="001C5DD7"/>
    <w:rsid w:val="001C5E5B"/>
    <w:rsid w:val="001C5F10"/>
    <w:rsid w:val="001C6030"/>
    <w:rsid w:val="001C6066"/>
    <w:rsid w:val="001C60B9"/>
    <w:rsid w:val="001C610C"/>
    <w:rsid w:val="001C635E"/>
    <w:rsid w:val="001C6540"/>
    <w:rsid w:val="001C6550"/>
    <w:rsid w:val="001C658E"/>
    <w:rsid w:val="001C65D7"/>
    <w:rsid w:val="001C6799"/>
    <w:rsid w:val="001C67C1"/>
    <w:rsid w:val="001C67F5"/>
    <w:rsid w:val="001C68DD"/>
    <w:rsid w:val="001C6961"/>
    <w:rsid w:val="001C6A02"/>
    <w:rsid w:val="001C6A4B"/>
    <w:rsid w:val="001C6A9C"/>
    <w:rsid w:val="001C6AAD"/>
    <w:rsid w:val="001C6BDD"/>
    <w:rsid w:val="001C6D64"/>
    <w:rsid w:val="001C6D80"/>
    <w:rsid w:val="001C6E1F"/>
    <w:rsid w:val="001C6F92"/>
    <w:rsid w:val="001C6FDE"/>
    <w:rsid w:val="001C7100"/>
    <w:rsid w:val="001C7137"/>
    <w:rsid w:val="001C71AF"/>
    <w:rsid w:val="001C71DA"/>
    <w:rsid w:val="001C71FC"/>
    <w:rsid w:val="001C720A"/>
    <w:rsid w:val="001C7267"/>
    <w:rsid w:val="001C7319"/>
    <w:rsid w:val="001C7337"/>
    <w:rsid w:val="001C73F5"/>
    <w:rsid w:val="001C7408"/>
    <w:rsid w:val="001C744F"/>
    <w:rsid w:val="001C746F"/>
    <w:rsid w:val="001C7489"/>
    <w:rsid w:val="001C74A2"/>
    <w:rsid w:val="001C74D5"/>
    <w:rsid w:val="001C74E4"/>
    <w:rsid w:val="001C7531"/>
    <w:rsid w:val="001C7540"/>
    <w:rsid w:val="001C75FC"/>
    <w:rsid w:val="001C777F"/>
    <w:rsid w:val="001C781F"/>
    <w:rsid w:val="001C78DE"/>
    <w:rsid w:val="001C792D"/>
    <w:rsid w:val="001C7A6F"/>
    <w:rsid w:val="001C7B80"/>
    <w:rsid w:val="001C7BCF"/>
    <w:rsid w:val="001C7CDA"/>
    <w:rsid w:val="001C7D98"/>
    <w:rsid w:val="001C7E10"/>
    <w:rsid w:val="001C7ECD"/>
    <w:rsid w:val="001C7F51"/>
    <w:rsid w:val="001D00A8"/>
    <w:rsid w:val="001D0140"/>
    <w:rsid w:val="001D020B"/>
    <w:rsid w:val="001D02A7"/>
    <w:rsid w:val="001D0382"/>
    <w:rsid w:val="001D0395"/>
    <w:rsid w:val="001D0451"/>
    <w:rsid w:val="001D0459"/>
    <w:rsid w:val="001D046E"/>
    <w:rsid w:val="001D05A7"/>
    <w:rsid w:val="001D05DC"/>
    <w:rsid w:val="001D0633"/>
    <w:rsid w:val="001D066C"/>
    <w:rsid w:val="001D06B0"/>
    <w:rsid w:val="001D0703"/>
    <w:rsid w:val="001D0796"/>
    <w:rsid w:val="001D0827"/>
    <w:rsid w:val="001D0A28"/>
    <w:rsid w:val="001D0A98"/>
    <w:rsid w:val="001D0B0E"/>
    <w:rsid w:val="001D0B51"/>
    <w:rsid w:val="001D0B6B"/>
    <w:rsid w:val="001D0BB0"/>
    <w:rsid w:val="001D0C0E"/>
    <w:rsid w:val="001D0C5B"/>
    <w:rsid w:val="001D0C8E"/>
    <w:rsid w:val="001D0CDF"/>
    <w:rsid w:val="001D0D37"/>
    <w:rsid w:val="001D0DBE"/>
    <w:rsid w:val="001D0E2F"/>
    <w:rsid w:val="001D0E36"/>
    <w:rsid w:val="001D0E47"/>
    <w:rsid w:val="001D0EE3"/>
    <w:rsid w:val="001D0F17"/>
    <w:rsid w:val="001D0F35"/>
    <w:rsid w:val="001D0FC7"/>
    <w:rsid w:val="001D1053"/>
    <w:rsid w:val="001D1185"/>
    <w:rsid w:val="001D1279"/>
    <w:rsid w:val="001D13D7"/>
    <w:rsid w:val="001D1427"/>
    <w:rsid w:val="001D1428"/>
    <w:rsid w:val="001D16E3"/>
    <w:rsid w:val="001D16F1"/>
    <w:rsid w:val="001D1771"/>
    <w:rsid w:val="001D17BB"/>
    <w:rsid w:val="001D17CC"/>
    <w:rsid w:val="001D187D"/>
    <w:rsid w:val="001D18AC"/>
    <w:rsid w:val="001D1B99"/>
    <w:rsid w:val="001D1BCC"/>
    <w:rsid w:val="001D1BDA"/>
    <w:rsid w:val="001D1C04"/>
    <w:rsid w:val="001D1CF1"/>
    <w:rsid w:val="001D1E39"/>
    <w:rsid w:val="001D1E7B"/>
    <w:rsid w:val="001D1E82"/>
    <w:rsid w:val="001D1E9A"/>
    <w:rsid w:val="001D1F5D"/>
    <w:rsid w:val="001D1FCB"/>
    <w:rsid w:val="001D200C"/>
    <w:rsid w:val="001D2046"/>
    <w:rsid w:val="001D2050"/>
    <w:rsid w:val="001D20B8"/>
    <w:rsid w:val="001D20DC"/>
    <w:rsid w:val="001D20DD"/>
    <w:rsid w:val="001D213A"/>
    <w:rsid w:val="001D216F"/>
    <w:rsid w:val="001D2198"/>
    <w:rsid w:val="001D21DD"/>
    <w:rsid w:val="001D2226"/>
    <w:rsid w:val="001D2299"/>
    <w:rsid w:val="001D22A2"/>
    <w:rsid w:val="001D22BD"/>
    <w:rsid w:val="001D235E"/>
    <w:rsid w:val="001D2409"/>
    <w:rsid w:val="001D2461"/>
    <w:rsid w:val="001D2517"/>
    <w:rsid w:val="001D2628"/>
    <w:rsid w:val="001D26C3"/>
    <w:rsid w:val="001D278A"/>
    <w:rsid w:val="001D2802"/>
    <w:rsid w:val="001D28BB"/>
    <w:rsid w:val="001D28FE"/>
    <w:rsid w:val="001D297D"/>
    <w:rsid w:val="001D29A5"/>
    <w:rsid w:val="001D2AAC"/>
    <w:rsid w:val="001D2AD6"/>
    <w:rsid w:val="001D2BF6"/>
    <w:rsid w:val="001D2BF9"/>
    <w:rsid w:val="001D2C10"/>
    <w:rsid w:val="001D2CFB"/>
    <w:rsid w:val="001D2D2B"/>
    <w:rsid w:val="001D2F38"/>
    <w:rsid w:val="001D2F72"/>
    <w:rsid w:val="001D300B"/>
    <w:rsid w:val="001D30ED"/>
    <w:rsid w:val="001D3184"/>
    <w:rsid w:val="001D3191"/>
    <w:rsid w:val="001D31EF"/>
    <w:rsid w:val="001D32F7"/>
    <w:rsid w:val="001D3452"/>
    <w:rsid w:val="001D3455"/>
    <w:rsid w:val="001D350B"/>
    <w:rsid w:val="001D3538"/>
    <w:rsid w:val="001D36B3"/>
    <w:rsid w:val="001D36C9"/>
    <w:rsid w:val="001D3840"/>
    <w:rsid w:val="001D3859"/>
    <w:rsid w:val="001D3A12"/>
    <w:rsid w:val="001D3A84"/>
    <w:rsid w:val="001D3AD7"/>
    <w:rsid w:val="001D3AFB"/>
    <w:rsid w:val="001D3BFE"/>
    <w:rsid w:val="001D3C36"/>
    <w:rsid w:val="001D3D3E"/>
    <w:rsid w:val="001D3D4A"/>
    <w:rsid w:val="001D3D5B"/>
    <w:rsid w:val="001D3DA0"/>
    <w:rsid w:val="001D3EBD"/>
    <w:rsid w:val="001D3ECB"/>
    <w:rsid w:val="001D3ED8"/>
    <w:rsid w:val="001D3F52"/>
    <w:rsid w:val="001D3FB6"/>
    <w:rsid w:val="001D3FD3"/>
    <w:rsid w:val="001D408E"/>
    <w:rsid w:val="001D40CB"/>
    <w:rsid w:val="001D4129"/>
    <w:rsid w:val="001D4224"/>
    <w:rsid w:val="001D4295"/>
    <w:rsid w:val="001D42AA"/>
    <w:rsid w:val="001D459C"/>
    <w:rsid w:val="001D460D"/>
    <w:rsid w:val="001D4809"/>
    <w:rsid w:val="001D4846"/>
    <w:rsid w:val="001D487E"/>
    <w:rsid w:val="001D48BB"/>
    <w:rsid w:val="001D48C1"/>
    <w:rsid w:val="001D4904"/>
    <w:rsid w:val="001D497B"/>
    <w:rsid w:val="001D4990"/>
    <w:rsid w:val="001D49C5"/>
    <w:rsid w:val="001D4A4C"/>
    <w:rsid w:val="001D4A84"/>
    <w:rsid w:val="001D4AE2"/>
    <w:rsid w:val="001D4B46"/>
    <w:rsid w:val="001D4CA5"/>
    <w:rsid w:val="001D4D06"/>
    <w:rsid w:val="001D4DA5"/>
    <w:rsid w:val="001D4DF3"/>
    <w:rsid w:val="001D4E90"/>
    <w:rsid w:val="001D4F0E"/>
    <w:rsid w:val="001D4FA3"/>
    <w:rsid w:val="001D4FD1"/>
    <w:rsid w:val="001D4FFB"/>
    <w:rsid w:val="001D5049"/>
    <w:rsid w:val="001D505C"/>
    <w:rsid w:val="001D5104"/>
    <w:rsid w:val="001D5276"/>
    <w:rsid w:val="001D53ED"/>
    <w:rsid w:val="001D5573"/>
    <w:rsid w:val="001D561A"/>
    <w:rsid w:val="001D5682"/>
    <w:rsid w:val="001D56B4"/>
    <w:rsid w:val="001D57B2"/>
    <w:rsid w:val="001D5819"/>
    <w:rsid w:val="001D5926"/>
    <w:rsid w:val="001D5A20"/>
    <w:rsid w:val="001D5A3D"/>
    <w:rsid w:val="001D5ACE"/>
    <w:rsid w:val="001D5B37"/>
    <w:rsid w:val="001D5B71"/>
    <w:rsid w:val="001D5D88"/>
    <w:rsid w:val="001D5DCE"/>
    <w:rsid w:val="001D5DF1"/>
    <w:rsid w:val="001D5E2A"/>
    <w:rsid w:val="001D5E56"/>
    <w:rsid w:val="001D5E57"/>
    <w:rsid w:val="001D5EF2"/>
    <w:rsid w:val="001D5F85"/>
    <w:rsid w:val="001D5FCE"/>
    <w:rsid w:val="001D600A"/>
    <w:rsid w:val="001D60A1"/>
    <w:rsid w:val="001D614B"/>
    <w:rsid w:val="001D6180"/>
    <w:rsid w:val="001D61F9"/>
    <w:rsid w:val="001D629A"/>
    <w:rsid w:val="001D62A8"/>
    <w:rsid w:val="001D6399"/>
    <w:rsid w:val="001D6411"/>
    <w:rsid w:val="001D6562"/>
    <w:rsid w:val="001D65BC"/>
    <w:rsid w:val="001D65D4"/>
    <w:rsid w:val="001D66DA"/>
    <w:rsid w:val="001D6757"/>
    <w:rsid w:val="001D67A8"/>
    <w:rsid w:val="001D681A"/>
    <w:rsid w:val="001D681E"/>
    <w:rsid w:val="001D695A"/>
    <w:rsid w:val="001D698A"/>
    <w:rsid w:val="001D69A5"/>
    <w:rsid w:val="001D6A15"/>
    <w:rsid w:val="001D6A27"/>
    <w:rsid w:val="001D6A55"/>
    <w:rsid w:val="001D6A95"/>
    <w:rsid w:val="001D6B5D"/>
    <w:rsid w:val="001D6C9E"/>
    <w:rsid w:val="001D6CBE"/>
    <w:rsid w:val="001D6CD8"/>
    <w:rsid w:val="001D6CE0"/>
    <w:rsid w:val="001D6DD7"/>
    <w:rsid w:val="001D6E3C"/>
    <w:rsid w:val="001D6EE1"/>
    <w:rsid w:val="001D6F95"/>
    <w:rsid w:val="001D6FA8"/>
    <w:rsid w:val="001D7005"/>
    <w:rsid w:val="001D70C5"/>
    <w:rsid w:val="001D7181"/>
    <w:rsid w:val="001D71A3"/>
    <w:rsid w:val="001D71DF"/>
    <w:rsid w:val="001D722A"/>
    <w:rsid w:val="001D725D"/>
    <w:rsid w:val="001D7342"/>
    <w:rsid w:val="001D748A"/>
    <w:rsid w:val="001D7593"/>
    <w:rsid w:val="001D762C"/>
    <w:rsid w:val="001D7735"/>
    <w:rsid w:val="001D778E"/>
    <w:rsid w:val="001D7951"/>
    <w:rsid w:val="001D79FA"/>
    <w:rsid w:val="001D7B00"/>
    <w:rsid w:val="001D7B0A"/>
    <w:rsid w:val="001D7B76"/>
    <w:rsid w:val="001D7B90"/>
    <w:rsid w:val="001D7BFC"/>
    <w:rsid w:val="001D7C3B"/>
    <w:rsid w:val="001D7C7D"/>
    <w:rsid w:val="001D7D70"/>
    <w:rsid w:val="001D7D93"/>
    <w:rsid w:val="001D7E51"/>
    <w:rsid w:val="001D7E54"/>
    <w:rsid w:val="001D7F07"/>
    <w:rsid w:val="001E0097"/>
    <w:rsid w:val="001E00D8"/>
    <w:rsid w:val="001E0125"/>
    <w:rsid w:val="001E0178"/>
    <w:rsid w:val="001E01C8"/>
    <w:rsid w:val="001E01EC"/>
    <w:rsid w:val="001E0216"/>
    <w:rsid w:val="001E0246"/>
    <w:rsid w:val="001E02D2"/>
    <w:rsid w:val="001E030C"/>
    <w:rsid w:val="001E0344"/>
    <w:rsid w:val="001E0349"/>
    <w:rsid w:val="001E0606"/>
    <w:rsid w:val="001E0607"/>
    <w:rsid w:val="001E0675"/>
    <w:rsid w:val="001E0949"/>
    <w:rsid w:val="001E0A5E"/>
    <w:rsid w:val="001E0A64"/>
    <w:rsid w:val="001E0C05"/>
    <w:rsid w:val="001E0C6F"/>
    <w:rsid w:val="001E0CA4"/>
    <w:rsid w:val="001E0CE2"/>
    <w:rsid w:val="001E0D2D"/>
    <w:rsid w:val="001E0DBD"/>
    <w:rsid w:val="001E0E3D"/>
    <w:rsid w:val="001E0F21"/>
    <w:rsid w:val="001E106A"/>
    <w:rsid w:val="001E10F5"/>
    <w:rsid w:val="001E11F7"/>
    <w:rsid w:val="001E129B"/>
    <w:rsid w:val="001E12EF"/>
    <w:rsid w:val="001E1331"/>
    <w:rsid w:val="001E138E"/>
    <w:rsid w:val="001E13C9"/>
    <w:rsid w:val="001E141F"/>
    <w:rsid w:val="001E145E"/>
    <w:rsid w:val="001E14C1"/>
    <w:rsid w:val="001E14E4"/>
    <w:rsid w:val="001E14F5"/>
    <w:rsid w:val="001E159A"/>
    <w:rsid w:val="001E162B"/>
    <w:rsid w:val="001E186A"/>
    <w:rsid w:val="001E18F1"/>
    <w:rsid w:val="001E1937"/>
    <w:rsid w:val="001E1944"/>
    <w:rsid w:val="001E199E"/>
    <w:rsid w:val="001E19B0"/>
    <w:rsid w:val="001E1A2A"/>
    <w:rsid w:val="001E1B6B"/>
    <w:rsid w:val="001E1C2A"/>
    <w:rsid w:val="001E1C65"/>
    <w:rsid w:val="001E1C7E"/>
    <w:rsid w:val="001E1C8A"/>
    <w:rsid w:val="001E1D1E"/>
    <w:rsid w:val="001E1DCF"/>
    <w:rsid w:val="001E1E0E"/>
    <w:rsid w:val="001E1E17"/>
    <w:rsid w:val="001E1E42"/>
    <w:rsid w:val="001E1EC9"/>
    <w:rsid w:val="001E1F18"/>
    <w:rsid w:val="001E1F7F"/>
    <w:rsid w:val="001E1FE3"/>
    <w:rsid w:val="001E2069"/>
    <w:rsid w:val="001E2147"/>
    <w:rsid w:val="001E21D8"/>
    <w:rsid w:val="001E227C"/>
    <w:rsid w:val="001E230B"/>
    <w:rsid w:val="001E236F"/>
    <w:rsid w:val="001E23ED"/>
    <w:rsid w:val="001E2419"/>
    <w:rsid w:val="001E2420"/>
    <w:rsid w:val="001E2427"/>
    <w:rsid w:val="001E2450"/>
    <w:rsid w:val="001E2466"/>
    <w:rsid w:val="001E2543"/>
    <w:rsid w:val="001E2558"/>
    <w:rsid w:val="001E259B"/>
    <w:rsid w:val="001E25A2"/>
    <w:rsid w:val="001E25C3"/>
    <w:rsid w:val="001E274B"/>
    <w:rsid w:val="001E2962"/>
    <w:rsid w:val="001E2A55"/>
    <w:rsid w:val="001E2ABF"/>
    <w:rsid w:val="001E2C12"/>
    <w:rsid w:val="001E2C43"/>
    <w:rsid w:val="001E2C55"/>
    <w:rsid w:val="001E2CA6"/>
    <w:rsid w:val="001E2D59"/>
    <w:rsid w:val="001E2D7F"/>
    <w:rsid w:val="001E2DC3"/>
    <w:rsid w:val="001E2E1A"/>
    <w:rsid w:val="001E2E46"/>
    <w:rsid w:val="001E2E58"/>
    <w:rsid w:val="001E2E69"/>
    <w:rsid w:val="001E2FAB"/>
    <w:rsid w:val="001E3044"/>
    <w:rsid w:val="001E30AD"/>
    <w:rsid w:val="001E3132"/>
    <w:rsid w:val="001E321F"/>
    <w:rsid w:val="001E322E"/>
    <w:rsid w:val="001E324F"/>
    <w:rsid w:val="001E3251"/>
    <w:rsid w:val="001E32C5"/>
    <w:rsid w:val="001E32F4"/>
    <w:rsid w:val="001E336E"/>
    <w:rsid w:val="001E3413"/>
    <w:rsid w:val="001E349D"/>
    <w:rsid w:val="001E34A8"/>
    <w:rsid w:val="001E34B0"/>
    <w:rsid w:val="001E351E"/>
    <w:rsid w:val="001E366C"/>
    <w:rsid w:val="001E36AA"/>
    <w:rsid w:val="001E380E"/>
    <w:rsid w:val="001E391C"/>
    <w:rsid w:val="001E39F8"/>
    <w:rsid w:val="001E3A18"/>
    <w:rsid w:val="001E3AD6"/>
    <w:rsid w:val="001E3B2F"/>
    <w:rsid w:val="001E3C62"/>
    <w:rsid w:val="001E3D10"/>
    <w:rsid w:val="001E3DCB"/>
    <w:rsid w:val="001E3DFA"/>
    <w:rsid w:val="001E3EB9"/>
    <w:rsid w:val="001E3EDE"/>
    <w:rsid w:val="001E3F3D"/>
    <w:rsid w:val="001E3FBF"/>
    <w:rsid w:val="001E4002"/>
    <w:rsid w:val="001E41A2"/>
    <w:rsid w:val="001E4310"/>
    <w:rsid w:val="001E436D"/>
    <w:rsid w:val="001E4384"/>
    <w:rsid w:val="001E44E8"/>
    <w:rsid w:val="001E44FC"/>
    <w:rsid w:val="001E453E"/>
    <w:rsid w:val="001E45D2"/>
    <w:rsid w:val="001E4788"/>
    <w:rsid w:val="001E478A"/>
    <w:rsid w:val="001E489E"/>
    <w:rsid w:val="001E49A5"/>
    <w:rsid w:val="001E49BE"/>
    <w:rsid w:val="001E4A19"/>
    <w:rsid w:val="001E4AB0"/>
    <w:rsid w:val="001E4ABC"/>
    <w:rsid w:val="001E4AF2"/>
    <w:rsid w:val="001E4B5D"/>
    <w:rsid w:val="001E4B5F"/>
    <w:rsid w:val="001E4BEB"/>
    <w:rsid w:val="001E4C12"/>
    <w:rsid w:val="001E4C1A"/>
    <w:rsid w:val="001E4C2C"/>
    <w:rsid w:val="001E4C56"/>
    <w:rsid w:val="001E4C77"/>
    <w:rsid w:val="001E4C9C"/>
    <w:rsid w:val="001E4D36"/>
    <w:rsid w:val="001E4D7F"/>
    <w:rsid w:val="001E4DEB"/>
    <w:rsid w:val="001E4E93"/>
    <w:rsid w:val="001E4EC0"/>
    <w:rsid w:val="001E4ECC"/>
    <w:rsid w:val="001E4F30"/>
    <w:rsid w:val="001E4F4C"/>
    <w:rsid w:val="001E4FA0"/>
    <w:rsid w:val="001E4FAE"/>
    <w:rsid w:val="001E4FC9"/>
    <w:rsid w:val="001E503A"/>
    <w:rsid w:val="001E5053"/>
    <w:rsid w:val="001E510E"/>
    <w:rsid w:val="001E5122"/>
    <w:rsid w:val="001E51AA"/>
    <w:rsid w:val="001E525C"/>
    <w:rsid w:val="001E5274"/>
    <w:rsid w:val="001E52FC"/>
    <w:rsid w:val="001E534F"/>
    <w:rsid w:val="001E5424"/>
    <w:rsid w:val="001E54B1"/>
    <w:rsid w:val="001E54B8"/>
    <w:rsid w:val="001E5511"/>
    <w:rsid w:val="001E55B2"/>
    <w:rsid w:val="001E55B4"/>
    <w:rsid w:val="001E5620"/>
    <w:rsid w:val="001E5879"/>
    <w:rsid w:val="001E597F"/>
    <w:rsid w:val="001E59A3"/>
    <w:rsid w:val="001E59EA"/>
    <w:rsid w:val="001E5A02"/>
    <w:rsid w:val="001E5A24"/>
    <w:rsid w:val="001E5C5C"/>
    <w:rsid w:val="001E5D6A"/>
    <w:rsid w:val="001E5E55"/>
    <w:rsid w:val="001E5E86"/>
    <w:rsid w:val="001E5EDC"/>
    <w:rsid w:val="001E5F74"/>
    <w:rsid w:val="001E6004"/>
    <w:rsid w:val="001E6020"/>
    <w:rsid w:val="001E6090"/>
    <w:rsid w:val="001E61B9"/>
    <w:rsid w:val="001E621D"/>
    <w:rsid w:val="001E6224"/>
    <w:rsid w:val="001E62B0"/>
    <w:rsid w:val="001E62D9"/>
    <w:rsid w:val="001E6321"/>
    <w:rsid w:val="001E632D"/>
    <w:rsid w:val="001E644A"/>
    <w:rsid w:val="001E6471"/>
    <w:rsid w:val="001E64B0"/>
    <w:rsid w:val="001E65CB"/>
    <w:rsid w:val="001E664D"/>
    <w:rsid w:val="001E666F"/>
    <w:rsid w:val="001E67BC"/>
    <w:rsid w:val="001E6932"/>
    <w:rsid w:val="001E69BF"/>
    <w:rsid w:val="001E69ED"/>
    <w:rsid w:val="001E6A2F"/>
    <w:rsid w:val="001E6ABB"/>
    <w:rsid w:val="001E6B4F"/>
    <w:rsid w:val="001E6B50"/>
    <w:rsid w:val="001E6CB6"/>
    <w:rsid w:val="001E6E46"/>
    <w:rsid w:val="001E6F63"/>
    <w:rsid w:val="001E6F75"/>
    <w:rsid w:val="001E6F97"/>
    <w:rsid w:val="001E6FA7"/>
    <w:rsid w:val="001E7079"/>
    <w:rsid w:val="001E70CC"/>
    <w:rsid w:val="001E7233"/>
    <w:rsid w:val="001E726C"/>
    <w:rsid w:val="001E72A2"/>
    <w:rsid w:val="001E72C0"/>
    <w:rsid w:val="001E7304"/>
    <w:rsid w:val="001E7349"/>
    <w:rsid w:val="001E734C"/>
    <w:rsid w:val="001E73AC"/>
    <w:rsid w:val="001E73C5"/>
    <w:rsid w:val="001E7466"/>
    <w:rsid w:val="001E7484"/>
    <w:rsid w:val="001E7535"/>
    <w:rsid w:val="001E7549"/>
    <w:rsid w:val="001E75AA"/>
    <w:rsid w:val="001E75F8"/>
    <w:rsid w:val="001E76A4"/>
    <w:rsid w:val="001E76DD"/>
    <w:rsid w:val="001E7745"/>
    <w:rsid w:val="001E7788"/>
    <w:rsid w:val="001E78DF"/>
    <w:rsid w:val="001E7923"/>
    <w:rsid w:val="001E7976"/>
    <w:rsid w:val="001E7A11"/>
    <w:rsid w:val="001E7A2C"/>
    <w:rsid w:val="001E7A73"/>
    <w:rsid w:val="001E7AB0"/>
    <w:rsid w:val="001E7B1F"/>
    <w:rsid w:val="001E7BD6"/>
    <w:rsid w:val="001E7BFC"/>
    <w:rsid w:val="001E7C09"/>
    <w:rsid w:val="001E7C12"/>
    <w:rsid w:val="001E7C64"/>
    <w:rsid w:val="001E7CC2"/>
    <w:rsid w:val="001E7D17"/>
    <w:rsid w:val="001E7D49"/>
    <w:rsid w:val="001E7DA4"/>
    <w:rsid w:val="001E7DAE"/>
    <w:rsid w:val="001E7DD0"/>
    <w:rsid w:val="001E7EB4"/>
    <w:rsid w:val="001E7EFF"/>
    <w:rsid w:val="001E7F52"/>
    <w:rsid w:val="001F0031"/>
    <w:rsid w:val="001F00BE"/>
    <w:rsid w:val="001F0206"/>
    <w:rsid w:val="001F02B7"/>
    <w:rsid w:val="001F02BC"/>
    <w:rsid w:val="001F03C2"/>
    <w:rsid w:val="001F049E"/>
    <w:rsid w:val="001F04EB"/>
    <w:rsid w:val="001F0593"/>
    <w:rsid w:val="001F05CC"/>
    <w:rsid w:val="001F07D0"/>
    <w:rsid w:val="001F07E8"/>
    <w:rsid w:val="001F0810"/>
    <w:rsid w:val="001F082C"/>
    <w:rsid w:val="001F08E6"/>
    <w:rsid w:val="001F0970"/>
    <w:rsid w:val="001F0980"/>
    <w:rsid w:val="001F0B38"/>
    <w:rsid w:val="001F0B4D"/>
    <w:rsid w:val="001F0C09"/>
    <w:rsid w:val="001F0D67"/>
    <w:rsid w:val="001F0D82"/>
    <w:rsid w:val="001F0D8C"/>
    <w:rsid w:val="001F0E43"/>
    <w:rsid w:val="001F0EC6"/>
    <w:rsid w:val="001F0FEE"/>
    <w:rsid w:val="001F10B9"/>
    <w:rsid w:val="001F11F6"/>
    <w:rsid w:val="001F1287"/>
    <w:rsid w:val="001F12EA"/>
    <w:rsid w:val="001F138D"/>
    <w:rsid w:val="001F1493"/>
    <w:rsid w:val="001F1603"/>
    <w:rsid w:val="001F160E"/>
    <w:rsid w:val="001F1624"/>
    <w:rsid w:val="001F166D"/>
    <w:rsid w:val="001F1686"/>
    <w:rsid w:val="001F16CF"/>
    <w:rsid w:val="001F17F9"/>
    <w:rsid w:val="001F182A"/>
    <w:rsid w:val="001F1848"/>
    <w:rsid w:val="001F1948"/>
    <w:rsid w:val="001F1968"/>
    <w:rsid w:val="001F1999"/>
    <w:rsid w:val="001F1B65"/>
    <w:rsid w:val="001F1B82"/>
    <w:rsid w:val="001F1BDB"/>
    <w:rsid w:val="001F1D0E"/>
    <w:rsid w:val="001F1D27"/>
    <w:rsid w:val="001F1E05"/>
    <w:rsid w:val="001F1E15"/>
    <w:rsid w:val="001F1E3A"/>
    <w:rsid w:val="001F1E49"/>
    <w:rsid w:val="001F1F36"/>
    <w:rsid w:val="001F1F7D"/>
    <w:rsid w:val="001F1FB4"/>
    <w:rsid w:val="001F2028"/>
    <w:rsid w:val="001F204F"/>
    <w:rsid w:val="001F20D5"/>
    <w:rsid w:val="001F2352"/>
    <w:rsid w:val="001F23F6"/>
    <w:rsid w:val="001F2417"/>
    <w:rsid w:val="001F2449"/>
    <w:rsid w:val="001F2485"/>
    <w:rsid w:val="001F249A"/>
    <w:rsid w:val="001F25A8"/>
    <w:rsid w:val="001F25D6"/>
    <w:rsid w:val="001F26B9"/>
    <w:rsid w:val="001F26DF"/>
    <w:rsid w:val="001F26FE"/>
    <w:rsid w:val="001F2717"/>
    <w:rsid w:val="001F27A2"/>
    <w:rsid w:val="001F27C2"/>
    <w:rsid w:val="001F28AD"/>
    <w:rsid w:val="001F290A"/>
    <w:rsid w:val="001F2935"/>
    <w:rsid w:val="001F2A94"/>
    <w:rsid w:val="001F2B25"/>
    <w:rsid w:val="001F2B6E"/>
    <w:rsid w:val="001F2BC2"/>
    <w:rsid w:val="001F2CAF"/>
    <w:rsid w:val="001F2D2C"/>
    <w:rsid w:val="001F2D3C"/>
    <w:rsid w:val="001F2DA7"/>
    <w:rsid w:val="001F2DD8"/>
    <w:rsid w:val="001F2DEB"/>
    <w:rsid w:val="001F2E55"/>
    <w:rsid w:val="001F3023"/>
    <w:rsid w:val="001F309A"/>
    <w:rsid w:val="001F30F9"/>
    <w:rsid w:val="001F319F"/>
    <w:rsid w:val="001F31FE"/>
    <w:rsid w:val="001F3381"/>
    <w:rsid w:val="001F3440"/>
    <w:rsid w:val="001F3475"/>
    <w:rsid w:val="001F3661"/>
    <w:rsid w:val="001F3720"/>
    <w:rsid w:val="001F3732"/>
    <w:rsid w:val="001F377F"/>
    <w:rsid w:val="001F3809"/>
    <w:rsid w:val="001F3855"/>
    <w:rsid w:val="001F38FA"/>
    <w:rsid w:val="001F3979"/>
    <w:rsid w:val="001F39AB"/>
    <w:rsid w:val="001F3A29"/>
    <w:rsid w:val="001F3A82"/>
    <w:rsid w:val="001F3AA0"/>
    <w:rsid w:val="001F3C3B"/>
    <w:rsid w:val="001F3D09"/>
    <w:rsid w:val="001F3DD1"/>
    <w:rsid w:val="001F3E3B"/>
    <w:rsid w:val="001F3E4C"/>
    <w:rsid w:val="001F3E51"/>
    <w:rsid w:val="001F3EED"/>
    <w:rsid w:val="001F3F4C"/>
    <w:rsid w:val="001F4095"/>
    <w:rsid w:val="001F40A7"/>
    <w:rsid w:val="001F40D0"/>
    <w:rsid w:val="001F4161"/>
    <w:rsid w:val="001F4176"/>
    <w:rsid w:val="001F41D7"/>
    <w:rsid w:val="001F41DB"/>
    <w:rsid w:val="001F436D"/>
    <w:rsid w:val="001F4428"/>
    <w:rsid w:val="001F4525"/>
    <w:rsid w:val="001F4590"/>
    <w:rsid w:val="001F4599"/>
    <w:rsid w:val="001F459E"/>
    <w:rsid w:val="001F45FE"/>
    <w:rsid w:val="001F4666"/>
    <w:rsid w:val="001F469A"/>
    <w:rsid w:val="001F4727"/>
    <w:rsid w:val="001F4764"/>
    <w:rsid w:val="001F4811"/>
    <w:rsid w:val="001F4938"/>
    <w:rsid w:val="001F49F9"/>
    <w:rsid w:val="001F4A05"/>
    <w:rsid w:val="001F4AF2"/>
    <w:rsid w:val="001F4B79"/>
    <w:rsid w:val="001F4C89"/>
    <w:rsid w:val="001F4D5A"/>
    <w:rsid w:val="001F4DFC"/>
    <w:rsid w:val="001F4E0B"/>
    <w:rsid w:val="001F4EB1"/>
    <w:rsid w:val="001F4EC1"/>
    <w:rsid w:val="001F4F1C"/>
    <w:rsid w:val="001F4FE1"/>
    <w:rsid w:val="001F5036"/>
    <w:rsid w:val="001F504F"/>
    <w:rsid w:val="001F512B"/>
    <w:rsid w:val="001F5132"/>
    <w:rsid w:val="001F51C3"/>
    <w:rsid w:val="001F522F"/>
    <w:rsid w:val="001F526B"/>
    <w:rsid w:val="001F535B"/>
    <w:rsid w:val="001F538E"/>
    <w:rsid w:val="001F5449"/>
    <w:rsid w:val="001F5479"/>
    <w:rsid w:val="001F54B7"/>
    <w:rsid w:val="001F55B8"/>
    <w:rsid w:val="001F58B2"/>
    <w:rsid w:val="001F5A0C"/>
    <w:rsid w:val="001F5A66"/>
    <w:rsid w:val="001F5A86"/>
    <w:rsid w:val="001F5ADE"/>
    <w:rsid w:val="001F5B6F"/>
    <w:rsid w:val="001F5CE8"/>
    <w:rsid w:val="001F5D2A"/>
    <w:rsid w:val="001F5E2E"/>
    <w:rsid w:val="001F5F5C"/>
    <w:rsid w:val="001F5F6C"/>
    <w:rsid w:val="001F5F85"/>
    <w:rsid w:val="001F5FF2"/>
    <w:rsid w:val="001F6072"/>
    <w:rsid w:val="001F607E"/>
    <w:rsid w:val="001F619D"/>
    <w:rsid w:val="001F621B"/>
    <w:rsid w:val="001F632E"/>
    <w:rsid w:val="001F639E"/>
    <w:rsid w:val="001F6433"/>
    <w:rsid w:val="001F6488"/>
    <w:rsid w:val="001F64DD"/>
    <w:rsid w:val="001F6532"/>
    <w:rsid w:val="001F6545"/>
    <w:rsid w:val="001F65AD"/>
    <w:rsid w:val="001F65E8"/>
    <w:rsid w:val="001F6631"/>
    <w:rsid w:val="001F6649"/>
    <w:rsid w:val="001F6661"/>
    <w:rsid w:val="001F6680"/>
    <w:rsid w:val="001F677D"/>
    <w:rsid w:val="001F678D"/>
    <w:rsid w:val="001F685F"/>
    <w:rsid w:val="001F6868"/>
    <w:rsid w:val="001F68C2"/>
    <w:rsid w:val="001F6957"/>
    <w:rsid w:val="001F69A9"/>
    <w:rsid w:val="001F6A0A"/>
    <w:rsid w:val="001F6A44"/>
    <w:rsid w:val="001F6A67"/>
    <w:rsid w:val="001F6A80"/>
    <w:rsid w:val="001F6AAC"/>
    <w:rsid w:val="001F6AD6"/>
    <w:rsid w:val="001F6B66"/>
    <w:rsid w:val="001F6CF5"/>
    <w:rsid w:val="001F6E21"/>
    <w:rsid w:val="001F6E41"/>
    <w:rsid w:val="001F6F7B"/>
    <w:rsid w:val="001F707A"/>
    <w:rsid w:val="001F7121"/>
    <w:rsid w:val="001F7250"/>
    <w:rsid w:val="001F729A"/>
    <w:rsid w:val="001F72CF"/>
    <w:rsid w:val="001F72FC"/>
    <w:rsid w:val="001F73B4"/>
    <w:rsid w:val="001F73D1"/>
    <w:rsid w:val="001F75E7"/>
    <w:rsid w:val="001F7625"/>
    <w:rsid w:val="001F7663"/>
    <w:rsid w:val="001F7795"/>
    <w:rsid w:val="001F77AB"/>
    <w:rsid w:val="001F7852"/>
    <w:rsid w:val="001F79BD"/>
    <w:rsid w:val="001F7AE1"/>
    <w:rsid w:val="001F7AF6"/>
    <w:rsid w:val="001F7B19"/>
    <w:rsid w:val="001F7BA6"/>
    <w:rsid w:val="001F7BC9"/>
    <w:rsid w:val="001F7D42"/>
    <w:rsid w:val="001F7E67"/>
    <w:rsid w:val="001F7EFF"/>
    <w:rsid w:val="001F7F36"/>
    <w:rsid w:val="001F7F54"/>
    <w:rsid w:val="001F7FB2"/>
    <w:rsid w:val="0020004A"/>
    <w:rsid w:val="0020029C"/>
    <w:rsid w:val="00200338"/>
    <w:rsid w:val="002004B4"/>
    <w:rsid w:val="002004C3"/>
    <w:rsid w:val="0020053D"/>
    <w:rsid w:val="00200691"/>
    <w:rsid w:val="002006A8"/>
    <w:rsid w:val="00200767"/>
    <w:rsid w:val="002007C3"/>
    <w:rsid w:val="0020085A"/>
    <w:rsid w:val="0020087C"/>
    <w:rsid w:val="00200A2C"/>
    <w:rsid w:val="00200A42"/>
    <w:rsid w:val="00200A60"/>
    <w:rsid w:val="00200AC4"/>
    <w:rsid w:val="00200AEC"/>
    <w:rsid w:val="00200C8F"/>
    <w:rsid w:val="00200C94"/>
    <w:rsid w:val="00200CE6"/>
    <w:rsid w:val="00200CEF"/>
    <w:rsid w:val="00200D63"/>
    <w:rsid w:val="00200D9A"/>
    <w:rsid w:val="00200E0B"/>
    <w:rsid w:val="00200E6F"/>
    <w:rsid w:val="00200E71"/>
    <w:rsid w:val="00200F09"/>
    <w:rsid w:val="00200F32"/>
    <w:rsid w:val="00200FA3"/>
    <w:rsid w:val="00200FC7"/>
    <w:rsid w:val="002011B4"/>
    <w:rsid w:val="00201292"/>
    <w:rsid w:val="002013D4"/>
    <w:rsid w:val="002013EC"/>
    <w:rsid w:val="00201655"/>
    <w:rsid w:val="00201692"/>
    <w:rsid w:val="002016E6"/>
    <w:rsid w:val="0020170B"/>
    <w:rsid w:val="0020181D"/>
    <w:rsid w:val="002018B2"/>
    <w:rsid w:val="00201969"/>
    <w:rsid w:val="00201A01"/>
    <w:rsid w:val="00201CD5"/>
    <w:rsid w:val="00201CD8"/>
    <w:rsid w:val="00201D01"/>
    <w:rsid w:val="00201D0F"/>
    <w:rsid w:val="00201D2D"/>
    <w:rsid w:val="00201DC3"/>
    <w:rsid w:val="00201DC7"/>
    <w:rsid w:val="00201E3B"/>
    <w:rsid w:val="00201E5D"/>
    <w:rsid w:val="00201F99"/>
    <w:rsid w:val="00201FAB"/>
    <w:rsid w:val="0020200A"/>
    <w:rsid w:val="00202024"/>
    <w:rsid w:val="0020207F"/>
    <w:rsid w:val="00202299"/>
    <w:rsid w:val="002022B2"/>
    <w:rsid w:val="00202389"/>
    <w:rsid w:val="0020239A"/>
    <w:rsid w:val="002023AA"/>
    <w:rsid w:val="00202462"/>
    <w:rsid w:val="00202561"/>
    <w:rsid w:val="00202605"/>
    <w:rsid w:val="00202608"/>
    <w:rsid w:val="00202634"/>
    <w:rsid w:val="00202636"/>
    <w:rsid w:val="00202640"/>
    <w:rsid w:val="0020266E"/>
    <w:rsid w:val="00202693"/>
    <w:rsid w:val="00202714"/>
    <w:rsid w:val="00202845"/>
    <w:rsid w:val="002028E2"/>
    <w:rsid w:val="002028F2"/>
    <w:rsid w:val="0020292B"/>
    <w:rsid w:val="00202971"/>
    <w:rsid w:val="002029F8"/>
    <w:rsid w:val="00202AF0"/>
    <w:rsid w:val="00202BB1"/>
    <w:rsid w:val="00202C63"/>
    <w:rsid w:val="00202D67"/>
    <w:rsid w:val="00202F8B"/>
    <w:rsid w:val="00203032"/>
    <w:rsid w:val="0020304E"/>
    <w:rsid w:val="002030C4"/>
    <w:rsid w:val="00203211"/>
    <w:rsid w:val="0020321C"/>
    <w:rsid w:val="00203306"/>
    <w:rsid w:val="00203350"/>
    <w:rsid w:val="002033A8"/>
    <w:rsid w:val="002033C4"/>
    <w:rsid w:val="00203443"/>
    <w:rsid w:val="002034C8"/>
    <w:rsid w:val="00203584"/>
    <w:rsid w:val="002035C1"/>
    <w:rsid w:val="0020363C"/>
    <w:rsid w:val="00203712"/>
    <w:rsid w:val="0020379C"/>
    <w:rsid w:val="002038D1"/>
    <w:rsid w:val="002038FE"/>
    <w:rsid w:val="002039DB"/>
    <w:rsid w:val="00203A3A"/>
    <w:rsid w:val="00203B7B"/>
    <w:rsid w:val="00203C69"/>
    <w:rsid w:val="00203DC0"/>
    <w:rsid w:val="00203DCB"/>
    <w:rsid w:val="00203DE1"/>
    <w:rsid w:val="00203E4A"/>
    <w:rsid w:val="00203F46"/>
    <w:rsid w:val="00203F50"/>
    <w:rsid w:val="00203F78"/>
    <w:rsid w:val="00204024"/>
    <w:rsid w:val="002040CA"/>
    <w:rsid w:val="0020419B"/>
    <w:rsid w:val="002041A0"/>
    <w:rsid w:val="00204287"/>
    <w:rsid w:val="00204337"/>
    <w:rsid w:val="0020439E"/>
    <w:rsid w:val="002043B3"/>
    <w:rsid w:val="002044A0"/>
    <w:rsid w:val="002044E6"/>
    <w:rsid w:val="0020466D"/>
    <w:rsid w:val="00204761"/>
    <w:rsid w:val="002047B0"/>
    <w:rsid w:val="0020480C"/>
    <w:rsid w:val="00204907"/>
    <w:rsid w:val="00204908"/>
    <w:rsid w:val="0020490D"/>
    <w:rsid w:val="00204AEE"/>
    <w:rsid w:val="00204C28"/>
    <w:rsid w:val="00204C42"/>
    <w:rsid w:val="00204D52"/>
    <w:rsid w:val="00204E67"/>
    <w:rsid w:val="00204F2C"/>
    <w:rsid w:val="002050E8"/>
    <w:rsid w:val="0020515F"/>
    <w:rsid w:val="002051AD"/>
    <w:rsid w:val="00205236"/>
    <w:rsid w:val="00205250"/>
    <w:rsid w:val="00205271"/>
    <w:rsid w:val="002052C2"/>
    <w:rsid w:val="00205395"/>
    <w:rsid w:val="0020543B"/>
    <w:rsid w:val="00205531"/>
    <w:rsid w:val="00205648"/>
    <w:rsid w:val="002056D2"/>
    <w:rsid w:val="00205765"/>
    <w:rsid w:val="00205771"/>
    <w:rsid w:val="00205803"/>
    <w:rsid w:val="00205867"/>
    <w:rsid w:val="0020596D"/>
    <w:rsid w:val="00205B08"/>
    <w:rsid w:val="00205BD9"/>
    <w:rsid w:val="00205C50"/>
    <w:rsid w:val="00205C60"/>
    <w:rsid w:val="00205D18"/>
    <w:rsid w:val="00205F4E"/>
    <w:rsid w:val="00205F76"/>
    <w:rsid w:val="0020601C"/>
    <w:rsid w:val="00206102"/>
    <w:rsid w:val="0020617E"/>
    <w:rsid w:val="00206242"/>
    <w:rsid w:val="002062BD"/>
    <w:rsid w:val="002062DE"/>
    <w:rsid w:val="002062F7"/>
    <w:rsid w:val="002063DE"/>
    <w:rsid w:val="0020642D"/>
    <w:rsid w:val="002064AF"/>
    <w:rsid w:val="0020658F"/>
    <w:rsid w:val="00206613"/>
    <w:rsid w:val="002066E1"/>
    <w:rsid w:val="002067D4"/>
    <w:rsid w:val="002067FE"/>
    <w:rsid w:val="002068EC"/>
    <w:rsid w:val="002069F0"/>
    <w:rsid w:val="00206A5A"/>
    <w:rsid w:val="00206A92"/>
    <w:rsid w:val="00206AEF"/>
    <w:rsid w:val="00206B53"/>
    <w:rsid w:val="00206BA1"/>
    <w:rsid w:val="00206C43"/>
    <w:rsid w:val="00206C77"/>
    <w:rsid w:val="00206C9E"/>
    <w:rsid w:val="00206D20"/>
    <w:rsid w:val="00206E0D"/>
    <w:rsid w:val="00206F9C"/>
    <w:rsid w:val="00206FF9"/>
    <w:rsid w:val="002070FC"/>
    <w:rsid w:val="002071A0"/>
    <w:rsid w:val="002071BC"/>
    <w:rsid w:val="002071DB"/>
    <w:rsid w:val="002072B1"/>
    <w:rsid w:val="002072F7"/>
    <w:rsid w:val="0020732F"/>
    <w:rsid w:val="00207395"/>
    <w:rsid w:val="002073EC"/>
    <w:rsid w:val="002075DC"/>
    <w:rsid w:val="00207607"/>
    <w:rsid w:val="00207661"/>
    <w:rsid w:val="0020773C"/>
    <w:rsid w:val="002078FB"/>
    <w:rsid w:val="002079DD"/>
    <w:rsid w:val="00207A1E"/>
    <w:rsid w:val="00207AED"/>
    <w:rsid w:val="00207B8F"/>
    <w:rsid w:val="00207C69"/>
    <w:rsid w:val="00207CA8"/>
    <w:rsid w:val="00207CCA"/>
    <w:rsid w:val="00207D52"/>
    <w:rsid w:val="00207D76"/>
    <w:rsid w:val="00207DFA"/>
    <w:rsid w:val="00207DFB"/>
    <w:rsid w:val="00207E1D"/>
    <w:rsid w:val="00207E29"/>
    <w:rsid w:val="00207E42"/>
    <w:rsid w:val="00207E5B"/>
    <w:rsid w:val="00207ED7"/>
    <w:rsid w:val="00207F70"/>
    <w:rsid w:val="00207F73"/>
    <w:rsid w:val="00207FAE"/>
    <w:rsid w:val="00210006"/>
    <w:rsid w:val="00210097"/>
    <w:rsid w:val="002101D3"/>
    <w:rsid w:val="00210208"/>
    <w:rsid w:val="00210242"/>
    <w:rsid w:val="0021027C"/>
    <w:rsid w:val="002102C4"/>
    <w:rsid w:val="002102FB"/>
    <w:rsid w:val="00210345"/>
    <w:rsid w:val="002103FA"/>
    <w:rsid w:val="00210446"/>
    <w:rsid w:val="0021044C"/>
    <w:rsid w:val="002104DC"/>
    <w:rsid w:val="002104EA"/>
    <w:rsid w:val="00210668"/>
    <w:rsid w:val="0021078B"/>
    <w:rsid w:val="0021079F"/>
    <w:rsid w:val="0021080D"/>
    <w:rsid w:val="0021086A"/>
    <w:rsid w:val="002109B0"/>
    <w:rsid w:val="00210AB3"/>
    <w:rsid w:val="00210C54"/>
    <w:rsid w:val="00210C9E"/>
    <w:rsid w:val="00210CEF"/>
    <w:rsid w:val="00210D56"/>
    <w:rsid w:val="00210DF3"/>
    <w:rsid w:val="00210FD7"/>
    <w:rsid w:val="0021104B"/>
    <w:rsid w:val="002110B0"/>
    <w:rsid w:val="002110BE"/>
    <w:rsid w:val="002110DD"/>
    <w:rsid w:val="002111A2"/>
    <w:rsid w:val="002112B4"/>
    <w:rsid w:val="00211329"/>
    <w:rsid w:val="002113C4"/>
    <w:rsid w:val="002113F7"/>
    <w:rsid w:val="0021151F"/>
    <w:rsid w:val="00211534"/>
    <w:rsid w:val="00211582"/>
    <w:rsid w:val="002115A3"/>
    <w:rsid w:val="0021160F"/>
    <w:rsid w:val="00211615"/>
    <w:rsid w:val="0021168D"/>
    <w:rsid w:val="002116DF"/>
    <w:rsid w:val="002117A3"/>
    <w:rsid w:val="002118E4"/>
    <w:rsid w:val="002118F1"/>
    <w:rsid w:val="002119C5"/>
    <w:rsid w:val="002119C8"/>
    <w:rsid w:val="002119E4"/>
    <w:rsid w:val="00211A07"/>
    <w:rsid w:val="00211A8E"/>
    <w:rsid w:val="00211AA8"/>
    <w:rsid w:val="00211AC8"/>
    <w:rsid w:val="00211BE4"/>
    <w:rsid w:val="00211BFD"/>
    <w:rsid w:val="00211C18"/>
    <w:rsid w:val="00211CC6"/>
    <w:rsid w:val="00211DDD"/>
    <w:rsid w:val="00211E91"/>
    <w:rsid w:val="00211EC5"/>
    <w:rsid w:val="00211FAA"/>
    <w:rsid w:val="00211FBB"/>
    <w:rsid w:val="00211FBD"/>
    <w:rsid w:val="0021205C"/>
    <w:rsid w:val="00212219"/>
    <w:rsid w:val="00212223"/>
    <w:rsid w:val="002122D3"/>
    <w:rsid w:val="0021230C"/>
    <w:rsid w:val="0021236B"/>
    <w:rsid w:val="0021239B"/>
    <w:rsid w:val="002123E5"/>
    <w:rsid w:val="00212424"/>
    <w:rsid w:val="00212475"/>
    <w:rsid w:val="0021254B"/>
    <w:rsid w:val="00212764"/>
    <w:rsid w:val="002128B1"/>
    <w:rsid w:val="002128DF"/>
    <w:rsid w:val="002128F5"/>
    <w:rsid w:val="00212919"/>
    <w:rsid w:val="00212956"/>
    <w:rsid w:val="00212980"/>
    <w:rsid w:val="002129F6"/>
    <w:rsid w:val="00212A0A"/>
    <w:rsid w:val="00212B35"/>
    <w:rsid w:val="00212B76"/>
    <w:rsid w:val="00212BA7"/>
    <w:rsid w:val="00212BA9"/>
    <w:rsid w:val="00212D6F"/>
    <w:rsid w:val="00212DAC"/>
    <w:rsid w:val="00212DB9"/>
    <w:rsid w:val="00212EB2"/>
    <w:rsid w:val="00212FA7"/>
    <w:rsid w:val="00213075"/>
    <w:rsid w:val="00213094"/>
    <w:rsid w:val="0021312B"/>
    <w:rsid w:val="00213165"/>
    <w:rsid w:val="0021317E"/>
    <w:rsid w:val="002132B5"/>
    <w:rsid w:val="002132C8"/>
    <w:rsid w:val="002132E0"/>
    <w:rsid w:val="002133A4"/>
    <w:rsid w:val="002133A8"/>
    <w:rsid w:val="00213460"/>
    <w:rsid w:val="00213501"/>
    <w:rsid w:val="00213592"/>
    <w:rsid w:val="0021359E"/>
    <w:rsid w:val="002135ED"/>
    <w:rsid w:val="002136E7"/>
    <w:rsid w:val="0021372E"/>
    <w:rsid w:val="00213753"/>
    <w:rsid w:val="0021378C"/>
    <w:rsid w:val="00213810"/>
    <w:rsid w:val="00213843"/>
    <w:rsid w:val="00213844"/>
    <w:rsid w:val="00213974"/>
    <w:rsid w:val="0021397E"/>
    <w:rsid w:val="002139F0"/>
    <w:rsid w:val="00213A4F"/>
    <w:rsid w:val="00213AA5"/>
    <w:rsid w:val="00213B3E"/>
    <w:rsid w:val="00213CB1"/>
    <w:rsid w:val="00213CDB"/>
    <w:rsid w:val="00213CEF"/>
    <w:rsid w:val="00213D99"/>
    <w:rsid w:val="00213DE5"/>
    <w:rsid w:val="00213E09"/>
    <w:rsid w:val="00213EE4"/>
    <w:rsid w:val="00213F00"/>
    <w:rsid w:val="00213F46"/>
    <w:rsid w:val="00213F65"/>
    <w:rsid w:val="002141DA"/>
    <w:rsid w:val="0021426D"/>
    <w:rsid w:val="00214277"/>
    <w:rsid w:val="00214285"/>
    <w:rsid w:val="002142D1"/>
    <w:rsid w:val="00214327"/>
    <w:rsid w:val="00214333"/>
    <w:rsid w:val="00214338"/>
    <w:rsid w:val="00214392"/>
    <w:rsid w:val="002143AA"/>
    <w:rsid w:val="002144AE"/>
    <w:rsid w:val="002144CB"/>
    <w:rsid w:val="00214603"/>
    <w:rsid w:val="0021471A"/>
    <w:rsid w:val="002147BB"/>
    <w:rsid w:val="0021487C"/>
    <w:rsid w:val="00214A80"/>
    <w:rsid w:val="00214ABB"/>
    <w:rsid w:val="00214B2C"/>
    <w:rsid w:val="00214BAA"/>
    <w:rsid w:val="00214BE0"/>
    <w:rsid w:val="00214C06"/>
    <w:rsid w:val="00214C1A"/>
    <w:rsid w:val="00214CAC"/>
    <w:rsid w:val="00214CAF"/>
    <w:rsid w:val="00214CC0"/>
    <w:rsid w:val="00214D3D"/>
    <w:rsid w:val="00214D66"/>
    <w:rsid w:val="00214DE2"/>
    <w:rsid w:val="00214E3F"/>
    <w:rsid w:val="00214F89"/>
    <w:rsid w:val="00214F8A"/>
    <w:rsid w:val="00214FB8"/>
    <w:rsid w:val="002150FA"/>
    <w:rsid w:val="00215104"/>
    <w:rsid w:val="0021513C"/>
    <w:rsid w:val="0021514B"/>
    <w:rsid w:val="00215151"/>
    <w:rsid w:val="0021517B"/>
    <w:rsid w:val="00215227"/>
    <w:rsid w:val="002152CC"/>
    <w:rsid w:val="0021530C"/>
    <w:rsid w:val="0021533D"/>
    <w:rsid w:val="002153E6"/>
    <w:rsid w:val="002153FC"/>
    <w:rsid w:val="00215459"/>
    <w:rsid w:val="002154CB"/>
    <w:rsid w:val="002154D6"/>
    <w:rsid w:val="00215625"/>
    <w:rsid w:val="00215632"/>
    <w:rsid w:val="00215671"/>
    <w:rsid w:val="00215737"/>
    <w:rsid w:val="002158F9"/>
    <w:rsid w:val="00215966"/>
    <w:rsid w:val="00215AF8"/>
    <w:rsid w:val="00215B8F"/>
    <w:rsid w:val="00215B95"/>
    <w:rsid w:val="00215C04"/>
    <w:rsid w:val="00215CB2"/>
    <w:rsid w:val="00215CBC"/>
    <w:rsid w:val="00215D1E"/>
    <w:rsid w:val="00215D21"/>
    <w:rsid w:val="00215E19"/>
    <w:rsid w:val="00215E5B"/>
    <w:rsid w:val="00215EB1"/>
    <w:rsid w:val="00215EDC"/>
    <w:rsid w:val="00215EE7"/>
    <w:rsid w:val="00215F29"/>
    <w:rsid w:val="00215F81"/>
    <w:rsid w:val="00215FC2"/>
    <w:rsid w:val="0021601B"/>
    <w:rsid w:val="00216076"/>
    <w:rsid w:val="002160EC"/>
    <w:rsid w:val="00216185"/>
    <w:rsid w:val="002161EA"/>
    <w:rsid w:val="002162BA"/>
    <w:rsid w:val="002162C7"/>
    <w:rsid w:val="002162F4"/>
    <w:rsid w:val="00216314"/>
    <w:rsid w:val="002163CD"/>
    <w:rsid w:val="00216478"/>
    <w:rsid w:val="002164E6"/>
    <w:rsid w:val="0021653A"/>
    <w:rsid w:val="002165A8"/>
    <w:rsid w:val="002165B3"/>
    <w:rsid w:val="00216640"/>
    <w:rsid w:val="002166DC"/>
    <w:rsid w:val="00216726"/>
    <w:rsid w:val="002168A4"/>
    <w:rsid w:val="002169F0"/>
    <w:rsid w:val="00216A88"/>
    <w:rsid w:val="00216ADE"/>
    <w:rsid w:val="00216B1E"/>
    <w:rsid w:val="00216C85"/>
    <w:rsid w:val="00216D1F"/>
    <w:rsid w:val="00216DA2"/>
    <w:rsid w:val="00216E80"/>
    <w:rsid w:val="00216E86"/>
    <w:rsid w:val="00216EA0"/>
    <w:rsid w:val="00216EAF"/>
    <w:rsid w:val="00216EC5"/>
    <w:rsid w:val="00216EE9"/>
    <w:rsid w:val="00216F91"/>
    <w:rsid w:val="0021706D"/>
    <w:rsid w:val="00217122"/>
    <w:rsid w:val="0021714C"/>
    <w:rsid w:val="00217177"/>
    <w:rsid w:val="0021719E"/>
    <w:rsid w:val="0021727F"/>
    <w:rsid w:val="0021733C"/>
    <w:rsid w:val="00217353"/>
    <w:rsid w:val="00217361"/>
    <w:rsid w:val="00217374"/>
    <w:rsid w:val="00217424"/>
    <w:rsid w:val="00217528"/>
    <w:rsid w:val="00217554"/>
    <w:rsid w:val="002176E3"/>
    <w:rsid w:val="0021771B"/>
    <w:rsid w:val="0021776B"/>
    <w:rsid w:val="0021787C"/>
    <w:rsid w:val="002179B0"/>
    <w:rsid w:val="00217B3A"/>
    <w:rsid w:val="00217B8A"/>
    <w:rsid w:val="00217B92"/>
    <w:rsid w:val="00217BD1"/>
    <w:rsid w:val="00217BF4"/>
    <w:rsid w:val="00217C4E"/>
    <w:rsid w:val="00217CA5"/>
    <w:rsid w:val="00217D0A"/>
    <w:rsid w:val="00217D24"/>
    <w:rsid w:val="00217D30"/>
    <w:rsid w:val="00217E11"/>
    <w:rsid w:val="00217E20"/>
    <w:rsid w:val="00217E2D"/>
    <w:rsid w:val="00217F89"/>
    <w:rsid w:val="00220017"/>
    <w:rsid w:val="00220032"/>
    <w:rsid w:val="00220064"/>
    <w:rsid w:val="002200C7"/>
    <w:rsid w:val="002200F8"/>
    <w:rsid w:val="002201E2"/>
    <w:rsid w:val="00220287"/>
    <w:rsid w:val="00220577"/>
    <w:rsid w:val="002205C6"/>
    <w:rsid w:val="002205EC"/>
    <w:rsid w:val="002205F8"/>
    <w:rsid w:val="00220614"/>
    <w:rsid w:val="00220616"/>
    <w:rsid w:val="00220645"/>
    <w:rsid w:val="00220676"/>
    <w:rsid w:val="00220696"/>
    <w:rsid w:val="0022073F"/>
    <w:rsid w:val="00220784"/>
    <w:rsid w:val="0022086C"/>
    <w:rsid w:val="002208B4"/>
    <w:rsid w:val="00220945"/>
    <w:rsid w:val="00220AC3"/>
    <w:rsid w:val="00220B98"/>
    <w:rsid w:val="00220C54"/>
    <w:rsid w:val="00220C5D"/>
    <w:rsid w:val="00220C92"/>
    <w:rsid w:val="00220CBA"/>
    <w:rsid w:val="00220D6C"/>
    <w:rsid w:val="00220DEC"/>
    <w:rsid w:val="00220DEE"/>
    <w:rsid w:val="00220E1C"/>
    <w:rsid w:val="00220E39"/>
    <w:rsid w:val="00220E6F"/>
    <w:rsid w:val="00220E71"/>
    <w:rsid w:val="00220E87"/>
    <w:rsid w:val="00220EE5"/>
    <w:rsid w:val="00220F4D"/>
    <w:rsid w:val="00220FFF"/>
    <w:rsid w:val="00221031"/>
    <w:rsid w:val="00221108"/>
    <w:rsid w:val="0022113D"/>
    <w:rsid w:val="002211DD"/>
    <w:rsid w:val="00221273"/>
    <w:rsid w:val="002212BC"/>
    <w:rsid w:val="002212F3"/>
    <w:rsid w:val="002212F8"/>
    <w:rsid w:val="00221361"/>
    <w:rsid w:val="002213A9"/>
    <w:rsid w:val="0022142E"/>
    <w:rsid w:val="002214B6"/>
    <w:rsid w:val="002214F3"/>
    <w:rsid w:val="00221576"/>
    <w:rsid w:val="002215C8"/>
    <w:rsid w:val="002215F1"/>
    <w:rsid w:val="00221640"/>
    <w:rsid w:val="00221781"/>
    <w:rsid w:val="00221784"/>
    <w:rsid w:val="002219B7"/>
    <w:rsid w:val="00221A64"/>
    <w:rsid w:val="00221B13"/>
    <w:rsid w:val="00221B26"/>
    <w:rsid w:val="00221C37"/>
    <w:rsid w:val="00221E6B"/>
    <w:rsid w:val="00221F0D"/>
    <w:rsid w:val="00221F53"/>
    <w:rsid w:val="00221F73"/>
    <w:rsid w:val="00221FEB"/>
    <w:rsid w:val="00221FF9"/>
    <w:rsid w:val="002220EA"/>
    <w:rsid w:val="002220F2"/>
    <w:rsid w:val="00222179"/>
    <w:rsid w:val="0022223D"/>
    <w:rsid w:val="00222264"/>
    <w:rsid w:val="00222372"/>
    <w:rsid w:val="002223E6"/>
    <w:rsid w:val="00222422"/>
    <w:rsid w:val="002224B7"/>
    <w:rsid w:val="0022253F"/>
    <w:rsid w:val="00222574"/>
    <w:rsid w:val="002225D5"/>
    <w:rsid w:val="0022270F"/>
    <w:rsid w:val="0022282F"/>
    <w:rsid w:val="0022284A"/>
    <w:rsid w:val="0022292C"/>
    <w:rsid w:val="0022294C"/>
    <w:rsid w:val="0022299A"/>
    <w:rsid w:val="00222AEB"/>
    <w:rsid w:val="00222B0E"/>
    <w:rsid w:val="00222B42"/>
    <w:rsid w:val="00222B54"/>
    <w:rsid w:val="00222B8D"/>
    <w:rsid w:val="00222BAB"/>
    <w:rsid w:val="00222CA5"/>
    <w:rsid w:val="00222E39"/>
    <w:rsid w:val="00222E67"/>
    <w:rsid w:val="00222F5C"/>
    <w:rsid w:val="00223038"/>
    <w:rsid w:val="00223082"/>
    <w:rsid w:val="002230BC"/>
    <w:rsid w:val="002230D8"/>
    <w:rsid w:val="00223143"/>
    <w:rsid w:val="00223191"/>
    <w:rsid w:val="002232B9"/>
    <w:rsid w:val="0022334E"/>
    <w:rsid w:val="00223394"/>
    <w:rsid w:val="002233CB"/>
    <w:rsid w:val="00223404"/>
    <w:rsid w:val="00223421"/>
    <w:rsid w:val="002234B3"/>
    <w:rsid w:val="002235DA"/>
    <w:rsid w:val="002235EC"/>
    <w:rsid w:val="00223607"/>
    <w:rsid w:val="00223650"/>
    <w:rsid w:val="00223683"/>
    <w:rsid w:val="0022378C"/>
    <w:rsid w:val="002237F8"/>
    <w:rsid w:val="002238A7"/>
    <w:rsid w:val="00223959"/>
    <w:rsid w:val="00223A1F"/>
    <w:rsid w:val="00223BA7"/>
    <w:rsid w:val="00223C2E"/>
    <w:rsid w:val="00223CCA"/>
    <w:rsid w:val="00223DC0"/>
    <w:rsid w:val="00223DC2"/>
    <w:rsid w:val="00223DEB"/>
    <w:rsid w:val="00223DFF"/>
    <w:rsid w:val="00223E45"/>
    <w:rsid w:val="00223F8D"/>
    <w:rsid w:val="00223FCE"/>
    <w:rsid w:val="0022400C"/>
    <w:rsid w:val="0022403E"/>
    <w:rsid w:val="00224044"/>
    <w:rsid w:val="00224094"/>
    <w:rsid w:val="00224136"/>
    <w:rsid w:val="00224154"/>
    <w:rsid w:val="0022417C"/>
    <w:rsid w:val="00224250"/>
    <w:rsid w:val="002242C4"/>
    <w:rsid w:val="002242E9"/>
    <w:rsid w:val="00224321"/>
    <w:rsid w:val="00224353"/>
    <w:rsid w:val="00224388"/>
    <w:rsid w:val="0022438D"/>
    <w:rsid w:val="002243DF"/>
    <w:rsid w:val="00224502"/>
    <w:rsid w:val="00224550"/>
    <w:rsid w:val="00224617"/>
    <w:rsid w:val="0022464C"/>
    <w:rsid w:val="002246B1"/>
    <w:rsid w:val="002246EE"/>
    <w:rsid w:val="00224762"/>
    <w:rsid w:val="002248F5"/>
    <w:rsid w:val="002248FD"/>
    <w:rsid w:val="00224900"/>
    <w:rsid w:val="00224B4D"/>
    <w:rsid w:val="00224BF6"/>
    <w:rsid w:val="00224DAA"/>
    <w:rsid w:val="00224DDD"/>
    <w:rsid w:val="00224DE6"/>
    <w:rsid w:val="00224E3F"/>
    <w:rsid w:val="00224ECC"/>
    <w:rsid w:val="00224FE1"/>
    <w:rsid w:val="0022500E"/>
    <w:rsid w:val="0022512E"/>
    <w:rsid w:val="00225135"/>
    <w:rsid w:val="0022520A"/>
    <w:rsid w:val="00225258"/>
    <w:rsid w:val="0022525E"/>
    <w:rsid w:val="00225268"/>
    <w:rsid w:val="00225317"/>
    <w:rsid w:val="0022552D"/>
    <w:rsid w:val="00225653"/>
    <w:rsid w:val="00225749"/>
    <w:rsid w:val="002257DF"/>
    <w:rsid w:val="0022589C"/>
    <w:rsid w:val="0022593E"/>
    <w:rsid w:val="00225953"/>
    <w:rsid w:val="0022595A"/>
    <w:rsid w:val="00225991"/>
    <w:rsid w:val="00225A5E"/>
    <w:rsid w:val="00225A8D"/>
    <w:rsid w:val="00225AD1"/>
    <w:rsid w:val="00225B2B"/>
    <w:rsid w:val="00225BDE"/>
    <w:rsid w:val="00225C5C"/>
    <w:rsid w:val="00225C79"/>
    <w:rsid w:val="00225C8B"/>
    <w:rsid w:val="00225D23"/>
    <w:rsid w:val="00225D2A"/>
    <w:rsid w:val="00225DC9"/>
    <w:rsid w:val="00225DCD"/>
    <w:rsid w:val="00225E9C"/>
    <w:rsid w:val="00225EAD"/>
    <w:rsid w:val="00225F03"/>
    <w:rsid w:val="00225F4A"/>
    <w:rsid w:val="00226005"/>
    <w:rsid w:val="00226018"/>
    <w:rsid w:val="00226029"/>
    <w:rsid w:val="00226072"/>
    <w:rsid w:val="00226095"/>
    <w:rsid w:val="002260F3"/>
    <w:rsid w:val="002261A7"/>
    <w:rsid w:val="002261CC"/>
    <w:rsid w:val="002261F1"/>
    <w:rsid w:val="00226228"/>
    <w:rsid w:val="00226253"/>
    <w:rsid w:val="0022627B"/>
    <w:rsid w:val="0022628B"/>
    <w:rsid w:val="002262D2"/>
    <w:rsid w:val="002262D3"/>
    <w:rsid w:val="00226415"/>
    <w:rsid w:val="00226462"/>
    <w:rsid w:val="00226712"/>
    <w:rsid w:val="00226734"/>
    <w:rsid w:val="00226827"/>
    <w:rsid w:val="0022686A"/>
    <w:rsid w:val="00226900"/>
    <w:rsid w:val="00226973"/>
    <w:rsid w:val="002269CE"/>
    <w:rsid w:val="00226A6F"/>
    <w:rsid w:val="00226BFA"/>
    <w:rsid w:val="00226CD7"/>
    <w:rsid w:val="00226D29"/>
    <w:rsid w:val="00226D52"/>
    <w:rsid w:val="00226E2A"/>
    <w:rsid w:val="00226E7A"/>
    <w:rsid w:val="00226E8C"/>
    <w:rsid w:val="0022703B"/>
    <w:rsid w:val="002270B8"/>
    <w:rsid w:val="00227147"/>
    <w:rsid w:val="0022721F"/>
    <w:rsid w:val="00227260"/>
    <w:rsid w:val="002272B7"/>
    <w:rsid w:val="00227349"/>
    <w:rsid w:val="0022735A"/>
    <w:rsid w:val="00227566"/>
    <w:rsid w:val="002275B6"/>
    <w:rsid w:val="00227665"/>
    <w:rsid w:val="002276D5"/>
    <w:rsid w:val="0022770F"/>
    <w:rsid w:val="0022772B"/>
    <w:rsid w:val="00227815"/>
    <w:rsid w:val="0022786E"/>
    <w:rsid w:val="002278E2"/>
    <w:rsid w:val="00227993"/>
    <w:rsid w:val="00227B97"/>
    <w:rsid w:val="00227D34"/>
    <w:rsid w:val="00227D67"/>
    <w:rsid w:val="00227EB1"/>
    <w:rsid w:val="00227FA0"/>
    <w:rsid w:val="0023001C"/>
    <w:rsid w:val="0023003A"/>
    <w:rsid w:val="00230085"/>
    <w:rsid w:val="00230118"/>
    <w:rsid w:val="00230161"/>
    <w:rsid w:val="002301F7"/>
    <w:rsid w:val="00230236"/>
    <w:rsid w:val="00230246"/>
    <w:rsid w:val="0023025D"/>
    <w:rsid w:val="002303AD"/>
    <w:rsid w:val="00230573"/>
    <w:rsid w:val="002305D2"/>
    <w:rsid w:val="00230756"/>
    <w:rsid w:val="00230768"/>
    <w:rsid w:val="00230831"/>
    <w:rsid w:val="00230920"/>
    <w:rsid w:val="00230995"/>
    <w:rsid w:val="00230A20"/>
    <w:rsid w:val="00230BBF"/>
    <w:rsid w:val="00230C7C"/>
    <w:rsid w:val="00230C97"/>
    <w:rsid w:val="00230D08"/>
    <w:rsid w:val="00230DA0"/>
    <w:rsid w:val="00230F5B"/>
    <w:rsid w:val="00230FA9"/>
    <w:rsid w:val="002310A8"/>
    <w:rsid w:val="002310D2"/>
    <w:rsid w:val="002310D7"/>
    <w:rsid w:val="0023139D"/>
    <w:rsid w:val="00231405"/>
    <w:rsid w:val="0023140E"/>
    <w:rsid w:val="002314C7"/>
    <w:rsid w:val="0023168A"/>
    <w:rsid w:val="002316E9"/>
    <w:rsid w:val="00231716"/>
    <w:rsid w:val="002317D1"/>
    <w:rsid w:val="002317F2"/>
    <w:rsid w:val="002318A3"/>
    <w:rsid w:val="002318E5"/>
    <w:rsid w:val="00231913"/>
    <w:rsid w:val="0023191F"/>
    <w:rsid w:val="0023196A"/>
    <w:rsid w:val="00231998"/>
    <w:rsid w:val="002319DF"/>
    <w:rsid w:val="00231ABC"/>
    <w:rsid w:val="00231AD9"/>
    <w:rsid w:val="00231C12"/>
    <w:rsid w:val="00231C3D"/>
    <w:rsid w:val="00231E03"/>
    <w:rsid w:val="00231E79"/>
    <w:rsid w:val="00231E9D"/>
    <w:rsid w:val="00231F9E"/>
    <w:rsid w:val="00231FE6"/>
    <w:rsid w:val="00232104"/>
    <w:rsid w:val="0023210F"/>
    <w:rsid w:val="00232138"/>
    <w:rsid w:val="0023217B"/>
    <w:rsid w:val="00232195"/>
    <w:rsid w:val="00232299"/>
    <w:rsid w:val="002322A1"/>
    <w:rsid w:val="002322F3"/>
    <w:rsid w:val="00232306"/>
    <w:rsid w:val="00232349"/>
    <w:rsid w:val="0023235F"/>
    <w:rsid w:val="002323C0"/>
    <w:rsid w:val="0023247A"/>
    <w:rsid w:val="00232529"/>
    <w:rsid w:val="00232673"/>
    <w:rsid w:val="00232765"/>
    <w:rsid w:val="0023279D"/>
    <w:rsid w:val="002327C4"/>
    <w:rsid w:val="00232836"/>
    <w:rsid w:val="002328B2"/>
    <w:rsid w:val="002328FF"/>
    <w:rsid w:val="00232A6C"/>
    <w:rsid w:val="00232B4A"/>
    <w:rsid w:val="00232B51"/>
    <w:rsid w:val="00232B72"/>
    <w:rsid w:val="00232B9E"/>
    <w:rsid w:val="00232C54"/>
    <w:rsid w:val="00232CFF"/>
    <w:rsid w:val="00232D3A"/>
    <w:rsid w:val="00232D61"/>
    <w:rsid w:val="00232D88"/>
    <w:rsid w:val="00232E46"/>
    <w:rsid w:val="00232E49"/>
    <w:rsid w:val="00232E4C"/>
    <w:rsid w:val="00232F01"/>
    <w:rsid w:val="00232F5F"/>
    <w:rsid w:val="00232F8C"/>
    <w:rsid w:val="00233011"/>
    <w:rsid w:val="00233080"/>
    <w:rsid w:val="002330E4"/>
    <w:rsid w:val="002330F2"/>
    <w:rsid w:val="00233102"/>
    <w:rsid w:val="00233172"/>
    <w:rsid w:val="002331AB"/>
    <w:rsid w:val="00233222"/>
    <w:rsid w:val="002333C5"/>
    <w:rsid w:val="00233483"/>
    <w:rsid w:val="00233570"/>
    <w:rsid w:val="002335BA"/>
    <w:rsid w:val="00233626"/>
    <w:rsid w:val="00233642"/>
    <w:rsid w:val="00233649"/>
    <w:rsid w:val="002336D7"/>
    <w:rsid w:val="002336FB"/>
    <w:rsid w:val="00233711"/>
    <w:rsid w:val="0023375D"/>
    <w:rsid w:val="0023377E"/>
    <w:rsid w:val="00233820"/>
    <w:rsid w:val="002338AC"/>
    <w:rsid w:val="002338B5"/>
    <w:rsid w:val="002338D6"/>
    <w:rsid w:val="002338F1"/>
    <w:rsid w:val="0023390E"/>
    <w:rsid w:val="002339CC"/>
    <w:rsid w:val="00233A50"/>
    <w:rsid w:val="00233A58"/>
    <w:rsid w:val="00233AB5"/>
    <w:rsid w:val="00233AC6"/>
    <w:rsid w:val="00233ACF"/>
    <w:rsid w:val="00233B93"/>
    <w:rsid w:val="00233B99"/>
    <w:rsid w:val="00233BEF"/>
    <w:rsid w:val="00233C38"/>
    <w:rsid w:val="00233C59"/>
    <w:rsid w:val="00233D0E"/>
    <w:rsid w:val="00233E44"/>
    <w:rsid w:val="00233E5A"/>
    <w:rsid w:val="00233E7A"/>
    <w:rsid w:val="00233F06"/>
    <w:rsid w:val="00233F6E"/>
    <w:rsid w:val="00234019"/>
    <w:rsid w:val="002340B9"/>
    <w:rsid w:val="002340E8"/>
    <w:rsid w:val="00234137"/>
    <w:rsid w:val="002341A7"/>
    <w:rsid w:val="00234206"/>
    <w:rsid w:val="0023427C"/>
    <w:rsid w:val="00234288"/>
    <w:rsid w:val="00234291"/>
    <w:rsid w:val="00234298"/>
    <w:rsid w:val="002342D5"/>
    <w:rsid w:val="00234328"/>
    <w:rsid w:val="0023453E"/>
    <w:rsid w:val="002345B8"/>
    <w:rsid w:val="002345ED"/>
    <w:rsid w:val="00234795"/>
    <w:rsid w:val="002347C4"/>
    <w:rsid w:val="002348EF"/>
    <w:rsid w:val="0023495C"/>
    <w:rsid w:val="0023497C"/>
    <w:rsid w:val="00234BC4"/>
    <w:rsid w:val="00234CD3"/>
    <w:rsid w:val="00234CF1"/>
    <w:rsid w:val="00234E1B"/>
    <w:rsid w:val="00234F29"/>
    <w:rsid w:val="00234FE9"/>
    <w:rsid w:val="00235097"/>
    <w:rsid w:val="002350BA"/>
    <w:rsid w:val="0023510A"/>
    <w:rsid w:val="0023522F"/>
    <w:rsid w:val="00235295"/>
    <w:rsid w:val="002352B7"/>
    <w:rsid w:val="002354DA"/>
    <w:rsid w:val="00235501"/>
    <w:rsid w:val="0023551E"/>
    <w:rsid w:val="00235619"/>
    <w:rsid w:val="0023562B"/>
    <w:rsid w:val="00235671"/>
    <w:rsid w:val="00235794"/>
    <w:rsid w:val="00235855"/>
    <w:rsid w:val="00235906"/>
    <w:rsid w:val="00235917"/>
    <w:rsid w:val="00235920"/>
    <w:rsid w:val="00235953"/>
    <w:rsid w:val="00235963"/>
    <w:rsid w:val="002359DC"/>
    <w:rsid w:val="002359E3"/>
    <w:rsid w:val="00235A5B"/>
    <w:rsid w:val="00235A83"/>
    <w:rsid w:val="00235B47"/>
    <w:rsid w:val="00235B83"/>
    <w:rsid w:val="00235B95"/>
    <w:rsid w:val="00235C69"/>
    <w:rsid w:val="00235CC2"/>
    <w:rsid w:val="00235CC8"/>
    <w:rsid w:val="00235D02"/>
    <w:rsid w:val="00235D06"/>
    <w:rsid w:val="00235D09"/>
    <w:rsid w:val="00235D65"/>
    <w:rsid w:val="00235D6A"/>
    <w:rsid w:val="00235DB2"/>
    <w:rsid w:val="00235EF6"/>
    <w:rsid w:val="00235F01"/>
    <w:rsid w:val="00235F21"/>
    <w:rsid w:val="00235F3A"/>
    <w:rsid w:val="00236053"/>
    <w:rsid w:val="002362C7"/>
    <w:rsid w:val="002362CE"/>
    <w:rsid w:val="002362EC"/>
    <w:rsid w:val="0023649D"/>
    <w:rsid w:val="0023654A"/>
    <w:rsid w:val="002365B5"/>
    <w:rsid w:val="0023665C"/>
    <w:rsid w:val="002366AD"/>
    <w:rsid w:val="00236790"/>
    <w:rsid w:val="00236824"/>
    <w:rsid w:val="00236860"/>
    <w:rsid w:val="002368F0"/>
    <w:rsid w:val="0023691C"/>
    <w:rsid w:val="002369D6"/>
    <w:rsid w:val="002369E9"/>
    <w:rsid w:val="00236A4B"/>
    <w:rsid w:val="00236B33"/>
    <w:rsid w:val="00236C7F"/>
    <w:rsid w:val="00236D0B"/>
    <w:rsid w:val="00236DA7"/>
    <w:rsid w:val="00236EA2"/>
    <w:rsid w:val="00236ED1"/>
    <w:rsid w:val="00236F04"/>
    <w:rsid w:val="00236FBA"/>
    <w:rsid w:val="0023704D"/>
    <w:rsid w:val="0023710F"/>
    <w:rsid w:val="002371F9"/>
    <w:rsid w:val="002372FF"/>
    <w:rsid w:val="00237426"/>
    <w:rsid w:val="00237547"/>
    <w:rsid w:val="0023766A"/>
    <w:rsid w:val="00237705"/>
    <w:rsid w:val="0023779B"/>
    <w:rsid w:val="002377A0"/>
    <w:rsid w:val="002377CC"/>
    <w:rsid w:val="0023781D"/>
    <w:rsid w:val="00237844"/>
    <w:rsid w:val="002378E9"/>
    <w:rsid w:val="00237942"/>
    <w:rsid w:val="0023795D"/>
    <w:rsid w:val="00237A0E"/>
    <w:rsid w:val="00237ABE"/>
    <w:rsid w:val="00237CE8"/>
    <w:rsid w:val="00237D4A"/>
    <w:rsid w:val="00237D7D"/>
    <w:rsid w:val="00237E15"/>
    <w:rsid w:val="00237E2C"/>
    <w:rsid w:val="00237E66"/>
    <w:rsid w:val="00237FB5"/>
    <w:rsid w:val="00240069"/>
    <w:rsid w:val="00240097"/>
    <w:rsid w:val="00240108"/>
    <w:rsid w:val="00240170"/>
    <w:rsid w:val="00240172"/>
    <w:rsid w:val="00240254"/>
    <w:rsid w:val="00240300"/>
    <w:rsid w:val="002403C4"/>
    <w:rsid w:val="002405FF"/>
    <w:rsid w:val="00240655"/>
    <w:rsid w:val="00240661"/>
    <w:rsid w:val="00240728"/>
    <w:rsid w:val="00240752"/>
    <w:rsid w:val="0024076C"/>
    <w:rsid w:val="002407A6"/>
    <w:rsid w:val="002407C4"/>
    <w:rsid w:val="002407D1"/>
    <w:rsid w:val="00240A1A"/>
    <w:rsid w:val="00240A52"/>
    <w:rsid w:val="00240A53"/>
    <w:rsid w:val="00240AC4"/>
    <w:rsid w:val="00240BB2"/>
    <w:rsid w:val="00240C92"/>
    <w:rsid w:val="00240CC2"/>
    <w:rsid w:val="00240D3C"/>
    <w:rsid w:val="00240D4F"/>
    <w:rsid w:val="00240DCD"/>
    <w:rsid w:val="00240E16"/>
    <w:rsid w:val="00240E6F"/>
    <w:rsid w:val="00240EE8"/>
    <w:rsid w:val="00240F13"/>
    <w:rsid w:val="00240F14"/>
    <w:rsid w:val="00240F44"/>
    <w:rsid w:val="00240F81"/>
    <w:rsid w:val="00240FDB"/>
    <w:rsid w:val="00240FE6"/>
    <w:rsid w:val="0024106A"/>
    <w:rsid w:val="00241099"/>
    <w:rsid w:val="002410D0"/>
    <w:rsid w:val="00241172"/>
    <w:rsid w:val="002411C6"/>
    <w:rsid w:val="00241343"/>
    <w:rsid w:val="00241430"/>
    <w:rsid w:val="0024146A"/>
    <w:rsid w:val="00241508"/>
    <w:rsid w:val="00241721"/>
    <w:rsid w:val="0024174E"/>
    <w:rsid w:val="0024175D"/>
    <w:rsid w:val="0024182B"/>
    <w:rsid w:val="00241875"/>
    <w:rsid w:val="0024189A"/>
    <w:rsid w:val="002418E4"/>
    <w:rsid w:val="00241936"/>
    <w:rsid w:val="00241957"/>
    <w:rsid w:val="0024197F"/>
    <w:rsid w:val="00241A4B"/>
    <w:rsid w:val="00241D6F"/>
    <w:rsid w:val="00241E9C"/>
    <w:rsid w:val="00241F0A"/>
    <w:rsid w:val="00241F18"/>
    <w:rsid w:val="0024202C"/>
    <w:rsid w:val="00242088"/>
    <w:rsid w:val="0024212B"/>
    <w:rsid w:val="00242142"/>
    <w:rsid w:val="002421AF"/>
    <w:rsid w:val="002421E5"/>
    <w:rsid w:val="00242270"/>
    <w:rsid w:val="002422E2"/>
    <w:rsid w:val="002422F5"/>
    <w:rsid w:val="0024232D"/>
    <w:rsid w:val="002423C1"/>
    <w:rsid w:val="0024246D"/>
    <w:rsid w:val="00242492"/>
    <w:rsid w:val="00242533"/>
    <w:rsid w:val="0024256B"/>
    <w:rsid w:val="00242593"/>
    <w:rsid w:val="0024259A"/>
    <w:rsid w:val="0024261B"/>
    <w:rsid w:val="00242799"/>
    <w:rsid w:val="0024283F"/>
    <w:rsid w:val="00242897"/>
    <w:rsid w:val="002428AA"/>
    <w:rsid w:val="00242921"/>
    <w:rsid w:val="00242928"/>
    <w:rsid w:val="0024292F"/>
    <w:rsid w:val="0024293A"/>
    <w:rsid w:val="002429BE"/>
    <w:rsid w:val="00242A51"/>
    <w:rsid w:val="00242A6C"/>
    <w:rsid w:val="00242B42"/>
    <w:rsid w:val="00242B46"/>
    <w:rsid w:val="00242CB1"/>
    <w:rsid w:val="00242D19"/>
    <w:rsid w:val="00242DD2"/>
    <w:rsid w:val="00242E47"/>
    <w:rsid w:val="0024307D"/>
    <w:rsid w:val="00243097"/>
    <w:rsid w:val="002430AC"/>
    <w:rsid w:val="00243268"/>
    <w:rsid w:val="002433A6"/>
    <w:rsid w:val="002433CA"/>
    <w:rsid w:val="002433F3"/>
    <w:rsid w:val="00243405"/>
    <w:rsid w:val="002434A5"/>
    <w:rsid w:val="002434A8"/>
    <w:rsid w:val="002435CC"/>
    <w:rsid w:val="0024365E"/>
    <w:rsid w:val="00243695"/>
    <w:rsid w:val="002436B0"/>
    <w:rsid w:val="00243741"/>
    <w:rsid w:val="00243745"/>
    <w:rsid w:val="002437E5"/>
    <w:rsid w:val="00243804"/>
    <w:rsid w:val="00243808"/>
    <w:rsid w:val="0024387E"/>
    <w:rsid w:val="002439AC"/>
    <w:rsid w:val="00243A3A"/>
    <w:rsid w:val="00243A83"/>
    <w:rsid w:val="00243A9A"/>
    <w:rsid w:val="00243BEE"/>
    <w:rsid w:val="00243BF6"/>
    <w:rsid w:val="00243C1D"/>
    <w:rsid w:val="00243E19"/>
    <w:rsid w:val="00243E8D"/>
    <w:rsid w:val="00243EBD"/>
    <w:rsid w:val="00243F7D"/>
    <w:rsid w:val="00243F85"/>
    <w:rsid w:val="0024400D"/>
    <w:rsid w:val="0024405B"/>
    <w:rsid w:val="00244105"/>
    <w:rsid w:val="002442CC"/>
    <w:rsid w:val="0024431C"/>
    <w:rsid w:val="002443FD"/>
    <w:rsid w:val="00244480"/>
    <w:rsid w:val="00244487"/>
    <w:rsid w:val="00244495"/>
    <w:rsid w:val="0024456A"/>
    <w:rsid w:val="002445B5"/>
    <w:rsid w:val="00244623"/>
    <w:rsid w:val="00244721"/>
    <w:rsid w:val="002447AF"/>
    <w:rsid w:val="0024487F"/>
    <w:rsid w:val="00244906"/>
    <w:rsid w:val="002449E3"/>
    <w:rsid w:val="00244A52"/>
    <w:rsid w:val="00244B7D"/>
    <w:rsid w:val="00244BA9"/>
    <w:rsid w:val="00244BFC"/>
    <w:rsid w:val="00244C36"/>
    <w:rsid w:val="00244C46"/>
    <w:rsid w:val="00244C5A"/>
    <w:rsid w:val="00244CA1"/>
    <w:rsid w:val="00244CB6"/>
    <w:rsid w:val="00244E19"/>
    <w:rsid w:val="00244E27"/>
    <w:rsid w:val="00244E48"/>
    <w:rsid w:val="00244ED7"/>
    <w:rsid w:val="00244EE7"/>
    <w:rsid w:val="00245099"/>
    <w:rsid w:val="002451A3"/>
    <w:rsid w:val="002451BA"/>
    <w:rsid w:val="002451DF"/>
    <w:rsid w:val="00245213"/>
    <w:rsid w:val="00245228"/>
    <w:rsid w:val="00245283"/>
    <w:rsid w:val="00245347"/>
    <w:rsid w:val="002453E1"/>
    <w:rsid w:val="002453EE"/>
    <w:rsid w:val="002454F4"/>
    <w:rsid w:val="002455EB"/>
    <w:rsid w:val="002456EB"/>
    <w:rsid w:val="002456FE"/>
    <w:rsid w:val="0024570F"/>
    <w:rsid w:val="0024575C"/>
    <w:rsid w:val="002457C7"/>
    <w:rsid w:val="0024585D"/>
    <w:rsid w:val="002458CE"/>
    <w:rsid w:val="002458DB"/>
    <w:rsid w:val="0024591A"/>
    <w:rsid w:val="002459C4"/>
    <w:rsid w:val="00245A5D"/>
    <w:rsid w:val="00245C73"/>
    <w:rsid w:val="00245CAE"/>
    <w:rsid w:val="00245CC0"/>
    <w:rsid w:val="00245D81"/>
    <w:rsid w:val="00245D99"/>
    <w:rsid w:val="00245E23"/>
    <w:rsid w:val="00246059"/>
    <w:rsid w:val="0024609A"/>
    <w:rsid w:val="0024613A"/>
    <w:rsid w:val="002461D6"/>
    <w:rsid w:val="002463B5"/>
    <w:rsid w:val="0024647E"/>
    <w:rsid w:val="0024647F"/>
    <w:rsid w:val="0024654B"/>
    <w:rsid w:val="0024664E"/>
    <w:rsid w:val="00246696"/>
    <w:rsid w:val="002466AF"/>
    <w:rsid w:val="00246746"/>
    <w:rsid w:val="00246784"/>
    <w:rsid w:val="0024679A"/>
    <w:rsid w:val="002467A5"/>
    <w:rsid w:val="002467CB"/>
    <w:rsid w:val="0024699F"/>
    <w:rsid w:val="00246A61"/>
    <w:rsid w:val="00246BA6"/>
    <w:rsid w:val="00246C22"/>
    <w:rsid w:val="00246C4D"/>
    <w:rsid w:val="00246D13"/>
    <w:rsid w:val="00246D3E"/>
    <w:rsid w:val="00246D63"/>
    <w:rsid w:val="00246DC8"/>
    <w:rsid w:val="00246E4C"/>
    <w:rsid w:val="00246E55"/>
    <w:rsid w:val="00246F47"/>
    <w:rsid w:val="00246F52"/>
    <w:rsid w:val="00246FE3"/>
    <w:rsid w:val="00247037"/>
    <w:rsid w:val="00247143"/>
    <w:rsid w:val="0024735C"/>
    <w:rsid w:val="0024736F"/>
    <w:rsid w:val="002473DD"/>
    <w:rsid w:val="002473F3"/>
    <w:rsid w:val="002475FF"/>
    <w:rsid w:val="002476C5"/>
    <w:rsid w:val="002476E8"/>
    <w:rsid w:val="00247745"/>
    <w:rsid w:val="00247839"/>
    <w:rsid w:val="002478D9"/>
    <w:rsid w:val="00247980"/>
    <w:rsid w:val="00247A29"/>
    <w:rsid w:val="00247AFB"/>
    <w:rsid w:val="00247B4C"/>
    <w:rsid w:val="00247B5D"/>
    <w:rsid w:val="00247BBB"/>
    <w:rsid w:val="00247BDB"/>
    <w:rsid w:val="00247CB3"/>
    <w:rsid w:val="00247CB6"/>
    <w:rsid w:val="00247D17"/>
    <w:rsid w:val="00247D27"/>
    <w:rsid w:val="00247DA0"/>
    <w:rsid w:val="0025009B"/>
    <w:rsid w:val="002500C0"/>
    <w:rsid w:val="00250126"/>
    <w:rsid w:val="00250153"/>
    <w:rsid w:val="002501FC"/>
    <w:rsid w:val="0025021D"/>
    <w:rsid w:val="00250266"/>
    <w:rsid w:val="00250286"/>
    <w:rsid w:val="00250326"/>
    <w:rsid w:val="002503CB"/>
    <w:rsid w:val="002503DA"/>
    <w:rsid w:val="002504E9"/>
    <w:rsid w:val="0025057B"/>
    <w:rsid w:val="002505DA"/>
    <w:rsid w:val="00250637"/>
    <w:rsid w:val="00250662"/>
    <w:rsid w:val="002506DF"/>
    <w:rsid w:val="0025077C"/>
    <w:rsid w:val="00250883"/>
    <w:rsid w:val="002509BD"/>
    <w:rsid w:val="00250A01"/>
    <w:rsid w:val="00250A51"/>
    <w:rsid w:val="00250B64"/>
    <w:rsid w:val="00250B65"/>
    <w:rsid w:val="00250BBB"/>
    <w:rsid w:val="00250BF0"/>
    <w:rsid w:val="00250D12"/>
    <w:rsid w:val="00250E58"/>
    <w:rsid w:val="00250ED1"/>
    <w:rsid w:val="00250F94"/>
    <w:rsid w:val="0025102D"/>
    <w:rsid w:val="002510E5"/>
    <w:rsid w:val="00251118"/>
    <w:rsid w:val="002513C7"/>
    <w:rsid w:val="002513CB"/>
    <w:rsid w:val="00251458"/>
    <w:rsid w:val="0025146A"/>
    <w:rsid w:val="0025148C"/>
    <w:rsid w:val="00251523"/>
    <w:rsid w:val="0025159C"/>
    <w:rsid w:val="00251784"/>
    <w:rsid w:val="0025180E"/>
    <w:rsid w:val="0025184E"/>
    <w:rsid w:val="00251873"/>
    <w:rsid w:val="002518B3"/>
    <w:rsid w:val="002518B9"/>
    <w:rsid w:val="002518BB"/>
    <w:rsid w:val="00251A33"/>
    <w:rsid w:val="00251AE9"/>
    <w:rsid w:val="00251C89"/>
    <w:rsid w:val="00251CE3"/>
    <w:rsid w:val="00251D93"/>
    <w:rsid w:val="00251DE6"/>
    <w:rsid w:val="00251E1E"/>
    <w:rsid w:val="00251E34"/>
    <w:rsid w:val="00251E3C"/>
    <w:rsid w:val="00251E60"/>
    <w:rsid w:val="00251FAD"/>
    <w:rsid w:val="00252000"/>
    <w:rsid w:val="0025201B"/>
    <w:rsid w:val="0025207A"/>
    <w:rsid w:val="0025207C"/>
    <w:rsid w:val="002520A6"/>
    <w:rsid w:val="002520F3"/>
    <w:rsid w:val="00252119"/>
    <w:rsid w:val="0025219F"/>
    <w:rsid w:val="002521EE"/>
    <w:rsid w:val="00252229"/>
    <w:rsid w:val="0025227B"/>
    <w:rsid w:val="002522E7"/>
    <w:rsid w:val="0025239C"/>
    <w:rsid w:val="002523A0"/>
    <w:rsid w:val="002523D7"/>
    <w:rsid w:val="002523DE"/>
    <w:rsid w:val="00252489"/>
    <w:rsid w:val="00252591"/>
    <w:rsid w:val="0025259F"/>
    <w:rsid w:val="002525CF"/>
    <w:rsid w:val="002526F6"/>
    <w:rsid w:val="00252795"/>
    <w:rsid w:val="002527DC"/>
    <w:rsid w:val="002527E4"/>
    <w:rsid w:val="002527FE"/>
    <w:rsid w:val="0025284C"/>
    <w:rsid w:val="0025287C"/>
    <w:rsid w:val="0025292A"/>
    <w:rsid w:val="00252935"/>
    <w:rsid w:val="00252A1F"/>
    <w:rsid w:val="00252B05"/>
    <w:rsid w:val="00252BA5"/>
    <w:rsid w:val="00252D0B"/>
    <w:rsid w:val="00252E01"/>
    <w:rsid w:val="00252EEB"/>
    <w:rsid w:val="00252FF6"/>
    <w:rsid w:val="00253013"/>
    <w:rsid w:val="00253236"/>
    <w:rsid w:val="00253289"/>
    <w:rsid w:val="0025332C"/>
    <w:rsid w:val="00253376"/>
    <w:rsid w:val="00253424"/>
    <w:rsid w:val="0025354C"/>
    <w:rsid w:val="00253572"/>
    <w:rsid w:val="00253660"/>
    <w:rsid w:val="00253680"/>
    <w:rsid w:val="00253688"/>
    <w:rsid w:val="0025368E"/>
    <w:rsid w:val="00253712"/>
    <w:rsid w:val="00253713"/>
    <w:rsid w:val="00253769"/>
    <w:rsid w:val="002537F6"/>
    <w:rsid w:val="002537F8"/>
    <w:rsid w:val="002538F2"/>
    <w:rsid w:val="002539FB"/>
    <w:rsid w:val="00253A68"/>
    <w:rsid w:val="00253A79"/>
    <w:rsid w:val="00253B22"/>
    <w:rsid w:val="00253B70"/>
    <w:rsid w:val="00253B96"/>
    <w:rsid w:val="00253C48"/>
    <w:rsid w:val="00253DAC"/>
    <w:rsid w:val="00253DE1"/>
    <w:rsid w:val="00253E2B"/>
    <w:rsid w:val="00253E33"/>
    <w:rsid w:val="00253E94"/>
    <w:rsid w:val="00253F56"/>
    <w:rsid w:val="00253F73"/>
    <w:rsid w:val="0025407F"/>
    <w:rsid w:val="002540B2"/>
    <w:rsid w:val="00254188"/>
    <w:rsid w:val="002542F5"/>
    <w:rsid w:val="002543B6"/>
    <w:rsid w:val="002543BC"/>
    <w:rsid w:val="00254483"/>
    <w:rsid w:val="00254501"/>
    <w:rsid w:val="00254660"/>
    <w:rsid w:val="0025472D"/>
    <w:rsid w:val="00254827"/>
    <w:rsid w:val="0025484B"/>
    <w:rsid w:val="002548C5"/>
    <w:rsid w:val="002548D7"/>
    <w:rsid w:val="00254910"/>
    <w:rsid w:val="0025495B"/>
    <w:rsid w:val="002549D1"/>
    <w:rsid w:val="00254A24"/>
    <w:rsid w:val="00254B6F"/>
    <w:rsid w:val="00254B94"/>
    <w:rsid w:val="00254B9A"/>
    <w:rsid w:val="00254BCD"/>
    <w:rsid w:val="00254C2B"/>
    <w:rsid w:val="00254C7F"/>
    <w:rsid w:val="00254C81"/>
    <w:rsid w:val="00254CBB"/>
    <w:rsid w:val="00254D77"/>
    <w:rsid w:val="00254D78"/>
    <w:rsid w:val="00254EBA"/>
    <w:rsid w:val="00254ECF"/>
    <w:rsid w:val="00255018"/>
    <w:rsid w:val="002550CB"/>
    <w:rsid w:val="002550E2"/>
    <w:rsid w:val="00255228"/>
    <w:rsid w:val="0025523E"/>
    <w:rsid w:val="0025528E"/>
    <w:rsid w:val="002552CC"/>
    <w:rsid w:val="00255301"/>
    <w:rsid w:val="002553C2"/>
    <w:rsid w:val="002554C0"/>
    <w:rsid w:val="002554FA"/>
    <w:rsid w:val="002555FC"/>
    <w:rsid w:val="00255664"/>
    <w:rsid w:val="0025567D"/>
    <w:rsid w:val="00255696"/>
    <w:rsid w:val="002556C4"/>
    <w:rsid w:val="002556C8"/>
    <w:rsid w:val="002556E4"/>
    <w:rsid w:val="00255756"/>
    <w:rsid w:val="00255765"/>
    <w:rsid w:val="002557FA"/>
    <w:rsid w:val="0025586C"/>
    <w:rsid w:val="002558B7"/>
    <w:rsid w:val="002558DE"/>
    <w:rsid w:val="0025597B"/>
    <w:rsid w:val="00255982"/>
    <w:rsid w:val="00255995"/>
    <w:rsid w:val="00255A26"/>
    <w:rsid w:val="00255A54"/>
    <w:rsid w:val="00255A9E"/>
    <w:rsid w:val="00255BCF"/>
    <w:rsid w:val="00255C86"/>
    <w:rsid w:val="00255D28"/>
    <w:rsid w:val="00255E0C"/>
    <w:rsid w:val="00255E4F"/>
    <w:rsid w:val="00255ED1"/>
    <w:rsid w:val="00255ED7"/>
    <w:rsid w:val="00255EF3"/>
    <w:rsid w:val="00255F02"/>
    <w:rsid w:val="00255F47"/>
    <w:rsid w:val="00255F4E"/>
    <w:rsid w:val="00255F68"/>
    <w:rsid w:val="0025601E"/>
    <w:rsid w:val="00256033"/>
    <w:rsid w:val="00256036"/>
    <w:rsid w:val="002560E8"/>
    <w:rsid w:val="00256126"/>
    <w:rsid w:val="00256151"/>
    <w:rsid w:val="002561B6"/>
    <w:rsid w:val="002561ED"/>
    <w:rsid w:val="002561F4"/>
    <w:rsid w:val="0025628C"/>
    <w:rsid w:val="0025631A"/>
    <w:rsid w:val="0025639C"/>
    <w:rsid w:val="00256440"/>
    <w:rsid w:val="002564AB"/>
    <w:rsid w:val="0025653C"/>
    <w:rsid w:val="00256583"/>
    <w:rsid w:val="002565B9"/>
    <w:rsid w:val="002565C5"/>
    <w:rsid w:val="002565F0"/>
    <w:rsid w:val="00256806"/>
    <w:rsid w:val="00256893"/>
    <w:rsid w:val="00256AD3"/>
    <w:rsid w:val="00256E44"/>
    <w:rsid w:val="00256E73"/>
    <w:rsid w:val="00256E89"/>
    <w:rsid w:val="00257056"/>
    <w:rsid w:val="002572A5"/>
    <w:rsid w:val="00257342"/>
    <w:rsid w:val="002573AE"/>
    <w:rsid w:val="0025740B"/>
    <w:rsid w:val="00257461"/>
    <w:rsid w:val="0025749F"/>
    <w:rsid w:val="00257642"/>
    <w:rsid w:val="0025768E"/>
    <w:rsid w:val="00257699"/>
    <w:rsid w:val="002576E1"/>
    <w:rsid w:val="00257735"/>
    <w:rsid w:val="002577EB"/>
    <w:rsid w:val="002577FE"/>
    <w:rsid w:val="00257804"/>
    <w:rsid w:val="0025782F"/>
    <w:rsid w:val="00257979"/>
    <w:rsid w:val="002579D1"/>
    <w:rsid w:val="00257A74"/>
    <w:rsid w:val="00257BDE"/>
    <w:rsid w:val="00257CBF"/>
    <w:rsid w:val="00257E03"/>
    <w:rsid w:val="00257E09"/>
    <w:rsid w:val="00257E6C"/>
    <w:rsid w:val="00257E8E"/>
    <w:rsid w:val="00257F0D"/>
    <w:rsid w:val="00257F13"/>
    <w:rsid w:val="00260053"/>
    <w:rsid w:val="00260070"/>
    <w:rsid w:val="002600AC"/>
    <w:rsid w:val="0026011F"/>
    <w:rsid w:val="002601BD"/>
    <w:rsid w:val="00260291"/>
    <w:rsid w:val="0026036F"/>
    <w:rsid w:val="00260396"/>
    <w:rsid w:val="002603B9"/>
    <w:rsid w:val="002603C7"/>
    <w:rsid w:val="00260432"/>
    <w:rsid w:val="00260464"/>
    <w:rsid w:val="0026048F"/>
    <w:rsid w:val="002604B9"/>
    <w:rsid w:val="002604C4"/>
    <w:rsid w:val="00260555"/>
    <w:rsid w:val="0026057B"/>
    <w:rsid w:val="002605C7"/>
    <w:rsid w:val="0026078B"/>
    <w:rsid w:val="002608C5"/>
    <w:rsid w:val="0026093E"/>
    <w:rsid w:val="00260991"/>
    <w:rsid w:val="002609AF"/>
    <w:rsid w:val="002609C0"/>
    <w:rsid w:val="00260C97"/>
    <w:rsid w:val="00260D4A"/>
    <w:rsid w:val="00260E7C"/>
    <w:rsid w:val="00260EC3"/>
    <w:rsid w:val="00260ED0"/>
    <w:rsid w:val="00260EE8"/>
    <w:rsid w:val="0026105B"/>
    <w:rsid w:val="002612F4"/>
    <w:rsid w:val="002612F5"/>
    <w:rsid w:val="00261480"/>
    <w:rsid w:val="002614A1"/>
    <w:rsid w:val="002614A5"/>
    <w:rsid w:val="002614CE"/>
    <w:rsid w:val="002614D0"/>
    <w:rsid w:val="00261651"/>
    <w:rsid w:val="002616A8"/>
    <w:rsid w:val="002616DA"/>
    <w:rsid w:val="00261703"/>
    <w:rsid w:val="0026196D"/>
    <w:rsid w:val="00261A78"/>
    <w:rsid w:val="00261BD5"/>
    <w:rsid w:val="00261CC3"/>
    <w:rsid w:val="00261D18"/>
    <w:rsid w:val="00261F7D"/>
    <w:rsid w:val="00261F88"/>
    <w:rsid w:val="00261FBB"/>
    <w:rsid w:val="002620AF"/>
    <w:rsid w:val="00262135"/>
    <w:rsid w:val="002621C5"/>
    <w:rsid w:val="00262292"/>
    <w:rsid w:val="002625EB"/>
    <w:rsid w:val="002625F0"/>
    <w:rsid w:val="00262642"/>
    <w:rsid w:val="002626A0"/>
    <w:rsid w:val="002626EB"/>
    <w:rsid w:val="0026279C"/>
    <w:rsid w:val="002627B1"/>
    <w:rsid w:val="00262991"/>
    <w:rsid w:val="00262AAD"/>
    <w:rsid w:val="00262B10"/>
    <w:rsid w:val="00262C52"/>
    <w:rsid w:val="00262C53"/>
    <w:rsid w:val="00262C81"/>
    <w:rsid w:val="00262D30"/>
    <w:rsid w:val="00262D96"/>
    <w:rsid w:val="00262F7E"/>
    <w:rsid w:val="00262F87"/>
    <w:rsid w:val="00263007"/>
    <w:rsid w:val="0026301D"/>
    <w:rsid w:val="0026303C"/>
    <w:rsid w:val="002630EA"/>
    <w:rsid w:val="0026314D"/>
    <w:rsid w:val="002632A5"/>
    <w:rsid w:val="002632CE"/>
    <w:rsid w:val="0026339C"/>
    <w:rsid w:val="002633A6"/>
    <w:rsid w:val="00263448"/>
    <w:rsid w:val="00263452"/>
    <w:rsid w:val="00263560"/>
    <w:rsid w:val="002635B6"/>
    <w:rsid w:val="00263685"/>
    <w:rsid w:val="002636C1"/>
    <w:rsid w:val="002636EF"/>
    <w:rsid w:val="002637AA"/>
    <w:rsid w:val="0026390D"/>
    <w:rsid w:val="00263957"/>
    <w:rsid w:val="002639A6"/>
    <w:rsid w:val="002639C0"/>
    <w:rsid w:val="00263A71"/>
    <w:rsid w:val="00263B3A"/>
    <w:rsid w:val="00263B4F"/>
    <w:rsid w:val="00263BD0"/>
    <w:rsid w:val="00263CA2"/>
    <w:rsid w:val="00263CDB"/>
    <w:rsid w:val="00263DD2"/>
    <w:rsid w:val="00263E43"/>
    <w:rsid w:val="00263E5A"/>
    <w:rsid w:val="00263E61"/>
    <w:rsid w:val="00263E93"/>
    <w:rsid w:val="00263EB0"/>
    <w:rsid w:val="00263F09"/>
    <w:rsid w:val="00263F3F"/>
    <w:rsid w:val="00263F8B"/>
    <w:rsid w:val="00263FAD"/>
    <w:rsid w:val="00263FBD"/>
    <w:rsid w:val="00263FE9"/>
    <w:rsid w:val="002640C6"/>
    <w:rsid w:val="002643AA"/>
    <w:rsid w:val="002643BA"/>
    <w:rsid w:val="00264410"/>
    <w:rsid w:val="00264490"/>
    <w:rsid w:val="00264506"/>
    <w:rsid w:val="0026457E"/>
    <w:rsid w:val="002645BB"/>
    <w:rsid w:val="002645DB"/>
    <w:rsid w:val="002645EB"/>
    <w:rsid w:val="00264654"/>
    <w:rsid w:val="00264696"/>
    <w:rsid w:val="00264721"/>
    <w:rsid w:val="00264760"/>
    <w:rsid w:val="002648DF"/>
    <w:rsid w:val="002648FB"/>
    <w:rsid w:val="0026496B"/>
    <w:rsid w:val="00264A91"/>
    <w:rsid w:val="00264C8C"/>
    <w:rsid w:val="00264D17"/>
    <w:rsid w:val="00264DEE"/>
    <w:rsid w:val="00264E37"/>
    <w:rsid w:val="00264F34"/>
    <w:rsid w:val="00264F54"/>
    <w:rsid w:val="00264F5E"/>
    <w:rsid w:val="00264FA3"/>
    <w:rsid w:val="00264FC3"/>
    <w:rsid w:val="0026515F"/>
    <w:rsid w:val="00265166"/>
    <w:rsid w:val="00265367"/>
    <w:rsid w:val="002653E2"/>
    <w:rsid w:val="0026547A"/>
    <w:rsid w:val="00265511"/>
    <w:rsid w:val="00265524"/>
    <w:rsid w:val="002655DD"/>
    <w:rsid w:val="002655E8"/>
    <w:rsid w:val="002656E5"/>
    <w:rsid w:val="002656F4"/>
    <w:rsid w:val="00265730"/>
    <w:rsid w:val="002658B5"/>
    <w:rsid w:val="00265975"/>
    <w:rsid w:val="002659CE"/>
    <w:rsid w:val="002659D3"/>
    <w:rsid w:val="00265A6C"/>
    <w:rsid w:val="00265B94"/>
    <w:rsid w:val="00265C1D"/>
    <w:rsid w:val="00265C9A"/>
    <w:rsid w:val="00265CBC"/>
    <w:rsid w:val="00265D2A"/>
    <w:rsid w:val="00265DD2"/>
    <w:rsid w:val="00265DD3"/>
    <w:rsid w:val="00265DEB"/>
    <w:rsid w:val="00265E20"/>
    <w:rsid w:val="00265E26"/>
    <w:rsid w:val="00265E75"/>
    <w:rsid w:val="00265EB8"/>
    <w:rsid w:val="00265EEC"/>
    <w:rsid w:val="00265F84"/>
    <w:rsid w:val="00265FF3"/>
    <w:rsid w:val="00266012"/>
    <w:rsid w:val="00266228"/>
    <w:rsid w:val="002662A9"/>
    <w:rsid w:val="00266370"/>
    <w:rsid w:val="0026648D"/>
    <w:rsid w:val="002664A9"/>
    <w:rsid w:val="0026651A"/>
    <w:rsid w:val="00266544"/>
    <w:rsid w:val="0026655F"/>
    <w:rsid w:val="00266572"/>
    <w:rsid w:val="002665DD"/>
    <w:rsid w:val="00266628"/>
    <w:rsid w:val="002666A4"/>
    <w:rsid w:val="002666C4"/>
    <w:rsid w:val="00266704"/>
    <w:rsid w:val="0026676A"/>
    <w:rsid w:val="00266827"/>
    <w:rsid w:val="00266837"/>
    <w:rsid w:val="0026687F"/>
    <w:rsid w:val="00266967"/>
    <w:rsid w:val="00266980"/>
    <w:rsid w:val="00266AB0"/>
    <w:rsid w:val="00266B2E"/>
    <w:rsid w:val="00266BEF"/>
    <w:rsid w:val="00266EEE"/>
    <w:rsid w:val="00266EF5"/>
    <w:rsid w:val="00266F60"/>
    <w:rsid w:val="00267166"/>
    <w:rsid w:val="0026735D"/>
    <w:rsid w:val="0026738E"/>
    <w:rsid w:val="002674E4"/>
    <w:rsid w:val="00267518"/>
    <w:rsid w:val="002675A7"/>
    <w:rsid w:val="002676CF"/>
    <w:rsid w:val="002676D4"/>
    <w:rsid w:val="00267794"/>
    <w:rsid w:val="002677E9"/>
    <w:rsid w:val="0026783C"/>
    <w:rsid w:val="00267865"/>
    <w:rsid w:val="00267873"/>
    <w:rsid w:val="0026796D"/>
    <w:rsid w:val="00267A8B"/>
    <w:rsid w:val="00267BB6"/>
    <w:rsid w:val="00267D74"/>
    <w:rsid w:val="00267D7E"/>
    <w:rsid w:val="00267E3A"/>
    <w:rsid w:val="00267E62"/>
    <w:rsid w:val="00270040"/>
    <w:rsid w:val="0027006F"/>
    <w:rsid w:val="002700CE"/>
    <w:rsid w:val="002700DD"/>
    <w:rsid w:val="00270143"/>
    <w:rsid w:val="0027015E"/>
    <w:rsid w:val="00270178"/>
    <w:rsid w:val="00270182"/>
    <w:rsid w:val="00270235"/>
    <w:rsid w:val="0027029C"/>
    <w:rsid w:val="002702E2"/>
    <w:rsid w:val="002702E7"/>
    <w:rsid w:val="002703E9"/>
    <w:rsid w:val="00270422"/>
    <w:rsid w:val="0027047E"/>
    <w:rsid w:val="00270668"/>
    <w:rsid w:val="00270740"/>
    <w:rsid w:val="002707C0"/>
    <w:rsid w:val="0027082A"/>
    <w:rsid w:val="0027083A"/>
    <w:rsid w:val="00270A13"/>
    <w:rsid w:val="00270A43"/>
    <w:rsid w:val="00270C46"/>
    <w:rsid w:val="00270C69"/>
    <w:rsid w:val="00270D45"/>
    <w:rsid w:val="00270D56"/>
    <w:rsid w:val="00270D57"/>
    <w:rsid w:val="00270E21"/>
    <w:rsid w:val="00270E9D"/>
    <w:rsid w:val="00270ED5"/>
    <w:rsid w:val="00270F60"/>
    <w:rsid w:val="00270F61"/>
    <w:rsid w:val="0027102D"/>
    <w:rsid w:val="00271036"/>
    <w:rsid w:val="00271127"/>
    <w:rsid w:val="002711B9"/>
    <w:rsid w:val="00271276"/>
    <w:rsid w:val="0027128B"/>
    <w:rsid w:val="002712CF"/>
    <w:rsid w:val="002713D4"/>
    <w:rsid w:val="0027148E"/>
    <w:rsid w:val="00271497"/>
    <w:rsid w:val="00271582"/>
    <w:rsid w:val="00271597"/>
    <w:rsid w:val="002715FE"/>
    <w:rsid w:val="00271665"/>
    <w:rsid w:val="00271737"/>
    <w:rsid w:val="00271754"/>
    <w:rsid w:val="002717C9"/>
    <w:rsid w:val="002717DF"/>
    <w:rsid w:val="002718BE"/>
    <w:rsid w:val="002719D8"/>
    <w:rsid w:val="002719FB"/>
    <w:rsid w:val="00271A22"/>
    <w:rsid w:val="00271A69"/>
    <w:rsid w:val="00271B3C"/>
    <w:rsid w:val="00271B91"/>
    <w:rsid w:val="00271D70"/>
    <w:rsid w:val="00272028"/>
    <w:rsid w:val="00272049"/>
    <w:rsid w:val="00272070"/>
    <w:rsid w:val="002720CA"/>
    <w:rsid w:val="002720E1"/>
    <w:rsid w:val="00272267"/>
    <w:rsid w:val="0027228A"/>
    <w:rsid w:val="002724F4"/>
    <w:rsid w:val="0027253C"/>
    <w:rsid w:val="00272589"/>
    <w:rsid w:val="002725E0"/>
    <w:rsid w:val="002725F7"/>
    <w:rsid w:val="002726BA"/>
    <w:rsid w:val="00272768"/>
    <w:rsid w:val="002727B1"/>
    <w:rsid w:val="002727CB"/>
    <w:rsid w:val="002727CF"/>
    <w:rsid w:val="00272812"/>
    <w:rsid w:val="00272828"/>
    <w:rsid w:val="002728A9"/>
    <w:rsid w:val="002728D1"/>
    <w:rsid w:val="00272939"/>
    <w:rsid w:val="00272988"/>
    <w:rsid w:val="00272A02"/>
    <w:rsid w:val="00272A04"/>
    <w:rsid w:val="00272A97"/>
    <w:rsid w:val="00272ABB"/>
    <w:rsid w:val="00272C57"/>
    <w:rsid w:val="00272D72"/>
    <w:rsid w:val="00272DFF"/>
    <w:rsid w:val="00272E2C"/>
    <w:rsid w:val="00272F54"/>
    <w:rsid w:val="00273013"/>
    <w:rsid w:val="002730E5"/>
    <w:rsid w:val="002732E8"/>
    <w:rsid w:val="0027332D"/>
    <w:rsid w:val="00273380"/>
    <w:rsid w:val="00273386"/>
    <w:rsid w:val="002733BE"/>
    <w:rsid w:val="00273412"/>
    <w:rsid w:val="00273521"/>
    <w:rsid w:val="00273574"/>
    <w:rsid w:val="002735CD"/>
    <w:rsid w:val="002735D9"/>
    <w:rsid w:val="00273659"/>
    <w:rsid w:val="00273702"/>
    <w:rsid w:val="00273760"/>
    <w:rsid w:val="002737DA"/>
    <w:rsid w:val="0027382B"/>
    <w:rsid w:val="00273892"/>
    <w:rsid w:val="00273A7A"/>
    <w:rsid w:val="00273A7E"/>
    <w:rsid w:val="00273A86"/>
    <w:rsid w:val="00273B24"/>
    <w:rsid w:val="00273B90"/>
    <w:rsid w:val="00273B96"/>
    <w:rsid w:val="00273DAA"/>
    <w:rsid w:val="00273EB2"/>
    <w:rsid w:val="00274018"/>
    <w:rsid w:val="002740DB"/>
    <w:rsid w:val="002740ED"/>
    <w:rsid w:val="0027415B"/>
    <w:rsid w:val="002741E6"/>
    <w:rsid w:val="002743E4"/>
    <w:rsid w:val="0027445A"/>
    <w:rsid w:val="0027461E"/>
    <w:rsid w:val="00274630"/>
    <w:rsid w:val="002746D5"/>
    <w:rsid w:val="002746D6"/>
    <w:rsid w:val="002747BB"/>
    <w:rsid w:val="0027487D"/>
    <w:rsid w:val="00274917"/>
    <w:rsid w:val="00274A47"/>
    <w:rsid w:val="00274AB4"/>
    <w:rsid w:val="00274B0F"/>
    <w:rsid w:val="00274BB2"/>
    <w:rsid w:val="00274BC3"/>
    <w:rsid w:val="00274C73"/>
    <w:rsid w:val="00274D07"/>
    <w:rsid w:val="00274D68"/>
    <w:rsid w:val="00274E18"/>
    <w:rsid w:val="00274ED2"/>
    <w:rsid w:val="00274F84"/>
    <w:rsid w:val="00275198"/>
    <w:rsid w:val="002751FB"/>
    <w:rsid w:val="002753A4"/>
    <w:rsid w:val="00275421"/>
    <w:rsid w:val="0027545F"/>
    <w:rsid w:val="0027548B"/>
    <w:rsid w:val="0027551A"/>
    <w:rsid w:val="002755FB"/>
    <w:rsid w:val="002756E7"/>
    <w:rsid w:val="002757F5"/>
    <w:rsid w:val="002758F4"/>
    <w:rsid w:val="002759DB"/>
    <w:rsid w:val="002759FA"/>
    <w:rsid w:val="00275B13"/>
    <w:rsid w:val="00275BEC"/>
    <w:rsid w:val="00275CA1"/>
    <w:rsid w:val="00275D09"/>
    <w:rsid w:val="00275D56"/>
    <w:rsid w:val="00275D9B"/>
    <w:rsid w:val="00275DAB"/>
    <w:rsid w:val="00275DD3"/>
    <w:rsid w:val="00275F5B"/>
    <w:rsid w:val="0027604E"/>
    <w:rsid w:val="002760C9"/>
    <w:rsid w:val="002760E2"/>
    <w:rsid w:val="0027618E"/>
    <w:rsid w:val="0027644A"/>
    <w:rsid w:val="00276477"/>
    <w:rsid w:val="00276530"/>
    <w:rsid w:val="0027654E"/>
    <w:rsid w:val="002765BE"/>
    <w:rsid w:val="002766F1"/>
    <w:rsid w:val="00276799"/>
    <w:rsid w:val="00276864"/>
    <w:rsid w:val="00276885"/>
    <w:rsid w:val="0027688A"/>
    <w:rsid w:val="002768CB"/>
    <w:rsid w:val="002768DF"/>
    <w:rsid w:val="00276948"/>
    <w:rsid w:val="0027699B"/>
    <w:rsid w:val="00276A07"/>
    <w:rsid w:val="00276A0D"/>
    <w:rsid w:val="00276A73"/>
    <w:rsid w:val="00276B01"/>
    <w:rsid w:val="00276C4F"/>
    <w:rsid w:val="00276C5A"/>
    <w:rsid w:val="00276C91"/>
    <w:rsid w:val="00276EAC"/>
    <w:rsid w:val="00276EFB"/>
    <w:rsid w:val="00276F96"/>
    <w:rsid w:val="0027709F"/>
    <w:rsid w:val="002770F1"/>
    <w:rsid w:val="00277188"/>
    <w:rsid w:val="00277191"/>
    <w:rsid w:val="0027722A"/>
    <w:rsid w:val="0027735E"/>
    <w:rsid w:val="00277434"/>
    <w:rsid w:val="0027743A"/>
    <w:rsid w:val="00277452"/>
    <w:rsid w:val="00277493"/>
    <w:rsid w:val="00277544"/>
    <w:rsid w:val="002775A2"/>
    <w:rsid w:val="002775A5"/>
    <w:rsid w:val="002775A9"/>
    <w:rsid w:val="002776F5"/>
    <w:rsid w:val="00277716"/>
    <w:rsid w:val="00277738"/>
    <w:rsid w:val="0027776D"/>
    <w:rsid w:val="00277814"/>
    <w:rsid w:val="0027796F"/>
    <w:rsid w:val="002779DF"/>
    <w:rsid w:val="00277A1E"/>
    <w:rsid w:val="00277A3A"/>
    <w:rsid w:val="00277AA2"/>
    <w:rsid w:val="00277AA6"/>
    <w:rsid w:val="00277B51"/>
    <w:rsid w:val="00277D00"/>
    <w:rsid w:val="00277D26"/>
    <w:rsid w:val="00277E54"/>
    <w:rsid w:val="00277E7C"/>
    <w:rsid w:val="00277FE6"/>
    <w:rsid w:val="00280047"/>
    <w:rsid w:val="002800B0"/>
    <w:rsid w:val="00280134"/>
    <w:rsid w:val="00280296"/>
    <w:rsid w:val="002802DC"/>
    <w:rsid w:val="0028039B"/>
    <w:rsid w:val="002803C3"/>
    <w:rsid w:val="0028060C"/>
    <w:rsid w:val="0028065C"/>
    <w:rsid w:val="0028072F"/>
    <w:rsid w:val="0028075D"/>
    <w:rsid w:val="00280797"/>
    <w:rsid w:val="002807B5"/>
    <w:rsid w:val="002808E0"/>
    <w:rsid w:val="0028093B"/>
    <w:rsid w:val="0028097C"/>
    <w:rsid w:val="0028099F"/>
    <w:rsid w:val="00280B10"/>
    <w:rsid w:val="00280B43"/>
    <w:rsid w:val="00280BF5"/>
    <w:rsid w:val="00280BFC"/>
    <w:rsid w:val="00280C68"/>
    <w:rsid w:val="00280E18"/>
    <w:rsid w:val="00280EAE"/>
    <w:rsid w:val="00280F6D"/>
    <w:rsid w:val="00280F8E"/>
    <w:rsid w:val="00280FA8"/>
    <w:rsid w:val="00280FEB"/>
    <w:rsid w:val="00281002"/>
    <w:rsid w:val="0028116C"/>
    <w:rsid w:val="0028121D"/>
    <w:rsid w:val="00281272"/>
    <w:rsid w:val="0028130C"/>
    <w:rsid w:val="0028135D"/>
    <w:rsid w:val="00281509"/>
    <w:rsid w:val="0028152D"/>
    <w:rsid w:val="0028159F"/>
    <w:rsid w:val="002815CE"/>
    <w:rsid w:val="00281609"/>
    <w:rsid w:val="00281663"/>
    <w:rsid w:val="00281698"/>
    <w:rsid w:val="002816EB"/>
    <w:rsid w:val="002818A7"/>
    <w:rsid w:val="00281A28"/>
    <w:rsid w:val="00281A99"/>
    <w:rsid w:val="00281AB5"/>
    <w:rsid w:val="00281C13"/>
    <w:rsid w:val="00281C75"/>
    <w:rsid w:val="00281CC6"/>
    <w:rsid w:val="00281D6B"/>
    <w:rsid w:val="00281E44"/>
    <w:rsid w:val="00281EAB"/>
    <w:rsid w:val="00281EC8"/>
    <w:rsid w:val="00281F36"/>
    <w:rsid w:val="00281F8E"/>
    <w:rsid w:val="00281FFB"/>
    <w:rsid w:val="002820DE"/>
    <w:rsid w:val="0028219C"/>
    <w:rsid w:val="002821A5"/>
    <w:rsid w:val="0028223A"/>
    <w:rsid w:val="00282267"/>
    <w:rsid w:val="00282282"/>
    <w:rsid w:val="002822F8"/>
    <w:rsid w:val="0028231F"/>
    <w:rsid w:val="00282334"/>
    <w:rsid w:val="00282351"/>
    <w:rsid w:val="002824A3"/>
    <w:rsid w:val="002824AB"/>
    <w:rsid w:val="0028268A"/>
    <w:rsid w:val="002826CF"/>
    <w:rsid w:val="00282772"/>
    <w:rsid w:val="002827BE"/>
    <w:rsid w:val="002827EB"/>
    <w:rsid w:val="00282910"/>
    <w:rsid w:val="00282977"/>
    <w:rsid w:val="00282995"/>
    <w:rsid w:val="00282BA0"/>
    <w:rsid w:val="00282D92"/>
    <w:rsid w:val="00282DEF"/>
    <w:rsid w:val="00282E19"/>
    <w:rsid w:val="00282EDA"/>
    <w:rsid w:val="00282F74"/>
    <w:rsid w:val="00282FA8"/>
    <w:rsid w:val="0028321A"/>
    <w:rsid w:val="002832B4"/>
    <w:rsid w:val="00283503"/>
    <w:rsid w:val="00283521"/>
    <w:rsid w:val="00283523"/>
    <w:rsid w:val="0028358A"/>
    <w:rsid w:val="00283606"/>
    <w:rsid w:val="00283621"/>
    <w:rsid w:val="00283787"/>
    <w:rsid w:val="002837DA"/>
    <w:rsid w:val="0028385D"/>
    <w:rsid w:val="002838CA"/>
    <w:rsid w:val="002838CD"/>
    <w:rsid w:val="0028393D"/>
    <w:rsid w:val="002839A2"/>
    <w:rsid w:val="00283B3F"/>
    <w:rsid w:val="00283BCF"/>
    <w:rsid w:val="00283BD2"/>
    <w:rsid w:val="00283BFC"/>
    <w:rsid w:val="00283C2A"/>
    <w:rsid w:val="00283C7E"/>
    <w:rsid w:val="00283CD7"/>
    <w:rsid w:val="00283D40"/>
    <w:rsid w:val="00283E38"/>
    <w:rsid w:val="00283E44"/>
    <w:rsid w:val="00283F78"/>
    <w:rsid w:val="00283F7A"/>
    <w:rsid w:val="00283F7B"/>
    <w:rsid w:val="002840D2"/>
    <w:rsid w:val="0028412A"/>
    <w:rsid w:val="002841FF"/>
    <w:rsid w:val="00284365"/>
    <w:rsid w:val="00284392"/>
    <w:rsid w:val="00284427"/>
    <w:rsid w:val="002844AF"/>
    <w:rsid w:val="002848D6"/>
    <w:rsid w:val="00284903"/>
    <w:rsid w:val="00284937"/>
    <w:rsid w:val="0028496E"/>
    <w:rsid w:val="002849CC"/>
    <w:rsid w:val="002849FF"/>
    <w:rsid w:val="00284AA9"/>
    <w:rsid w:val="00284AB6"/>
    <w:rsid w:val="00284AFB"/>
    <w:rsid w:val="00284B49"/>
    <w:rsid w:val="00284C06"/>
    <w:rsid w:val="00284C17"/>
    <w:rsid w:val="00284C3C"/>
    <w:rsid w:val="00284C72"/>
    <w:rsid w:val="00284CAE"/>
    <w:rsid w:val="00284CCE"/>
    <w:rsid w:val="00284CF8"/>
    <w:rsid w:val="00284D3C"/>
    <w:rsid w:val="00284DDD"/>
    <w:rsid w:val="00284DF9"/>
    <w:rsid w:val="00284EE0"/>
    <w:rsid w:val="00284FA0"/>
    <w:rsid w:val="00285068"/>
    <w:rsid w:val="00285133"/>
    <w:rsid w:val="0028514A"/>
    <w:rsid w:val="00285323"/>
    <w:rsid w:val="00285365"/>
    <w:rsid w:val="002853F4"/>
    <w:rsid w:val="002853FA"/>
    <w:rsid w:val="00285514"/>
    <w:rsid w:val="0028554F"/>
    <w:rsid w:val="0028566C"/>
    <w:rsid w:val="00285679"/>
    <w:rsid w:val="002856AE"/>
    <w:rsid w:val="002856B8"/>
    <w:rsid w:val="00285707"/>
    <w:rsid w:val="002857B6"/>
    <w:rsid w:val="002857E7"/>
    <w:rsid w:val="002857F0"/>
    <w:rsid w:val="00285843"/>
    <w:rsid w:val="0028584E"/>
    <w:rsid w:val="00285940"/>
    <w:rsid w:val="00285986"/>
    <w:rsid w:val="002859B2"/>
    <w:rsid w:val="00285AE2"/>
    <w:rsid w:val="00285B77"/>
    <w:rsid w:val="00285C0B"/>
    <w:rsid w:val="00285D21"/>
    <w:rsid w:val="00285D96"/>
    <w:rsid w:val="00285DEB"/>
    <w:rsid w:val="00285E0E"/>
    <w:rsid w:val="00285E92"/>
    <w:rsid w:val="00285E94"/>
    <w:rsid w:val="00285FA6"/>
    <w:rsid w:val="002860BD"/>
    <w:rsid w:val="00286191"/>
    <w:rsid w:val="0028627C"/>
    <w:rsid w:val="002862BE"/>
    <w:rsid w:val="002862E9"/>
    <w:rsid w:val="002863B6"/>
    <w:rsid w:val="002863C7"/>
    <w:rsid w:val="0028641A"/>
    <w:rsid w:val="0028642E"/>
    <w:rsid w:val="00286546"/>
    <w:rsid w:val="00286602"/>
    <w:rsid w:val="002867E3"/>
    <w:rsid w:val="002867E6"/>
    <w:rsid w:val="002867E7"/>
    <w:rsid w:val="00286967"/>
    <w:rsid w:val="0028697F"/>
    <w:rsid w:val="002869D4"/>
    <w:rsid w:val="00286AE5"/>
    <w:rsid w:val="00286B26"/>
    <w:rsid w:val="00286B37"/>
    <w:rsid w:val="00286B8D"/>
    <w:rsid w:val="00286C44"/>
    <w:rsid w:val="00287071"/>
    <w:rsid w:val="00287093"/>
    <w:rsid w:val="002870AB"/>
    <w:rsid w:val="002870B7"/>
    <w:rsid w:val="002871A9"/>
    <w:rsid w:val="00287204"/>
    <w:rsid w:val="00287336"/>
    <w:rsid w:val="0028737B"/>
    <w:rsid w:val="002874B6"/>
    <w:rsid w:val="002874D3"/>
    <w:rsid w:val="002875FA"/>
    <w:rsid w:val="00287648"/>
    <w:rsid w:val="002876EB"/>
    <w:rsid w:val="0028774B"/>
    <w:rsid w:val="002877FA"/>
    <w:rsid w:val="00287816"/>
    <w:rsid w:val="00287845"/>
    <w:rsid w:val="002878BD"/>
    <w:rsid w:val="002878EA"/>
    <w:rsid w:val="00287935"/>
    <w:rsid w:val="002879BA"/>
    <w:rsid w:val="002879DF"/>
    <w:rsid w:val="002879F4"/>
    <w:rsid w:val="00287A8F"/>
    <w:rsid w:val="00287A9A"/>
    <w:rsid w:val="00287A9E"/>
    <w:rsid w:val="00287AF4"/>
    <w:rsid w:val="00287B73"/>
    <w:rsid w:val="00287C0B"/>
    <w:rsid w:val="00287C64"/>
    <w:rsid w:val="00287CC3"/>
    <w:rsid w:val="00287D24"/>
    <w:rsid w:val="00287D56"/>
    <w:rsid w:val="00287DCA"/>
    <w:rsid w:val="00287EAD"/>
    <w:rsid w:val="002900C2"/>
    <w:rsid w:val="0029010A"/>
    <w:rsid w:val="00290128"/>
    <w:rsid w:val="00290203"/>
    <w:rsid w:val="0029028A"/>
    <w:rsid w:val="002902D1"/>
    <w:rsid w:val="0029030A"/>
    <w:rsid w:val="0029032A"/>
    <w:rsid w:val="002903A3"/>
    <w:rsid w:val="002903B5"/>
    <w:rsid w:val="0029049A"/>
    <w:rsid w:val="00290535"/>
    <w:rsid w:val="002905E8"/>
    <w:rsid w:val="00290698"/>
    <w:rsid w:val="00290749"/>
    <w:rsid w:val="002907A7"/>
    <w:rsid w:val="002907AC"/>
    <w:rsid w:val="002908B7"/>
    <w:rsid w:val="00290909"/>
    <w:rsid w:val="00290988"/>
    <w:rsid w:val="00290A18"/>
    <w:rsid w:val="00290A6F"/>
    <w:rsid w:val="00290A91"/>
    <w:rsid w:val="00290ADF"/>
    <w:rsid w:val="00290B31"/>
    <w:rsid w:val="00290B87"/>
    <w:rsid w:val="00290C44"/>
    <w:rsid w:val="00290C49"/>
    <w:rsid w:val="00290CD4"/>
    <w:rsid w:val="00290D01"/>
    <w:rsid w:val="00290DAA"/>
    <w:rsid w:val="00290DD3"/>
    <w:rsid w:val="00290F1E"/>
    <w:rsid w:val="00290FEF"/>
    <w:rsid w:val="002912BD"/>
    <w:rsid w:val="00291364"/>
    <w:rsid w:val="00291421"/>
    <w:rsid w:val="00291430"/>
    <w:rsid w:val="002915F1"/>
    <w:rsid w:val="002915F5"/>
    <w:rsid w:val="002916D1"/>
    <w:rsid w:val="002916FC"/>
    <w:rsid w:val="002918E2"/>
    <w:rsid w:val="0029196A"/>
    <w:rsid w:val="0029196C"/>
    <w:rsid w:val="002919A9"/>
    <w:rsid w:val="00291A78"/>
    <w:rsid w:val="00291ABE"/>
    <w:rsid w:val="00291B25"/>
    <w:rsid w:val="00291B34"/>
    <w:rsid w:val="00291B5E"/>
    <w:rsid w:val="00291B80"/>
    <w:rsid w:val="00291C87"/>
    <w:rsid w:val="00291CAB"/>
    <w:rsid w:val="00291D4B"/>
    <w:rsid w:val="00291D52"/>
    <w:rsid w:val="00291DA2"/>
    <w:rsid w:val="00291E33"/>
    <w:rsid w:val="00291EA2"/>
    <w:rsid w:val="00291EFD"/>
    <w:rsid w:val="00291FA2"/>
    <w:rsid w:val="00292043"/>
    <w:rsid w:val="00292081"/>
    <w:rsid w:val="0029216E"/>
    <w:rsid w:val="00292278"/>
    <w:rsid w:val="00292334"/>
    <w:rsid w:val="0029235A"/>
    <w:rsid w:val="00292366"/>
    <w:rsid w:val="002923A3"/>
    <w:rsid w:val="0029240A"/>
    <w:rsid w:val="00292457"/>
    <w:rsid w:val="0029257F"/>
    <w:rsid w:val="0029261C"/>
    <w:rsid w:val="00292896"/>
    <w:rsid w:val="002928BC"/>
    <w:rsid w:val="002928E5"/>
    <w:rsid w:val="00292900"/>
    <w:rsid w:val="00292992"/>
    <w:rsid w:val="002929CA"/>
    <w:rsid w:val="00292A6B"/>
    <w:rsid w:val="00292AC8"/>
    <w:rsid w:val="00292B6F"/>
    <w:rsid w:val="00292B71"/>
    <w:rsid w:val="00292B86"/>
    <w:rsid w:val="00292C30"/>
    <w:rsid w:val="00292C77"/>
    <w:rsid w:val="00292D00"/>
    <w:rsid w:val="00292DEB"/>
    <w:rsid w:val="00292EC3"/>
    <w:rsid w:val="00292EC4"/>
    <w:rsid w:val="00292F3B"/>
    <w:rsid w:val="002931D6"/>
    <w:rsid w:val="0029336E"/>
    <w:rsid w:val="00293378"/>
    <w:rsid w:val="00293406"/>
    <w:rsid w:val="0029340E"/>
    <w:rsid w:val="00293414"/>
    <w:rsid w:val="00293465"/>
    <w:rsid w:val="0029358B"/>
    <w:rsid w:val="002935A2"/>
    <w:rsid w:val="00293617"/>
    <w:rsid w:val="00293659"/>
    <w:rsid w:val="0029368A"/>
    <w:rsid w:val="002937B1"/>
    <w:rsid w:val="00293806"/>
    <w:rsid w:val="00293837"/>
    <w:rsid w:val="00293899"/>
    <w:rsid w:val="002938AA"/>
    <w:rsid w:val="002938B0"/>
    <w:rsid w:val="00293903"/>
    <w:rsid w:val="0029390A"/>
    <w:rsid w:val="00293A6E"/>
    <w:rsid w:val="00293B14"/>
    <w:rsid w:val="00293BAF"/>
    <w:rsid w:val="00293C2A"/>
    <w:rsid w:val="00293C96"/>
    <w:rsid w:val="00293CAB"/>
    <w:rsid w:val="00293CBA"/>
    <w:rsid w:val="00293D8A"/>
    <w:rsid w:val="00293E3B"/>
    <w:rsid w:val="00293E5B"/>
    <w:rsid w:val="00293E88"/>
    <w:rsid w:val="00293F41"/>
    <w:rsid w:val="0029405F"/>
    <w:rsid w:val="0029415D"/>
    <w:rsid w:val="002941B4"/>
    <w:rsid w:val="00294246"/>
    <w:rsid w:val="002942F3"/>
    <w:rsid w:val="0029430B"/>
    <w:rsid w:val="00294517"/>
    <w:rsid w:val="00294525"/>
    <w:rsid w:val="0029468F"/>
    <w:rsid w:val="00294812"/>
    <w:rsid w:val="002949CB"/>
    <w:rsid w:val="002949E6"/>
    <w:rsid w:val="00294A79"/>
    <w:rsid w:val="00294A9D"/>
    <w:rsid w:val="00294A9F"/>
    <w:rsid w:val="00294B10"/>
    <w:rsid w:val="00294B87"/>
    <w:rsid w:val="00294BA8"/>
    <w:rsid w:val="00294BCD"/>
    <w:rsid w:val="00294C01"/>
    <w:rsid w:val="00294CD0"/>
    <w:rsid w:val="00294D73"/>
    <w:rsid w:val="00294F97"/>
    <w:rsid w:val="00294F9D"/>
    <w:rsid w:val="00294FCD"/>
    <w:rsid w:val="00294FD5"/>
    <w:rsid w:val="002950B2"/>
    <w:rsid w:val="002950DC"/>
    <w:rsid w:val="00295144"/>
    <w:rsid w:val="0029519D"/>
    <w:rsid w:val="002952AE"/>
    <w:rsid w:val="002952C4"/>
    <w:rsid w:val="002952D1"/>
    <w:rsid w:val="0029539F"/>
    <w:rsid w:val="002953DC"/>
    <w:rsid w:val="00295451"/>
    <w:rsid w:val="00295525"/>
    <w:rsid w:val="002955EF"/>
    <w:rsid w:val="0029560E"/>
    <w:rsid w:val="00295737"/>
    <w:rsid w:val="002957B1"/>
    <w:rsid w:val="002957C7"/>
    <w:rsid w:val="002957D9"/>
    <w:rsid w:val="00295833"/>
    <w:rsid w:val="00295859"/>
    <w:rsid w:val="00295869"/>
    <w:rsid w:val="0029588C"/>
    <w:rsid w:val="002958B4"/>
    <w:rsid w:val="002958E5"/>
    <w:rsid w:val="00295963"/>
    <w:rsid w:val="00295B21"/>
    <w:rsid w:val="00295B9B"/>
    <w:rsid w:val="00295BAD"/>
    <w:rsid w:val="00295CE4"/>
    <w:rsid w:val="00295E88"/>
    <w:rsid w:val="002960A1"/>
    <w:rsid w:val="00296111"/>
    <w:rsid w:val="00296160"/>
    <w:rsid w:val="00296177"/>
    <w:rsid w:val="002961B8"/>
    <w:rsid w:val="0029639C"/>
    <w:rsid w:val="00296541"/>
    <w:rsid w:val="002965AC"/>
    <w:rsid w:val="00296631"/>
    <w:rsid w:val="00296714"/>
    <w:rsid w:val="00296736"/>
    <w:rsid w:val="00296749"/>
    <w:rsid w:val="0029675E"/>
    <w:rsid w:val="002967A7"/>
    <w:rsid w:val="00296823"/>
    <w:rsid w:val="00296870"/>
    <w:rsid w:val="00296878"/>
    <w:rsid w:val="002969C1"/>
    <w:rsid w:val="00296A25"/>
    <w:rsid w:val="00296A33"/>
    <w:rsid w:val="00296AED"/>
    <w:rsid w:val="00296C8E"/>
    <w:rsid w:val="00296D33"/>
    <w:rsid w:val="00296E0E"/>
    <w:rsid w:val="00296E4E"/>
    <w:rsid w:val="00297037"/>
    <w:rsid w:val="00297044"/>
    <w:rsid w:val="00297053"/>
    <w:rsid w:val="00297297"/>
    <w:rsid w:val="002972B7"/>
    <w:rsid w:val="00297300"/>
    <w:rsid w:val="0029735D"/>
    <w:rsid w:val="002973A4"/>
    <w:rsid w:val="0029743A"/>
    <w:rsid w:val="002976AC"/>
    <w:rsid w:val="0029779A"/>
    <w:rsid w:val="0029792F"/>
    <w:rsid w:val="002979C5"/>
    <w:rsid w:val="00297A95"/>
    <w:rsid w:val="00297B0B"/>
    <w:rsid w:val="00297BED"/>
    <w:rsid w:val="00297D38"/>
    <w:rsid w:val="00297D4B"/>
    <w:rsid w:val="00297E17"/>
    <w:rsid w:val="00297E39"/>
    <w:rsid w:val="00297EC6"/>
    <w:rsid w:val="00297FA9"/>
    <w:rsid w:val="002A00B6"/>
    <w:rsid w:val="002A010D"/>
    <w:rsid w:val="002A01BC"/>
    <w:rsid w:val="002A01E2"/>
    <w:rsid w:val="002A0243"/>
    <w:rsid w:val="002A02D2"/>
    <w:rsid w:val="002A0304"/>
    <w:rsid w:val="002A0307"/>
    <w:rsid w:val="002A03F4"/>
    <w:rsid w:val="002A0407"/>
    <w:rsid w:val="002A0446"/>
    <w:rsid w:val="002A0574"/>
    <w:rsid w:val="002A05D1"/>
    <w:rsid w:val="002A064B"/>
    <w:rsid w:val="002A06A1"/>
    <w:rsid w:val="002A0755"/>
    <w:rsid w:val="002A0796"/>
    <w:rsid w:val="002A07B0"/>
    <w:rsid w:val="002A0839"/>
    <w:rsid w:val="002A083F"/>
    <w:rsid w:val="002A086C"/>
    <w:rsid w:val="002A0901"/>
    <w:rsid w:val="002A0963"/>
    <w:rsid w:val="002A0B01"/>
    <w:rsid w:val="002A0B83"/>
    <w:rsid w:val="002A0C3F"/>
    <w:rsid w:val="002A0CCC"/>
    <w:rsid w:val="002A0CF7"/>
    <w:rsid w:val="002A0D50"/>
    <w:rsid w:val="002A0DAB"/>
    <w:rsid w:val="002A0DFC"/>
    <w:rsid w:val="002A0EC6"/>
    <w:rsid w:val="002A0ED7"/>
    <w:rsid w:val="002A0F27"/>
    <w:rsid w:val="002A1048"/>
    <w:rsid w:val="002A10BE"/>
    <w:rsid w:val="002A10F8"/>
    <w:rsid w:val="002A115B"/>
    <w:rsid w:val="002A11AB"/>
    <w:rsid w:val="002A11D3"/>
    <w:rsid w:val="002A1340"/>
    <w:rsid w:val="002A1406"/>
    <w:rsid w:val="002A1423"/>
    <w:rsid w:val="002A144B"/>
    <w:rsid w:val="002A14F3"/>
    <w:rsid w:val="002A1548"/>
    <w:rsid w:val="002A154C"/>
    <w:rsid w:val="002A158C"/>
    <w:rsid w:val="002A16F6"/>
    <w:rsid w:val="002A16FB"/>
    <w:rsid w:val="002A1704"/>
    <w:rsid w:val="002A173E"/>
    <w:rsid w:val="002A1963"/>
    <w:rsid w:val="002A1998"/>
    <w:rsid w:val="002A19C0"/>
    <w:rsid w:val="002A1A1E"/>
    <w:rsid w:val="002A1B09"/>
    <w:rsid w:val="002A1B82"/>
    <w:rsid w:val="002A1C33"/>
    <w:rsid w:val="002A1C9F"/>
    <w:rsid w:val="002A1D52"/>
    <w:rsid w:val="002A1D7F"/>
    <w:rsid w:val="002A1DE4"/>
    <w:rsid w:val="002A1F64"/>
    <w:rsid w:val="002A201B"/>
    <w:rsid w:val="002A208D"/>
    <w:rsid w:val="002A2111"/>
    <w:rsid w:val="002A2135"/>
    <w:rsid w:val="002A2275"/>
    <w:rsid w:val="002A22D0"/>
    <w:rsid w:val="002A230C"/>
    <w:rsid w:val="002A231E"/>
    <w:rsid w:val="002A237A"/>
    <w:rsid w:val="002A2403"/>
    <w:rsid w:val="002A2589"/>
    <w:rsid w:val="002A264E"/>
    <w:rsid w:val="002A265A"/>
    <w:rsid w:val="002A267E"/>
    <w:rsid w:val="002A2691"/>
    <w:rsid w:val="002A26AA"/>
    <w:rsid w:val="002A26BD"/>
    <w:rsid w:val="002A26CB"/>
    <w:rsid w:val="002A276D"/>
    <w:rsid w:val="002A27CF"/>
    <w:rsid w:val="002A2821"/>
    <w:rsid w:val="002A288D"/>
    <w:rsid w:val="002A29D2"/>
    <w:rsid w:val="002A2A54"/>
    <w:rsid w:val="002A2A6E"/>
    <w:rsid w:val="002A2A89"/>
    <w:rsid w:val="002A2ABB"/>
    <w:rsid w:val="002A2AC3"/>
    <w:rsid w:val="002A2B20"/>
    <w:rsid w:val="002A2C2E"/>
    <w:rsid w:val="002A2CC3"/>
    <w:rsid w:val="002A2D0D"/>
    <w:rsid w:val="002A2D7C"/>
    <w:rsid w:val="002A2EAC"/>
    <w:rsid w:val="002A2ED7"/>
    <w:rsid w:val="002A2F31"/>
    <w:rsid w:val="002A2F4E"/>
    <w:rsid w:val="002A3045"/>
    <w:rsid w:val="002A30BC"/>
    <w:rsid w:val="002A3105"/>
    <w:rsid w:val="002A315F"/>
    <w:rsid w:val="002A318F"/>
    <w:rsid w:val="002A3203"/>
    <w:rsid w:val="002A3279"/>
    <w:rsid w:val="002A328D"/>
    <w:rsid w:val="002A330D"/>
    <w:rsid w:val="002A3348"/>
    <w:rsid w:val="002A33B5"/>
    <w:rsid w:val="002A3403"/>
    <w:rsid w:val="002A342A"/>
    <w:rsid w:val="002A3485"/>
    <w:rsid w:val="002A34D9"/>
    <w:rsid w:val="002A3546"/>
    <w:rsid w:val="002A386E"/>
    <w:rsid w:val="002A38EB"/>
    <w:rsid w:val="002A3952"/>
    <w:rsid w:val="002A3982"/>
    <w:rsid w:val="002A399B"/>
    <w:rsid w:val="002A39BE"/>
    <w:rsid w:val="002A39C0"/>
    <w:rsid w:val="002A39D5"/>
    <w:rsid w:val="002A3AA1"/>
    <w:rsid w:val="002A3B59"/>
    <w:rsid w:val="002A3C8B"/>
    <w:rsid w:val="002A3D44"/>
    <w:rsid w:val="002A3D6A"/>
    <w:rsid w:val="002A3D7D"/>
    <w:rsid w:val="002A3D83"/>
    <w:rsid w:val="002A3DC7"/>
    <w:rsid w:val="002A3E74"/>
    <w:rsid w:val="002A3FAB"/>
    <w:rsid w:val="002A3FB7"/>
    <w:rsid w:val="002A402E"/>
    <w:rsid w:val="002A4056"/>
    <w:rsid w:val="002A408D"/>
    <w:rsid w:val="002A4096"/>
    <w:rsid w:val="002A414A"/>
    <w:rsid w:val="002A41DD"/>
    <w:rsid w:val="002A41E1"/>
    <w:rsid w:val="002A4430"/>
    <w:rsid w:val="002A448C"/>
    <w:rsid w:val="002A4547"/>
    <w:rsid w:val="002A457E"/>
    <w:rsid w:val="002A45DE"/>
    <w:rsid w:val="002A45FB"/>
    <w:rsid w:val="002A462A"/>
    <w:rsid w:val="002A4645"/>
    <w:rsid w:val="002A46F9"/>
    <w:rsid w:val="002A4805"/>
    <w:rsid w:val="002A4853"/>
    <w:rsid w:val="002A48A5"/>
    <w:rsid w:val="002A4960"/>
    <w:rsid w:val="002A4AE1"/>
    <w:rsid w:val="002A4AEC"/>
    <w:rsid w:val="002A4AEF"/>
    <w:rsid w:val="002A4B8D"/>
    <w:rsid w:val="002A4BC6"/>
    <w:rsid w:val="002A4C77"/>
    <w:rsid w:val="002A4CBB"/>
    <w:rsid w:val="002A4D47"/>
    <w:rsid w:val="002A4D5F"/>
    <w:rsid w:val="002A4D62"/>
    <w:rsid w:val="002A4D9E"/>
    <w:rsid w:val="002A4F5B"/>
    <w:rsid w:val="002A4FEF"/>
    <w:rsid w:val="002A501F"/>
    <w:rsid w:val="002A5043"/>
    <w:rsid w:val="002A5073"/>
    <w:rsid w:val="002A5102"/>
    <w:rsid w:val="002A5178"/>
    <w:rsid w:val="002A5213"/>
    <w:rsid w:val="002A5251"/>
    <w:rsid w:val="002A5258"/>
    <w:rsid w:val="002A5289"/>
    <w:rsid w:val="002A52BA"/>
    <w:rsid w:val="002A5315"/>
    <w:rsid w:val="002A5357"/>
    <w:rsid w:val="002A53C1"/>
    <w:rsid w:val="002A53C2"/>
    <w:rsid w:val="002A54D7"/>
    <w:rsid w:val="002A54E2"/>
    <w:rsid w:val="002A554B"/>
    <w:rsid w:val="002A55BA"/>
    <w:rsid w:val="002A56EF"/>
    <w:rsid w:val="002A572D"/>
    <w:rsid w:val="002A5739"/>
    <w:rsid w:val="002A57EF"/>
    <w:rsid w:val="002A5803"/>
    <w:rsid w:val="002A5910"/>
    <w:rsid w:val="002A59B3"/>
    <w:rsid w:val="002A5ABC"/>
    <w:rsid w:val="002A5B13"/>
    <w:rsid w:val="002A5C37"/>
    <w:rsid w:val="002A5C7F"/>
    <w:rsid w:val="002A5CF3"/>
    <w:rsid w:val="002A5D47"/>
    <w:rsid w:val="002A5DA8"/>
    <w:rsid w:val="002A5DAD"/>
    <w:rsid w:val="002A5DE3"/>
    <w:rsid w:val="002A5DFD"/>
    <w:rsid w:val="002A5EE9"/>
    <w:rsid w:val="002A5FEF"/>
    <w:rsid w:val="002A60B1"/>
    <w:rsid w:val="002A60D1"/>
    <w:rsid w:val="002A6156"/>
    <w:rsid w:val="002A6201"/>
    <w:rsid w:val="002A624B"/>
    <w:rsid w:val="002A62A4"/>
    <w:rsid w:val="002A632D"/>
    <w:rsid w:val="002A63E3"/>
    <w:rsid w:val="002A63F1"/>
    <w:rsid w:val="002A6468"/>
    <w:rsid w:val="002A6493"/>
    <w:rsid w:val="002A64B9"/>
    <w:rsid w:val="002A65A1"/>
    <w:rsid w:val="002A65F7"/>
    <w:rsid w:val="002A6716"/>
    <w:rsid w:val="002A67DB"/>
    <w:rsid w:val="002A67F2"/>
    <w:rsid w:val="002A6875"/>
    <w:rsid w:val="002A689B"/>
    <w:rsid w:val="002A69B0"/>
    <w:rsid w:val="002A69EF"/>
    <w:rsid w:val="002A6A59"/>
    <w:rsid w:val="002A6A60"/>
    <w:rsid w:val="002A6AE8"/>
    <w:rsid w:val="002A6AEC"/>
    <w:rsid w:val="002A6B08"/>
    <w:rsid w:val="002A6C2F"/>
    <w:rsid w:val="002A6CA2"/>
    <w:rsid w:val="002A6DFB"/>
    <w:rsid w:val="002A6E4A"/>
    <w:rsid w:val="002A711A"/>
    <w:rsid w:val="002A7224"/>
    <w:rsid w:val="002A7230"/>
    <w:rsid w:val="002A7260"/>
    <w:rsid w:val="002A7349"/>
    <w:rsid w:val="002A73DA"/>
    <w:rsid w:val="002A7466"/>
    <w:rsid w:val="002A74A3"/>
    <w:rsid w:val="002A74A4"/>
    <w:rsid w:val="002A74CD"/>
    <w:rsid w:val="002A7540"/>
    <w:rsid w:val="002A772C"/>
    <w:rsid w:val="002A7751"/>
    <w:rsid w:val="002A778C"/>
    <w:rsid w:val="002A77B1"/>
    <w:rsid w:val="002A77C8"/>
    <w:rsid w:val="002A7810"/>
    <w:rsid w:val="002A781B"/>
    <w:rsid w:val="002A7856"/>
    <w:rsid w:val="002A78B2"/>
    <w:rsid w:val="002A7932"/>
    <w:rsid w:val="002A7963"/>
    <w:rsid w:val="002A798A"/>
    <w:rsid w:val="002A7A14"/>
    <w:rsid w:val="002A7B5C"/>
    <w:rsid w:val="002A7BF7"/>
    <w:rsid w:val="002A7DF9"/>
    <w:rsid w:val="002A7DFE"/>
    <w:rsid w:val="002A7F68"/>
    <w:rsid w:val="002A7F71"/>
    <w:rsid w:val="002B01AE"/>
    <w:rsid w:val="002B01D3"/>
    <w:rsid w:val="002B01F2"/>
    <w:rsid w:val="002B0236"/>
    <w:rsid w:val="002B0290"/>
    <w:rsid w:val="002B033E"/>
    <w:rsid w:val="002B0358"/>
    <w:rsid w:val="002B03C0"/>
    <w:rsid w:val="002B043D"/>
    <w:rsid w:val="002B05EF"/>
    <w:rsid w:val="002B064F"/>
    <w:rsid w:val="002B0657"/>
    <w:rsid w:val="002B0795"/>
    <w:rsid w:val="002B08B9"/>
    <w:rsid w:val="002B0A81"/>
    <w:rsid w:val="002B0BE5"/>
    <w:rsid w:val="002B0C19"/>
    <w:rsid w:val="002B0C69"/>
    <w:rsid w:val="002B0C9D"/>
    <w:rsid w:val="002B0CC8"/>
    <w:rsid w:val="002B0CCE"/>
    <w:rsid w:val="002B0CDA"/>
    <w:rsid w:val="002B0D41"/>
    <w:rsid w:val="002B0D5C"/>
    <w:rsid w:val="002B0F2B"/>
    <w:rsid w:val="002B1010"/>
    <w:rsid w:val="002B10C7"/>
    <w:rsid w:val="002B11A2"/>
    <w:rsid w:val="002B11D6"/>
    <w:rsid w:val="002B1254"/>
    <w:rsid w:val="002B13E8"/>
    <w:rsid w:val="002B14AC"/>
    <w:rsid w:val="002B153B"/>
    <w:rsid w:val="002B16D6"/>
    <w:rsid w:val="002B1709"/>
    <w:rsid w:val="002B173F"/>
    <w:rsid w:val="002B193F"/>
    <w:rsid w:val="002B1965"/>
    <w:rsid w:val="002B196A"/>
    <w:rsid w:val="002B1A4B"/>
    <w:rsid w:val="002B1B1D"/>
    <w:rsid w:val="002B1C3D"/>
    <w:rsid w:val="002B1C97"/>
    <w:rsid w:val="002B1CD7"/>
    <w:rsid w:val="002B1D8D"/>
    <w:rsid w:val="002B1D9E"/>
    <w:rsid w:val="002B1E3F"/>
    <w:rsid w:val="002B1EFB"/>
    <w:rsid w:val="002B1FBB"/>
    <w:rsid w:val="002B1FC8"/>
    <w:rsid w:val="002B1FCA"/>
    <w:rsid w:val="002B2080"/>
    <w:rsid w:val="002B21AB"/>
    <w:rsid w:val="002B22AA"/>
    <w:rsid w:val="002B2352"/>
    <w:rsid w:val="002B2400"/>
    <w:rsid w:val="002B251B"/>
    <w:rsid w:val="002B251D"/>
    <w:rsid w:val="002B2551"/>
    <w:rsid w:val="002B25D5"/>
    <w:rsid w:val="002B26F3"/>
    <w:rsid w:val="002B2711"/>
    <w:rsid w:val="002B28BE"/>
    <w:rsid w:val="002B28D4"/>
    <w:rsid w:val="002B28FE"/>
    <w:rsid w:val="002B2962"/>
    <w:rsid w:val="002B2985"/>
    <w:rsid w:val="002B29F5"/>
    <w:rsid w:val="002B2A01"/>
    <w:rsid w:val="002B2A52"/>
    <w:rsid w:val="002B2BAE"/>
    <w:rsid w:val="002B2BC9"/>
    <w:rsid w:val="002B2C4A"/>
    <w:rsid w:val="002B2C4D"/>
    <w:rsid w:val="002B2C6D"/>
    <w:rsid w:val="002B2C7A"/>
    <w:rsid w:val="002B2CE2"/>
    <w:rsid w:val="002B2DDA"/>
    <w:rsid w:val="002B2FF2"/>
    <w:rsid w:val="002B3020"/>
    <w:rsid w:val="002B3055"/>
    <w:rsid w:val="002B3132"/>
    <w:rsid w:val="002B3245"/>
    <w:rsid w:val="002B32BD"/>
    <w:rsid w:val="002B32F5"/>
    <w:rsid w:val="002B3361"/>
    <w:rsid w:val="002B3542"/>
    <w:rsid w:val="002B35A7"/>
    <w:rsid w:val="002B365C"/>
    <w:rsid w:val="002B3664"/>
    <w:rsid w:val="002B36AE"/>
    <w:rsid w:val="002B36C3"/>
    <w:rsid w:val="002B36EB"/>
    <w:rsid w:val="002B374A"/>
    <w:rsid w:val="002B38F4"/>
    <w:rsid w:val="002B3949"/>
    <w:rsid w:val="002B3950"/>
    <w:rsid w:val="002B3952"/>
    <w:rsid w:val="002B3993"/>
    <w:rsid w:val="002B39C6"/>
    <w:rsid w:val="002B39CD"/>
    <w:rsid w:val="002B3A96"/>
    <w:rsid w:val="002B3AAC"/>
    <w:rsid w:val="002B3ACD"/>
    <w:rsid w:val="002B3BEE"/>
    <w:rsid w:val="002B3CD7"/>
    <w:rsid w:val="002B3D23"/>
    <w:rsid w:val="002B3DA4"/>
    <w:rsid w:val="002B3DA7"/>
    <w:rsid w:val="002B3DBA"/>
    <w:rsid w:val="002B3F36"/>
    <w:rsid w:val="002B3F3E"/>
    <w:rsid w:val="002B4025"/>
    <w:rsid w:val="002B40BA"/>
    <w:rsid w:val="002B40D8"/>
    <w:rsid w:val="002B40FD"/>
    <w:rsid w:val="002B4106"/>
    <w:rsid w:val="002B4110"/>
    <w:rsid w:val="002B411D"/>
    <w:rsid w:val="002B4216"/>
    <w:rsid w:val="002B4260"/>
    <w:rsid w:val="002B4306"/>
    <w:rsid w:val="002B431B"/>
    <w:rsid w:val="002B43A9"/>
    <w:rsid w:val="002B449D"/>
    <w:rsid w:val="002B458E"/>
    <w:rsid w:val="002B467E"/>
    <w:rsid w:val="002B46D3"/>
    <w:rsid w:val="002B477B"/>
    <w:rsid w:val="002B4876"/>
    <w:rsid w:val="002B48EE"/>
    <w:rsid w:val="002B499C"/>
    <w:rsid w:val="002B4A30"/>
    <w:rsid w:val="002B4A53"/>
    <w:rsid w:val="002B4BA2"/>
    <w:rsid w:val="002B4C10"/>
    <w:rsid w:val="002B4CB6"/>
    <w:rsid w:val="002B4D65"/>
    <w:rsid w:val="002B4D6F"/>
    <w:rsid w:val="002B4DE2"/>
    <w:rsid w:val="002B4EA3"/>
    <w:rsid w:val="002B4EF7"/>
    <w:rsid w:val="002B4F35"/>
    <w:rsid w:val="002B4FB1"/>
    <w:rsid w:val="002B509F"/>
    <w:rsid w:val="002B50EB"/>
    <w:rsid w:val="002B5125"/>
    <w:rsid w:val="002B51B2"/>
    <w:rsid w:val="002B528C"/>
    <w:rsid w:val="002B52C8"/>
    <w:rsid w:val="002B534C"/>
    <w:rsid w:val="002B5686"/>
    <w:rsid w:val="002B56BF"/>
    <w:rsid w:val="002B5743"/>
    <w:rsid w:val="002B578A"/>
    <w:rsid w:val="002B5868"/>
    <w:rsid w:val="002B588C"/>
    <w:rsid w:val="002B5B11"/>
    <w:rsid w:val="002B5BF5"/>
    <w:rsid w:val="002B5D7A"/>
    <w:rsid w:val="002B5F4B"/>
    <w:rsid w:val="002B5F73"/>
    <w:rsid w:val="002B5F7A"/>
    <w:rsid w:val="002B5F9D"/>
    <w:rsid w:val="002B5FB4"/>
    <w:rsid w:val="002B6046"/>
    <w:rsid w:val="002B605D"/>
    <w:rsid w:val="002B607B"/>
    <w:rsid w:val="002B60AE"/>
    <w:rsid w:val="002B60B1"/>
    <w:rsid w:val="002B60D1"/>
    <w:rsid w:val="002B60F4"/>
    <w:rsid w:val="002B611C"/>
    <w:rsid w:val="002B6247"/>
    <w:rsid w:val="002B6280"/>
    <w:rsid w:val="002B6342"/>
    <w:rsid w:val="002B6399"/>
    <w:rsid w:val="002B640D"/>
    <w:rsid w:val="002B64A6"/>
    <w:rsid w:val="002B652B"/>
    <w:rsid w:val="002B6601"/>
    <w:rsid w:val="002B66B5"/>
    <w:rsid w:val="002B670A"/>
    <w:rsid w:val="002B6712"/>
    <w:rsid w:val="002B6798"/>
    <w:rsid w:val="002B6847"/>
    <w:rsid w:val="002B6898"/>
    <w:rsid w:val="002B6947"/>
    <w:rsid w:val="002B69B1"/>
    <w:rsid w:val="002B6A07"/>
    <w:rsid w:val="002B6A18"/>
    <w:rsid w:val="002B6C9B"/>
    <w:rsid w:val="002B6D48"/>
    <w:rsid w:val="002B6D80"/>
    <w:rsid w:val="002B6DAD"/>
    <w:rsid w:val="002B6E1C"/>
    <w:rsid w:val="002B6E3E"/>
    <w:rsid w:val="002B6E65"/>
    <w:rsid w:val="002B6EE2"/>
    <w:rsid w:val="002B6EF4"/>
    <w:rsid w:val="002B6F65"/>
    <w:rsid w:val="002B6F71"/>
    <w:rsid w:val="002B6FC9"/>
    <w:rsid w:val="002B7125"/>
    <w:rsid w:val="002B7157"/>
    <w:rsid w:val="002B715B"/>
    <w:rsid w:val="002B71A6"/>
    <w:rsid w:val="002B71D3"/>
    <w:rsid w:val="002B740E"/>
    <w:rsid w:val="002B743E"/>
    <w:rsid w:val="002B7443"/>
    <w:rsid w:val="002B7757"/>
    <w:rsid w:val="002B77D8"/>
    <w:rsid w:val="002B77F4"/>
    <w:rsid w:val="002B77F7"/>
    <w:rsid w:val="002B783D"/>
    <w:rsid w:val="002B7911"/>
    <w:rsid w:val="002B7917"/>
    <w:rsid w:val="002B791D"/>
    <w:rsid w:val="002B798A"/>
    <w:rsid w:val="002B79DB"/>
    <w:rsid w:val="002B7A1B"/>
    <w:rsid w:val="002B7A39"/>
    <w:rsid w:val="002B7A92"/>
    <w:rsid w:val="002B7BB9"/>
    <w:rsid w:val="002B7C42"/>
    <w:rsid w:val="002B7CE4"/>
    <w:rsid w:val="002B7D47"/>
    <w:rsid w:val="002B7E57"/>
    <w:rsid w:val="002B7EAA"/>
    <w:rsid w:val="002B7F06"/>
    <w:rsid w:val="002B7FA0"/>
    <w:rsid w:val="002C003D"/>
    <w:rsid w:val="002C0142"/>
    <w:rsid w:val="002C015B"/>
    <w:rsid w:val="002C019B"/>
    <w:rsid w:val="002C01D3"/>
    <w:rsid w:val="002C02EE"/>
    <w:rsid w:val="002C0333"/>
    <w:rsid w:val="002C0453"/>
    <w:rsid w:val="002C04BB"/>
    <w:rsid w:val="002C04C0"/>
    <w:rsid w:val="002C0617"/>
    <w:rsid w:val="002C0652"/>
    <w:rsid w:val="002C08B3"/>
    <w:rsid w:val="002C09D7"/>
    <w:rsid w:val="002C0A30"/>
    <w:rsid w:val="002C0A96"/>
    <w:rsid w:val="002C0ABE"/>
    <w:rsid w:val="002C0C12"/>
    <w:rsid w:val="002C0C28"/>
    <w:rsid w:val="002C0CCA"/>
    <w:rsid w:val="002C0CF2"/>
    <w:rsid w:val="002C0D34"/>
    <w:rsid w:val="002C0D46"/>
    <w:rsid w:val="002C0DA4"/>
    <w:rsid w:val="002C0F2D"/>
    <w:rsid w:val="002C0FD8"/>
    <w:rsid w:val="002C1179"/>
    <w:rsid w:val="002C11A7"/>
    <w:rsid w:val="002C11E3"/>
    <w:rsid w:val="002C1281"/>
    <w:rsid w:val="002C1288"/>
    <w:rsid w:val="002C137C"/>
    <w:rsid w:val="002C1430"/>
    <w:rsid w:val="002C147B"/>
    <w:rsid w:val="002C1484"/>
    <w:rsid w:val="002C148C"/>
    <w:rsid w:val="002C14F3"/>
    <w:rsid w:val="002C1525"/>
    <w:rsid w:val="002C1699"/>
    <w:rsid w:val="002C1768"/>
    <w:rsid w:val="002C17A0"/>
    <w:rsid w:val="002C1813"/>
    <w:rsid w:val="002C184C"/>
    <w:rsid w:val="002C189F"/>
    <w:rsid w:val="002C1910"/>
    <w:rsid w:val="002C1922"/>
    <w:rsid w:val="002C19EB"/>
    <w:rsid w:val="002C1B54"/>
    <w:rsid w:val="002C1B8C"/>
    <w:rsid w:val="002C1BC9"/>
    <w:rsid w:val="002C1C6E"/>
    <w:rsid w:val="002C1CA7"/>
    <w:rsid w:val="002C1DFE"/>
    <w:rsid w:val="002C1E3D"/>
    <w:rsid w:val="002C1E76"/>
    <w:rsid w:val="002C1F19"/>
    <w:rsid w:val="002C1FFB"/>
    <w:rsid w:val="002C2030"/>
    <w:rsid w:val="002C2058"/>
    <w:rsid w:val="002C20CB"/>
    <w:rsid w:val="002C21BF"/>
    <w:rsid w:val="002C24B4"/>
    <w:rsid w:val="002C24FC"/>
    <w:rsid w:val="002C2504"/>
    <w:rsid w:val="002C250B"/>
    <w:rsid w:val="002C2518"/>
    <w:rsid w:val="002C2557"/>
    <w:rsid w:val="002C2590"/>
    <w:rsid w:val="002C260C"/>
    <w:rsid w:val="002C2777"/>
    <w:rsid w:val="002C2787"/>
    <w:rsid w:val="002C27AF"/>
    <w:rsid w:val="002C2839"/>
    <w:rsid w:val="002C2889"/>
    <w:rsid w:val="002C2904"/>
    <w:rsid w:val="002C2943"/>
    <w:rsid w:val="002C299F"/>
    <w:rsid w:val="002C2A0E"/>
    <w:rsid w:val="002C2A35"/>
    <w:rsid w:val="002C2A6B"/>
    <w:rsid w:val="002C2ADE"/>
    <w:rsid w:val="002C2B0B"/>
    <w:rsid w:val="002C2B50"/>
    <w:rsid w:val="002C2C77"/>
    <w:rsid w:val="002C2CE5"/>
    <w:rsid w:val="002C2CEA"/>
    <w:rsid w:val="002C2D7F"/>
    <w:rsid w:val="002C2DA9"/>
    <w:rsid w:val="002C2ED7"/>
    <w:rsid w:val="002C2EE9"/>
    <w:rsid w:val="002C2F22"/>
    <w:rsid w:val="002C2F8A"/>
    <w:rsid w:val="002C2FB1"/>
    <w:rsid w:val="002C3065"/>
    <w:rsid w:val="002C30F0"/>
    <w:rsid w:val="002C3109"/>
    <w:rsid w:val="002C31F8"/>
    <w:rsid w:val="002C31FE"/>
    <w:rsid w:val="002C322D"/>
    <w:rsid w:val="002C327D"/>
    <w:rsid w:val="002C328F"/>
    <w:rsid w:val="002C3326"/>
    <w:rsid w:val="002C339F"/>
    <w:rsid w:val="002C33F3"/>
    <w:rsid w:val="002C341D"/>
    <w:rsid w:val="002C3495"/>
    <w:rsid w:val="002C35A0"/>
    <w:rsid w:val="002C35B2"/>
    <w:rsid w:val="002C35D0"/>
    <w:rsid w:val="002C35D4"/>
    <w:rsid w:val="002C3698"/>
    <w:rsid w:val="002C3806"/>
    <w:rsid w:val="002C383C"/>
    <w:rsid w:val="002C38AF"/>
    <w:rsid w:val="002C38B7"/>
    <w:rsid w:val="002C38C9"/>
    <w:rsid w:val="002C399F"/>
    <w:rsid w:val="002C39B7"/>
    <w:rsid w:val="002C3A0B"/>
    <w:rsid w:val="002C3A88"/>
    <w:rsid w:val="002C3A94"/>
    <w:rsid w:val="002C3BB8"/>
    <w:rsid w:val="002C3BB9"/>
    <w:rsid w:val="002C3CD6"/>
    <w:rsid w:val="002C3D5A"/>
    <w:rsid w:val="002C3E23"/>
    <w:rsid w:val="002C3E75"/>
    <w:rsid w:val="002C3EDC"/>
    <w:rsid w:val="002C3FB3"/>
    <w:rsid w:val="002C4013"/>
    <w:rsid w:val="002C40B8"/>
    <w:rsid w:val="002C41BB"/>
    <w:rsid w:val="002C41F2"/>
    <w:rsid w:val="002C422D"/>
    <w:rsid w:val="002C42E9"/>
    <w:rsid w:val="002C434A"/>
    <w:rsid w:val="002C43FA"/>
    <w:rsid w:val="002C443A"/>
    <w:rsid w:val="002C4488"/>
    <w:rsid w:val="002C44B8"/>
    <w:rsid w:val="002C44F7"/>
    <w:rsid w:val="002C46C2"/>
    <w:rsid w:val="002C4719"/>
    <w:rsid w:val="002C4720"/>
    <w:rsid w:val="002C4843"/>
    <w:rsid w:val="002C4957"/>
    <w:rsid w:val="002C4A15"/>
    <w:rsid w:val="002C4B85"/>
    <w:rsid w:val="002C4C8D"/>
    <w:rsid w:val="002C4DE1"/>
    <w:rsid w:val="002C4DE9"/>
    <w:rsid w:val="002C4DF7"/>
    <w:rsid w:val="002C4E11"/>
    <w:rsid w:val="002C4E4F"/>
    <w:rsid w:val="002C4F35"/>
    <w:rsid w:val="002C4F63"/>
    <w:rsid w:val="002C4FE0"/>
    <w:rsid w:val="002C5060"/>
    <w:rsid w:val="002C50B1"/>
    <w:rsid w:val="002C512F"/>
    <w:rsid w:val="002C518D"/>
    <w:rsid w:val="002C5358"/>
    <w:rsid w:val="002C53F7"/>
    <w:rsid w:val="002C547E"/>
    <w:rsid w:val="002C55CC"/>
    <w:rsid w:val="002C5685"/>
    <w:rsid w:val="002C5688"/>
    <w:rsid w:val="002C56CC"/>
    <w:rsid w:val="002C57E6"/>
    <w:rsid w:val="002C5808"/>
    <w:rsid w:val="002C5905"/>
    <w:rsid w:val="002C5A44"/>
    <w:rsid w:val="002C5AE7"/>
    <w:rsid w:val="002C5AF4"/>
    <w:rsid w:val="002C5B81"/>
    <w:rsid w:val="002C5C30"/>
    <w:rsid w:val="002C5C68"/>
    <w:rsid w:val="002C5D69"/>
    <w:rsid w:val="002C5DA2"/>
    <w:rsid w:val="002C5DD1"/>
    <w:rsid w:val="002C5E8C"/>
    <w:rsid w:val="002C5F11"/>
    <w:rsid w:val="002C5F8D"/>
    <w:rsid w:val="002C5FED"/>
    <w:rsid w:val="002C6006"/>
    <w:rsid w:val="002C6013"/>
    <w:rsid w:val="002C60C0"/>
    <w:rsid w:val="002C61D9"/>
    <w:rsid w:val="002C6203"/>
    <w:rsid w:val="002C628E"/>
    <w:rsid w:val="002C62CC"/>
    <w:rsid w:val="002C6362"/>
    <w:rsid w:val="002C639E"/>
    <w:rsid w:val="002C6512"/>
    <w:rsid w:val="002C655C"/>
    <w:rsid w:val="002C6690"/>
    <w:rsid w:val="002C6715"/>
    <w:rsid w:val="002C6807"/>
    <w:rsid w:val="002C6829"/>
    <w:rsid w:val="002C6897"/>
    <w:rsid w:val="002C68AB"/>
    <w:rsid w:val="002C6A18"/>
    <w:rsid w:val="002C6ADA"/>
    <w:rsid w:val="002C6B05"/>
    <w:rsid w:val="002C6B6E"/>
    <w:rsid w:val="002C6B80"/>
    <w:rsid w:val="002C6BD0"/>
    <w:rsid w:val="002C6C1E"/>
    <w:rsid w:val="002C6C53"/>
    <w:rsid w:val="002C6CC8"/>
    <w:rsid w:val="002C6D30"/>
    <w:rsid w:val="002C6E24"/>
    <w:rsid w:val="002C6E67"/>
    <w:rsid w:val="002C6F58"/>
    <w:rsid w:val="002C7064"/>
    <w:rsid w:val="002C7083"/>
    <w:rsid w:val="002C70B7"/>
    <w:rsid w:val="002C7121"/>
    <w:rsid w:val="002C712B"/>
    <w:rsid w:val="002C720B"/>
    <w:rsid w:val="002C720C"/>
    <w:rsid w:val="002C73A3"/>
    <w:rsid w:val="002C7430"/>
    <w:rsid w:val="002C7470"/>
    <w:rsid w:val="002C74D0"/>
    <w:rsid w:val="002C74D7"/>
    <w:rsid w:val="002C74E9"/>
    <w:rsid w:val="002C74F0"/>
    <w:rsid w:val="002C7663"/>
    <w:rsid w:val="002C7783"/>
    <w:rsid w:val="002C789D"/>
    <w:rsid w:val="002C792E"/>
    <w:rsid w:val="002C793F"/>
    <w:rsid w:val="002C79D5"/>
    <w:rsid w:val="002C79D6"/>
    <w:rsid w:val="002C7A8A"/>
    <w:rsid w:val="002C7B1D"/>
    <w:rsid w:val="002C7BDE"/>
    <w:rsid w:val="002C7D00"/>
    <w:rsid w:val="002C7D99"/>
    <w:rsid w:val="002C7DB2"/>
    <w:rsid w:val="002C7DC6"/>
    <w:rsid w:val="002C7DDF"/>
    <w:rsid w:val="002C7E44"/>
    <w:rsid w:val="002C7F1A"/>
    <w:rsid w:val="002C7FA3"/>
    <w:rsid w:val="002D006A"/>
    <w:rsid w:val="002D00B8"/>
    <w:rsid w:val="002D0112"/>
    <w:rsid w:val="002D01BD"/>
    <w:rsid w:val="002D0210"/>
    <w:rsid w:val="002D024E"/>
    <w:rsid w:val="002D0274"/>
    <w:rsid w:val="002D0284"/>
    <w:rsid w:val="002D032F"/>
    <w:rsid w:val="002D042E"/>
    <w:rsid w:val="002D0439"/>
    <w:rsid w:val="002D0478"/>
    <w:rsid w:val="002D0579"/>
    <w:rsid w:val="002D0606"/>
    <w:rsid w:val="002D0618"/>
    <w:rsid w:val="002D06B7"/>
    <w:rsid w:val="002D073F"/>
    <w:rsid w:val="002D078D"/>
    <w:rsid w:val="002D080D"/>
    <w:rsid w:val="002D08C4"/>
    <w:rsid w:val="002D09E2"/>
    <w:rsid w:val="002D0ABE"/>
    <w:rsid w:val="002D0B36"/>
    <w:rsid w:val="002D0C6A"/>
    <w:rsid w:val="002D0C9E"/>
    <w:rsid w:val="002D0D50"/>
    <w:rsid w:val="002D0E8C"/>
    <w:rsid w:val="002D0EAE"/>
    <w:rsid w:val="002D0F04"/>
    <w:rsid w:val="002D0F80"/>
    <w:rsid w:val="002D0FF9"/>
    <w:rsid w:val="002D106B"/>
    <w:rsid w:val="002D10F0"/>
    <w:rsid w:val="002D111E"/>
    <w:rsid w:val="002D128F"/>
    <w:rsid w:val="002D12B5"/>
    <w:rsid w:val="002D13E2"/>
    <w:rsid w:val="002D13EE"/>
    <w:rsid w:val="002D142F"/>
    <w:rsid w:val="002D149A"/>
    <w:rsid w:val="002D14A0"/>
    <w:rsid w:val="002D14C7"/>
    <w:rsid w:val="002D14DD"/>
    <w:rsid w:val="002D1512"/>
    <w:rsid w:val="002D1530"/>
    <w:rsid w:val="002D159C"/>
    <w:rsid w:val="002D1609"/>
    <w:rsid w:val="002D160A"/>
    <w:rsid w:val="002D172C"/>
    <w:rsid w:val="002D184E"/>
    <w:rsid w:val="002D192E"/>
    <w:rsid w:val="002D1AFA"/>
    <w:rsid w:val="002D1B49"/>
    <w:rsid w:val="002D1BAC"/>
    <w:rsid w:val="002D1C12"/>
    <w:rsid w:val="002D1C7D"/>
    <w:rsid w:val="002D1CC1"/>
    <w:rsid w:val="002D1D29"/>
    <w:rsid w:val="002D1D9E"/>
    <w:rsid w:val="002D1DA2"/>
    <w:rsid w:val="002D1E06"/>
    <w:rsid w:val="002D1E8C"/>
    <w:rsid w:val="002D1EC9"/>
    <w:rsid w:val="002D1FE7"/>
    <w:rsid w:val="002D1FE8"/>
    <w:rsid w:val="002D2100"/>
    <w:rsid w:val="002D2225"/>
    <w:rsid w:val="002D22C3"/>
    <w:rsid w:val="002D22D7"/>
    <w:rsid w:val="002D230E"/>
    <w:rsid w:val="002D233D"/>
    <w:rsid w:val="002D2416"/>
    <w:rsid w:val="002D2467"/>
    <w:rsid w:val="002D2469"/>
    <w:rsid w:val="002D24B0"/>
    <w:rsid w:val="002D254E"/>
    <w:rsid w:val="002D256B"/>
    <w:rsid w:val="002D2590"/>
    <w:rsid w:val="002D25CD"/>
    <w:rsid w:val="002D262B"/>
    <w:rsid w:val="002D276C"/>
    <w:rsid w:val="002D27DC"/>
    <w:rsid w:val="002D2861"/>
    <w:rsid w:val="002D2928"/>
    <w:rsid w:val="002D2A23"/>
    <w:rsid w:val="002D2AA9"/>
    <w:rsid w:val="002D2C75"/>
    <w:rsid w:val="002D2D12"/>
    <w:rsid w:val="002D2D5D"/>
    <w:rsid w:val="002D2D6B"/>
    <w:rsid w:val="002D2DB5"/>
    <w:rsid w:val="002D2DC2"/>
    <w:rsid w:val="002D2DCE"/>
    <w:rsid w:val="002D2DD5"/>
    <w:rsid w:val="002D2F58"/>
    <w:rsid w:val="002D2FB6"/>
    <w:rsid w:val="002D3036"/>
    <w:rsid w:val="002D303E"/>
    <w:rsid w:val="002D3056"/>
    <w:rsid w:val="002D30E8"/>
    <w:rsid w:val="002D312B"/>
    <w:rsid w:val="002D31C1"/>
    <w:rsid w:val="002D3222"/>
    <w:rsid w:val="002D3338"/>
    <w:rsid w:val="002D3376"/>
    <w:rsid w:val="002D337D"/>
    <w:rsid w:val="002D3389"/>
    <w:rsid w:val="002D33EF"/>
    <w:rsid w:val="002D355B"/>
    <w:rsid w:val="002D36EE"/>
    <w:rsid w:val="002D375B"/>
    <w:rsid w:val="002D3841"/>
    <w:rsid w:val="002D385D"/>
    <w:rsid w:val="002D386D"/>
    <w:rsid w:val="002D399A"/>
    <w:rsid w:val="002D39CC"/>
    <w:rsid w:val="002D39ED"/>
    <w:rsid w:val="002D3C45"/>
    <w:rsid w:val="002D3D1E"/>
    <w:rsid w:val="002D3DA2"/>
    <w:rsid w:val="002D3DBD"/>
    <w:rsid w:val="002D3E17"/>
    <w:rsid w:val="002D3E58"/>
    <w:rsid w:val="002D3EB6"/>
    <w:rsid w:val="002D3F29"/>
    <w:rsid w:val="002D3F6E"/>
    <w:rsid w:val="002D4014"/>
    <w:rsid w:val="002D40A9"/>
    <w:rsid w:val="002D40E4"/>
    <w:rsid w:val="002D4268"/>
    <w:rsid w:val="002D432F"/>
    <w:rsid w:val="002D4351"/>
    <w:rsid w:val="002D4377"/>
    <w:rsid w:val="002D4396"/>
    <w:rsid w:val="002D4428"/>
    <w:rsid w:val="002D4457"/>
    <w:rsid w:val="002D45F4"/>
    <w:rsid w:val="002D46A9"/>
    <w:rsid w:val="002D4717"/>
    <w:rsid w:val="002D47EA"/>
    <w:rsid w:val="002D4803"/>
    <w:rsid w:val="002D495C"/>
    <w:rsid w:val="002D49C9"/>
    <w:rsid w:val="002D49DD"/>
    <w:rsid w:val="002D4A91"/>
    <w:rsid w:val="002D4ABD"/>
    <w:rsid w:val="002D4AE0"/>
    <w:rsid w:val="002D4B22"/>
    <w:rsid w:val="002D4B31"/>
    <w:rsid w:val="002D4B64"/>
    <w:rsid w:val="002D4BCA"/>
    <w:rsid w:val="002D4BF1"/>
    <w:rsid w:val="002D4C70"/>
    <w:rsid w:val="002D4C95"/>
    <w:rsid w:val="002D4CAE"/>
    <w:rsid w:val="002D4CAF"/>
    <w:rsid w:val="002D4D71"/>
    <w:rsid w:val="002D4DE4"/>
    <w:rsid w:val="002D4DF0"/>
    <w:rsid w:val="002D4E20"/>
    <w:rsid w:val="002D4F4B"/>
    <w:rsid w:val="002D4F77"/>
    <w:rsid w:val="002D4FA8"/>
    <w:rsid w:val="002D4FEA"/>
    <w:rsid w:val="002D4FEB"/>
    <w:rsid w:val="002D5084"/>
    <w:rsid w:val="002D5168"/>
    <w:rsid w:val="002D5190"/>
    <w:rsid w:val="002D5213"/>
    <w:rsid w:val="002D5275"/>
    <w:rsid w:val="002D529C"/>
    <w:rsid w:val="002D530B"/>
    <w:rsid w:val="002D53B9"/>
    <w:rsid w:val="002D53C2"/>
    <w:rsid w:val="002D53C3"/>
    <w:rsid w:val="002D540F"/>
    <w:rsid w:val="002D5547"/>
    <w:rsid w:val="002D555C"/>
    <w:rsid w:val="002D555F"/>
    <w:rsid w:val="002D5595"/>
    <w:rsid w:val="002D5737"/>
    <w:rsid w:val="002D5788"/>
    <w:rsid w:val="002D57D6"/>
    <w:rsid w:val="002D57F2"/>
    <w:rsid w:val="002D58A9"/>
    <w:rsid w:val="002D5962"/>
    <w:rsid w:val="002D5977"/>
    <w:rsid w:val="002D5990"/>
    <w:rsid w:val="002D59C1"/>
    <w:rsid w:val="002D5A22"/>
    <w:rsid w:val="002D5B2C"/>
    <w:rsid w:val="002D5B54"/>
    <w:rsid w:val="002D5BA8"/>
    <w:rsid w:val="002D5C06"/>
    <w:rsid w:val="002D5C4A"/>
    <w:rsid w:val="002D5CF8"/>
    <w:rsid w:val="002D5D8F"/>
    <w:rsid w:val="002D5E40"/>
    <w:rsid w:val="002D5E4C"/>
    <w:rsid w:val="002D5FB4"/>
    <w:rsid w:val="002D6010"/>
    <w:rsid w:val="002D60B2"/>
    <w:rsid w:val="002D61DB"/>
    <w:rsid w:val="002D62C9"/>
    <w:rsid w:val="002D64AA"/>
    <w:rsid w:val="002D6509"/>
    <w:rsid w:val="002D650E"/>
    <w:rsid w:val="002D665A"/>
    <w:rsid w:val="002D6664"/>
    <w:rsid w:val="002D66B5"/>
    <w:rsid w:val="002D675A"/>
    <w:rsid w:val="002D67A9"/>
    <w:rsid w:val="002D67FF"/>
    <w:rsid w:val="002D6834"/>
    <w:rsid w:val="002D68E5"/>
    <w:rsid w:val="002D6A5F"/>
    <w:rsid w:val="002D6ACD"/>
    <w:rsid w:val="002D6AE5"/>
    <w:rsid w:val="002D6B10"/>
    <w:rsid w:val="002D6C05"/>
    <w:rsid w:val="002D6C23"/>
    <w:rsid w:val="002D6C4E"/>
    <w:rsid w:val="002D6C4F"/>
    <w:rsid w:val="002D6D0B"/>
    <w:rsid w:val="002D6D38"/>
    <w:rsid w:val="002D6D7C"/>
    <w:rsid w:val="002D6DD9"/>
    <w:rsid w:val="002D6E5B"/>
    <w:rsid w:val="002D6ED7"/>
    <w:rsid w:val="002D6EEB"/>
    <w:rsid w:val="002D6F8C"/>
    <w:rsid w:val="002D6FF0"/>
    <w:rsid w:val="002D7069"/>
    <w:rsid w:val="002D7096"/>
    <w:rsid w:val="002D70F5"/>
    <w:rsid w:val="002D719C"/>
    <w:rsid w:val="002D71E3"/>
    <w:rsid w:val="002D72F0"/>
    <w:rsid w:val="002D7311"/>
    <w:rsid w:val="002D732C"/>
    <w:rsid w:val="002D7345"/>
    <w:rsid w:val="002D742B"/>
    <w:rsid w:val="002D747A"/>
    <w:rsid w:val="002D74DC"/>
    <w:rsid w:val="002D756B"/>
    <w:rsid w:val="002D7589"/>
    <w:rsid w:val="002D7676"/>
    <w:rsid w:val="002D76BD"/>
    <w:rsid w:val="002D774B"/>
    <w:rsid w:val="002D777C"/>
    <w:rsid w:val="002D77D5"/>
    <w:rsid w:val="002D7815"/>
    <w:rsid w:val="002D7820"/>
    <w:rsid w:val="002D792D"/>
    <w:rsid w:val="002D7938"/>
    <w:rsid w:val="002D7A06"/>
    <w:rsid w:val="002D7A1A"/>
    <w:rsid w:val="002D7B76"/>
    <w:rsid w:val="002D7C03"/>
    <w:rsid w:val="002D7C07"/>
    <w:rsid w:val="002D7C2C"/>
    <w:rsid w:val="002D7C3D"/>
    <w:rsid w:val="002D7CC4"/>
    <w:rsid w:val="002D7CDA"/>
    <w:rsid w:val="002D7CFA"/>
    <w:rsid w:val="002D7DB6"/>
    <w:rsid w:val="002D7E55"/>
    <w:rsid w:val="002D7E59"/>
    <w:rsid w:val="002D7EF2"/>
    <w:rsid w:val="002D7F1C"/>
    <w:rsid w:val="002D7F56"/>
    <w:rsid w:val="002D7F7B"/>
    <w:rsid w:val="002D7F8C"/>
    <w:rsid w:val="002D7FE6"/>
    <w:rsid w:val="002E01DD"/>
    <w:rsid w:val="002E02AB"/>
    <w:rsid w:val="002E0311"/>
    <w:rsid w:val="002E0366"/>
    <w:rsid w:val="002E03FE"/>
    <w:rsid w:val="002E04B4"/>
    <w:rsid w:val="002E04C2"/>
    <w:rsid w:val="002E04E4"/>
    <w:rsid w:val="002E0540"/>
    <w:rsid w:val="002E0559"/>
    <w:rsid w:val="002E0584"/>
    <w:rsid w:val="002E060F"/>
    <w:rsid w:val="002E06BA"/>
    <w:rsid w:val="002E0747"/>
    <w:rsid w:val="002E0964"/>
    <w:rsid w:val="002E09C2"/>
    <w:rsid w:val="002E0A16"/>
    <w:rsid w:val="002E0A60"/>
    <w:rsid w:val="002E0A78"/>
    <w:rsid w:val="002E0AD2"/>
    <w:rsid w:val="002E0C9E"/>
    <w:rsid w:val="002E0ED8"/>
    <w:rsid w:val="002E0F39"/>
    <w:rsid w:val="002E0F68"/>
    <w:rsid w:val="002E0F72"/>
    <w:rsid w:val="002E1003"/>
    <w:rsid w:val="002E1094"/>
    <w:rsid w:val="002E118D"/>
    <w:rsid w:val="002E11D8"/>
    <w:rsid w:val="002E1232"/>
    <w:rsid w:val="002E12AD"/>
    <w:rsid w:val="002E12EE"/>
    <w:rsid w:val="002E1315"/>
    <w:rsid w:val="002E1364"/>
    <w:rsid w:val="002E136C"/>
    <w:rsid w:val="002E13EA"/>
    <w:rsid w:val="002E1428"/>
    <w:rsid w:val="002E1590"/>
    <w:rsid w:val="002E159F"/>
    <w:rsid w:val="002E15C7"/>
    <w:rsid w:val="002E160C"/>
    <w:rsid w:val="002E16C2"/>
    <w:rsid w:val="002E1876"/>
    <w:rsid w:val="002E1949"/>
    <w:rsid w:val="002E19FC"/>
    <w:rsid w:val="002E1A16"/>
    <w:rsid w:val="002E1B4D"/>
    <w:rsid w:val="002E1B9E"/>
    <w:rsid w:val="002E1BE6"/>
    <w:rsid w:val="002E1C02"/>
    <w:rsid w:val="002E1C10"/>
    <w:rsid w:val="002E1C55"/>
    <w:rsid w:val="002E1CB9"/>
    <w:rsid w:val="002E1CEF"/>
    <w:rsid w:val="002E1DBE"/>
    <w:rsid w:val="002E1E3D"/>
    <w:rsid w:val="002E1F0A"/>
    <w:rsid w:val="002E1F5E"/>
    <w:rsid w:val="002E1F7B"/>
    <w:rsid w:val="002E1FE1"/>
    <w:rsid w:val="002E1FE5"/>
    <w:rsid w:val="002E1FE7"/>
    <w:rsid w:val="002E200E"/>
    <w:rsid w:val="002E2010"/>
    <w:rsid w:val="002E202D"/>
    <w:rsid w:val="002E2062"/>
    <w:rsid w:val="002E219E"/>
    <w:rsid w:val="002E21BD"/>
    <w:rsid w:val="002E21D0"/>
    <w:rsid w:val="002E2247"/>
    <w:rsid w:val="002E22B0"/>
    <w:rsid w:val="002E2313"/>
    <w:rsid w:val="002E2415"/>
    <w:rsid w:val="002E24C6"/>
    <w:rsid w:val="002E24F1"/>
    <w:rsid w:val="002E2598"/>
    <w:rsid w:val="002E25AF"/>
    <w:rsid w:val="002E2613"/>
    <w:rsid w:val="002E2674"/>
    <w:rsid w:val="002E26C1"/>
    <w:rsid w:val="002E2781"/>
    <w:rsid w:val="002E28B8"/>
    <w:rsid w:val="002E28C2"/>
    <w:rsid w:val="002E2955"/>
    <w:rsid w:val="002E2989"/>
    <w:rsid w:val="002E29AC"/>
    <w:rsid w:val="002E2B0D"/>
    <w:rsid w:val="002E2B47"/>
    <w:rsid w:val="002E2B4F"/>
    <w:rsid w:val="002E2B77"/>
    <w:rsid w:val="002E2C01"/>
    <w:rsid w:val="002E2C63"/>
    <w:rsid w:val="002E2C9F"/>
    <w:rsid w:val="002E2F99"/>
    <w:rsid w:val="002E30D3"/>
    <w:rsid w:val="002E314A"/>
    <w:rsid w:val="002E31BD"/>
    <w:rsid w:val="002E322B"/>
    <w:rsid w:val="002E32AF"/>
    <w:rsid w:val="002E32D9"/>
    <w:rsid w:val="002E33A9"/>
    <w:rsid w:val="002E33C1"/>
    <w:rsid w:val="002E348E"/>
    <w:rsid w:val="002E34D9"/>
    <w:rsid w:val="002E3500"/>
    <w:rsid w:val="002E354E"/>
    <w:rsid w:val="002E3571"/>
    <w:rsid w:val="002E36A1"/>
    <w:rsid w:val="002E36AD"/>
    <w:rsid w:val="002E3787"/>
    <w:rsid w:val="002E3794"/>
    <w:rsid w:val="002E388A"/>
    <w:rsid w:val="002E39B1"/>
    <w:rsid w:val="002E3B13"/>
    <w:rsid w:val="002E3BF8"/>
    <w:rsid w:val="002E3C15"/>
    <w:rsid w:val="002E3CC7"/>
    <w:rsid w:val="002E3E20"/>
    <w:rsid w:val="002E3F37"/>
    <w:rsid w:val="002E3F75"/>
    <w:rsid w:val="002E3FFA"/>
    <w:rsid w:val="002E40C0"/>
    <w:rsid w:val="002E41EF"/>
    <w:rsid w:val="002E420A"/>
    <w:rsid w:val="002E427C"/>
    <w:rsid w:val="002E435E"/>
    <w:rsid w:val="002E43C7"/>
    <w:rsid w:val="002E4466"/>
    <w:rsid w:val="002E44F4"/>
    <w:rsid w:val="002E4523"/>
    <w:rsid w:val="002E4586"/>
    <w:rsid w:val="002E45A1"/>
    <w:rsid w:val="002E4641"/>
    <w:rsid w:val="002E464D"/>
    <w:rsid w:val="002E4671"/>
    <w:rsid w:val="002E46BB"/>
    <w:rsid w:val="002E4728"/>
    <w:rsid w:val="002E4782"/>
    <w:rsid w:val="002E47AF"/>
    <w:rsid w:val="002E49DA"/>
    <w:rsid w:val="002E4A52"/>
    <w:rsid w:val="002E4A62"/>
    <w:rsid w:val="002E4A6D"/>
    <w:rsid w:val="002E4B34"/>
    <w:rsid w:val="002E4B3E"/>
    <w:rsid w:val="002E4BDB"/>
    <w:rsid w:val="002E4C63"/>
    <w:rsid w:val="002E4C86"/>
    <w:rsid w:val="002E4D0C"/>
    <w:rsid w:val="002E4D32"/>
    <w:rsid w:val="002E4E41"/>
    <w:rsid w:val="002E4E97"/>
    <w:rsid w:val="002E4F95"/>
    <w:rsid w:val="002E50E6"/>
    <w:rsid w:val="002E5103"/>
    <w:rsid w:val="002E5201"/>
    <w:rsid w:val="002E5206"/>
    <w:rsid w:val="002E5420"/>
    <w:rsid w:val="002E5430"/>
    <w:rsid w:val="002E5467"/>
    <w:rsid w:val="002E55CB"/>
    <w:rsid w:val="002E5708"/>
    <w:rsid w:val="002E57FF"/>
    <w:rsid w:val="002E5843"/>
    <w:rsid w:val="002E584E"/>
    <w:rsid w:val="002E58DD"/>
    <w:rsid w:val="002E58F5"/>
    <w:rsid w:val="002E590E"/>
    <w:rsid w:val="002E591B"/>
    <w:rsid w:val="002E59F0"/>
    <w:rsid w:val="002E5A36"/>
    <w:rsid w:val="002E5A89"/>
    <w:rsid w:val="002E5ADC"/>
    <w:rsid w:val="002E5B29"/>
    <w:rsid w:val="002E5B9B"/>
    <w:rsid w:val="002E5BD2"/>
    <w:rsid w:val="002E5BFA"/>
    <w:rsid w:val="002E5C04"/>
    <w:rsid w:val="002E5C36"/>
    <w:rsid w:val="002E5CDD"/>
    <w:rsid w:val="002E5D3B"/>
    <w:rsid w:val="002E5DD0"/>
    <w:rsid w:val="002E5E9B"/>
    <w:rsid w:val="002E5EDD"/>
    <w:rsid w:val="002E5F20"/>
    <w:rsid w:val="002E5F32"/>
    <w:rsid w:val="002E5F51"/>
    <w:rsid w:val="002E5FA2"/>
    <w:rsid w:val="002E5FE4"/>
    <w:rsid w:val="002E60B3"/>
    <w:rsid w:val="002E60DE"/>
    <w:rsid w:val="002E60F4"/>
    <w:rsid w:val="002E6135"/>
    <w:rsid w:val="002E622E"/>
    <w:rsid w:val="002E627A"/>
    <w:rsid w:val="002E6294"/>
    <w:rsid w:val="002E62D9"/>
    <w:rsid w:val="002E6433"/>
    <w:rsid w:val="002E64F7"/>
    <w:rsid w:val="002E65DC"/>
    <w:rsid w:val="002E65F8"/>
    <w:rsid w:val="002E6641"/>
    <w:rsid w:val="002E6673"/>
    <w:rsid w:val="002E66DE"/>
    <w:rsid w:val="002E66E9"/>
    <w:rsid w:val="002E6795"/>
    <w:rsid w:val="002E67E9"/>
    <w:rsid w:val="002E69C1"/>
    <w:rsid w:val="002E69D8"/>
    <w:rsid w:val="002E6A44"/>
    <w:rsid w:val="002E6A83"/>
    <w:rsid w:val="002E6B14"/>
    <w:rsid w:val="002E6B16"/>
    <w:rsid w:val="002E6B65"/>
    <w:rsid w:val="002E6B68"/>
    <w:rsid w:val="002E6BA5"/>
    <w:rsid w:val="002E6CD3"/>
    <w:rsid w:val="002E6CF4"/>
    <w:rsid w:val="002E6D6F"/>
    <w:rsid w:val="002E6E29"/>
    <w:rsid w:val="002E6E61"/>
    <w:rsid w:val="002E7028"/>
    <w:rsid w:val="002E70B2"/>
    <w:rsid w:val="002E716F"/>
    <w:rsid w:val="002E7277"/>
    <w:rsid w:val="002E72A6"/>
    <w:rsid w:val="002E72DD"/>
    <w:rsid w:val="002E72F5"/>
    <w:rsid w:val="002E7407"/>
    <w:rsid w:val="002E7418"/>
    <w:rsid w:val="002E7481"/>
    <w:rsid w:val="002E76B1"/>
    <w:rsid w:val="002E76CF"/>
    <w:rsid w:val="002E7771"/>
    <w:rsid w:val="002E77C7"/>
    <w:rsid w:val="002E78A8"/>
    <w:rsid w:val="002E78CB"/>
    <w:rsid w:val="002E78DF"/>
    <w:rsid w:val="002E793B"/>
    <w:rsid w:val="002E7941"/>
    <w:rsid w:val="002E79D9"/>
    <w:rsid w:val="002E7A04"/>
    <w:rsid w:val="002E7A9E"/>
    <w:rsid w:val="002E7B3F"/>
    <w:rsid w:val="002E7B47"/>
    <w:rsid w:val="002E7C06"/>
    <w:rsid w:val="002E7C66"/>
    <w:rsid w:val="002E7CF5"/>
    <w:rsid w:val="002E7D08"/>
    <w:rsid w:val="002E7DE0"/>
    <w:rsid w:val="002E7E08"/>
    <w:rsid w:val="002F00AE"/>
    <w:rsid w:val="002F00EA"/>
    <w:rsid w:val="002F0141"/>
    <w:rsid w:val="002F0170"/>
    <w:rsid w:val="002F0171"/>
    <w:rsid w:val="002F0411"/>
    <w:rsid w:val="002F043D"/>
    <w:rsid w:val="002F046E"/>
    <w:rsid w:val="002F0479"/>
    <w:rsid w:val="002F048B"/>
    <w:rsid w:val="002F0511"/>
    <w:rsid w:val="002F059B"/>
    <w:rsid w:val="002F05A9"/>
    <w:rsid w:val="002F05AA"/>
    <w:rsid w:val="002F07A5"/>
    <w:rsid w:val="002F07CB"/>
    <w:rsid w:val="002F0884"/>
    <w:rsid w:val="002F08ED"/>
    <w:rsid w:val="002F0994"/>
    <w:rsid w:val="002F09F9"/>
    <w:rsid w:val="002F0A26"/>
    <w:rsid w:val="002F0A33"/>
    <w:rsid w:val="002F0A43"/>
    <w:rsid w:val="002F0B36"/>
    <w:rsid w:val="002F0B7B"/>
    <w:rsid w:val="002F0B9A"/>
    <w:rsid w:val="002F0D14"/>
    <w:rsid w:val="002F0DC5"/>
    <w:rsid w:val="002F0DE3"/>
    <w:rsid w:val="002F0E06"/>
    <w:rsid w:val="002F0E86"/>
    <w:rsid w:val="002F0ED6"/>
    <w:rsid w:val="002F0EDB"/>
    <w:rsid w:val="002F0F16"/>
    <w:rsid w:val="002F0F21"/>
    <w:rsid w:val="002F12BC"/>
    <w:rsid w:val="002F135C"/>
    <w:rsid w:val="002F1366"/>
    <w:rsid w:val="002F13C6"/>
    <w:rsid w:val="002F147F"/>
    <w:rsid w:val="002F1551"/>
    <w:rsid w:val="002F1599"/>
    <w:rsid w:val="002F1610"/>
    <w:rsid w:val="002F164D"/>
    <w:rsid w:val="002F1718"/>
    <w:rsid w:val="002F177D"/>
    <w:rsid w:val="002F18D4"/>
    <w:rsid w:val="002F1B5C"/>
    <w:rsid w:val="002F1B70"/>
    <w:rsid w:val="002F1BAC"/>
    <w:rsid w:val="002F1C86"/>
    <w:rsid w:val="002F1D56"/>
    <w:rsid w:val="002F1EE3"/>
    <w:rsid w:val="002F1FB8"/>
    <w:rsid w:val="002F1FF0"/>
    <w:rsid w:val="002F20AE"/>
    <w:rsid w:val="002F20D0"/>
    <w:rsid w:val="002F2144"/>
    <w:rsid w:val="002F2235"/>
    <w:rsid w:val="002F2258"/>
    <w:rsid w:val="002F2269"/>
    <w:rsid w:val="002F22E9"/>
    <w:rsid w:val="002F22F4"/>
    <w:rsid w:val="002F2394"/>
    <w:rsid w:val="002F23BC"/>
    <w:rsid w:val="002F2454"/>
    <w:rsid w:val="002F24B0"/>
    <w:rsid w:val="002F24CA"/>
    <w:rsid w:val="002F24DF"/>
    <w:rsid w:val="002F2573"/>
    <w:rsid w:val="002F25E4"/>
    <w:rsid w:val="002F266B"/>
    <w:rsid w:val="002F266D"/>
    <w:rsid w:val="002F26E4"/>
    <w:rsid w:val="002F2735"/>
    <w:rsid w:val="002F2774"/>
    <w:rsid w:val="002F2781"/>
    <w:rsid w:val="002F27E2"/>
    <w:rsid w:val="002F2826"/>
    <w:rsid w:val="002F2969"/>
    <w:rsid w:val="002F2BDD"/>
    <w:rsid w:val="002F2CD2"/>
    <w:rsid w:val="002F2CE5"/>
    <w:rsid w:val="002F2D46"/>
    <w:rsid w:val="002F2D73"/>
    <w:rsid w:val="002F2D98"/>
    <w:rsid w:val="002F2DBF"/>
    <w:rsid w:val="002F2E30"/>
    <w:rsid w:val="002F2ED1"/>
    <w:rsid w:val="002F2F42"/>
    <w:rsid w:val="002F306B"/>
    <w:rsid w:val="002F311A"/>
    <w:rsid w:val="002F32B7"/>
    <w:rsid w:val="002F33E8"/>
    <w:rsid w:val="002F352B"/>
    <w:rsid w:val="002F3541"/>
    <w:rsid w:val="002F3573"/>
    <w:rsid w:val="002F3584"/>
    <w:rsid w:val="002F3588"/>
    <w:rsid w:val="002F3631"/>
    <w:rsid w:val="002F37C7"/>
    <w:rsid w:val="002F3828"/>
    <w:rsid w:val="002F3886"/>
    <w:rsid w:val="002F3946"/>
    <w:rsid w:val="002F3A0D"/>
    <w:rsid w:val="002F3A49"/>
    <w:rsid w:val="002F3AC0"/>
    <w:rsid w:val="002F3B26"/>
    <w:rsid w:val="002F3B55"/>
    <w:rsid w:val="002F3C3E"/>
    <w:rsid w:val="002F3DE1"/>
    <w:rsid w:val="002F3E1E"/>
    <w:rsid w:val="002F3E4D"/>
    <w:rsid w:val="002F3E7B"/>
    <w:rsid w:val="002F3F93"/>
    <w:rsid w:val="002F400F"/>
    <w:rsid w:val="002F4022"/>
    <w:rsid w:val="002F4041"/>
    <w:rsid w:val="002F40F7"/>
    <w:rsid w:val="002F429B"/>
    <w:rsid w:val="002F4370"/>
    <w:rsid w:val="002F437C"/>
    <w:rsid w:val="002F43EF"/>
    <w:rsid w:val="002F4506"/>
    <w:rsid w:val="002F477B"/>
    <w:rsid w:val="002F47DF"/>
    <w:rsid w:val="002F4818"/>
    <w:rsid w:val="002F4913"/>
    <w:rsid w:val="002F4AC4"/>
    <w:rsid w:val="002F4ADB"/>
    <w:rsid w:val="002F4B4B"/>
    <w:rsid w:val="002F4BDA"/>
    <w:rsid w:val="002F4C46"/>
    <w:rsid w:val="002F4C5F"/>
    <w:rsid w:val="002F4DE8"/>
    <w:rsid w:val="002F4E5F"/>
    <w:rsid w:val="002F4E8A"/>
    <w:rsid w:val="002F4F36"/>
    <w:rsid w:val="002F4F47"/>
    <w:rsid w:val="002F4FFC"/>
    <w:rsid w:val="002F5082"/>
    <w:rsid w:val="002F5104"/>
    <w:rsid w:val="002F527F"/>
    <w:rsid w:val="002F5354"/>
    <w:rsid w:val="002F535F"/>
    <w:rsid w:val="002F5380"/>
    <w:rsid w:val="002F53AE"/>
    <w:rsid w:val="002F5516"/>
    <w:rsid w:val="002F5574"/>
    <w:rsid w:val="002F5617"/>
    <w:rsid w:val="002F56A9"/>
    <w:rsid w:val="002F56D7"/>
    <w:rsid w:val="002F5910"/>
    <w:rsid w:val="002F5966"/>
    <w:rsid w:val="002F5A05"/>
    <w:rsid w:val="002F5B1C"/>
    <w:rsid w:val="002F5B43"/>
    <w:rsid w:val="002F5C25"/>
    <w:rsid w:val="002F5C57"/>
    <w:rsid w:val="002F5C6A"/>
    <w:rsid w:val="002F5CAC"/>
    <w:rsid w:val="002F5D91"/>
    <w:rsid w:val="002F5DE7"/>
    <w:rsid w:val="002F5DFD"/>
    <w:rsid w:val="002F5E40"/>
    <w:rsid w:val="002F6263"/>
    <w:rsid w:val="002F633F"/>
    <w:rsid w:val="002F634F"/>
    <w:rsid w:val="002F652D"/>
    <w:rsid w:val="002F6539"/>
    <w:rsid w:val="002F65BA"/>
    <w:rsid w:val="002F6722"/>
    <w:rsid w:val="002F6736"/>
    <w:rsid w:val="002F679D"/>
    <w:rsid w:val="002F67C9"/>
    <w:rsid w:val="002F685C"/>
    <w:rsid w:val="002F68ED"/>
    <w:rsid w:val="002F68EE"/>
    <w:rsid w:val="002F6978"/>
    <w:rsid w:val="002F6A41"/>
    <w:rsid w:val="002F6C48"/>
    <w:rsid w:val="002F6D29"/>
    <w:rsid w:val="002F6D45"/>
    <w:rsid w:val="002F6E38"/>
    <w:rsid w:val="002F6E50"/>
    <w:rsid w:val="002F6EE8"/>
    <w:rsid w:val="002F6F88"/>
    <w:rsid w:val="002F6FCD"/>
    <w:rsid w:val="002F7132"/>
    <w:rsid w:val="002F713A"/>
    <w:rsid w:val="002F7213"/>
    <w:rsid w:val="002F726C"/>
    <w:rsid w:val="002F7297"/>
    <w:rsid w:val="002F7339"/>
    <w:rsid w:val="002F7364"/>
    <w:rsid w:val="002F73B0"/>
    <w:rsid w:val="002F7472"/>
    <w:rsid w:val="002F7485"/>
    <w:rsid w:val="002F7559"/>
    <w:rsid w:val="002F756B"/>
    <w:rsid w:val="002F75B0"/>
    <w:rsid w:val="002F76AE"/>
    <w:rsid w:val="002F774B"/>
    <w:rsid w:val="002F79BD"/>
    <w:rsid w:val="002F7A4E"/>
    <w:rsid w:val="002F7AB2"/>
    <w:rsid w:val="002F7B2B"/>
    <w:rsid w:val="002F7B60"/>
    <w:rsid w:val="002F7B76"/>
    <w:rsid w:val="002F7C2C"/>
    <w:rsid w:val="002F7C98"/>
    <w:rsid w:val="002F7CB8"/>
    <w:rsid w:val="002F7D0F"/>
    <w:rsid w:val="002F7D31"/>
    <w:rsid w:val="002F7D7E"/>
    <w:rsid w:val="002F7D89"/>
    <w:rsid w:val="002F7E91"/>
    <w:rsid w:val="002F7EFF"/>
    <w:rsid w:val="00300041"/>
    <w:rsid w:val="00300080"/>
    <w:rsid w:val="00300091"/>
    <w:rsid w:val="003000D0"/>
    <w:rsid w:val="0030016D"/>
    <w:rsid w:val="0030019E"/>
    <w:rsid w:val="003001D2"/>
    <w:rsid w:val="003002D2"/>
    <w:rsid w:val="003002DB"/>
    <w:rsid w:val="0030030F"/>
    <w:rsid w:val="003003BC"/>
    <w:rsid w:val="003003E2"/>
    <w:rsid w:val="00300456"/>
    <w:rsid w:val="0030048A"/>
    <w:rsid w:val="0030054B"/>
    <w:rsid w:val="003005A2"/>
    <w:rsid w:val="003005E2"/>
    <w:rsid w:val="00300617"/>
    <w:rsid w:val="0030082A"/>
    <w:rsid w:val="00300895"/>
    <w:rsid w:val="003008D9"/>
    <w:rsid w:val="00300907"/>
    <w:rsid w:val="00300A0E"/>
    <w:rsid w:val="00300B32"/>
    <w:rsid w:val="00300B89"/>
    <w:rsid w:val="00300B91"/>
    <w:rsid w:val="00300B9D"/>
    <w:rsid w:val="00300BD5"/>
    <w:rsid w:val="00300C8C"/>
    <w:rsid w:val="00300D37"/>
    <w:rsid w:val="00300DDC"/>
    <w:rsid w:val="00300EE2"/>
    <w:rsid w:val="0030104D"/>
    <w:rsid w:val="003010D5"/>
    <w:rsid w:val="00301264"/>
    <w:rsid w:val="003014B7"/>
    <w:rsid w:val="003015BE"/>
    <w:rsid w:val="0030161C"/>
    <w:rsid w:val="0030163D"/>
    <w:rsid w:val="00301785"/>
    <w:rsid w:val="003017B5"/>
    <w:rsid w:val="003017CF"/>
    <w:rsid w:val="0030190B"/>
    <w:rsid w:val="0030193E"/>
    <w:rsid w:val="00301A9B"/>
    <w:rsid w:val="00301B1C"/>
    <w:rsid w:val="00301C19"/>
    <w:rsid w:val="00301CF4"/>
    <w:rsid w:val="00301DA0"/>
    <w:rsid w:val="00301DDF"/>
    <w:rsid w:val="00301E36"/>
    <w:rsid w:val="00301E4F"/>
    <w:rsid w:val="0030212B"/>
    <w:rsid w:val="0030213C"/>
    <w:rsid w:val="00302199"/>
    <w:rsid w:val="003021AC"/>
    <w:rsid w:val="00302352"/>
    <w:rsid w:val="003024D7"/>
    <w:rsid w:val="003024ED"/>
    <w:rsid w:val="0030276D"/>
    <w:rsid w:val="003027FA"/>
    <w:rsid w:val="00302870"/>
    <w:rsid w:val="003028E8"/>
    <w:rsid w:val="003028FB"/>
    <w:rsid w:val="00302948"/>
    <w:rsid w:val="00302A5F"/>
    <w:rsid w:val="00302A87"/>
    <w:rsid w:val="00302AD2"/>
    <w:rsid w:val="00302AD8"/>
    <w:rsid w:val="00302B2A"/>
    <w:rsid w:val="00302B4C"/>
    <w:rsid w:val="00302BD1"/>
    <w:rsid w:val="00302C3F"/>
    <w:rsid w:val="00302C7D"/>
    <w:rsid w:val="00302CDB"/>
    <w:rsid w:val="00302D87"/>
    <w:rsid w:val="00302E1C"/>
    <w:rsid w:val="00302E4B"/>
    <w:rsid w:val="00302E82"/>
    <w:rsid w:val="00302E87"/>
    <w:rsid w:val="00302ECC"/>
    <w:rsid w:val="00302F4A"/>
    <w:rsid w:val="00302F7A"/>
    <w:rsid w:val="003030F7"/>
    <w:rsid w:val="0030312F"/>
    <w:rsid w:val="00303170"/>
    <w:rsid w:val="003031BE"/>
    <w:rsid w:val="003031C0"/>
    <w:rsid w:val="00303305"/>
    <w:rsid w:val="00303467"/>
    <w:rsid w:val="003034DB"/>
    <w:rsid w:val="003035B3"/>
    <w:rsid w:val="00303612"/>
    <w:rsid w:val="003037D5"/>
    <w:rsid w:val="00303824"/>
    <w:rsid w:val="00303846"/>
    <w:rsid w:val="003038A6"/>
    <w:rsid w:val="0030390A"/>
    <w:rsid w:val="0030393E"/>
    <w:rsid w:val="00303943"/>
    <w:rsid w:val="00303983"/>
    <w:rsid w:val="00303B4E"/>
    <w:rsid w:val="00303B6C"/>
    <w:rsid w:val="00303B85"/>
    <w:rsid w:val="00303C11"/>
    <w:rsid w:val="00303C51"/>
    <w:rsid w:val="00303D8F"/>
    <w:rsid w:val="00303DA5"/>
    <w:rsid w:val="00303DE3"/>
    <w:rsid w:val="00303F3E"/>
    <w:rsid w:val="00303F4D"/>
    <w:rsid w:val="00303FD5"/>
    <w:rsid w:val="00304074"/>
    <w:rsid w:val="00304096"/>
    <w:rsid w:val="0030409B"/>
    <w:rsid w:val="00304179"/>
    <w:rsid w:val="003041BA"/>
    <w:rsid w:val="0030427C"/>
    <w:rsid w:val="0030433A"/>
    <w:rsid w:val="00304403"/>
    <w:rsid w:val="00304410"/>
    <w:rsid w:val="00304453"/>
    <w:rsid w:val="00304547"/>
    <w:rsid w:val="003045B6"/>
    <w:rsid w:val="0030462F"/>
    <w:rsid w:val="003046CA"/>
    <w:rsid w:val="003046E1"/>
    <w:rsid w:val="00304746"/>
    <w:rsid w:val="003047D6"/>
    <w:rsid w:val="003047F1"/>
    <w:rsid w:val="003047F2"/>
    <w:rsid w:val="00304861"/>
    <w:rsid w:val="00304862"/>
    <w:rsid w:val="003048CE"/>
    <w:rsid w:val="00304AF7"/>
    <w:rsid w:val="00304B75"/>
    <w:rsid w:val="00304B8E"/>
    <w:rsid w:val="00304C1F"/>
    <w:rsid w:val="00304D34"/>
    <w:rsid w:val="00304DE2"/>
    <w:rsid w:val="00304E2A"/>
    <w:rsid w:val="00304E4D"/>
    <w:rsid w:val="00304EDD"/>
    <w:rsid w:val="00304F5E"/>
    <w:rsid w:val="00304FF5"/>
    <w:rsid w:val="00304FFD"/>
    <w:rsid w:val="00305273"/>
    <w:rsid w:val="00305274"/>
    <w:rsid w:val="00305286"/>
    <w:rsid w:val="0030530F"/>
    <w:rsid w:val="003053D3"/>
    <w:rsid w:val="00305486"/>
    <w:rsid w:val="003054B7"/>
    <w:rsid w:val="0030552B"/>
    <w:rsid w:val="0030553B"/>
    <w:rsid w:val="00305673"/>
    <w:rsid w:val="003056DB"/>
    <w:rsid w:val="00305728"/>
    <w:rsid w:val="00305761"/>
    <w:rsid w:val="003057B1"/>
    <w:rsid w:val="00305936"/>
    <w:rsid w:val="00305965"/>
    <w:rsid w:val="00305A2F"/>
    <w:rsid w:val="00305AD3"/>
    <w:rsid w:val="00305B76"/>
    <w:rsid w:val="00305BA3"/>
    <w:rsid w:val="00305C1B"/>
    <w:rsid w:val="00305CB6"/>
    <w:rsid w:val="00305E34"/>
    <w:rsid w:val="00305E79"/>
    <w:rsid w:val="00305FC8"/>
    <w:rsid w:val="003060E7"/>
    <w:rsid w:val="0030610D"/>
    <w:rsid w:val="00306121"/>
    <w:rsid w:val="00306124"/>
    <w:rsid w:val="00306143"/>
    <w:rsid w:val="0030614B"/>
    <w:rsid w:val="00306365"/>
    <w:rsid w:val="0030636A"/>
    <w:rsid w:val="003063E0"/>
    <w:rsid w:val="003063F9"/>
    <w:rsid w:val="003063FE"/>
    <w:rsid w:val="00306439"/>
    <w:rsid w:val="00306444"/>
    <w:rsid w:val="00306473"/>
    <w:rsid w:val="003064D1"/>
    <w:rsid w:val="00306546"/>
    <w:rsid w:val="00306569"/>
    <w:rsid w:val="003065A3"/>
    <w:rsid w:val="003065DB"/>
    <w:rsid w:val="00306779"/>
    <w:rsid w:val="0030677B"/>
    <w:rsid w:val="0030689A"/>
    <w:rsid w:val="0030694C"/>
    <w:rsid w:val="00306971"/>
    <w:rsid w:val="003069BA"/>
    <w:rsid w:val="00306A37"/>
    <w:rsid w:val="00306AA1"/>
    <w:rsid w:val="00306AB3"/>
    <w:rsid w:val="00306B0D"/>
    <w:rsid w:val="00306B5B"/>
    <w:rsid w:val="00306B5F"/>
    <w:rsid w:val="00306B8C"/>
    <w:rsid w:val="00306B97"/>
    <w:rsid w:val="00306C4F"/>
    <w:rsid w:val="00306C60"/>
    <w:rsid w:val="00306C86"/>
    <w:rsid w:val="00306C8E"/>
    <w:rsid w:val="00306D94"/>
    <w:rsid w:val="00306D9D"/>
    <w:rsid w:val="00306DF7"/>
    <w:rsid w:val="00306E67"/>
    <w:rsid w:val="00306ECE"/>
    <w:rsid w:val="0030712F"/>
    <w:rsid w:val="00307231"/>
    <w:rsid w:val="00307350"/>
    <w:rsid w:val="00307361"/>
    <w:rsid w:val="0030736D"/>
    <w:rsid w:val="003073AB"/>
    <w:rsid w:val="003073E3"/>
    <w:rsid w:val="003074C2"/>
    <w:rsid w:val="0030751C"/>
    <w:rsid w:val="0030753A"/>
    <w:rsid w:val="0030757E"/>
    <w:rsid w:val="00307644"/>
    <w:rsid w:val="0030765B"/>
    <w:rsid w:val="00307770"/>
    <w:rsid w:val="003077DB"/>
    <w:rsid w:val="003077F0"/>
    <w:rsid w:val="00307804"/>
    <w:rsid w:val="003078E1"/>
    <w:rsid w:val="003079DD"/>
    <w:rsid w:val="003079FD"/>
    <w:rsid w:val="00307AA0"/>
    <w:rsid w:val="00307B85"/>
    <w:rsid w:val="00307BBC"/>
    <w:rsid w:val="00307BCA"/>
    <w:rsid w:val="00307D7E"/>
    <w:rsid w:val="00307E04"/>
    <w:rsid w:val="00307F17"/>
    <w:rsid w:val="00307F56"/>
    <w:rsid w:val="00310028"/>
    <w:rsid w:val="00310179"/>
    <w:rsid w:val="00310268"/>
    <w:rsid w:val="0031026B"/>
    <w:rsid w:val="003102C8"/>
    <w:rsid w:val="003102F4"/>
    <w:rsid w:val="00310330"/>
    <w:rsid w:val="0031039B"/>
    <w:rsid w:val="003103B7"/>
    <w:rsid w:val="00310519"/>
    <w:rsid w:val="003106E3"/>
    <w:rsid w:val="0031070D"/>
    <w:rsid w:val="00310770"/>
    <w:rsid w:val="003107B1"/>
    <w:rsid w:val="003107C1"/>
    <w:rsid w:val="003107FD"/>
    <w:rsid w:val="00310805"/>
    <w:rsid w:val="0031080C"/>
    <w:rsid w:val="0031081E"/>
    <w:rsid w:val="00310822"/>
    <w:rsid w:val="003108A2"/>
    <w:rsid w:val="003108B4"/>
    <w:rsid w:val="00310934"/>
    <w:rsid w:val="0031093C"/>
    <w:rsid w:val="00310973"/>
    <w:rsid w:val="00310A0F"/>
    <w:rsid w:val="00310A2D"/>
    <w:rsid w:val="00310A53"/>
    <w:rsid w:val="00310AE2"/>
    <w:rsid w:val="00310BC0"/>
    <w:rsid w:val="00310BE2"/>
    <w:rsid w:val="00310C26"/>
    <w:rsid w:val="00310DC4"/>
    <w:rsid w:val="00310DF4"/>
    <w:rsid w:val="00310DF7"/>
    <w:rsid w:val="00310DFF"/>
    <w:rsid w:val="00310F6E"/>
    <w:rsid w:val="00310FD4"/>
    <w:rsid w:val="0031107C"/>
    <w:rsid w:val="0031116E"/>
    <w:rsid w:val="00311170"/>
    <w:rsid w:val="00311430"/>
    <w:rsid w:val="0031155B"/>
    <w:rsid w:val="00311584"/>
    <w:rsid w:val="003115EB"/>
    <w:rsid w:val="00311834"/>
    <w:rsid w:val="003118E3"/>
    <w:rsid w:val="0031192E"/>
    <w:rsid w:val="003119AB"/>
    <w:rsid w:val="00311A03"/>
    <w:rsid w:val="00311ACA"/>
    <w:rsid w:val="00311B77"/>
    <w:rsid w:val="00311C04"/>
    <w:rsid w:val="00311C76"/>
    <w:rsid w:val="00311CC4"/>
    <w:rsid w:val="00311D32"/>
    <w:rsid w:val="00311D60"/>
    <w:rsid w:val="00311E52"/>
    <w:rsid w:val="00311E76"/>
    <w:rsid w:val="00311FA3"/>
    <w:rsid w:val="0031201B"/>
    <w:rsid w:val="00312054"/>
    <w:rsid w:val="00312120"/>
    <w:rsid w:val="00312144"/>
    <w:rsid w:val="0031221D"/>
    <w:rsid w:val="003122E4"/>
    <w:rsid w:val="0031236B"/>
    <w:rsid w:val="00312397"/>
    <w:rsid w:val="003123A4"/>
    <w:rsid w:val="003123A6"/>
    <w:rsid w:val="0031242D"/>
    <w:rsid w:val="0031259C"/>
    <w:rsid w:val="003125AB"/>
    <w:rsid w:val="0031261D"/>
    <w:rsid w:val="00312666"/>
    <w:rsid w:val="003126F6"/>
    <w:rsid w:val="00312764"/>
    <w:rsid w:val="0031283C"/>
    <w:rsid w:val="0031295B"/>
    <w:rsid w:val="00312B39"/>
    <w:rsid w:val="00312CE8"/>
    <w:rsid w:val="00312D35"/>
    <w:rsid w:val="00312DDD"/>
    <w:rsid w:val="00312E10"/>
    <w:rsid w:val="00312E9B"/>
    <w:rsid w:val="00312EC9"/>
    <w:rsid w:val="00312F1B"/>
    <w:rsid w:val="003130C3"/>
    <w:rsid w:val="00313118"/>
    <w:rsid w:val="00313174"/>
    <w:rsid w:val="00313233"/>
    <w:rsid w:val="0031325E"/>
    <w:rsid w:val="00313328"/>
    <w:rsid w:val="0031347F"/>
    <w:rsid w:val="003135DA"/>
    <w:rsid w:val="00313660"/>
    <w:rsid w:val="0031366A"/>
    <w:rsid w:val="003136C5"/>
    <w:rsid w:val="003136ED"/>
    <w:rsid w:val="00313767"/>
    <w:rsid w:val="0031383A"/>
    <w:rsid w:val="00313871"/>
    <w:rsid w:val="00313886"/>
    <w:rsid w:val="00313895"/>
    <w:rsid w:val="00313980"/>
    <w:rsid w:val="00313984"/>
    <w:rsid w:val="00313A4B"/>
    <w:rsid w:val="00313A53"/>
    <w:rsid w:val="00313A93"/>
    <w:rsid w:val="00313B3C"/>
    <w:rsid w:val="00313BD6"/>
    <w:rsid w:val="00313BE1"/>
    <w:rsid w:val="00313BFB"/>
    <w:rsid w:val="00313C11"/>
    <w:rsid w:val="00313C1A"/>
    <w:rsid w:val="00313C73"/>
    <w:rsid w:val="00313D19"/>
    <w:rsid w:val="00313D38"/>
    <w:rsid w:val="00313DA9"/>
    <w:rsid w:val="00313E76"/>
    <w:rsid w:val="00314049"/>
    <w:rsid w:val="0031405D"/>
    <w:rsid w:val="0031412D"/>
    <w:rsid w:val="0031414C"/>
    <w:rsid w:val="003141A1"/>
    <w:rsid w:val="003141CB"/>
    <w:rsid w:val="00314236"/>
    <w:rsid w:val="0031423C"/>
    <w:rsid w:val="00314242"/>
    <w:rsid w:val="00314264"/>
    <w:rsid w:val="0031428F"/>
    <w:rsid w:val="0031439F"/>
    <w:rsid w:val="003143D7"/>
    <w:rsid w:val="0031440C"/>
    <w:rsid w:val="0031447E"/>
    <w:rsid w:val="0031459D"/>
    <w:rsid w:val="003145EB"/>
    <w:rsid w:val="00314712"/>
    <w:rsid w:val="003147C0"/>
    <w:rsid w:val="003148ED"/>
    <w:rsid w:val="00314930"/>
    <w:rsid w:val="0031493B"/>
    <w:rsid w:val="0031499F"/>
    <w:rsid w:val="00314A97"/>
    <w:rsid w:val="00314AA7"/>
    <w:rsid w:val="00314AB0"/>
    <w:rsid w:val="00314BA6"/>
    <w:rsid w:val="00314BE9"/>
    <w:rsid w:val="00314BF3"/>
    <w:rsid w:val="00314C33"/>
    <w:rsid w:val="00314C9F"/>
    <w:rsid w:val="00314CAB"/>
    <w:rsid w:val="00314CCA"/>
    <w:rsid w:val="00314CF8"/>
    <w:rsid w:val="00314E83"/>
    <w:rsid w:val="00314E92"/>
    <w:rsid w:val="00314F00"/>
    <w:rsid w:val="00314F61"/>
    <w:rsid w:val="00314F94"/>
    <w:rsid w:val="00314FE8"/>
    <w:rsid w:val="0031503D"/>
    <w:rsid w:val="00315093"/>
    <w:rsid w:val="00315121"/>
    <w:rsid w:val="003151D0"/>
    <w:rsid w:val="0031524F"/>
    <w:rsid w:val="00315435"/>
    <w:rsid w:val="0031543F"/>
    <w:rsid w:val="00315593"/>
    <w:rsid w:val="003155A3"/>
    <w:rsid w:val="003155A9"/>
    <w:rsid w:val="0031565A"/>
    <w:rsid w:val="003156F1"/>
    <w:rsid w:val="00315715"/>
    <w:rsid w:val="00315749"/>
    <w:rsid w:val="00315811"/>
    <w:rsid w:val="00315899"/>
    <w:rsid w:val="00315986"/>
    <w:rsid w:val="003159C5"/>
    <w:rsid w:val="003159F7"/>
    <w:rsid w:val="00315A22"/>
    <w:rsid w:val="00315ADB"/>
    <w:rsid w:val="00315B13"/>
    <w:rsid w:val="00315CD3"/>
    <w:rsid w:val="00315DB1"/>
    <w:rsid w:val="00316024"/>
    <w:rsid w:val="0031605F"/>
    <w:rsid w:val="003160D4"/>
    <w:rsid w:val="003161E0"/>
    <w:rsid w:val="00316294"/>
    <w:rsid w:val="003162DC"/>
    <w:rsid w:val="00316301"/>
    <w:rsid w:val="003164B1"/>
    <w:rsid w:val="0031653E"/>
    <w:rsid w:val="003165AC"/>
    <w:rsid w:val="003165E4"/>
    <w:rsid w:val="00316604"/>
    <w:rsid w:val="00316645"/>
    <w:rsid w:val="003166B7"/>
    <w:rsid w:val="003166BC"/>
    <w:rsid w:val="003166D3"/>
    <w:rsid w:val="003167DE"/>
    <w:rsid w:val="003167FD"/>
    <w:rsid w:val="00316809"/>
    <w:rsid w:val="00316851"/>
    <w:rsid w:val="00316871"/>
    <w:rsid w:val="0031689A"/>
    <w:rsid w:val="003168ED"/>
    <w:rsid w:val="0031691F"/>
    <w:rsid w:val="003169CE"/>
    <w:rsid w:val="00316A30"/>
    <w:rsid w:val="00316ABE"/>
    <w:rsid w:val="00316C9A"/>
    <w:rsid w:val="00316CBA"/>
    <w:rsid w:val="00316E76"/>
    <w:rsid w:val="00316E9E"/>
    <w:rsid w:val="00316EE1"/>
    <w:rsid w:val="00316F06"/>
    <w:rsid w:val="00316F1B"/>
    <w:rsid w:val="00316F6B"/>
    <w:rsid w:val="003172AD"/>
    <w:rsid w:val="003172B4"/>
    <w:rsid w:val="00317384"/>
    <w:rsid w:val="0031748A"/>
    <w:rsid w:val="00317595"/>
    <w:rsid w:val="003175C8"/>
    <w:rsid w:val="00317628"/>
    <w:rsid w:val="00317689"/>
    <w:rsid w:val="003176B8"/>
    <w:rsid w:val="00317843"/>
    <w:rsid w:val="00317889"/>
    <w:rsid w:val="003178EC"/>
    <w:rsid w:val="0031791B"/>
    <w:rsid w:val="00317996"/>
    <w:rsid w:val="00317A3C"/>
    <w:rsid w:val="00317D14"/>
    <w:rsid w:val="00317D6B"/>
    <w:rsid w:val="00317E8D"/>
    <w:rsid w:val="00317ED4"/>
    <w:rsid w:val="00317F1A"/>
    <w:rsid w:val="00317F80"/>
    <w:rsid w:val="00317FE3"/>
    <w:rsid w:val="003200B9"/>
    <w:rsid w:val="00320163"/>
    <w:rsid w:val="00320197"/>
    <w:rsid w:val="003201B5"/>
    <w:rsid w:val="003201D8"/>
    <w:rsid w:val="003201D9"/>
    <w:rsid w:val="003201FC"/>
    <w:rsid w:val="003202CF"/>
    <w:rsid w:val="003204A0"/>
    <w:rsid w:val="003204C3"/>
    <w:rsid w:val="0032054C"/>
    <w:rsid w:val="0032058E"/>
    <w:rsid w:val="00320593"/>
    <w:rsid w:val="003205A3"/>
    <w:rsid w:val="00320639"/>
    <w:rsid w:val="0032065F"/>
    <w:rsid w:val="003206D3"/>
    <w:rsid w:val="00320726"/>
    <w:rsid w:val="00320763"/>
    <w:rsid w:val="00320818"/>
    <w:rsid w:val="00320A6B"/>
    <w:rsid w:val="00320BCF"/>
    <w:rsid w:val="00320C4A"/>
    <w:rsid w:val="00320C98"/>
    <w:rsid w:val="00320CF7"/>
    <w:rsid w:val="00320D5C"/>
    <w:rsid w:val="00320DA3"/>
    <w:rsid w:val="00320DDC"/>
    <w:rsid w:val="00320E20"/>
    <w:rsid w:val="00320E91"/>
    <w:rsid w:val="00320E94"/>
    <w:rsid w:val="00320F45"/>
    <w:rsid w:val="003210D5"/>
    <w:rsid w:val="003211B2"/>
    <w:rsid w:val="003213B6"/>
    <w:rsid w:val="0032146A"/>
    <w:rsid w:val="0032148E"/>
    <w:rsid w:val="0032149C"/>
    <w:rsid w:val="003215EC"/>
    <w:rsid w:val="003215F8"/>
    <w:rsid w:val="0032168B"/>
    <w:rsid w:val="003216CC"/>
    <w:rsid w:val="0032173E"/>
    <w:rsid w:val="003217A1"/>
    <w:rsid w:val="003217CD"/>
    <w:rsid w:val="003218A4"/>
    <w:rsid w:val="003219A2"/>
    <w:rsid w:val="00321AC2"/>
    <w:rsid w:val="00321ADD"/>
    <w:rsid w:val="00321B06"/>
    <w:rsid w:val="00321BFE"/>
    <w:rsid w:val="00321C98"/>
    <w:rsid w:val="00321D1B"/>
    <w:rsid w:val="00321D2F"/>
    <w:rsid w:val="00321DB8"/>
    <w:rsid w:val="00321DBD"/>
    <w:rsid w:val="00321E7D"/>
    <w:rsid w:val="00321F35"/>
    <w:rsid w:val="00321F5E"/>
    <w:rsid w:val="00321F61"/>
    <w:rsid w:val="00321FC7"/>
    <w:rsid w:val="00322010"/>
    <w:rsid w:val="0032208F"/>
    <w:rsid w:val="00322182"/>
    <w:rsid w:val="003222E0"/>
    <w:rsid w:val="00322314"/>
    <w:rsid w:val="0032257A"/>
    <w:rsid w:val="00322658"/>
    <w:rsid w:val="0032266E"/>
    <w:rsid w:val="00322670"/>
    <w:rsid w:val="0032268E"/>
    <w:rsid w:val="0032269B"/>
    <w:rsid w:val="003226A4"/>
    <w:rsid w:val="00322723"/>
    <w:rsid w:val="00322771"/>
    <w:rsid w:val="00322781"/>
    <w:rsid w:val="003227AC"/>
    <w:rsid w:val="00322851"/>
    <w:rsid w:val="00322856"/>
    <w:rsid w:val="0032288C"/>
    <w:rsid w:val="00322900"/>
    <w:rsid w:val="00322913"/>
    <w:rsid w:val="00322A7B"/>
    <w:rsid w:val="00322BFF"/>
    <w:rsid w:val="00322C12"/>
    <w:rsid w:val="00322C22"/>
    <w:rsid w:val="00322CF5"/>
    <w:rsid w:val="00322DA2"/>
    <w:rsid w:val="00322DAF"/>
    <w:rsid w:val="00322F39"/>
    <w:rsid w:val="00322F89"/>
    <w:rsid w:val="00322FDD"/>
    <w:rsid w:val="003230AD"/>
    <w:rsid w:val="003231E5"/>
    <w:rsid w:val="003231F7"/>
    <w:rsid w:val="00323257"/>
    <w:rsid w:val="00323276"/>
    <w:rsid w:val="003233A2"/>
    <w:rsid w:val="003233D7"/>
    <w:rsid w:val="003233F3"/>
    <w:rsid w:val="003233FD"/>
    <w:rsid w:val="00323541"/>
    <w:rsid w:val="00323563"/>
    <w:rsid w:val="003235B3"/>
    <w:rsid w:val="00323614"/>
    <w:rsid w:val="00323638"/>
    <w:rsid w:val="003236AC"/>
    <w:rsid w:val="003236B9"/>
    <w:rsid w:val="00323717"/>
    <w:rsid w:val="0032372A"/>
    <w:rsid w:val="00323759"/>
    <w:rsid w:val="00323784"/>
    <w:rsid w:val="00323811"/>
    <w:rsid w:val="0032399A"/>
    <w:rsid w:val="00323A03"/>
    <w:rsid w:val="00323A25"/>
    <w:rsid w:val="00323B72"/>
    <w:rsid w:val="00323BDF"/>
    <w:rsid w:val="00323C28"/>
    <w:rsid w:val="00323CD2"/>
    <w:rsid w:val="00323CD3"/>
    <w:rsid w:val="00323CF8"/>
    <w:rsid w:val="00323D99"/>
    <w:rsid w:val="00323E0B"/>
    <w:rsid w:val="00323E99"/>
    <w:rsid w:val="00323F23"/>
    <w:rsid w:val="00323F53"/>
    <w:rsid w:val="00323F84"/>
    <w:rsid w:val="0032401B"/>
    <w:rsid w:val="00324228"/>
    <w:rsid w:val="00324423"/>
    <w:rsid w:val="00324487"/>
    <w:rsid w:val="0032456D"/>
    <w:rsid w:val="003245D2"/>
    <w:rsid w:val="00324607"/>
    <w:rsid w:val="0032460A"/>
    <w:rsid w:val="0032462C"/>
    <w:rsid w:val="00324649"/>
    <w:rsid w:val="00324657"/>
    <w:rsid w:val="003247CF"/>
    <w:rsid w:val="003247F7"/>
    <w:rsid w:val="003249AC"/>
    <w:rsid w:val="003249AE"/>
    <w:rsid w:val="00324A37"/>
    <w:rsid w:val="00324C56"/>
    <w:rsid w:val="00324C57"/>
    <w:rsid w:val="00324C99"/>
    <w:rsid w:val="00324CA0"/>
    <w:rsid w:val="00324D7F"/>
    <w:rsid w:val="00324DCC"/>
    <w:rsid w:val="00324FA3"/>
    <w:rsid w:val="00325061"/>
    <w:rsid w:val="00325129"/>
    <w:rsid w:val="0032523C"/>
    <w:rsid w:val="003252CC"/>
    <w:rsid w:val="00325345"/>
    <w:rsid w:val="0032537C"/>
    <w:rsid w:val="003253B6"/>
    <w:rsid w:val="003253E1"/>
    <w:rsid w:val="00325549"/>
    <w:rsid w:val="003255DE"/>
    <w:rsid w:val="00325769"/>
    <w:rsid w:val="003257A9"/>
    <w:rsid w:val="003257BF"/>
    <w:rsid w:val="003257D2"/>
    <w:rsid w:val="003257DA"/>
    <w:rsid w:val="003258E3"/>
    <w:rsid w:val="003259A8"/>
    <w:rsid w:val="003259BF"/>
    <w:rsid w:val="003259CB"/>
    <w:rsid w:val="00325C2A"/>
    <w:rsid w:val="00325C68"/>
    <w:rsid w:val="00325C70"/>
    <w:rsid w:val="00325C92"/>
    <w:rsid w:val="00325CEF"/>
    <w:rsid w:val="00325D36"/>
    <w:rsid w:val="00325E07"/>
    <w:rsid w:val="00325E28"/>
    <w:rsid w:val="00325E99"/>
    <w:rsid w:val="00325F28"/>
    <w:rsid w:val="00325FA3"/>
    <w:rsid w:val="00326036"/>
    <w:rsid w:val="00326073"/>
    <w:rsid w:val="003260F8"/>
    <w:rsid w:val="003261D6"/>
    <w:rsid w:val="003262B7"/>
    <w:rsid w:val="003263CE"/>
    <w:rsid w:val="00326422"/>
    <w:rsid w:val="0032642C"/>
    <w:rsid w:val="00326487"/>
    <w:rsid w:val="0032657B"/>
    <w:rsid w:val="003265AB"/>
    <w:rsid w:val="003265E1"/>
    <w:rsid w:val="0032664D"/>
    <w:rsid w:val="00326B43"/>
    <w:rsid w:val="00326CC3"/>
    <w:rsid w:val="00326D03"/>
    <w:rsid w:val="00326F55"/>
    <w:rsid w:val="00327031"/>
    <w:rsid w:val="00327038"/>
    <w:rsid w:val="00327236"/>
    <w:rsid w:val="00327251"/>
    <w:rsid w:val="00327318"/>
    <w:rsid w:val="00327333"/>
    <w:rsid w:val="00327340"/>
    <w:rsid w:val="00327490"/>
    <w:rsid w:val="00327576"/>
    <w:rsid w:val="00327596"/>
    <w:rsid w:val="00327803"/>
    <w:rsid w:val="00327815"/>
    <w:rsid w:val="00327893"/>
    <w:rsid w:val="003278BD"/>
    <w:rsid w:val="003279F1"/>
    <w:rsid w:val="00327A26"/>
    <w:rsid w:val="00327A87"/>
    <w:rsid w:val="00327AEB"/>
    <w:rsid w:val="00327B00"/>
    <w:rsid w:val="00327B16"/>
    <w:rsid w:val="00327B63"/>
    <w:rsid w:val="00327BA5"/>
    <w:rsid w:val="00327BEE"/>
    <w:rsid w:val="00327C48"/>
    <w:rsid w:val="00327C98"/>
    <w:rsid w:val="00327E21"/>
    <w:rsid w:val="00327E23"/>
    <w:rsid w:val="00327EB9"/>
    <w:rsid w:val="00327EE5"/>
    <w:rsid w:val="00327EEA"/>
    <w:rsid w:val="00327F28"/>
    <w:rsid w:val="00327FD0"/>
    <w:rsid w:val="00330001"/>
    <w:rsid w:val="003300E9"/>
    <w:rsid w:val="0033013C"/>
    <w:rsid w:val="00330219"/>
    <w:rsid w:val="0033028F"/>
    <w:rsid w:val="00330315"/>
    <w:rsid w:val="003303E4"/>
    <w:rsid w:val="003305A9"/>
    <w:rsid w:val="003305AC"/>
    <w:rsid w:val="00330761"/>
    <w:rsid w:val="00330829"/>
    <w:rsid w:val="0033085C"/>
    <w:rsid w:val="00330870"/>
    <w:rsid w:val="0033088D"/>
    <w:rsid w:val="00330895"/>
    <w:rsid w:val="003309DE"/>
    <w:rsid w:val="003309E3"/>
    <w:rsid w:val="00330B60"/>
    <w:rsid w:val="00330C0B"/>
    <w:rsid w:val="00330C38"/>
    <w:rsid w:val="00330C80"/>
    <w:rsid w:val="00330CA0"/>
    <w:rsid w:val="00330CF3"/>
    <w:rsid w:val="00330DDF"/>
    <w:rsid w:val="00330DE6"/>
    <w:rsid w:val="00330EA3"/>
    <w:rsid w:val="00330EF1"/>
    <w:rsid w:val="00330F98"/>
    <w:rsid w:val="00330FB6"/>
    <w:rsid w:val="003310DA"/>
    <w:rsid w:val="0033110F"/>
    <w:rsid w:val="00331112"/>
    <w:rsid w:val="0033119B"/>
    <w:rsid w:val="003311ED"/>
    <w:rsid w:val="0033121C"/>
    <w:rsid w:val="00331251"/>
    <w:rsid w:val="003313AE"/>
    <w:rsid w:val="00331557"/>
    <w:rsid w:val="003315BA"/>
    <w:rsid w:val="003315BC"/>
    <w:rsid w:val="0033161C"/>
    <w:rsid w:val="003316D3"/>
    <w:rsid w:val="003316D6"/>
    <w:rsid w:val="00331959"/>
    <w:rsid w:val="00331A21"/>
    <w:rsid w:val="00331A5D"/>
    <w:rsid w:val="00331B44"/>
    <w:rsid w:val="00331BB2"/>
    <w:rsid w:val="00331C1D"/>
    <w:rsid w:val="00331C3C"/>
    <w:rsid w:val="00331D13"/>
    <w:rsid w:val="00331D38"/>
    <w:rsid w:val="00331DB3"/>
    <w:rsid w:val="00331E76"/>
    <w:rsid w:val="00331EB0"/>
    <w:rsid w:val="0033204F"/>
    <w:rsid w:val="003320D8"/>
    <w:rsid w:val="003321CC"/>
    <w:rsid w:val="003321E8"/>
    <w:rsid w:val="0033227D"/>
    <w:rsid w:val="00332376"/>
    <w:rsid w:val="0033242A"/>
    <w:rsid w:val="003325A0"/>
    <w:rsid w:val="003326CB"/>
    <w:rsid w:val="00332711"/>
    <w:rsid w:val="00332842"/>
    <w:rsid w:val="003329B6"/>
    <w:rsid w:val="003329C5"/>
    <w:rsid w:val="00332B58"/>
    <w:rsid w:val="00332B89"/>
    <w:rsid w:val="00332B8B"/>
    <w:rsid w:val="00332B99"/>
    <w:rsid w:val="00332E08"/>
    <w:rsid w:val="00332E45"/>
    <w:rsid w:val="00332ECD"/>
    <w:rsid w:val="00332F01"/>
    <w:rsid w:val="00333036"/>
    <w:rsid w:val="0033304A"/>
    <w:rsid w:val="00333061"/>
    <w:rsid w:val="00333202"/>
    <w:rsid w:val="003332DC"/>
    <w:rsid w:val="003332F7"/>
    <w:rsid w:val="003333E6"/>
    <w:rsid w:val="0033343C"/>
    <w:rsid w:val="003334A5"/>
    <w:rsid w:val="00333581"/>
    <w:rsid w:val="0033364F"/>
    <w:rsid w:val="00333669"/>
    <w:rsid w:val="00333688"/>
    <w:rsid w:val="003336A1"/>
    <w:rsid w:val="003336C4"/>
    <w:rsid w:val="003337F4"/>
    <w:rsid w:val="003338B1"/>
    <w:rsid w:val="00333AD1"/>
    <w:rsid w:val="00333B48"/>
    <w:rsid w:val="00333CDA"/>
    <w:rsid w:val="00333E10"/>
    <w:rsid w:val="00333E93"/>
    <w:rsid w:val="00333EF7"/>
    <w:rsid w:val="00333F21"/>
    <w:rsid w:val="00334047"/>
    <w:rsid w:val="00334055"/>
    <w:rsid w:val="003340EA"/>
    <w:rsid w:val="00334101"/>
    <w:rsid w:val="00334150"/>
    <w:rsid w:val="0033418C"/>
    <w:rsid w:val="003342C3"/>
    <w:rsid w:val="00334400"/>
    <w:rsid w:val="0033450C"/>
    <w:rsid w:val="00334545"/>
    <w:rsid w:val="003345DB"/>
    <w:rsid w:val="00334713"/>
    <w:rsid w:val="00334818"/>
    <w:rsid w:val="0033486C"/>
    <w:rsid w:val="003348A9"/>
    <w:rsid w:val="00334A85"/>
    <w:rsid w:val="00334B50"/>
    <w:rsid w:val="00334B99"/>
    <w:rsid w:val="00334B9B"/>
    <w:rsid w:val="00334C06"/>
    <w:rsid w:val="00334DCC"/>
    <w:rsid w:val="00334F55"/>
    <w:rsid w:val="0033505A"/>
    <w:rsid w:val="0033508C"/>
    <w:rsid w:val="003351A8"/>
    <w:rsid w:val="003351AE"/>
    <w:rsid w:val="0033552D"/>
    <w:rsid w:val="0033561F"/>
    <w:rsid w:val="003356CC"/>
    <w:rsid w:val="00335740"/>
    <w:rsid w:val="00335760"/>
    <w:rsid w:val="003357AB"/>
    <w:rsid w:val="00335857"/>
    <w:rsid w:val="003358C0"/>
    <w:rsid w:val="0033596A"/>
    <w:rsid w:val="003359B0"/>
    <w:rsid w:val="00335A4A"/>
    <w:rsid w:val="00335A51"/>
    <w:rsid w:val="00335AE3"/>
    <w:rsid w:val="00335BD1"/>
    <w:rsid w:val="00335C03"/>
    <w:rsid w:val="00335CAD"/>
    <w:rsid w:val="00335E1E"/>
    <w:rsid w:val="00335E3C"/>
    <w:rsid w:val="00335EDC"/>
    <w:rsid w:val="00336068"/>
    <w:rsid w:val="00336086"/>
    <w:rsid w:val="003360DD"/>
    <w:rsid w:val="003360EB"/>
    <w:rsid w:val="003360F5"/>
    <w:rsid w:val="0033616D"/>
    <w:rsid w:val="003361B9"/>
    <w:rsid w:val="00336203"/>
    <w:rsid w:val="00336210"/>
    <w:rsid w:val="00336212"/>
    <w:rsid w:val="00336291"/>
    <w:rsid w:val="003363B0"/>
    <w:rsid w:val="003363EC"/>
    <w:rsid w:val="0033644F"/>
    <w:rsid w:val="00336499"/>
    <w:rsid w:val="003364B2"/>
    <w:rsid w:val="003364C0"/>
    <w:rsid w:val="0033652C"/>
    <w:rsid w:val="00336613"/>
    <w:rsid w:val="00336772"/>
    <w:rsid w:val="003368A5"/>
    <w:rsid w:val="003369B3"/>
    <w:rsid w:val="00336A55"/>
    <w:rsid w:val="00336BB6"/>
    <w:rsid w:val="00336BEB"/>
    <w:rsid w:val="00336C37"/>
    <w:rsid w:val="00336C40"/>
    <w:rsid w:val="00336C99"/>
    <w:rsid w:val="00336D72"/>
    <w:rsid w:val="00336DCA"/>
    <w:rsid w:val="00336DE6"/>
    <w:rsid w:val="00336E10"/>
    <w:rsid w:val="00336E9D"/>
    <w:rsid w:val="00336ED3"/>
    <w:rsid w:val="00336EE7"/>
    <w:rsid w:val="00336EF6"/>
    <w:rsid w:val="003371BF"/>
    <w:rsid w:val="0033725F"/>
    <w:rsid w:val="0033729A"/>
    <w:rsid w:val="00337313"/>
    <w:rsid w:val="0033734E"/>
    <w:rsid w:val="0033738E"/>
    <w:rsid w:val="00337474"/>
    <w:rsid w:val="003374DA"/>
    <w:rsid w:val="00337532"/>
    <w:rsid w:val="003375C5"/>
    <w:rsid w:val="00337651"/>
    <w:rsid w:val="003376B4"/>
    <w:rsid w:val="00337700"/>
    <w:rsid w:val="0033771E"/>
    <w:rsid w:val="00337823"/>
    <w:rsid w:val="003378DE"/>
    <w:rsid w:val="003378FE"/>
    <w:rsid w:val="00337947"/>
    <w:rsid w:val="003379CE"/>
    <w:rsid w:val="003379D9"/>
    <w:rsid w:val="003379F6"/>
    <w:rsid w:val="00337B51"/>
    <w:rsid w:val="00337B9B"/>
    <w:rsid w:val="00337D28"/>
    <w:rsid w:val="00337E5C"/>
    <w:rsid w:val="00337ECC"/>
    <w:rsid w:val="00337F3C"/>
    <w:rsid w:val="00337FDE"/>
    <w:rsid w:val="0034013E"/>
    <w:rsid w:val="00340186"/>
    <w:rsid w:val="003401DB"/>
    <w:rsid w:val="00340254"/>
    <w:rsid w:val="00340282"/>
    <w:rsid w:val="003402B2"/>
    <w:rsid w:val="00340305"/>
    <w:rsid w:val="0034039F"/>
    <w:rsid w:val="003403F0"/>
    <w:rsid w:val="00340499"/>
    <w:rsid w:val="003404B2"/>
    <w:rsid w:val="003404D1"/>
    <w:rsid w:val="003404F6"/>
    <w:rsid w:val="00340502"/>
    <w:rsid w:val="00340668"/>
    <w:rsid w:val="00340778"/>
    <w:rsid w:val="003407C3"/>
    <w:rsid w:val="003407EE"/>
    <w:rsid w:val="0034081C"/>
    <w:rsid w:val="00340919"/>
    <w:rsid w:val="0034098A"/>
    <w:rsid w:val="003409CE"/>
    <w:rsid w:val="00340AC7"/>
    <w:rsid w:val="00340B04"/>
    <w:rsid w:val="00340C22"/>
    <w:rsid w:val="00340C37"/>
    <w:rsid w:val="00340D19"/>
    <w:rsid w:val="00340D66"/>
    <w:rsid w:val="00340D82"/>
    <w:rsid w:val="00340D8F"/>
    <w:rsid w:val="00340DB3"/>
    <w:rsid w:val="00340DC7"/>
    <w:rsid w:val="00340DFD"/>
    <w:rsid w:val="00340E03"/>
    <w:rsid w:val="00340F2B"/>
    <w:rsid w:val="00340F9C"/>
    <w:rsid w:val="00340FA4"/>
    <w:rsid w:val="00340FE2"/>
    <w:rsid w:val="00341052"/>
    <w:rsid w:val="003410AC"/>
    <w:rsid w:val="00341101"/>
    <w:rsid w:val="0034115E"/>
    <w:rsid w:val="00341202"/>
    <w:rsid w:val="00341227"/>
    <w:rsid w:val="003412C3"/>
    <w:rsid w:val="00341326"/>
    <w:rsid w:val="0034149C"/>
    <w:rsid w:val="0034152B"/>
    <w:rsid w:val="0034154A"/>
    <w:rsid w:val="003416C1"/>
    <w:rsid w:val="003416D9"/>
    <w:rsid w:val="003416FF"/>
    <w:rsid w:val="00341811"/>
    <w:rsid w:val="003419A0"/>
    <w:rsid w:val="00341B97"/>
    <w:rsid w:val="00341BE5"/>
    <w:rsid w:val="00341C8C"/>
    <w:rsid w:val="00341CB5"/>
    <w:rsid w:val="00341D23"/>
    <w:rsid w:val="00341D70"/>
    <w:rsid w:val="00341DC9"/>
    <w:rsid w:val="00341F39"/>
    <w:rsid w:val="00341F98"/>
    <w:rsid w:val="0034203F"/>
    <w:rsid w:val="00342120"/>
    <w:rsid w:val="00342185"/>
    <w:rsid w:val="003421DD"/>
    <w:rsid w:val="00342204"/>
    <w:rsid w:val="00342329"/>
    <w:rsid w:val="003423C1"/>
    <w:rsid w:val="003423E6"/>
    <w:rsid w:val="00342486"/>
    <w:rsid w:val="003424D6"/>
    <w:rsid w:val="00342500"/>
    <w:rsid w:val="00342607"/>
    <w:rsid w:val="0034271E"/>
    <w:rsid w:val="003427B4"/>
    <w:rsid w:val="003427F0"/>
    <w:rsid w:val="00342849"/>
    <w:rsid w:val="0034289D"/>
    <w:rsid w:val="003428BB"/>
    <w:rsid w:val="00342B27"/>
    <w:rsid w:val="00342CC8"/>
    <w:rsid w:val="00342CE9"/>
    <w:rsid w:val="00342D63"/>
    <w:rsid w:val="00342E04"/>
    <w:rsid w:val="00342E4A"/>
    <w:rsid w:val="00342E93"/>
    <w:rsid w:val="00342F12"/>
    <w:rsid w:val="00342F97"/>
    <w:rsid w:val="00342FE2"/>
    <w:rsid w:val="00343097"/>
    <w:rsid w:val="003430F6"/>
    <w:rsid w:val="00343123"/>
    <w:rsid w:val="00343211"/>
    <w:rsid w:val="0034326B"/>
    <w:rsid w:val="003432CE"/>
    <w:rsid w:val="00343380"/>
    <w:rsid w:val="00343677"/>
    <w:rsid w:val="00343696"/>
    <w:rsid w:val="003436BC"/>
    <w:rsid w:val="003436FE"/>
    <w:rsid w:val="00343706"/>
    <w:rsid w:val="0034376E"/>
    <w:rsid w:val="003437F3"/>
    <w:rsid w:val="00343944"/>
    <w:rsid w:val="00343B3D"/>
    <w:rsid w:val="00343BCA"/>
    <w:rsid w:val="00343C3E"/>
    <w:rsid w:val="00343CCD"/>
    <w:rsid w:val="00343CD6"/>
    <w:rsid w:val="00343D29"/>
    <w:rsid w:val="00343F38"/>
    <w:rsid w:val="00343F3C"/>
    <w:rsid w:val="00344056"/>
    <w:rsid w:val="003441F5"/>
    <w:rsid w:val="0034423B"/>
    <w:rsid w:val="0034440B"/>
    <w:rsid w:val="00344431"/>
    <w:rsid w:val="00344558"/>
    <w:rsid w:val="0034469F"/>
    <w:rsid w:val="00344726"/>
    <w:rsid w:val="0034488F"/>
    <w:rsid w:val="003449D9"/>
    <w:rsid w:val="00344A4E"/>
    <w:rsid w:val="00344A6F"/>
    <w:rsid w:val="00344AEB"/>
    <w:rsid w:val="00344B1A"/>
    <w:rsid w:val="00344BC8"/>
    <w:rsid w:val="00344CBA"/>
    <w:rsid w:val="00344D28"/>
    <w:rsid w:val="00344D4C"/>
    <w:rsid w:val="00344E67"/>
    <w:rsid w:val="00344EF7"/>
    <w:rsid w:val="00344F45"/>
    <w:rsid w:val="00344F65"/>
    <w:rsid w:val="00344F87"/>
    <w:rsid w:val="00344FCB"/>
    <w:rsid w:val="00344FD8"/>
    <w:rsid w:val="00345084"/>
    <w:rsid w:val="003450DB"/>
    <w:rsid w:val="003450FC"/>
    <w:rsid w:val="00345101"/>
    <w:rsid w:val="003451AE"/>
    <w:rsid w:val="003451D7"/>
    <w:rsid w:val="003452F3"/>
    <w:rsid w:val="003452F8"/>
    <w:rsid w:val="00345339"/>
    <w:rsid w:val="0034539B"/>
    <w:rsid w:val="003453FE"/>
    <w:rsid w:val="0034549A"/>
    <w:rsid w:val="003454C2"/>
    <w:rsid w:val="00345522"/>
    <w:rsid w:val="003455BA"/>
    <w:rsid w:val="0034562C"/>
    <w:rsid w:val="00345696"/>
    <w:rsid w:val="00345713"/>
    <w:rsid w:val="00345728"/>
    <w:rsid w:val="00345784"/>
    <w:rsid w:val="003457E5"/>
    <w:rsid w:val="003457F3"/>
    <w:rsid w:val="003459DB"/>
    <w:rsid w:val="003459DD"/>
    <w:rsid w:val="00345A8C"/>
    <w:rsid w:val="00345AB2"/>
    <w:rsid w:val="00345AF5"/>
    <w:rsid w:val="00345BD2"/>
    <w:rsid w:val="00345CAF"/>
    <w:rsid w:val="00345DF5"/>
    <w:rsid w:val="00345E0D"/>
    <w:rsid w:val="00345F2B"/>
    <w:rsid w:val="00345FB9"/>
    <w:rsid w:val="00345FE7"/>
    <w:rsid w:val="00346241"/>
    <w:rsid w:val="00346243"/>
    <w:rsid w:val="0034628B"/>
    <w:rsid w:val="003462E7"/>
    <w:rsid w:val="0034630E"/>
    <w:rsid w:val="00346324"/>
    <w:rsid w:val="00346330"/>
    <w:rsid w:val="00346344"/>
    <w:rsid w:val="003463CB"/>
    <w:rsid w:val="0034652E"/>
    <w:rsid w:val="0034657F"/>
    <w:rsid w:val="00346581"/>
    <w:rsid w:val="00346609"/>
    <w:rsid w:val="0034668B"/>
    <w:rsid w:val="003466B9"/>
    <w:rsid w:val="003466D9"/>
    <w:rsid w:val="00346700"/>
    <w:rsid w:val="0034670A"/>
    <w:rsid w:val="0034675C"/>
    <w:rsid w:val="00346764"/>
    <w:rsid w:val="003467BB"/>
    <w:rsid w:val="00346A7D"/>
    <w:rsid w:val="00346A93"/>
    <w:rsid w:val="00346AD3"/>
    <w:rsid w:val="00346BDA"/>
    <w:rsid w:val="00346C4A"/>
    <w:rsid w:val="00346C52"/>
    <w:rsid w:val="00346C6B"/>
    <w:rsid w:val="00346CF9"/>
    <w:rsid w:val="00346D9C"/>
    <w:rsid w:val="00346E41"/>
    <w:rsid w:val="00346E9C"/>
    <w:rsid w:val="00346F22"/>
    <w:rsid w:val="00346FC0"/>
    <w:rsid w:val="00346FD6"/>
    <w:rsid w:val="00347035"/>
    <w:rsid w:val="003471BA"/>
    <w:rsid w:val="003471C6"/>
    <w:rsid w:val="00347262"/>
    <w:rsid w:val="003473CF"/>
    <w:rsid w:val="003473D7"/>
    <w:rsid w:val="00347410"/>
    <w:rsid w:val="0034742F"/>
    <w:rsid w:val="00347556"/>
    <w:rsid w:val="00347608"/>
    <w:rsid w:val="00347615"/>
    <w:rsid w:val="0034767B"/>
    <w:rsid w:val="003476BA"/>
    <w:rsid w:val="003477E3"/>
    <w:rsid w:val="0034788B"/>
    <w:rsid w:val="003478EF"/>
    <w:rsid w:val="0034792C"/>
    <w:rsid w:val="00347943"/>
    <w:rsid w:val="00347973"/>
    <w:rsid w:val="00347994"/>
    <w:rsid w:val="003479DA"/>
    <w:rsid w:val="00347A18"/>
    <w:rsid w:val="00347A2A"/>
    <w:rsid w:val="00347A4D"/>
    <w:rsid w:val="00347AF0"/>
    <w:rsid w:val="00347C0B"/>
    <w:rsid w:val="00347C66"/>
    <w:rsid w:val="00347CDF"/>
    <w:rsid w:val="00347D09"/>
    <w:rsid w:val="00347D70"/>
    <w:rsid w:val="00347E14"/>
    <w:rsid w:val="00347E5D"/>
    <w:rsid w:val="0035007F"/>
    <w:rsid w:val="00350089"/>
    <w:rsid w:val="003500CB"/>
    <w:rsid w:val="00350138"/>
    <w:rsid w:val="003501A8"/>
    <w:rsid w:val="003501EC"/>
    <w:rsid w:val="00350238"/>
    <w:rsid w:val="00350259"/>
    <w:rsid w:val="00350261"/>
    <w:rsid w:val="003502CD"/>
    <w:rsid w:val="00350320"/>
    <w:rsid w:val="00350352"/>
    <w:rsid w:val="0035036D"/>
    <w:rsid w:val="003503E5"/>
    <w:rsid w:val="00350417"/>
    <w:rsid w:val="0035048D"/>
    <w:rsid w:val="003504EF"/>
    <w:rsid w:val="003504F8"/>
    <w:rsid w:val="00350507"/>
    <w:rsid w:val="00350554"/>
    <w:rsid w:val="00350567"/>
    <w:rsid w:val="00350614"/>
    <w:rsid w:val="00350633"/>
    <w:rsid w:val="003506CB"/>
    <w:rsid w:val="003506DD"/>
    <w:rsid w:val="00350756"/>
    <w:rsid w:val="0035079E"/>
    <w:rsid w:val="003507A9"/>
    <w:rsid w:val="00350820"/>
    <w:rsid w:val="00350849"/>
    <w:rsid w:val="00350962"/>
    <w:rsid w:val="00350B40"/>
    <w:rsid w:val="00350B67"/>
    <w:rsid w:val="00350BA2"/>
    <w:rsid w:val="00350BF4"/>
    <w:rsid w:val="00350C4F"/>
    <w:rsid w:val="00350EAF"/>
    <w:rsid w:val="00350EEC"/>
    <w:rsid w:val="00350F2E"/>
    <w:rsid w:val="00350F9D"/>
    <w:rsid w:val="00351121"/>
    <w:rsid w:val="00351157"/>
    <w:rsid w:val="003511E4"/>
    <w:rsid w:val="00351280"/>
    <w:rsid w:val="00351289"/>
    <w:rsid w:val="0035142B"/>
    <w:rsid w:val="003515FD"/>
    <w:rsid w:val="00351616"/>
    <w:rsid w:val="00351641"/>
    <w:rsid w:val="003516B8"/>
    <w:rsid w:val="0035194D"/>
    <w:rsid w:val="00351956"/>
    <w:rsid w:val="00351A72"/>
    <w:rsid w:val="00351AAF"/>
    <w:rsid w:val="00351B24"/>
    <w:rsid w:val="00351B3D"/>
    <w:rsid w:val="00351BCA"/>
    <w:rsid w:val="00351C56"/>
    <w:rsid w:val="00351CD4"/>
    <w:rsid w:val="00351D0C"/>
    <w:rsid w:val="00351D70"/>
    <w:rsid w:val="00351D78"/>
    <w:rsid w:val="00351DE8"/>
    <w:rsid w:val="00351E38"/>
    <w:rsid w:val="00351F19"/>
    <w:rsid w:val="00351FDD"/>
    <w:rsid w:val="00352059"/>
    <w:rsid w:val="003520B4"/>
    <w:rsid w:val="00352100"/>
    <w:rsid w:val="003521B0"/>
    <w:rsid w:val="003521D2"/>
    <w:rsid w:val="003521EA"/>
    <w:rsid w:val="00352263"/>
    <w:rsid w:val="003522F2"/>
    <w:rsid w:val="00352381"/>
    <w:rsid w:val="00352393"/>
    <w:rsid w:val="003523CF"/>
    <w:rsid w:val="003523D3"/>
    <w:rsid w:val="00352407"/>
    <w:rsid w:val="00352420"/>
    <w:rsid w:val="0035245A"/>
    <w:rsid w:val="003524DC"/>
    <w:rsid w:val="00352517"/>
    <w:rsid w:val="00352545"/>
    <w:rsid w:val="00352571"/>
    <w:rsid w:val="0035257B"/>
    <w:rsid w:val="003525A3"/>
    <w:rsid w:val="00352686"/>
    <w:rsid w:val="0035273D"/>
    <w:rsid w:val="003527AA"/>
    <w:rsid w:val="003527D8"/>
    <w:rsid w:val="0035281C"/>
    <w:rsid w:val="00352828"/>
    <w:rsid w:val="003528D6"/>
    <w:rsid w:val="003528FB"/>
    <w:rsid w:val="00352A09"/>
    <w:rsid w:val="00352AF5"/>
    <w:rsid w:val="00352B6C"/>
    <w:rsid w:val="00352BFE"/>
    <w:rsid w:val="00352DD9"/>
    <w:rsid w:val="00352F31"/>
    <w:rsid w:val="00352F49"/>
    <w:rsid w:val="00353011"/>
    <w:rsid w:val="00353088"/>
    <w:rsid w:val="003531BE"/>
    <w:rsid w:val="003531E6"/>
    <w:rsid w:val="00353229"/>
    <w:rsid w:val="00353269"/>
    <w:rsid w:val="003532B9"/>
    <w:rsid w:val="003533CB"/>
    <w:rsid w:val="003533E3"/>
    <w:rsid w:val="00353517"/>
    <w:rsid w:val="00353518"/>
    <w:rsid w:val="00353575"/>
    <w:rsid w:val="003535F4"/>
    <w:rsid w:val="00353628"/>
    <w:rsid w:val="003536E4"/>
    <w:rsid w:val="00353703"/>
    <w:rsid w:val="0035371F"/>
    <w:rsid w:val="003538FC"/>
    <w:rsid w:val="003539A4"/>
    <w:rsid w:val="00353B5F"/>
    <w:rsid w:val="00353B8E"/>
    <w:rsid w:val="00353D30"/>
    <w:rsid w:val="00353DAB"/>
    <w:rsid w:val="00353E98"/>
    <w:rsid w:val="00353EE7"/>
    <w:rsid w:val="00353EEC"/>
    <w:rsid w:val="00353EFF"/>
    <w:rsid w:val="00353FCB"/>
    <w:rsid w:val="00354114"/>
    <w:rsid w:val="00354133"/>
    <w:rsid w:val="00354211"/>
    <w:rsid w:val="00354251"/>
    <w:rsid w:val="0035429D"/>
    <w:rsid w:val="003542BD"/>
    <w:rsid w:val="00354347"/>
    <w:rsid w:val="0035441E"/>
    <w:rsid w:val="00354453"/>
    <w:rsid w:val="00354472"/>
    <w:rsid w:val="00354657"/>
    <w:rsid w:val="00354730"/>
    <w:rsid w:val="00354811"/>
    <w:rsid w:val="003548A0"/>
    <w:rsid w:val="003549C4"/>
    <w:rsid w:val="003549DD"/>
    <w:rsid w:val="00354A9D"/>
    <w:rsid w:val="00354B78"/>
    <w:rsid w:val="00354B7A"/>
    <w:rsid w:val="00354CB0"/>
    <w:rsid w:val="00354ED7"/>
    <w:rsid w:val="00354F6F"/>
    <w:rsid w:val="00354FBC"/>
    <w:rsid w:val="00354FD1"/>
    <w:rsid w:val="0035516E"/>
    <w:rsid w:val="003551BB"/>
    <w:rsid w:val="00355269"/>
    <w:rsid w:val="003552C7"/>
    <w:rsid w:val="003552FC"/>
    <w:rsid w:val="00355314"/>
    <w:rsid w:val="00355371"/>
    <w:rsid w:val="003553B4"/>
    <w:rsid w:val="0035541A"/>
    <w:rsid w:val="003554B5"/>
    <w:rsid w:val="00355519"/>
    <w:rsid w:val="00355560"/>
    <w:rsid w:val="003555E5"/>
    <w:rsid w:val="00355624"/>
    <w:rsid w:val="00355637"/>
    <w:rsid w:val="00355676"/>
    <w:rsid w:val="00355709"/>
    <w:rsid w:val="0035574D"/>
    <w:rsid w:val="003557D7"/>
    <w:rsid w:val="003558E3"/>
    <w:rsid w:val="0035590A"/>
    <w:rsid w:val="00355999"/>
    <w:rsid w:val="00355A08"/>
    <w:rsid w:val="00355B34"/>
    <w:rsid w:val="00355B49"/>
    <w:rsid w:val="00355BA2"/>
    <w:rsid w:val="00355BAB"/>
    <w:rsid w:val="00355C44"/>
    <w:rsid w:val="00355EBF"/>
    <w:rsid w:val="00355FEB"/>
    <w:rsid w:val="00356116"/>
    <w:rsid w:val="003562BF"/>
    <w:rsid w:val="003562D5"/>
    <w:rsid w:val="003564FC"/>
    <w:rsid w:val="0035651F"/>
    <w:rsid w:val="00356598"/>
    <w:rsid w:val="00356740"/>
    <w:rsid w:val="0035695A"/>
    <w:rsid w:val="003569B5"/>
    <w:rsid w:val="003569BF"/>
    <w:rsid w:val="00356ADF"/>
    <w:rsid w:val="00356BCA"/>
    <w:rsid w:val="00356C34"/>
    <w:rsid w:val="00356C63"/>
    <w:rsid w:val="00356CED"/>
    <w:rsid w:val="00356D20"/>
    <w:rsid w:val="00356DE8"/>
    <w:rsid w:val="00356E89"/>
    <w:rsid w:val="00356EE5"/>
    <w:rsid w:val="00357054"/>
    <w:rsid w:val="00357059"/>
    <w:rsid w:val="003570B0"/>
    <w:rsid w:val="003570F1"/>
    <w:rsid w:val="003571DC"/>
    <w:rsid w:val="00357394"/>
    <w:rsid w:val="003573BC"/>
    <w:rsid w:val="003573D5"/>
    <w:rsid w:val="003573E4"/>
    <w:rsid w:val="0035741A"/>
    <w:rsid w:val="00357562"/>
    <w:rsid w:val="003575E9"/>
    <w:rsid w:val="003576AA"/>
    <w:rsid w:val="00357757"/>
    <w:rsid w:val="003577CE"/>
    <w:rsid w:val="003577FF"/>
    <w:rsid w:val="0035780A"/>
    <w:rsid w:val="00357819"/>
    <w:rsid w:val="00357822"/>
    <w:rsid w:val="00357933"/>
    <w:rsid w:val="00357A0E"/>
    <w:rsid w:val="00357A2A"/>
    <w:rsid w:val="00357A57"/>
    <w:rsid w:val="00357B7F"/>
    <w:rsid w:val="00357C26"/>
    <w:rsid w:val="00357C5B"/>
    <w:rsid w:val="00357D92"/>
    <w:rsid w:val="00357E93"/>
    <w:rsid w:val="00357EC6"/>
    <w:rsid w:val="00357F08"/>
    <w:rsid w:val="00360019"/>
    <w:rsid w:val="003600D6"/>
    <w:rsid w:val="003600E5"/>
    <w:rsid w:val="00360146"/>
    <w:rsid w:val="003601E0"/>
    <w:rsid w:val="003602CB"/>
    <w:rsid w:val="00360309"/>
    <w:rsid w:val="00360387"/>
    <w:rsid w:val="003603AC"/>
    <w:rsid w:val="0036043D"/>
    <w:rsid w:val="00360487"/>
    <w:rsid w:val="0036055C"/>
    <w:rsid w:val="003605E8"/>
    <w:rsid w:val="003605EF"/>
    <w:rsid w:val="00360793"/>
    <w:rsid w:val="003607E9"/>
    <w:rsid w:val="003607F5"/>
    <w:rsid w:val="00360985"/>
    <w:rsid w:val="003609AB"/>
    <w:rsid w:val="003609BA"/>
    <w:rsid w:val="003609E3"/>
    <w:rsid w:val="00360A49"/>
    <w:rsid w:val="00360A6E"/>
    <w:rsid w:val="00360AA7"/>
    <w:rsid w:val="00360B8A"/>
    <w:rsid w:val="00360BA4"/>
    <w:rsid w:val="00360D51"/>
    <w:rsid w:val="00360D9A"/>
    <w:rsid w:val="00360EB1"/>
    <w:rsid w:val="00360F2D"/>
    <w:rsid w:val="00360F48"/>
    <w:rsid w:val="00361163"/>
    <w:rsid w:val="00361283"/>
    <w:rsid w:val="00361451"/>
    <w:rsid w:val="00361473"/>
    <w:rsid w:val="00361530"/>
    <w:rsid w:val="00361566"/>
    <w:rsid w:val="00361599"/>
    <w:rsid w:val="003615EF"/>
    <w:rsid w:val="003615FA"/>
    <w:rsid w:val="00361605"/>
    <w:rsid w:val="00361699"/>
    <w:rsid w:val="003616C7"/>
    <w:rsid w:val="003616FF"/>
    <w:rsid w:val="0036171B"/>
    <w:rsid w:val="00361741"/>
    <w:rsid w:val="00361799"/>
    <w:rsid w:val="00361830"/>
    <w:rsid w:val="00361842"/>
    <w:rsid w:val="003618A9"/>
    <w:rsid w:val="003618C6"/>
    <w:rsid w:val="00361929"/>
    <w:rsid w:val="0036194C"/>
    <w:rsid w:val="003619C7"/>
    <w:rsid w:val="00361A0F"/>
    <w:rsid w:val="00361A93"/>
    <w:rsid w:val="00361B03"/>
    <w:rsid w:val="00361B8F"/>
    <w:rsid w:val="00361BA9"/>
    <w:rsid w:val="00361C2B"/>
    <w:rsid w:val="00361CE5"/>
    <w:rsid w:val="00361CF6"/>
    <w:rsid w:val="00361F7F"/>
    <w:rsid w:val="00361F87"/>
    <w:rsid w:val="00361FBA"/>
    <w:rsid w:val="003620B6"/>
    <w:rsid w:val="00362192"/>
    <w:rsid w:val="003621F6"/>
    <w:rsid w:val="003621FD"/>
    <w:rsid w:val="003621FF"/>
    <w:rsid w:val="00362206"/>
    <w:rsid w:val="00362322"/>
    <w:rsid w:val="003623AE"/>
    <w:rsid w:val="003623DD"/>
    <w:rsid w:val="003623E3"/>
    <w:rsid w:val="0036244D"/>
    <w:rsid w:val="003625AA"/>
    <w:rsid w:val="003625CD"/>
    <w:rsid w:val="00362682"/>
    <w:rsid w:val="0036273C"/>
    <w:rsid w:val="00362841"/>
    <w:rsid w:val="0036284F"/>
    <w:rsid w:val="0036287B"/>
    <w:rsid w:val="0036291B"/>
    <w:rsid w:val="00362921"/>
    <w:rsid w:val="00362937"/>
    <w:rsid w:val="003629A2"/>
    <w:rsid w:val="00362B13"/>
    <w:rsid w:val="00362B76"/>
    <w:rsid w:val="00362B7E"/>
    <w:rsid w:val="00362BB0"/>
    <w:rsid w:val="00362BB9"/>
    <w:rsid w:val="00362C11"/>
    <w:rsid w:val="00362CAB"/>
    <w:rsid w:val="00362CCD"/>
    <w:rsid w:val="00362CD9"/>
    <w:rsid w:val="00362CE8"/>
    <w:rsid w:val="00362FB1"/>
    <w:rsid w:val="00362FF7"/>
    <w:rsid w:val="00363015"/>
    <w:rsid w:val="00363047"/>
    <w:rsid w:val="0036316F"/>
    <w:rsid w:val="003632C0"/>
    <w:rsid w:val="00363349"/>
    <w:rsid w:val="0036339A"/>
    <w:rsid w:val="00363463"/>
    <w:rsid w:val="003634E1"/>
    <w:rsid w:val="00363574"/>
    <w:rsid w:val="003635BD"/>
    <w:rsid w:val="003636A3"/>
    <w:rsid w:val="003636B1"/>
    <w:rsid w:val="003636F4"/>
    <w:rsid w:val="00363793"/>
    <w:rsid w:val="0036385D"/>
    <w:rsid w:val="003638A1"/>
    <w:rsid w:val="003638B3"/>
    <w:rsid w:val="0036394D"/>
    <w:rsid w:val="003639F8"/>
    <w:rsid w:val="00363A33"/>
    <w:rsid w:val="00363B19"/>
    <w:rsid w:val="00363CE5"/>
    <w:rsid w:val="00363CE7"/>
    <w:rsid w:val="00363E09"/>
    <w:rsid w:val="00363EA0"/>
    <w:rsid w:val="00363EA1"/>
    <w:rsid w:val="00363F17"/>
    <w:rsid w:val="00363F59"/>
    <w:rsid w:val="00363FA8"/>
    <w:rsid w:val="003641B1"/>
    <w:rsid w:val="00364261"/>
    <w:rsid w:val="0036428D"/>
    <w:rsid w:val="003643D3"/>
    <w:rsid w:val="003643D4"/>
    <w:rsid w:val="003643DE"/>
    <w:rsid w:val="003643E6"/>
    <w:rsid w:val="00364438"/>
    <w:rsid w:val="00364482"/>
    <w:rsid w:val="003645A4"/>
    <w:rsid w:val="003646D8"/>
    <w:rsid w:val="003646F2"/>
    <w:rsid w:val="003647AF"/>
    <w:rsid w:val="00364806"/>
    <w:rsid w:val="003648DC"/>
    <w:rsid w:val="00364946"/>
    <w:rsid w:val="00364A22"/>
    <w:rsid w:val="00364B62"/>
    <w:rsid w:val="00364C7F"/>
    <w:rsid w:val="00364CBB"/>
    <w:rsid w:val="00364E42"/>
    <w:rsid w:val="00364F47"/>
    <w:rsid w:val="00364FD6"/>
    <w:rsid w:val="00364FFE"/>
    <w:rsid w:val="0036500C"/>
    <w:rsid w:val="00365019"/>
    <w:rsid w:val="00365076"/>
    <w:rsid w:val="00365087"/>
    <w:rsid w:val="0036509C"/>
    <w:rsid w:val="0036514F"/>
    <w:rsid w:val="00365270"/>
    <w:rsid w:val="003652E0"/>
    <w:rsid w:val="003652ED"/>
    <w:rsid w:val="0036536C"/>
    <w:rsid w:val="00365467"/>
    <w:rsid w:val="0036548E"/>
    <w:rsid w:val="003654BF"/>
    <w:rsid w:val="00365506"/>
    <w:rsid w:val="003655CB"/>
    <w:rsid w:val="0036571A"/>
    <w:rsid w:val="0036575B"/>
    <w:rsid w:val="00365799"/>
    <w:rsid w:val="0036580E"/>
    <w:rsid w:val="00365851"/>
    <w:rsid w:val="0036586D"/>
    <w:rsid w:val="00365A31"/>
    <w:rsid w:val="00365A95"/>
    <w:rsid w:val="00365B62"/>
    <w:rsid w:val="00365C66"/>
    <w:rsid w:val="00365D6A"/>
    <w:rsid w:val="00365DBC"/>
    <w:rsid w:val="00365F0B"/>
    <w:rsid w:val="00365F44"/>
    <w:rsid w:val="00365F64"/>
    <w:rsid w:val="00365F6A"/>
    <w:rsid w:val="003660DD"/>
    <w:rsid w:val="00366282"/>
    <w:rsid w:val="00366366"/>
    <w:rsid w:val="00366400"/>
    <w:rsid w:val="003665B9"/>
    <w:rsid w:val="0036660E"/>
    <w:rsid w:val="00366641"/>
    <w:rsid w:val="003666A3"/>
    <w:rsid w:val="003666A9"/>
    <w:rsid w:val="0036678D"/>
    <w:rsid w:val="003667D4"/>
    <w:rsid w:val="00366800"/>
    <w:rsid w:val="003668D5"/>
    <w:rsid w:val="003668F2"/>
    <w:rsid w:val="003668FD"/>
    <w:rsid w:val="00366923"/>
    <w:rsid w:val="003669B0"/>
    <w:rsid w:val="00366A87"/>
    <w:rsid w:val="00366B03"/>
    <w:rsid w:val="00366B12"/>
    <w:rsid w:val="00366B70"/>
    <w:rsid w:val="00366BA6"/>
    <w:rsid w:val="00366DD7"/>
    <w:rsid w:val="00366E0E"/>
    <w:rsid w:val="00366E0F"/>
    <w:rsid w:val="00366F29"/>
    <w:rsid w:val="003672A3"/>
    <w:rsid w:val="003673C6"/>
    <w:rsid w:val="00367476"/>
    <w:rsid w:val="00367517"/>
    <w:rsid w:val="0036759E"/>
    <w:rsid w:val="003675DB"/>
    <w:rsid w:val="00367615"/>
    <w:rsid w:val="003676FA"/>
    <w:rsid w:val="0036775E"/>
    <w:rsid w:val="00367773"/>
    <w:rsid w:val="003677B7"/>
    <w:rsid w:val="0036781A"/>
    <w:rsid w:val="003679DF"/>
    <w:rsid w:val="00367B16"/>
    <w:rsid w:val="00367B78"/>
    <w:rsid w:val="00367BB4"/>
    <w:rsid w:val="00367BC1"/>
    <w:rsid w:val="00367BE4"/>
    <w:rsid w:val="00367C67"/>
    <w:rsid w:val="00367CFE"/>
    <w:rsid w:val="00367D23"/>
    <w:rsid w:val="00367D3A"/>
    <w:rsid w:val="00367DAB"/>
    <w:rsid w:val="00367E89"/>
    <w:rsid w:val="00367EE4"/>
    <w:rsid w:val="00367F12"/>
    <w:rsid w:val="00367F63"/>
    <w:rsid w:val="00367FBE"/>
    <w:rsid w:val="0037004E"/>
    <w:rsid w:val="00370078"/>
    <w:rsid w:val="003701E2"/>
    <w:rsid w:val="00370398"/>
    <w:rsid w:val="0037040D"/>
    <w:rsid w:val="00370479"/>
    <w:rsid w:val="0037054E"/>
    <w:rsid w:val="003705A9"/>
    <w:rsid w:val="003705DE"/>
    <w:rsid w:val="00370759"/>
    <w:rsid w:val="003708D6"/>
    <w:rsid w:val="00370919"/>
    <w:rsid w:val="00370933"/>
    <w:rsid w:val="00370950"/>
    <w:rsid w:val="003709CA"/>
    <w:rsid w:val="003709E1"/>
    <w:rsid w:val="00370AA9"/>
    <w:rsid w:val="00370B2A"/>
    <w:rsid w:val="00370B43"/>
    <w:rsid w:val="00370C4B"/>
    <w:rsid w:val="00370CC5"/>
    <w:rsid w:val="00370CF2"/>
    <w:rsid w:val="00370D23"/>
    <w:rsid w:val="00370D81"/>
    <w:rsid w:val="00370DA3"/>
    <w:rsid w:val="00370EE1"/>
    <w:rsid w:val="00370EE7"/>
    <w:rsid w:val="00370F5F"/>
    <w:rsid w:val="00370F8C"/>
    <w:rsid w:val="00370FBA"/>
    <w:rsid w:val="00371000"/>
    <w:rsid w:val="00371039"/>
    <w:rsid w:val="00371058"/>
    <w:rsid w:val="0037119F"/>
    <w:rsid w:val="003711DF"/>
    <w:rsid w:val="00371251"/>
    <w:rsid w:val="003712FC"/>
    <w:rsid w:val="00371365"/>
    <w:rsid w:val="003713E9"/>
    <w:rsid w:val="003713FD"/>
    <w:rsid w:val="00371581"/>
    <w:rsid w:val="0037163B"/>
    <w:rsid w:val="003716B6"/>
    <w:rsid w:val="003716F1"/>
    <w:rsid w:val="00371755"/>
    <w:rsid w:val="00371808"/>
    <w:rsid w:val="003718B9"/>
    <w:rsid w:val="0037199D"/>
    <w:rsid w:val="003719F3"/>
    <w:rsid w:val="00371A96"/>
    <w:rsid w:val="00371A9C"/>
    <w:rsid w:val="00371AF0"/>
    <w:rsid w:val="00371B20"/>
    <w:rsid w:val="00371B2C"/>
    <w:rsid w:val="00371B88"/>
    <w:rsid w:val="00371BC7"/>
    <w:rsid w:val="00371C0A"/>
    <w:rsid w:val="00371C0C"/>
    <w:rsid w:val="00371C25"/>
    <w:rsid w:val="00371C28"/>
    <w:rsid w:val="00371C43"/>
    <w:rsid w:val="00371D38"/>
    <w:rsid w:val="00371D73"/>
    <w:rsid w:val="00371E6B"/>
    <w:rsid w:val="00371F3B"/>
    <w:rsid w:val="003720A9"/>
    <w:rsid w:val="003720E6"/>
    <w:rsid w:val="00372101"/>
    <w:rsid w:val="00372139"/>
    <w:rsid w:val="00372198"/>
    <w:rsid w:val="003721F2"/>
    <w:rsid w:val="00372284"/>
    <w:rsid w:val="003723AF"/>
    <w:rsid w:val="0037246C"/>
    <w:rsid w:val="003724BC"/>
    <w:rsid w:val="003724C6"/>
    <w:rsid w:val="003724CB"/>
    <w:rsid w:val="0037273B"/>
    <w:rsid w:val="0037281A"/>
    <w:rsid w:val="0037293E"/>
    <w:rsid w:val="00372A67"/>
    <w:rsid w:val="00372B24"/>
    <w:rsid w:val="00372B34"/>
    <w:rsid w:val="00372BC8"/>
    <w:rsid w:val="00372BD3"/>
    <w:rsid w:val="00372BEC"/>
    <w:rsid w:val="00372C24"/>
    <w:rsid w:val="00372C90"/>
    <w:rsid w:val="00372CC2"/>
    <w:rsid w:val="00372D4C"/>
    <w:rsid w:val="00372DAB"/>
    <w:rsid w:val="00372E3E"/>
    <w:rsid w:val="00372EAD"/>
    <w:rsid w:val="00373006"/>
    <w:rsid w:val="0037314F"/>
    <w:rsid w:val="0037322A"/>
    <w:rsid w:val="00373340"/>
    <w:rsid w:val="00373385"/>
    <w:rsid w:val="00373396"/>
    <w:rsid w:val="00373479"/>
    <w:rsid w:val="0037349E"/>
    <w:rsid w:val="003734D3"/>
    <w:rsid w:val="00373528"/>
    <w:rsid w:val="0037358A"/>
    <w:rsid w:val="0037368A"/>
    <w:rsid w:val="003736BE"/>
    <w:rsid w:val="00373700"/>
    <w:rsid w:val="0037374C"/>
    <w:rsid w:val="00373757"/>
    <w:rsid w:val="00373885"/>
    <w:rsid w:val="003739E7"/>
    <w:rsid w:val="00373A46"/>
    <w:rsid w:val="00373D10"/>
    <w:rsid w:val="00373D75"/>
    <w:rsid w:val="00373DDE"/>
    <w:rsid w:val="00373E37"/>
    <w:rsid w:val="00373E5E"/>
    <w:rsid w:val="00373FD0"/>
    <w:rsid w:val="0037401A"/>
    <w:rsid w:val="003740E2"/>
    <w:rsid w:val="003740EE"/>
    <w:rsid w:val="00374194"/>
    <w:rsid w:val="003741E8"/>
    <w:rsid w:val="0037423C"/>
    <w:rsid w:val="0037427A"/>
    <w:rsid w:val="00374284"/>
    <w:rsid w:val="00374367"/>
    <w:rsid w:val="003743E7"/>
    <w:rsid w:val="00374423"/>
    <w:rsid w:val="0037445E"/>
    <w:rsid w:val="003744DA"/>
    <w:rsid w:val="00374509"/>
    <w:rsid w:val="00374549"/>
    <w:rsid w:val="003746A6"/>
    <w:rsid w:val="003746E9"/>
    <w:rsid w:val="00374755"/>
    <w:rsid w:val="0037487C"/>
    <w:rsid w:val="003748BF"/>
    <w:rsid w:val="00374921"/>
    <w:rsid w:val="00374970"/>
    <w:rsid w:val="00374986"/>
    <w:rsid w:val="003749A2"/>
    <w:rsid w:val="003749E2"/>
    <w:rsid w:val="00374A5B"/>
    <w:rsid w:val="00374A93"/>
    <w:rsid w:val="00374B0F"/>
    <w:rsid w:val="00374C18"/>
    <w:rsid w:val="00374C86"/>
    <w:rsid w:val="00374D57"/>
    <w:rsid w:val="00374DBA"/>
    <w:rsid w:val="00374DD0"/>
    <w:rsid w:val="00374E04"/>
    <w:rsid w:val="00374E18"/>
    <w:rsid w:val="00374EFA"/>
    <w:rsid w:val="00374F2F"/>
    <w:rsid w:val="00375032"/>
    <w:rsid w:val="00375109"/>
    <w:rsid w:val="00375184"/>
    <w:rsid w:val="003751ED"/>
    <w:rsid w:val="003752C4"/>
    <w:rsid w:val="003752D8"/>
    <w:rsid w:val="00375324"/>
    <w:rsid w:val="0037534F"/>
    <w:rsid w:val="003753AC"/>
    <w:rsid w:val="003753C3"/>
    <w:rsid w:val="00375477"/>
    <w:rsid w:val="003754A6"/>
    <w:rsid w:val="0037567F"/>
    <w:rsid w:val="00375699"/>
    <w:rsid w:val="0037580B"/>
    <w:rsid w:val="00375873"/>
    <w:rsid w:val="003758F6"/>
    <w:rsid w:val="00375A5E"/>
    <w:rsid w:val="00375AF1"/>
    <w:rsid w:val="00375B47"/>
    <w:rsid w:val="00375C30"/>
    <w:rsid w:val="00375CAE"/>
    <w:rsid w:val="00375CE3"/>
    <w:rsid w:val="00375D51"/>
    <w:rsid w:val="00375D52"/>
    <w:rsid w:val="00375D7C"/>
    <w:rsid w:val="00375DE1"/>
    <w:rsid w:val="00375F23"/>
    <w:rsid w:val="00375F8F"/>
    <w:rsid w:val="00376097"/>
    <w:rsid w:val="003760AD"/>
    <w:rsid w:val="003760E2"/>
    <w:rsid w:val="0037614B"/>
    <w:rsid w:val="003761D6"/>
    <w:rsid w:val="00376223"/>
    <w:rsid w:val="0037624C"/>
    <w:rsid w:val="0037637A"/>
    <w:rsid w:val="0037638E"/>
    <w:rsid w:val="00376405"/>
    <w:rsid w:val="00376515"/>
    <w:rsid w:val="0037655C"/>
    <w:rsid w:val="003765B4"/>
    <w:rsid w:val="00376636"/>
    <w:rsid w:val="00376715"/>
    <w:rsid w:val="00376776"/>
    <w:rsid w:val="0037686F"/>
    <w:rsid w:val="003768E2"/>
    <w:rsid w:val="00376906"/>
    <w:rsid w:val="00376973"/>
    <w:rsid w:val="0037699F"/>
    <w:rsid w:val="00376AB2"/>
    <w:rsid w:val="00376B31"/>
    <w:rsid w:val="00376B95"/>
    <w:rsid w:val="00376C80"/>
    <w:rsid w:val="00376D42"/>
    <w:rsid w:val="00376D87"/>
    <w:rsid w:val="00376D91"/>
    <w:rsid w:val="00376E54"/>
    <w:rsid w:val="00376ED4"/>
    <w:rsid w:val="00376F3E"/>
    <w:rsid w:val="003770A6"/>
    <w:rsid w:val="00377187"/>
    <w:rsid w:val="003771FD"/>
    <w:rsid w:val="003771FF"/>
    <w:rsid w:val="0037727E"/>
    <w:rsid w:val="003772C6"/>
    <w:rsid w:val="003772CD"/>
    <w:rsid w:val="003772DD"/>
    <w:rsid w:val="00377371"/>
    <w:rsid w:val="003773CD"/>
    <w:rsid w:val="0037746B"/>
    <w:rsid w:val="003774EE"/>
    <w:rsid w:val="00377558"/>
    <w:rsid w:val="00377582"/>
    <w:rsid w:val="003775B7"/>
    <w:rsid w:val="003775DA"/>
    <w:rsid w:val="003775EF"/>
    <w:rsid w:val="003775FB"/>
    <w:rsid w:val="0037767F"/>
    <w:rsid w:val="003776BA"/>
    <w:rsid w:val="00377708"/>
    <w:rsid w:val="003777CA"/>
    <w:rsid w:val="00377932"/>
    <w:rsid w:val="00377AB1"/>
    <w:rsid w:val="00377B65"/>
    <w:rsid w:val="00377B77"/>
    <w:rsid w:val="00377C94"/>
    <w:rsid w:val="00377D22"/>
    <w:rsid w:val="00377DD1"/>
    <w:rsid w:val="00377DF0"/>
    <w:rsid w:val="00377E48"/>
    <w:rsid w:val="00377E86"/>
    <w:rsid w:val="00377EA0"/>
    <w:rsid w:val="00377F28"/>
    <w:rsid w:val="00377F9D"/>
    <w:rsid w:val="0038000D"/>
    <w:rsid w:val="00380036"/>
    <w:rsid w:val="003800A0"/>
    <w:rsid w:val="0038011B"/>
    <w:rsid w:val="003801EA"/>
    <w:rsid w:val="0038023D"/>
    <w:rsid w:val="00380257"/>
    <w:rsid w:val="003802AC"/>
    <w:rsid w:val="003802F8"/>
    <w:rsid w:val="003803A1"/>
    <w:rsid w:val="0038048E"/>
    <w:rsid w:val="003805A6"/>
    <w:rsid w:val="003805F9"/>
    <w:rsid w:val="00380785"/>
    <w:rsid w:val="00380788"/>
    <w:rsid w:val="0038082D"/>
    <w:rsid w:val="003808A3"/>
    <w:rsid w:val="003808B9"/>
    <w:rsid w:val="003808FE"/>
    <w:rsid w:val="00380931"/>
    <w:rsid w:val="00380956"/>
    <w:rsid w:val="003809B7"/>
    <w:rsid w:val="00380AB9"/>
    <w:rsid w:val="00380AE5"/>
    <w:rsid w:val="00380BD1"/>
    <w:rsid w:val="00380C4F"/>
    <w:rsid w:val="00380D2F"/>
    <w:rsid w:val="00380DCF"/>
    <w:rsid w:val="00380F25"/>
    <w:rsid w:val="00381010"/>
    <w:rsid w:val="0038108E"/>
    <w:rsid w:val="0038134B"/>
    <w:rsid w:val="0038137F"/>
    <w:rsid w:val="00381389"/>
    <w:rsid w:val="003813CE"/>
    <w:rsid w:val="00381424"/>
    <w:rsid w:val="0038144A"/>
    <w:rsid w:val="00381471"/>
    <w:rsid w:val="003814B3"/>
    <w:rsid w:val="0038159E"/>
    <w:rsid w:val="00381628"/>
    <w:rsid w:val="0038165B"/>
    <w:rsid w:val="003816D9"/>
    <w:rsid w:val="0038176D"/>
    <w:rsid w:val="00381772"/>
    <w:rsid w:val="00381778"/>
    <w:rsid w:val="00381921"/>
    <w:rsid w:val="00381A02"/>
    <w:rsid w:val="00381A3D"/>
    <w:rsid w:val="00381A85"/>
    <w:rsid w:val="00381B84"/>
    <w:rsid w:val="00381C41"/>
    <w:rsid w:val="00381D37"/>
    <w:rsid w:val="00381E72"/>
    <w:rsid w:val="00381F45"/>
    <w:rsid w:val="00381F58"/>
    <w:rsid w:val="00381FDC"/>
    <w:rsid w:val="003820A0"/>
    <w:rsid w:val="00382170"/>
    <w:rsid w:val="003821D3"/>
    <w:rsid w:val="00382391"/>
    <w:rsid w:val="0038239A"/>
    <w:rsid w:val="0038242A"/>
    <w:rsid w:val="0038245A"/>
    <w:rsid w:val="003824DF"/>
    <w:rsid w:val="003824E6"/>
    <w:rsid w:val="00382524"/>
    <w:rsid w:val="0038270E"/>
    <w:rsid w:val="00382831"/>
    <w:rsid w:val="00382867"/>
    <w:rsid w:val="0038297A"/>
    <w:rsid w:val="00382B6A"/>
    <w:rsid w:val="00382BCE"/>
    <w:rsid w:val="00382CA3"/>
    <w:rsid w:val="00382EEA"/>
    <w:rsid w:val="00382EFC"/>
    <w:rsid w:val="00382FD4"/>
    <w:rsid w:val="00383046"/>
    <w:rsid w:val="0038304C"/>
    <w:rsid w:val="0038307E"/>
    <w:rsid w:val="00383196"/>
    <w:rsid w:val="0038334A"/>
    <w:rsid w:val="003833E6"/>
    <w:rsid w:val="00383483"/>
    <w:rsid w:val="003834AB"/>
    <w:rsid w:val="003834AC"/>
    <w:rsid w:val="003834E6"/>
    <w:rsid w:val="00383576"/>
    <w:rsid w:val="00383636"/>
    <w:rsid w:val="003836FC"/>
    <w:rsid w:val="0038375C"/>
    <w:rsid w:val="003837BE"/>
    <w:rsid w:val="00383852"/>
    <w:rsid w:val="00383923"/>
    <w:rsid w:val="00383957"/>
    <w:rsid w:val="00383A1E"/>
    <w:rsid w:val="00383A3D"/>
    <w:rsid w:val="00383A7D"/>
    <w:rsid w:val="00383AE2"/>
    <w:rsid w:val="00383B1A"/>
    <w:rsid w:val="00383C79"/>
    <w:rsid w:val="00383C87"/>
    <w:rsid w:val="00383CB0"/>
    <w:rsid w:val="00383D18"/>
    <w:rsid w:val="00383D2B"/>
    <w:rsid w:val="00383D2E"/>
    <w:rsid w:val="00383D2F"/>
    <w:rsid w:val="00383D68"/>
    <w:rsid w:val="00383DBE"/>
    <w:rsid w:val="00383DEA"/>
    <w:rsid w:val="00383E6A"/>
    <w:rsid w:val="00383F5F"/>
    <w:rsid w:val="00383FEB"/>
    <w:rsid w:val="003841A2"/>
    <w:rsid w:val="003841D7"/>
    <w:rsid w:val="0038421E"/>
    <w:rsid w:val="00384259"/>
    <w:rsid w:val="0038426D"/>
    <w:rsid w:val="00384447"/>
    <w:rsid w:val="00384491"/>
    <w:rsid w:val="0038452E"/>
    <w:rsid w:val="003845F2"/>
    <w:rsid w:val="00384664"/>
    <w:rsid w:val="00384665"/>
    <w:rsid w:val="003846F1"/>
    <w:rsid w:val="003847B1"/>
    <w:rsid w:val="003847B5"/>
    <w:rsid w:val="003847BE"/>
    <w:rsid w:val="003848CD"/>
    <w:rsid w:val="003848F0"/>
    <w:rsid w:val="00384914"/>
    <w:rsid w:val="00384AD6"/>
    <w:rsid w:val="00384C08"/>
    <w:rsid w:val="00384C4E"/>
    <w:rsid w:val="00384CB8"/>
    <w:rsid w:val="00384DF4"/>
    <w:rsid w:val="00384E18"/>
    <w:rsid w:val="00384E26"/>
    <w:rsid w:val="00384F95"/>
    <w:rsid w:val="00385068"/>
    <w:rsid w:val="0038507C"/>
    <w:rsid w:val="00385127"/>
    <w:rsid w:val="00385227"/>
    <w:rsid w:val="00385320"/>
    <w:rsid w:val="0038537A"/>
    <w:rsid w:val="003853D0"/>
    <w:rsid w:val="003853E4"/>
    <w:rsid w:val="00385438"/>
    <w:rsid w:val="003856AC"/>
    <w:rsid w:val="00385722"/>
    <w:rsid w:val="003858C0"/>
    <w:rsid w:val="003858CB"/>
    <w:rsid w:val="00385915"/>
    <w:rsid w:val="00385B04"/>
    <w:rsid w:val="00385B2F"/>
    <w:rsid w:val="00385B3E"/>
    <w:rsid w:val="00385B54"/>
    <w:rsid w:val="00385C54"/>
    <w:rsid w:val="00385DE3"/>
    <w:rsid w:val="00385E63"/>
    <w:rsid w:val="00385F14"/>
    <w:rsid w:val="00385FA6"/>
    <w:rsid w:val="00386046"/>
    <w:rsid w:val="0038604E"/>
    <w:rsid w:val="00386070"/>
    <w:rsid w:val="003860F2"/>
    <w:rsid w:val="0038612C"/>
    <w:rsid w:val="00386141"/>
    <w:rsid w:val="00386177"/>
    <w:rsid w:val="00386291"/>
    <w:rsid w:val="0038629A"/>
    <w:rsid w:val="00386311"/>
    <w:rsid w:val="00386328"/>
    <w:rsid w:val="00386425"/>
    <w:rsid w:val="003864E8"/>
    <w:rsid w:val="0038659D"/>
    <w:rsid w:val="003865BA"/>
    <w:rsid w:val="0038669B"/>
    <w:rsid w:val="00386748"/>
    <w:rsid w:val="003867A5"/>
    <w:rsid w:val="003867AF"/>
    <w:rsid w:val="003867EA"/>
    <w:rsid w:val="00386961"/>
    <w:rsid w:val="00386A21"/>
    <w:rsid w:val="00386B14"/>
    <w:rsid w:val="00386B92"/>
    <w:rsid w:val="00386BC0"/>
    <w:rsid w:val="00386BEB"/>
    <w:rsid w:val="00386C21"/>
    <w:rsid w:val="00386C7B"/>
    <w:rsid w:val="00386C82"/>
    <w:rsid w:val="00386D36"/>
    <w:rsid w:val="00386D74"/>
    <w:rsid w:val="00386DAE"/>
    <w:rsid w:val="00386E72"/>
    <w:rsid w:val="00386ED3"/>
    <w:rsid w:val="00386F56"/>
    <w:rsid w:val="00386F81"/>
    <w:rsid w:val="00386FE5"/>
    <w:rsid w:val="0038707C"/>
    <w:rsid w:val="00387089"/>
    <w:rsid w:val="003870AA"/>
    <w:rsid w:val="003870FD"/>
    <w:rsid w:val="00387339"/>
    <w:rsid w:val="003873B7"/>
    <w:rsid w:val="003873B9"/>
    <w:rsid w:val="00387487"/>
    <w:rsid w:val="003874B8"/>
    <w:rsid w:val="003874C1"/>
    <w:rsid w:val="003874D0"/>
    <w:rsid w:val="00387511"/>
    <w:rsid w:val="00387547"/>
    <w:rsid w:val="003875B7"/>
    <w:rsid w:val="003875DE"/>
    <w:rsid w:val="00387635"/>
    <w:rsid w:val="0038763A"/>
    <w:rsid w:val="00387640"/>
    <w:rsid w:val="003878C6"/>
    <w:rsid w:val="00387932"/>
    <w:rsid w:val="00387979"/>
    <w:rsid w:val="00387A7C"/>
    <w:rsid w:val="00387AB2"/>
    <w:rsid w:val="00387B60"/>
    <w:rsid w:val="00387B7E"/>
    <w:rsid w:val="00387BE4"/>
    <w:rsid w:val="00387C03"/>
    <w:rsid w:val="00387C46"/>
    <w:rsid w:val="00387CDF"/>
    <w:rsid w:val="00387D3F"/>
    <w:rsid w:val="00387F36"/>
    <w:rsid w:val="00387F77"/>
    <w:rsid w:val="00387FE3"/>
    <w:rsid w:val="0039008F"/>
    <w:rsid w:val="00390094"/>
    <w:rsid w:val="003901C3"/>
    <w:rsid w:val="0039020E"/>
    <w:rsid w:val="003902AD"/>
    <w:rsid w:val="00390311"/>
    <w:rsid w:val="003903FE"/>
    <w:rsid w:val="003904BF"/>
    <w:rsid w:val="003904C7"/>
    <w:rsid w:val="0039050F"/>
    <w:rsid w:val="00390917"/>
    <w:rsid w:val="00390957"/>
    <w:rsid w:val="00390972"/>
    <w:rsid w:val="00390988"/>
    <w:rsid w:val="00390AFA"/>
    <w:rsid w:val="00390AFC"/>
    <w:rsid w:val="00390B26"/>
    <w:rsid w:val="00390B84"/>
    <w:rsid w:val="00390B8D"/>
    <w:rsid w:val="00390D22"/>
    <w:rsid w:val="00390DE0"/>
    <w:rsid w:val="00390E5B"/>
    <w:rsid w:val="00390E8E"/>
    <w:rsid w:val="00391046"/>
    <w:rsid w:val="0039104E"/>
    <w:rsid w:val="00391072"/>
    <w:rsid w:val="0039109C"/>
    <w:rsid w:val="00391114"/>
    <w:rsid w:val="00391195"/>
    <w:rsid w:val="0039128A"/>
    <w:rsid w:val="00391297"/>
    <w:rsid w:val="00391322"/>
    <w:rsid w:val="003913E6"/>
    <w:rsid w:val="003913F5"/>
    <w:rsid w:val="003915FF"/>
    <w:rsid w:val="003916D5"/>
    <w:rsid w:val="003917E4"/>
    <w:rsid w:val="00391847"/>
    <w:rsid w:val="0039184F"/>
    <w:rsid w:val="003919BD"/>
    <w:rsid w:val="00391A07"/>
    <w:rsid w:val="00391A3B"/>
    <w:rsid w:val="00391BE1"/>
    <w:rsid w:val="00391C76"/>
    <w:rsid w:val="00391CEE"/>
    <w:rsid w:val="00391D66"/>
    <w:rsid w:val="00391D87"/>
    <w:rsid w:val="00391E4B"/>
    <w:rsid w:val="00391F79"/>
    <w:rsid w:val="00391FCD"/>
    <w:rsid w:val="00392009"/>
    <w:rsid w:val="00392132"/>
    <w:rsid w:val="00392287"/>
    <w:rsid w:val="00392389"/>
    <w:rsid w:val="003923FB"/>
    <w:rsid w:val="00392453"/>
    <w:rsid w:val="0039250C"/>
    <w:rsid w:val="00392542"/>
    <w:rsid w:val="003925F9"/>
    <w:rsid w:val="00392643"/>
    <w:rsid w:val="00392660"/>
    <w:rsid w:val="003927D2"/>
    <w:rsid w:val="003927FE"/>
    <w:rsid w:val="00392843"/>
    <w:rsid w:val="00392892"/>
    <w:rsid w:val="0039296E"/>
    <w:rsid w:val="003929C4"/>
    <w:rsid w:val="00392A07"/>
    <w:rsid w:val="00392AEF"/>
    <w:rsid w:val="00392B0C"/>
    <w:rsid w:val="00392C4D"/>
    <w:rsid w:val="00392D3F"/>
    <w:rsid w:val="00392DC4"/>
    <w:rsid w:val="00392DCE"/>
    <w:rsid w:val="00392DE2"/>
    <w:rsid w:val="00392E71"/>
    <w:rsid w:val="00392E76"/>
    <w:rsid w:val="00392F9E"/>
    <w:rsid w:val="00392FA6"/>
    <w:rsid w:val="00393036"/>
    <w:rsid w:val="0039309E"/>
    <w:rsid w:val="003930C2"/>
    <w:rsid w:val="003930DE"/>
    <w:rsid w:val="0039314C"/>
    <w:rsid w:val="00393173"/>
    <w:rsid w:val="003931F7"/>
    <w:rsid w:val="00393338"/>
    <w:rsid w:val="003933F4"/>
    <w:rsid w:val="003935B9"/>
    <w:rsid w:val="0039374F"/>
    <w:rsid w:val="00393816"/>
    <w:rsid w:val="00393930"/>
    <w:rsid w:val="003939A4"/>
    <w:rsid w:val="00393A5B"/>
    <w:rsid w:val="00393ABB"/>
    <w:rsid w:val="00393B68"/>
    <w:rsid w:val="00393BBF"/>
    <w:rsid w:val="00393BD5"/>
    <w:rsid w:val="00393C09"/>
    <w:rsid w:val="00393C65"/>
    <w:rsid w:val="00393C80"/>
    <w:rsid w:val="00393D8E"/>
    <w:rsid w:val="00393DBC"/>
    <w:rsid w:val="00393E95"/>
    <w:rsid w:val="00393E9C"/>
    <w:rsid w:val="00393ECB"/>
    <w:rsid w:val="00393F2D"/>
    <w:rsid w:val="00394099"/>
    <w:rsid w:val="003940E9"/>
    <w:rsid w:val="00394106"/>
    <w:rsid w:val="003941A1"/>
    <w:rsid w:val="003942A7"/>
    <w:rsid w:val="00394325"/>
    <w:rsid w:val="00394375"/>
    <w:rsid w:val="003943F9"/>
    <w:rsid w:val="00394476"/>
    <w:rsid w:val="0039448F"/>
    <w:rsid w:val="0039449A"/>
    <w:rsid w:val="00394516"/>
    <w:rsid w:val="00394539"/>
    <w:rsid w:val="00394550"/>
    <w:rsid w:val="0039463F"/>
    <w:rsid w:val="003947BD"/>
    <w:rsid w:val="003947DE"/>
    <w:rsid w:val="0039489D"/>
    <w:rsid w:val="003948DD"/>
    <w:rsid w:val="0039490B"/>
    <w:rsid w:val="00394955"/>
    <w:rsid w:val="003949F6"/>
    <w:rsid w:val="00394A77"/>
    <w:rsid w:val="00394B2F"/>
    <w:rsid w:val="00394B98"/>
    <w:rsid w:val="00394BD5"/>
    <w:rsid w:val="00394BD7"/>
    <w:rsid w:val="00394C5E"/>
    <w:rsid w:val="00394C9E"/>
    <w:rsid w:val="00394CAF"/>
    <w:rsid w:val="00394D05"/>
    <w:rsid w:val="00394F36"/>
    <w:rsid w:val="0039500A"/>
    <w:rsid w:val="00395104"/>
    <w:rsid w:val="003952EB"/>
    <w:rsid w:val="00395329"/>
    <w:rsid w:val="00395346"/>
    <w:rsid w:val="003953C2"/>
    <w:rsid w:val="003953FB"/>
    <w:rsid w:val="0039545E"/>
    <w:rsid w:val="003954F5"/>
    <w:rsid w:val="00395528"/>
    <w:rsid w:val="0039585B"/>
    <w:rsid w:val="0039596B"/>
    <w:rsid w:val="0039597C"/>
    <w:rsid w:val="003959A8"/>
    <w:rsid w:val="00395B30"/>
    <w:rsid w:val="00395BC1"/>
    <w:rsid w:val="00395C2B"/>
    <w:rsid w:val="00395C9B"/>
    <w:rsid w:val="00395CF8"/>
    <w:rsid w:val="00395DDC"/>
    <w:rsid w:val="00395DF2"/>
    <w:rsid w:val="00395F07"/>
    <w:rsid w:val="0039628A"/>
    <w:rsid w:val="00396323"/>
    <w:rsid w:val="00396441"/>
    <w:rsid w:val="003964F3"/>
    <w:rsid w:val="00396516"/>
    <w:rsid w:val="00396536"/>
    <w:rsid w:val="00396562"/>
    <w:rsid w:val="00396588"/>
    <w:rsid w:val="0039665E"/>
    <w:rsid w:val="0039666E"/>
    <w:rsid w:val="0039673D"/>
    <w:rsid w:val="00396831"/>
    <w:rsid w:val="0039691B"/>
    <w:rsid w:val="003969C2"/>
    <w:rsid w:val="00396AAA"/>
    <w:rsid w:val="00396C06"/>
    <w:rsid w:val="00396D66"/>
    <w:rsid w:val="00396DD6"/>
    <w:rsid w:val="00396F07"/>
    <w:rsid w:val="00396F1A"/>
    <w:rsid w:val="00396F6F"/>
    <w:rsid w:val="00396FFA"/>
    <w:rsid w:val="00397082"/>
    <w:rsid w:val="0039713E"/>
    <w:rsid w:val="0039728F"/>
    <w:rsid w:val="003972C8"/>
    <w:rsid w:val="00397329"/>
    <w:rsid w:val="00397356"/>
    <w:rsid w:val="0039738C"/>
    <w:rsid w:val="00397405"/>
    <w:rsid w:val="003975F9"/>
    <w:rsid w:val="00397680"/>
    <w:rsid w:val="0039776A"/>
    <w:rsid w:val="00397777"/>
    <w:rsid w:val="003977E3"/>
    <w:rsid w:val="003978D9"/>
    <w:rsid w:val="00397920"/>
    <w:rsid w:val="00397A45"/>
    <w:rsid w:val="00397A72"/>
    <w:rsid w:val="00397B51"/>
    <w:rsid w:val="00397C41"/>
    <w:rsid w:val="00397C59"/>
    <w:rsid w:val="00397CCF"/>
    <w:rsid w:val="00397D2A"/>
    <w:rsid w:val="00397D8F"/>
    <w:rsid w:val="00397E10"/>
    <w:rsid w:val="00397EAA"/>
    <w:rsid w:val="00397EBC"/>
    <w:rsid w:val="00397F59"/>
    <w:rsid w:val="00397F84"/>
    <w:rsid w:val="003A0035"/>
    <w:rsid w:val="003A00D8"/>
    <w:rsid w:val="003A010B"/>
    <w:rsid w:val="003A0114"/>
    <w:rsid w:val="003A01A6"/>
    <w:rsid w:val="003A01F8"/>
    <w:rsid w:val="003A0210"/>
    <w:rsid w:val="003A0286"/>
    <w:rsid w:val="003A0387"/>
    <w:rsid w:val="003A049C"/>
    <w:rsid w:val="003A04C8"/>
    <w:rsid w:val="003A04D9"/>
    <w:rsid w:val="003A0546"/>
    <w:rsid w:val="003A062B"/>
    <w:rsid w:val="003A0642"/>
    <w:rsid w:val="003A078D"/>
    <w:rsid w:val="003A0869"/>
    <w:rsid w:val="003A090B"/>
    <w:rsid w:val="003A0919"/>
    <w:rsid w:val="003A09FE"/>
    <w:rsid w:val="003A0A0F"/>
    <w:rsid w:val="003A0A14"/>
    <w:rsid w:val="003A0AAE"/>
    <w:rsid w:val="003A0C46"/>
    <w:rsid w:val="003A0CD1"/>
    <w:rsid w:val="003A0D8C"/>
    <w:rsid w:val="003A0EA4"/>
    <w:rsid w:val="003A0ECF"/>
    <w:rsid w:val="003A112E"/>
    <w:rsid w:val="003A1169"/>
    <w:rsid w:val="003A11BD"/>
    <w:rsid w:val="003A1221"/>
    <w:rsid w:val="003A1258"/>
    <w:rsid w:val="003A12D0"/>
    <w:rsid w:val="003A1301"/>
    <w:rsid w:val="003A1319"/>
    <w:rsid w:val="003A135F"/>
    <w:rsid w:val="003A13CD"/>
    <w:rsid w:val="003A13EB"/>
    <w:rsid w:val="003A13EC"/>
    <w:rsid w:val="003A150B"/>
    <w:rsid w:val="003A151D"/>
    <w:rsid w:val="003A152F"/>
    <w:rsid w:val="003A15B4"/>
    <w:rsid w:val="003A1609"/>
    <w:rsid w:val="003A160E"/>
    <w:rsid w:val="003A176E"/>
    <w:rsid w:val="003A1933"/>
    <w:rsid w:val="003A1955"/>
    <w:rsid w:val="003A19A7"/>
    <w:rsid w:val="003A19F0"/>
    <w:rsid w:val="003A19F6"/>
    <w:rsid w:val="003A1A7D"/>
    <w:rsid w:val="003A1A9D"/>
    <w:rsid w:val="003A1B26"/>
    <w:rsid w:val="003A1BDF"/>
    <w:rsid w:val="003A1C0A"/>
    <w:rsid w:val="003A1E51"/>
    <w:rsid w:val="003A1EAF"/>
    <w:rsid w:val="003A1FC7"/>
    <w:rsid w:val="003A1FEF"/>
    <w:rsid w:val="003A2007"/>
    <w:rsid w:val="003A222B"/>
    <w:rsid w:val="003A226A"/>
    <w:rsid w:val="003A22EA"/>
    <w:rsid w:val="003A2356"/>
    <w:rsid w:val="003A2407"/>
    <w:rsid w:val="003A24AD"/>
    <w:rsid w:val="003A250F"/>
    <w:rsid w:val="003A257C"/>
    <w:rsid w:val="003A2591"/>
    <w:rsid w:val="003A25F5"/>
    <w:rsid w:val="003A2614"/>
    <w:rsid w:val="003A26A6"/>
    <w:rsid w:val="003A270A"/>
    <w:rsid w:val="003A271A"/>
    <w:rsid w:val="003A29CD"/>
    <w:rsid w:val="003A29F9"/>
    <w:rsid w:val="003A2B33"/>
    <w:rsid w:val="003A2B6C"/>
    <w:rsid w:val="003A2C0B"/>
    <w:rsid w:val="003A2C9A"/>
    <w:rsid w:val="003A2CE5"/>
    <w:rsid w:val="003A2D5E"/>
    <w:rsid w:val="003A2D64"/>
    <w:rsid w:val="003A2DE0"/>
    <w:rsid w:val="003A2E70"/>
    <w:rsid w:val="003A2F95"/>
    <w:rsid w:val="003A2FD4"/>
    <w:rsid w:val="003A3033"/>
    <w:rsid w:val="003A3082"/>
    <w:rsid w:val="003A3177"/>
    <w:rsid w:val="003A31C5"/>
    <w:rsid w:val="003A33ED"/>
    <w:rsid w:val="003A3411"/>
    <w:rsid w:val="003A359B"/>
    <w:rsid w:val="003A3683"/>
    <w:rsid w:val="003A3750"/>
    <w:rsid w:val="003A387A"/>
    <w:rsid w:val="003A38AE"/>
    <w:rsid w:val="003A38C4"/>
    <w:rsid w:val="003A39B6"/>
    <w:rsid w:val="003A3A1D"/>
    <w:rsid w:val="003A3C06"/>
    <w:rsid w:val="003A3D4F"/>
    <w:rsid w:val="003A3E77"/>
    <w:rsid w:val="003A3FAF"/>
    <w:rsid w:val="003A3FC4"/>
    <w:rsid w:val="003A3FEB"/>
    <w:rsid w:val="003A42AA"/>
    <w:rsid w:val="003A4314"/>
    <w:rsid w:val="003A43E2"/>
    <w:rsid w:val="003A4421"/>
    <w:rsid w:val="003A4512"/>
    <w:rsid w:val="003A457D"/>
    <w:rsid w:val="003A4582"/>
    <w:rsid w:val="003A46A9"/>
    <w:rsid w:val="003A471C"/>
    <w:rsid w:val="003A47AB"/>
    <w:rsid w:val="003A47C1"/>
    <w:rsid w:val="003A47EB"/>
    <w:rsid w:val="003A48F8"/>
    <w:rsid w:val="003A4925"/>
    <w:rsid w:val="003A4A2A"/>
    <w:rsid w:val="003A4A3B"/>
    <w:rsid w:val="003A4B31"/>
    <w:rsid w:val="003A4B60"/>
    <w:rsid w:val="003A4B6C"/>
    <w:rsid w:val="003A4BD5"/>
    <w:rsid w:val="003A4C0E"/>
    <w:rsid w:val="003A4F40"/>
    <w:rsid w:val="003A4F57"/>
    <w:rsid w:val="003A4F9A"/>
    <w:rsid w:val="003A5137"/>
    <w:rsid w:val="003A5142"/>
    <w:rsid w:val="003A5243"/>
    <w:rsid w:val="003A52FE"/>
    <w:rsid w:val="003A542D"/>
    <w:rsid w:val="003A54C1"/>
    <w:rsid w:val="003A54D9"/>
    <w:rsid w:val="003A54E9"/>
    <w:rsid w:val="003A54FF"/>
    <w:rsid w:val="003A5537"/>
    <w:rsid w:val="003A558B"/>
    <w:rsid w:val="003A55C4"/>
    <w:rsid w:val="003A56BC"/>
    <w:rsid w:val="003A571E"/>
    <w:rsid w:val="003A57A9"/>
    <w:rsid w:val="003A57B3"/>
    <w:rsid w:val="003A5A63"/>
    <w:rsid w:val="003A5AA3"/>
    <w:rsid w:val="003A5B0D"/>
    <w:rsid w:val="003A5B3E"/>
    <w:rsid w:val="003A5BC1"/>
    <w:rsid w:val="003A5CCD"/>
    <w:rsid w:val="003A5CFA"/>
    <w:rsid w:val="003A5D48"/>
    <w:rsid w:val="003A5DFF"/>
    <w:rsid w:val="003A5ED5"/>
    <w:rsid w:val="003A6075"/>
    <w:rsid w:val="003A6097"/>
    <w:rsid w:val="003A60AD"/>
    <w:rsid w:val="003A60C9"/>
    <w:rsid w:val="003A611E"/>
    <w:rsid w:val="003A611F"/>
    <w:rsid w:val="003A6237"/>
    <w:rsid w:val="003A6325"/>
    <w:rsid w:val="003A6416"/>
    <w:rsid w:val="003A64CA"/>
    <w:rsid w:val="003A6570"/>
    <w:rsid w:val="003A66C4"/>
    <w:rsid w:val="003A67D2"/>
    <w:rsid w:val="003A6818"/>
    <w:rsid w:val="003A69EE"/>
    <w:rsid w:val="003A6A2F"/>
    <w:rsid w:val="003A6A93"/>
    <w:rsid w:val="003A6B7C"/>
    <w:rsid w:val="003A6BAD"/>
    <w:rsid w:val="003A6BC4"/>
    <w:rsid w:val="003A6C04"/>
    <w:rsid w:val="003A6CEA"/>
    <w:rsid w:val="003A6D3C"/>
    <w:rsid w:val="003A6E7F"/>
    <w:rsid w:val="003A6F86"/>
    <w:rsid w:val="003A7117"/>
    <w:rsid w:val="003A7131"/>
    <w:rsid w:val="003A714A"/>
    <w:rsid w:val="003A71DF"/>
    <w:rsid w:val="003A7256"/>
    <w:rsid w:val="003A7282"/>
    <w:rsid w:val="003A7368"/>
    <w:rsid w:val="003A7454"/>
    <w:rsid w:val="003A7549"/>
    <w:rsid w:val="003A75AC"/>
    <w:rsid w:val="003A75C9"/>
    <w:rsid w:val="003A7610"/>
    <w:rsid w:val="003A76C9"/>
    <w:rsid w:val="003A76E4"/>
    <w:rsid w:val="003A7896"/>
    <w:rsid w:val="003A791D"/>
    <w:rsid w:val="003A79DC"/>
    <w:rsid w:val="003A7A22"/>
    <w:rsid w:val="003A7AF1"/>
    <w:rsid w:val="003A7B32"/>
    <w:rsid w:val="003A7BAF"/>
    <w:rsid w:val="003A7BBD"/>
    <w:rsid w:val="003A7C19"/>
    <w:rsid w:val="003A7DFD"/>
    <w:rsid w:val="003A7E0E"/>
    <w:rsid w:val="003A7E88"/>
    <w:rsid w:val="003A7E92"/>
    <w:rsid w:val="003A7F03"/>
    <w:rsid w:val="003B00A4"/>
    <w:rsid w:val="003B02EB"/>
    <w:rsid w:val="003B030C"/>
    <w:rsid w:val="003B0325"/>
    <w:rsid w:val="003B0353"/>
    <w:rsid w:val="003B04E2"/>
    <w:rsid w:val="003B055F"/>
    <w:rsid w:val="003B0591"/>
    <w:rsid w:val="003B0598"/>
    <w:rsid w:val="003B05EA"/>
    <w:rsid w:val="003B069C"/>
    <w:rsid w:val="003B06C3"/>
    <w:rsid w:val="003B0709"/>
    <w:rsid w:val="003B0768"/>
    <w:rsid w:val="003B078A"/>
    <w:rsid w:val="003B0A40"/>
    <w:rsid w:val="003B0A7D"/>
    <w:rsid w:val="003B0A83"/>
    <w:rsid w:val="003B0B41"/>
    <w:rsid w:val="003B0B92"/>
    <w:rsid w:val="003B0BC4"/>
    <w:rsid w:val="003B0C33"/>
    <w:rsid w:val="003B0C7D"/>
    <w:rsid w:val="003B0D1C"/>
    <w:rsid w:val="003B0FC7"/>
    <w:rsid w:val="003B102F"/>
    <w:rsid w:val="003B1051"/>
    <w:rsid w:val="003B1090"/>
    <w:rsid w:val="003B1198"/>
    <w:rsid w:val="003B123C"/>
    <w:rsid w:val="003B1305"/>
    <w:rsid w:val="003B1478"/>
    <w:rsid w:val="003B15C1"/>
    <w:rsid w:val="003B1698"/>
    <w:rsid w:val="003B16B5"/>
    <w:rsid w:val="003B17E1"/>
    <w:rsid w:val="003B1864"/>
    <w:rsid w:val="003B189B"/>
    <w:rsid w:val="003B18C7"/>
    <w:rsid w:val="003B18F7"/>
    <w:rsid w:val="003B196A"/>
    <w:rsid w:val="003B199E"/>
    <w:rsid w:val="003B1A28"/>
    <w:rsid w:val="003B1AF9"/>
    <w:rsid w:val="003B1AFC"/>
    <w:rsid w:val="003B1B04"/>
    <w:rsid w:val="003B1B4F"/>
    <w:rsid w:val="003B1B9D"/>
    <w:rsid w:val="003B1BBF"/>
    <w:rsid w:val="003B1D0E"/>
    <w:rsid w:val="003B1D3E"/>
    <w:rsid w:val="003B1E23"/>
    <w:rsid w:val="003B1E6D"/>
    <w:rsid w:val="003B1ECE"/>
    <w:rsid w:val="003B1F3C"/>
    <w:rsid w:val="003B20A4"/>
    <w:rsid w:val="003B2172"/>
    <w:rsid w:val="003B2322"/>
    <w:rsid w:val="003B2351"/>
    <w:rsid w:val="003B23E8"/>
    <w:rsid w:val="003B25B5"/>
    <w:rsid w:val="003B25E8"/>
    <w:rsid w:val="003B2866"/>
    <w:rsid w:val="003B28AE"/>
    <w:rsid w:val="003B28D7"/>
    <w:rsid w:val="003B295F"/>
    <w:rsid w:val="003B29A3"/>
    <w:rsid w:val="003B2A23"/>
    <w:rsid w:val="003B2A4F"/>
    <w:rsid w:val="003B2A75"/>
    <w:rsid w:val="003B2BF2"/>
    <w:rsid w:val="003B2E13"/>
    <w:rsid w:val="003B2E1A"/>
    <w:rsid w:val="003B2E42"/>
    <w:rsid w:val="003B2E6D"/>
    <w:rsid w:val="003B2F5C"/>
    <w:rsid w:val="003B30E2"/>
    <w:rsid w:val="003B311F"/>
    <w:rsid w:val="003B3127"/>
    <w:rsid w:val="003B3162"/>
    <w:rsid w:val="003B32AF"/>
    <w:rsid w:val="003B32C3"/>
    <w:rsid w:val="003B32FA"/>
    <w:rsid w:val="003B335A"/>
    <w:rsid w:val="003B3380"/>
    <w:rsid w:val="003B3395"/>
    <w:rsid w:val="003B33E5"/>
    <w:rsid w:val="003B35BA"/>
    <w:rsid w:val="003B35C3"/>
    <w:rsid w:val="003B360B"/>
    <w:rsid w:val="003B364E"/>
    <w:rsid w:val="003B37C0"/>
    <w:rsid w:val="003B3830"/>
    <w:rsid w:val="003B397A"/>
    <w:rsid w:val="003B39A4"/>
    <w:rsid w:val="003B3A24"/>
    <w:rsid w:val="003B3A6D"/>
    <w:rsid w:val="003B3AEC"/>
    <w:rsid w:val="003B3AEE"/>
    <w:rsid w:val="003B3C09"/>
    <w:rsid w:val="003B3F6C"/>
    <w:rsid w:val="003B3FE0"/>
    <w:rsid w:val="003B408E"/>
    <w:rsid w:val="003B40A5"/>
    <w:rsid w:val="003B41F2"/>
    <w:rsid w:val="003B4269"/>
    <w:rsid w:val="003B44F2"/>
    <w:rsid w:val="003B44F9"/>
    <w:rsid w:val="003B451C"/>
    <w:rsid w:val="003B4547"/>
    <w:rsid w:val="003B45DC"/>
    <w:rsid w:val="003B469B"/>
    <w:rsid w:val="003B47B4"/>
    <w:rsid w:val="003B484E"/>
    <w:rsid w:val="003B48B6"/>
    <w:rsid w:val="003B48CE"/>
    <w:rsid w:val="003B4925"/>
    <w:rsid w:val="003B495A"/>
    <w:rsid w:val="003B4983"/>
    <w:rsid w:val="003B4987"/>
    <w:rsid w:val="003B4997"/>
    <w:rsid w:val="003B49E0"/>
    <w:rsid w:val="003B4A19"/>
    <w:rsid w:val="003B4A3D"/>
    <w:rsid w:val="003B4A81"/>
    <w:rsid w:val="003B4AA5"/>
    <w:rsid w:val="003B4AF7"/>
    <w:rsid w:val="003B4AF8"/>
    <w:rsid w:val="003B4B45"/>
    <w:rsid w:val="003B4B67"/>
    <w:rsid w:val="003B4B75"/>
    <w:rsid w:val="003B4C00"/>
    <w:rsid w:val="003B4D82"/>
    <w:rsid w:val="003B4EF6"/>
    <w:rsid w:val="003B4F00"/>
    <w:rsid w:val="003B4F0A"/>
    <w:rsid w:val="003B50BB"/>
    <w:rsid w:val="003B50C4"/>
    <w:rsid w:val="003B5115"/>
    <w:rsid w:val="003B516B"/>
    <w:rsid w:val="003B5295"/>
    <w:rsid w:val="003B52A6"/>
    <w:rsid w:val="003B53EF"/>
    <w:rsid w:val="003B5510"/>
    <w:rsid w:val="003B5549"/>
    <w:rsid w:val="003B55FC"/>
    <w:rsid w:val="003B5621"/>
    <w:rsid w:val="003B56C0"/>
    <w:rsid w:val="003B56D4"/>
    <w:rsid w:val="003B570A"/>
    <w:rsid w:val="003B579B"/>
    <w:rsid w:val="003B584D"/>
    <w:rsid w:val="003B58BA"/>
    <w:rsid w:val="003B58C6"/>
    <w:rsid w:val="003B5915"/>
    <w:rsid w:val="003B5938"/>
    <w:rsid w:val="003B595F"/>
    <w:rsid w:val="003B59A2"/>
    <w:rsid w:val="003B5A12"/>
    <w:rsid w:val="003B5A23"/>
    <w:rsid w:val="003B5A7F"/>
    <w:rsid w:val="003B5AAC"/>
    <w:rsid w:val="003B5B08"/>
    <w:rsid w:val="003B5BF8"/>
    <w:rsid w:val="003B5D85"/>
    <w:rsid w:val="003B5E3D"/>
    <w:rsid w:val="003B5E5F"/>
    <w:rsid w:val="003B5E93"/>
    <w:rsid w:val="003B5FEE"/>
    <w:rsid w:val="003B6069"/>
    <w:rsid w:val="003B60D2"/>
    <w:rsid w:val="003B60D9"/>
    <w:rsid w:val="003B617C"/>
    <w:rsid w:val="003B61F9"/>
    <w:rsid w:val="003B6240"/>
    <w:rsid w:val="003B6275"/>
    <w:rsid w:val="003B62C1"/>
    <w:rsid w:val="003B6534"/>
    <w:rsid w:val="003B6671"/>
    <w:rsid w:val="003B66D1"/>
    <w:rsid w:val="003B68BC"/>
    <w:rsid w:val="003B6952"/>
    <w:rsid w:val="003B698E"/>
    <w:rsid w:val="003B69AF"/>
    <w:rsid w:val="003B69CC"/>
    <w:rsid w:val="003B6A11"/>
    <w:rsid w:val="003B6BE0"/>
    <w:rsid w:val="003B6C29"/>
    <w:rsid w:val="003B6C45"/>
    <w:rsid w:val="003B6D4B"/>
    <w:rsid w:val="003B6D91"/>
    <w:rsid w:val="003B6E9C"/>
    <w:rsid w:val="003B6ED2"/>
    <w:rsid w:val="003B6F19"/>
    <w:rsid w:val="003B6F76"/>
    <w:rsid w:val="003B6FD9"/>
    <w:rsid w:val="003B7032"/>
    <w:rsid w:val="003B705D"/>
    <w:rsid w:val="003B70EC"/>
    <w:rsid w:val="003B7150"/>
    <w:rsid w:val="003B71E6"/>
    <w:rsid w:val="003B7224"/>
    <w:rsid w:val="003B72F3"/>
    <w:rsid w:val="003B73AD"/>
    <w:rsid w:val="003B7691"/>
    <w:rsid w:val="003B770E"/>
    <w:rsid w:val="003B774C"/>
    <w:rsid w:val="003B7858"/>
    <w:rsid w:val="003B7987"/>
    <w:rsid w:val="003B79CB"/>
    <w:rsid w:val="003B79D8"/>
    <w:rsid w:val="003B7B27"/>
    <w:rsid w:val="003B7CDE"/>
    <w:rsid w:val="003B7D09"/>
    <w:rsid w:val="003B7D54"/>
    <w:rsid w:val="003B7E11"/>
    <w:rsid w:val="003B7E2B"/>
    <w:rsid w:val="003B7FB0"/>
    <w:rsid w:val="003C0008"/>
    <w:rsid w:val="003C004F"/>
    <w:rsid w:val="003C00BC"/>
    <w:rsid w:val="003C01A3"/>
    <w:rsid w:val="003C0210"/>
    <w:rsid w:val="003C0244"/>
    <w:rsid w:val="003C0266"/>
    <w:rsid w:val="003C0290"/>
    <w:rsid w:val="003C0299"/>
    <w:rsid w:val="003C0421"/>
    <w:rsid w:val="003C0436"/>
    <w:rsid w:val="003C047C"/>
    <w:rsid w:val="003C049D"/>
    <w:rsid w:val="003C04A6"/>
    <w:rsid w:val="003C05B1"/>
    <w:rsid w:val="003C05D3"/>
    <w:rsid w:val="003C0791"/>
    <w:rsid w:val="003C07AD"/>
    <w:rsid w:val="003C0975"/>
    <w:rsid w:val="003C0979"/>
    <w:rsid w:val="003C0986"/>
    <w:rsid w:val="003C09D4"/>
    <w:rsid w:val="003C09F2"/>
    <w:rsid w:val="003C0AC9"/>
    <w:rsid w:val="003C0AF6"/>
    <w:rsid w:val="003C0B12"/>
    <w:rsid w:val="003C0C87"/>
    <w:rsid w:val="003C0D0D"/>
    <w:rsid w:val="003C0D8B"/>
    <w:rsid w:val="003C0E59"/>
    <w:rsid w:val="003C0F25"/>
    <w:rsid w:val="003C0FC6"/>
    <w:rsid w:val="003C102E"/>
    <w:rsid w:val="003C107E"/>
    <w:rsid w:val="003C10C8"/>
    <w:rsid w:val="003C10FA"/>
    <w:rsid w:val="003C11EC"/>
    <w:rsid w:val="003C1205"/>
    <w:rsid w:val="003C12D4"/>
    <w:rsid w:val="003C1377"/>
    <w:rsid w:val="003C15F8"/>
    <w:rsid w:val="003C1624"/>
    <w:rsid w:val="003C1636"/>
    <w:rsid w:val="003C16B3"/>
    <w:rsid w:val="003C1710"/>
    <w:rsid w:val="003C1735"/>
    <w:rsid w:val="003C174C"/>
    <w:rsid w:val="003C17DD"/>
    <w:rsid w:val="003C17F2"/>
    <w:rsid w:val="003C18B5"/>
    <w:rsid w:val="003C1963"/>
    <w:rsid w:val="003C19A0"/>
    <w:rsid w:val="003C1A85"/>
    <w:rsid w:val="003C1AD6"/>
    <w:rsid w:val="003C1AEF"/>
    <w:rsid w:val="003C1BA0"/>
    <w:rsid w:val="003C1C90"/>
    <w:rsid w:val="003C1D5A"/>
    <w:rsid w:val="003C1DA6"/>
    <w:rsid w:val="003C1DD7"/>
    <w:rsid w:val="003C1DDA"/>
    <w:rsid w:val="003C1E8B"/>
    <w:rsid w:val="003C1F7D"/>
    <w:rsid w:val="003C1FA0"/>
    <w:rsid w:val="003C2019"/>
    <w:rsid w:val="003C21DF"/>
    <w:rsid w:val="003C2212"/>
    <w:rsid w:val="003C2213"/>
    <w:rsid w:val="003C2259"/>
    <w:rsid w:val="003C23BB"/>
    <w:rsid w:val="003C2645"/>
    <w:rsid w:val="003C264B"/>
    <w:rsid w:val="003C26DF"/>
    <w:rsid w:val="003C26F2"/>
    <w:rsid w:val="003C2722"/>
    <w:rsid w:val="003C2760"/>
    <w:rsid w:val="003C2770"/>
    <w:rsid w:val="003C27AA"/>
    <w:rsid w:val="003C27B2"/>
    <w:rsid w:val="003C2853"/>
    <w:rsid w:val="003C28DB"/>
    <w:rsid w:val="003C2920"/>
    <w:rsid w:val="003C29EA"/>
    <w:rsid w:val="003C2B30"/>
    <w:rsid w:val="003C2B35"/>
    <w:rsid w:val="003C2BE0"/>
    <w:rsid w:val="003C2C91"/>
    <w:rsid w:val="003C2D3C"/>
    <w:rsid w:val="003C2DF6"/>
    <w:rsid w:val="003C2EB0"/>
    <w:rsid w:val="003C2FC5"/>
    <w:rsid w:val="003C30D0"/>
    <w:rsid w:val="003C3155"/>
    <w:rsid w:val="003C315C"/>
    <w:rsid w:val="003C31D3"/>
    <w:rsid w:val="003C320F"/>
    <w:rsid w:val="003C3233"/>
    <w:rsid w:val="003C328F"/>
    <w:rsid w:val="003C331C"/>
    <w:rsid w:val="003C3347"/>
    <w:rsid w:val="003C34B7"/>
    <w:rsid w:val="003C3633"/>
    <w:rsid w:val="003C36FC"/>
    <w:rsid w:val="003C3798"/>
    <w:rsid w:val="003C3878"/>
    <w:rsid w:val="003C38DE"/>
    <w:rsid w:val="003C3921"/>
    <w:rsid w:val="003C395B"/>
    <w:rsid w:val="003C3975"/>
    <w:rsid w:val="003C39C2"/>
    <w:rsid w:val="003C39D0"/>
    <w:rsid w:val="003C39EE"/>
    <w:rsid w:val="003C3A1B"/>
    <w:rsid w:val="003C3B42"/>
    <w:rsid w:val="003C3B75"/>
    <w:rsid w:val="003C3C7A"/>
    <w:rsid w:val="003C3D0F"/>
    <w:rsid w:val="003C3EE1"/>
    <w:rsid w:val="003C3FC4"/>
    <w:rsid w:val="003C4028"/>
    <w:rsid w:val="003C4079"/>
    <w:rsid w:val="003C42ED"/>
    <w:rsid w:val="003C43A2"/>
    <w:rsid w:val="003C4439"/>
    <w:rsid w:val="003C4442"/>
    <w:rsid w:val="003C45B1"/>
    <w:rsid w:val="003C4613"/>
    <w:rsid w:val="003C4649"/>
    <w:rsid w:val="003C4716"/>
    <w:rsid w:val="003C4756"/>
    <w:rsid w:val="003C4767"/>
    <w:rsid w:val="003C478D"/>
    <w:rsid w:val="003C47BF"/>
    <w:rsid w:val="003C48F3"/>
    <w:rsid w:val="003C4936"/>
    <w:rsid w:val="003C49ED"/>
    <w:rsid w:val="003C4A34"/>
    <w:rsid w:val="003C4A48"/>
    <w:rsid w:val="003C4AF2"/>
    <w:rsid w:val="003C4B30"/>
    <w:rsid w:val="003C4B8B"/>
    <w:rsid w:val="003C4B9C"/>
    <w:rsid w:val="003C4C8F"/>
    <w:rsid w:val="003C4CA2"/>
    <w:rsid w:val="003C4CC6"/>
    <w:rsid w:val="003C4D02"/>
    <w:rsid w:val="003C4D46"/>
    <w:rsid w:val="003C4E3E"/>
    <w:rsid w:val="003C4E4B"/>
    <w:rsid w:val="003C4E51"/>
    <w:rsid w:val="003C50FA"/>
    <w:rsid w:val="003C5185"/>
    <w:rsid w:val="003C5247"/>
    <w:rsid w:val="003C526B"/>
    <w:rsid w:val="003C5332"/>
    <w:rsid w:val="003C536E"/>
    <w:rsid w:val="003C53EC"/>
    <w:rsid w:val="003C53F3"/>
    <w:rsid w:val="003C5473"/>
    <w:rsid w:val="003C54A1"/>
    <w:rsid w:val="003C54DA"/>
    <w:rsid w:val="003C5529"/>
    <w:rsid w:val="003C556B"/>
    <w:rsid w:val="003C55B1"/>
    <w:rsid w:val="003C55F8"/>
    <w:rsid w:val="003C5688"/>
    <w:rsid w:val="003C573A"/>
    <w:rsid w:val="003C5748"/>
    <w:rsid w:val="003C58BA"/>
    <w:rsid w:val="003C5A1E"/>
    <w:rsid w:val="003C5B19"/>
    <w:rsid w:val="003C5C10"/>
    <w:rsid w:val="003C5CED"/>
    <w:rsid w:val="003C5D6F"/>
    <w:rsid w:val="003C5E53"/>
    <w:rsid w:val="003C5EB1"/>
    <w:rsid w:val="003C616C"/>
    <w:rsid w:val="003C61D1"/>
    <w:rsid w:val="003C6209"/>
    <w:rsid w:val="003C625B"/>
    <w:rsid w:val="003C6360"/>
    <w:rsid w:val="003C636D"/>
    <w:rsid w:val="003C6380"/>
    <w:rsid w:val="003C63F4"/>
    <w:rsid w:val="003C642E"/>
    <w:rsid w:val="003C646A"/>
    <w:rsid w:val="003C64DC"/>
    <w:rsid w:val="003C6557"/>
    <w:rsid w:val="003C65E5"/>
    <w:rsid w:val="003C6652"/>
    <w:rsid w:val="003C6705"/>
    <w:rsid w:val="003C6885"/>
    <w:rsid w:val="003C6908"/>
    <w:rsid w:val="003C6AA7"/>
    <w:rsid w:val="003C6AD2"/>
    <w:rsid w:val="003C6ADC"/>
    <w:rsid w:val="003C6BB1"/>
    <w:rsid w:val="003C6C38"/>
    <w:rsid w:val="003C6CB6"/>
    <w:rsid w:val="003C6D19"/>
    <w:rsid w:val="003C6DEF"/>
    <w:rsid w:val="003C6E08"/>
    <w:rsid w:val="003C6E1D"/>
    <w:rsid w:val="003C6E99"/>
    <w:rsid w:val="003C6F22"/>
    <w:rsid w:val="003C6F4A"/>
    <w:rsid w:val="003C6F64"/>
    <w:rsid w:val="003C707B"/>
    <w:rsid w:val="003C70B6"/>
    <w:rsid w:val="003C7192"/>
    <w:rsid w:val="003C722C"/>
    <w:rsid w:val="003C72E2"/>
    <w:rsid w:val="003C73AF"/>
    <w:rsid w:val="003C73B6"/>
    <w:rsid w:val="003C7492"/>
    <w:rsid w:val="003C7517"/>
    <w:rsid w:val="003C753C"/>
    <w:rsid w:val="003C759C"/>
    <w:rsid w:val="003C75F6"/>
    <w:rsid w:val="003C7606"/>
    <w:rsid w:val="003C7620"/>
    <w:rsid w:val="003C7663"/>
    <w:rsid w:val="003C76B3"/>
    <w:rsid w:val="003C78D9"/>
    <w:rsid w:val="003C7963"/>
    <w:rsid w:val="003C79DE"/>
    <w:rsid w:val="003C7A39"/>
    <w:rsid w:val="003C7A5D"/>
    <w:rsid w:val="003C7AEB"/>
    <w:rsid w:val="003C7AEF"/>
    <w:rsid w:val="003C7B7F"/>
    <w:rsid w:val="003C7B9D"/>
    <w:rsid w:val="003C7BCF"/>
    <w:rsid w:val="003C7C92"/>
    <w:rsid w:val="003C7C9B"/>
    <w:rsid w:val="003C7D64"/>
    <w:rsid w:val="003C7EE5"/>
    <w:rsid w:val="003C7F45"/>
    <w:rsid w:val="003C7F85"/>
    <w:rsid w:val="003C7FDD"/>
    <w:rsid w:val="003D001D"/>
    <w:rsid w:val="003D0066"/>
    <w:rsid w:val="003D0070"/>
    <w:rsid w:val="003D0087"/>
    <w:rsid w:val="003D0089"/>
    <w:rsid w:val="003D014C"/>
    <w:rsid w:val="003D01B2"/>
    <w:rsid w:val="003D0277"/>
    <w:rsid w:val="003D031E"/>
    <w:rsid w:val="003D0392"/>
    <w:rsid w:val="003D03A9"/>
    <w:rsid w:val="003D03B3"/>
    <w:rsid w:val="003D04A1"/>
    <w:rsid w:val="003D0503"/>
    <w:rsid w:val="003D0608"/>
    <w:rsid w:val="003D060D"/>
    <w:rsid w:val="003D069D"/>
    <w:rsid w:val="003D06A8"/>
    <w:rsid w:val="003D07B0"/>
    <w:rsid w:val="003D07FE"/>
    <w:rsid w:val="003D0825"/>
    <w:rsid w:val="003D09B1"/>
    <w:rsid w:val="003D0AE0"/>
    <w:rsid w:val="003D0B3E"/>
    <w:rsid w:val="003D0B75"/>
    <w:rsid w:val="003D0BEB"/>
    <w:rsid w:val="003D0CB7"/>
    <w:rsid w:val="003D0D98"/>
    <w:rsid w:val="003D0E13"/>
    <w:rsid w:val="003D0F51"/>
    <w:rsid w:val="003D0F61"/>
    <w:rsid w:val="003D0F6E"/>
    <w:rsid w:val="003D0FCB"/>
    <w:rsid w:val="003D1057"/>
    <w:rsid w:val="003D1110"/>
    <w:rsid w:val="003D1189"/>
    <w:rsid w:val="003D12AF"/>
    <w:rsid w:val="003D12CB"/>
    <w:rsid w:val="003D12E7"/>
    <w:rsid w:val="003D1421"/>
    <w:rsid w:val="003D1424"/>
    <w:rsid w:val="003D1457"/>
    <w:rsid w:val="003D14EA"/>
    <w:rsid w:val="003D1589"/>
    <w:rsid w:val="003D15C9"/>
    <w:rsid w:val="003D15F6"/>
    <w:rsid w:val="003D16D6"/>
    <w:rsid w:val="003D1702"/>
    <w:rsid w:val="003D1807"/>
    <w:rsid w:val="003D18CC"/>
    <w:rsid w:val="003D1926"/>
    <w:rsid w:val="003D1939"/>
    <w:rsid w:val="003D1992"/>
    <w:rsid w:val="003D19A5"/>
    <w:rsid w:val="003D19CB"/>
    <w:rsid w:val="003D19FF"/>
    <w:rsid w:val="003D1A01"/>
    <w:rsid w:val="003D1A21"/>
    <w:rsid w:val="003D1B48"/>
    <w:rsid w:val="003D1BBF"/>
    <w:rsid w:val="003D1BC0"/>
    <w:rsid w:val="003D1D62"/>
    <w:rsid w:val="003D1D6A"/>
    <w:rsid w:val="003D1D8B"/>
    <w:rsid w:val="003D1D98"/>
    <w:rsid w:val="003D1EFF"/>
    <w:rsid w:val="003D1F94"/>
    <w:rsid w:val="003D2153"/>
    <w:rsid w:val="003D21F5"/>
    <w:rsid w:val="003D2201"/>
    <w:rsid w:val="003D232A"/>
    <w:rsid w:val="003D2465"/>
    <w:rsid w:val="003D24AF"/>
    <w:rsid w:val="003D24B2"/>
    <w:rsid w:val="003D24F0"/>
    <w:rsid w:val="003D2548"/>
    <w:rsid w:val="003D278F"/>
    <w:rsid w:val="003D27CD"/>
    <w:rsid w:val="003D285F"/>
    <w:rsid w:val="003D294D"/>
    <w:rsid w:val="003D2AC6"/>
    <w:rsid w:val="003D2AE2"/>
    <w:rsid w:val="003D2B78"/>
    <w:rsid w:val="003D2BC9"/>
    <w:rsid w:val="003D2C4C"/>
    <w:rsid w:val="003D2D00"/>
    <w:rsid w:val="003D2D60"/>
    <w:rsid w:val="003D2E4B"/>
    <w:rsid w:val="003D2E52"/>
    <w:rsid w:val="003D2EFD"/>
    <w:rsid w:val="003D3049"/>
    <w:rsid w:val="003D3118"/>
    <w:rsid w:val="003D3172"/>
    <w:rsid w:val="003D32C9"/>
    <w:rsid w:val="003D3318"/>
    <w:rsid w:val="003D33AD"/>
    <w:rsid w:val="003D33B2"/>
    <w:rsid w:val="003D344C"/>
    <w:rsid w:val="003D3468"/>
    <w:rsid w:val="003D3499"/>
    <w:rsid w:val="003D34D3"/>
    <w:rsid w:val="003D3568"/>
    <w:rsid w:val="003D35FA"/>
    <w:rsid w:val="003D3741"/>
    <w:rsid w:val="003D3930"/>
    <w:rsid w:val="003D3A11"/>
    <w:rsid w:val="003D3A5A"/>
    <w:rsid w:val="003D3B75"/>
    <w:rsid w:val="003D3B90"/>
    <w:rsid w:val="003D3B9E"/>
    <w:rsid w:val="003D3CB2"/>
    <w:rsid w:val="003D3DB0"/>
    <w:rsid w:val="003D3DCE"/>
    <w:rsid w:val="003D3E30"/>
    <w:rsid w:val="003D3E4B"/>
    <w:rsid w:val="003D3F28"/>
    <w:rsid w:val="003D3F32"/>
    <w:rsid w:val="003D40A8"/>
    <w:rsid w:val="003D40B3"/>
    <w:rsid w:val="003D414C"/>
    <w:rsid w:val="003D447B"/>
    <w:rsid w:val="003D44C7"/>
    <w:rsid w:val="003D4518"/>
    <w:rsid w:val="003D453C"/>
    <w:rsid w:val="003D4573"/>
    <w:rsid w:val="003D45EB"/>
    <w:rsid w:val="003D4642"/>
    <w:rsid w:val="003D46F4"/>
    <w:rsid w:val="003D4712"/>
    <w:rsid w:val="003D47A4"/>
    <w:rsid w:val="003D47CA"/>
    <w:rsid w:val="003D4830"/>
    <w:rsid w:val="003D4976"/>
    <w:rsid w:val="003D4A16"/>
    <w:rsid w:val="003D4ACB"/>
    <w:rsid w:val="003D4B28"/>
    <w:rsid w:val="003D4B97"/>
    <w:rsid w:val="003D4C52"/>
    <w:rsid w:val="003D4C59"/>
    <w:rsid w:val="003D4C97"/>
    <w:rsid w:val="003D4C9C"/>
    <w:rsid w:val="003D4CC7"/>
    <w:rsid w:val="003D4D77"/>
    <w:rsid w:val="003D4DDB"/>
    <w:rsid w:val="003D4E2F"/>
    <w:rsid w:val="003D4F9E"/>
    <w:rsid w:val="003D50D8"/>
    <w:rsid w:val="003D50F0"/>
    <w:rsid w:val="003D5100"/>
    <w:rsid w:val="003D511F"/>
    <w:rsid w:val="003D514E"/>
    <w:rsid w:val="003D52BF"/>
    <w:rsid w:val="003D5408"/>
    <w:rsid w:val="003D5482"/>
    <w:rsid w:val="003D54A4"/>
    <w:rsid w:val="003D5586"/>
    <w:rsid w:val="003D55E9"/>
    <w:rsid w:val="003D563E"/>
    <w:rsid w:val="003D5708"/>
    <w:rsid w:val="003D5797"/>
    <w:rsid w:val="003D58A5"/>
    <w:rsid w:val="003D58CD"/>
    <w:rsid w:val="003D5923"/>
    <w:rsid w:val="003D5A54"/>
    <w:rsid w:val="003D5A55"/>
    <w:rsid w:val="003D5B1A"/>
    <w:rsid w:val="003D5B89"/>
    <w:rsid w:val="003D5D3D"/>
    <w:rsid w:val="003D5E24"/>
    <w:rsid w:val="003D5F14"/>
    <w:rsid w:val="003D5F62"/>
    <w:rsid w:val="003D5F6F"/>
    <w:rsid w:val="003D601D"/>
    <w:rsid w:val="003D619D"/>
    <w:rsid w:val="003D620C"/>
    <w:rsid w:val="003D6287"/>
    <w:rsid w:val="003D63A2"/>
    <w:rsid w:val="003D63EB"/>
    <w:rsid w:val="003D644A"/>
    <w:rsid w:val="003D645E"/>
    <w:rsid w:val="003D649D"/>
    <w:rsid w:val="003D64A8"/>
    <w:rsid w:val="003D64E3"/>
    <w:rsid w:val="003D6502"/>
    <w:rsid w:val="003D654E"/>
    <w:rsid w:val="003D6564"/>
    <w:rsid w:val="003D6610"/>
    <w:rsid w:val="003D66B0"/>
    <w:rsid w:val="003D69F7"/>
    <w:rsid w:val="003D6A85"/>
    <w:rsid w:val="003D6B21"/>
    <w:rsid w:val="003D6BA0"/>
    <w:rsid w:val="003D6BF4"/>
    <w:rsid w:val="003D6C9F"/>
    <w:rsid w:val="003D6D1B"/>
    <w:rsid w:val="003D6DA8"/>
    <w:rsid w:val="003D6DB0"/>
    <w:rsid w:val="003D6E2A"/>
    <w:rsid w:val="003D6EAA"/>
    <w:rsid w:val="003D6EBA"/>
    <w:rsid w:val="003D6F49"/>
    <w:rsid w:val="003D6F87"/>
    <w:rsid w:val="003D7038"/>
    <w:rsid w:val="003D7161"/>
    <w:rsid w:val="003D722C"/>
    <w:rsid w:val="003D7235"/>
    <w:rsid w:val="003D733E"/>
    <w:rsid w:val="003D736C"/>
    <w:rsid w:val="003D737F"/>
    <w:rsid w:val="003D7391"/>
    <w:rsid w:val="003D7396"/>
    <w:rsid w:val="003D744C"/>
    <w:rsid w:val="003D7458"/>
    <w:rsid w:val="003D7501"/>
    <w:rsid w:val="003D7529"/>
    <w:rsid w:val="003D7596"/>
    <w:rsid w:val="003D75E4"/>
    <w:rsid w:val="003D76B1"/>
    <w:rsid w:val="003D770B"/>
    <w:rsid w:val="003D7891"/>
    <w:rsid w:val="003D7923"/>
    <w:rsid w:val="003D7998"/>
    <w:rsid w:val="003D79B1"/>
    <w:rsid w:val="003D7A3D"/>
    <w:rsid w:val="003D7B4C"/>
    <w:rsid w:val="003D7B6C"/>
    <w:rsid w:val="003D7C37"/>
    <w:rsid w:val="003D7E14"/>
    <w:rsid w:val="003D7E91"/>
    <w:rsid w:val="003D7F26"/>
    <w:rsid w:val="003D7F66"/>
    <w:rsid w:val="003D7FD4"/>
    <w:rsid w:val="003E0045"/>
    <w:rsid w:val="003E0119"/>
    <w:rsid w:val="003E0247"/>
    <w:rsid w:val="003E030A"/>
    <w:rsid w:val="003E0449"/>
    <w:rsid w:val="003E0511"/>
    <w:rsid w:val="003E05F9"/>
    <w:rsid w:val="003E0639"/>
    <w:rsid w:val="003E06D5"/>
    <w:rsid w:val="003E06E8"/>
    <w:rsid w:val="003E0791"/>
    <w:rsid w:val="003E082D"/>
    <w:rsid w:val="003E08E3"/>
    <w:rsid w:val="003E0999"/>
    <w:rsid w:val="003E09D1"/>
    <w:rsid w:val="003E0A0E"/>
    <w:rsid w:val="003E0A46"/>
    <w:rsid w:val="003E0A85"/>
    <w:rsid w:val="003E0B83"/>
    <w:rsid w:val="003E0CCE"/>
    <w:rsid w:val="003E0D2D"/>
    <w:rsid w:val="003E0D36"/>
    <w:rsid w:val="003E0D57"/>
    <w:rsid w:val="003E0DA6"/>
    <w:rsid w:val="003E0E85"/>
    <w:rsid w:val="003E0F07"/>
    <w:rsid w:val="003E0F10"/>
    <w:rsid w:val="003E0F29"/>
    <w:rsid w:val="003E0FB6"/>
    <w:rsid w:val="003E1054"/>
    <w:rsid w:val="003E11A7"/>
    <w:rsid w:val="003E1301"/>
    <w:rsid w:val="003E134A"/>
    <w:rsid w:val="003E138B"/>
    <w:rsid w:val="003E1477"/>
    <w:rsid w:val="003E14C3"/>
    <w:rsid w:val="003E14C5"/>
    <w:rsid w:val="003E14F0"/>
    <w:rsid w:val="003E154D"/>
    <w:rsid w:val="003E15A2"/>
    <w:rsid w:val="003E15CA"/>
    <w:rsid w:val="003E1651"/>
    <w:rsid w:val="003E16B6"/>
    <w:rsid w:val="003E17BD"/>
    <w:rsid w:val="003E1801"/>
    <w:rsid w:val="003E18AD"/>
    <w:rsid w:val="003E18C1"/>
    <w:rsid w:val="003E1965"/>
    <w:rsid w:val="003E1A67"/>
    <w:rsid w:val="003E1A91"/>
    <w:rsid w:val="003E1B8C"/>
    <w:rsid w:val="003E1C38"/>
    <w:rsid w:val="003E1C61"/>
    <w:rsid w:val="003E1C92"/>
    <w:rsid w:val="003E1CD7"/>
    <w:rsid w:val="003E1DB8"/>
    <w:rsid w:val="003E1DD7"/>
    <w:rsid w:val="003E1F15"/>
    <w:rsid w:val="003E1FC4"/>
    <w:rsid w:val="003E213C"/>
    <w:rsid w:val="003E21FD"/>
    <w:rsid w:val="003E2210"/>
    <w:rsid w:val="003E2213"/>
    <w:rsid w:val="003E2218"/>
    <w:rsid w:val="003E2261"/>
    <w:rsid w:val="003E22FD"/>
    <w:rsid w:val="003E23FC"/>
    <w:rsid w:val="003E2401"/>
    <w:rsid w:val="003E24AA"/>
    <w:rsid w:val="003E24DF"/>
    <w:rsid w:val="003E2592"/>
    <w:rsid w:val="003E2629"/>
    <w:rsid w:val="003E2651"/>
    <w:rsid w:val="003E26EC"/>
    <w:rsid w:val="003E278F"/>
    <w:rsid w:val="003E282B"/>
    <w:rsid w:val="003E2831"/>
    <w:rsid w:val="003E2874"/>
    <w:rsid w:val="003E2966"/>
    <w:rsid w:val="003E2B2D"/>
    <w:rsid w:val="003E2C23"/>
    <w:rsid w:val="003E2CC9"/>
    <w:rsid w:val="003E2CEE"/>
    <w:rsid w:val="003E2D7B"/>
    <w:rsid w:val="003E2D8B"/>
    <w:rsid w:val="003E2D8C"/>
    <w:rsid w:val="003E2D91"/>
    <w:rsid w:val="003E2DED"/>
    <w:rsid w:val="003E2E1A"/>
    <w:rsid w:val="003E2E1C"/>
    <w:rsid w:val="003E2E70"/>
    <w:rsid w:val="003E2FB0"/>
    <w:rsid w:val="003E304A"/>
    <w:rsid w:val="003E30C1"/>
    <w:rsid w:val="003E3156"/>
    <w:rsid w:val="003E3177"/>
    <w:rsid w:val="003E31B3"/>
    <w:rsid w:val="003E31D4"/>
    <w:rsid w:val="003E3233"/>
    <w:rsid w:val="003E326C"/>
    <w:rsid w:val="003E329E"/>
    <w:rsid w:val="003E32D6"/>
    <w:rsid w:val="003E32E7"/>
    <w:rsid w:val="003E3370"/>
    <w:rsid w:val="003E3495"/>
    <w:rsid w:val="003E34D7"/>
    <w:rsid w:val="003E3520"/>
    <w:rsid w:val="003E35CC"/>
    <w:rsid w:val="003E3667"/>
    <w:rsid w:val="003E368E"/>
    <w:rsid w:val="003E3748"/>
    <w:rsid w:val="003E37BA"/>
    <w:rsid w:val="003E37D3"/>
    <w:rsid w:val="003E3808"/>
    <w:rsid w:val="003E3890"/>
    <w:rsid w:val="003E3923"/>
    <w:rsid w:val="003E3987"/>
    <w:rsid w:val="003E39F1"/>
    <w:rsid w:val="003E3A9D"/>
    <w:rsid w:val="003E3B00"/>
    <w:rsid w:val="003E3B12"/>
    <w:rsid w:val="003E3B28"/>
    <w:rsid w:val="003E3B59"/>
    <w:rsid w:val="003E3B88"/>
    <w:rsid w:val="003E3C01"/>
    <w:rsid w:val="003E3C22"/>
    <w:rsid w:val="003E3C26"/>
    <w:rsid w:val="003E3C5F"/>
    <w:rsid w:val="003E3CB2"/>
    <w:rsid w:val="003E3D46"/>
    <w:rsid w:val="003E3D4F"/>
    <w:rsid w:val="003E3D7D"/>
    <w:rsid w:val="003E3DB4"/>
    <w:rsid w:val="003E3DCE"/>
    <w:rsid w:val="003E3E1F"/>
    <w:rsid w:val="003E3E23"/>
    <w:rsid w:val="003E3E68"/>
    <w:rsid w:val="003E3ED1"/>
    <w:rsid w:val="003E3EEF"/>
    <w:rsid w:val="003E3F55"/>
    <w:rsid w:val="003E3F81"/>
    <w:rsid w:val="003E3FD0"/>
    <w:rsid w:val="003E40E6"/>
    <w:rsid w:val="003E40F1"/>
    <w:rsid w:val="003E4283"/>
    <w:rsid w:val="003E4335"/>
    <w:rsid w:val="003E4452"/>
    <w:rsid w:val="003E446E"/>
    <w:rsid w:val="003E44E9"/>
    <w:rsid w:val="003E4584"/>
    <w:rsid w:val="003E45C6"/>
    <w:rsid w:val="003E45F5"/>
    <w:rsid w:val="003E45FC"/>
    <w:rsid w:val="003E4660"/>
    <w:rsid w:val="003E46D9"/>
    <w:rsid w:val="003E4710"/>
    <w:rsid w:val="003E47D6"/>
    <w:rsid w:val="003E4860"/>
    <w:rsid w:val="003E4AAA"/>
    <w:rsid w:val="003E4AF1"/>
    <w:rsid w:val="003E4B0D"/>
    <w:rsid w:val="003E4DDB"/>
    <w:rsid w:val="003E4DDD"/>
    <w:rsid w:val="003E4E9B"/>
    <w:rsid w:val="003E4EF9"/>
    <w:rsid w:val="003E4F5A"/>
    <w:rsid w:val="003E5106"/>
    <w:rsid w:val="003E5182"/>
    <w:rsid w:val="003E5197"/>
    <w:rsid w:val="003E51D2"/>
    <w:rsid w:val="003E525C"/>
    <w:rsid w:val="003E5263"/>
    <w:rsid w:val="003E52A3"/>
    <w:rsid w:val="003E5322"/>
    <w:rsid w:val="003E537D"/>
    <w:rsid w:val="003E53E4"/>
    <w:rsid w:val="003E55DB"/>
    <w:rsid w:val="003E5618"/>
    <w:rsid w:val="003E5661"/>
    <w:rsid w:val="003E56FC"/>
    <w:rsid w:val="003E5792"/>
    <w:rsid w:val="003E57F9"/>
    <w:rsid w:val="003E581E"/>
    <w:rsid w:val="003E5862"/>
    <w:rsid w:val="003E5A04"/>
    <w:rsid w:val="003E5AA0"/>
    <w:rsid w:val="003E5B2C"/>
    <w:rsid w:val="003E5B58"/>
    <w:rsid w:val="003E5B9E"/>
    <w:rsid w:val="003E5BCE"/>
    <w:rsid w:val="003E5CCC"/>
    <w:rsid w:val="003E5DAE"/>
    <w:rsid w:val="003E5DB6"/>
    <w:rsid w:val="003E5DD0"/>
    <w:rsid w:val="003E5E42"/>
    <w:rsid w:val="003E5E51"/>
    <w:rsid w:val="003E5EF7"/>
    <w:rsid w:val="003E5F79"/>
    <w:rsid w:val="003E5F7C"/>
    <w:rsid w:val="003E60A0"/>
    <w:rsid w:val="003E6109"/>
    <w:rsid w:val="003E6181"/>
    <w:rsid w:val="003E62A8"/>
    <w:rsid w:val="003E62CD"/>
    <w:rsid w:val="003E6316"/>
    <w:rsid w:val="003E64BA"/>
    <w:rsid w:val="003E64D2"/>
    <w:rsid w:val="003E6540"/>
    <w:rsid w:val="003E6599"/>
    <w:rsid w:val="003E65A0"/>
    <w:rsid w:val="003E65BB"/>
    <w:rsid w:val="003E65BC"/>
    <w:rsid w:val="003E67CE"/>
    <w:rsid w:val="003E6882"/>
    <w:rsid w:val="003E68D8"/>
    <w:rsid w:val="003E69BC"/>
    <w:rsid w:val="003E69C6"/>
    <w:rsid w:val="003E69CB"/>
    <w:rsid w:val="003E6A08"/>
    <w:rsid w:val="003E6A33"/>
    <w:rsid w:val="003E6A56"/>
    <w:rsid w:val="003E6B0D"/>
    <w:rsid w:val="003E6B85"/>
    <w:rsid w:val="003E6C62"/>
    <w:rsid w:val="003E6C64"/>
    <w:rsid w:val="003E6CBA"/>
    <w:rsid w:val="003E6CC3"/>
    <w:rsid w:val="003E6D8C"/>
    <w:rsid w:val="003E6E63"/>
    <w:rsid w:val="003E6F03"/>
    <w:rsid w:val="003E7007"/>
    <w:rsid w:val="003E70CA"/>
    <w:rsid w:val="003E7225"/>
    <w:rsid w:val="003E7284"/>
    <w:rsid w:val="003E7428"/>
    <w:rsid w:val="003E743F"/>
    <w:rsid w:val="003E7449"/>
    <w:rsid w:val="003E7494"/>
    <w:rsid w:val="003E749F"/>
    <w:rsid w:val="003E7653"/>
    <w:rsid w:val="003E77B5"/>
    <w:rsid w:val="003E77C2"/>
    <w:rsid w:val="003E77EE"/>
    <w:rsid w:val="003E7867"/>
    <w:rsid w:val="003E794C"/>
    <w:rsid w:val="003E79C3"/>
    <w:rsid w:val="003E79CA"/>
    <w:rsid w:val="003E7A65"/>
    <w:rsid w:val="003E7B21"/>
    <w:rsid w:val="003E7B37"/>
    <w:rsid w:val="003E7B4F"/>
    <w:rsid w:val="003E7BB8"/>
    <w:rsid w:val="003E7CCC"/>
    <w:rsid w:val="003E7D27"/>
    <w:rsid w:val="003E7D2B"/>
    <w:rsid w:val="003E7D2F"/>
    <w:rsid w:val="003E7D56"/>
    <w:rsid w:val="003E7D8E"/>
    <w:rsid w:val="003E7ECF"/>
    <w:rsid w:val="003F0045"/>
    <w:rsid w:val="003F00AC"/>
    <w:rsid w:val="003F00BC"/>
    <w:rsid w:val="003F011E"/>
    <w:rsid w:val="003F0241"/>
    <w:rsid w:val="003F033C"/>
    <w:rsid w:val="003F0404"/>
    <w:rsid w:val="003F0417"/>
    <w:rsid w:val="003F041E"/>
    <w:rsid w:val="003F0483"/>
    <w:rsid w:val="003F04C6"/>
    <w:rsid w:val="003F053F"/>
    <w:rsid w:val="003F0541"/>
    <w:rsid w:val="003F05AE"/>
    <w:rsid w:val="003F05CB"/>
    <w:rsid w:val="003F05DB"/>
    <w:rsid w:val="003F05F6"/>
    <w:rsid w:val="003F064A"/>
    <w:rsid w:val="003F066F"/>
    <w:rsid w:val="003F099E"/>
    <w:rsid w:val="003F09A8"/>
    <w:rsid w:val="003F0A40"/>
    <w:rsid w:val="003F0AC0"/>
    <w:rsid w:val="003F0B41"/>
    <w:rsid w:val="003F0B8E"/>
    <w:rsid w:val="003F0BEC"/>
    <w:rsid w:val="003F0D50"/>
    <w:rsid w:val="003F0F3A"/>
    <w:rsid w:val="003F1005"/>
    <w:rsid w:val="003F101B"/>
    <w:rsid w:val="003F10C4"/>
    <w:rsid w:val="003F116E"/>
    <w:rsid w:val="003F12EE"/>
    <w:rsid w:val="003F132A"/>
    <w:rsid w:val="003F1337"/>
    <w:rsid w:val="003F135C"/>
    <w:rsid w:val="003F13A8"/>
    <w:rsid w:val="003F1440"/>
    <w:rsid w:val="003F144D"/>
    <w:rsid w:val="003F1512"/>
    <w:rsid w:val="003F1826"/>
    <w:rsid w:val="003F198A"/>
    <w:rsid w:val="003F19A1"/>
    <w:rsid w:val="003F19CC"/>
    <w:rsid w:val="003F1ADD"/>
    <w:rsid w:val="003F1B5B"/>
    <w:rsid w:val="003F1B73"/>
    <w:rsid w:val="003F1B7F"/>
    <w:rsid w:val="003F1CA9"/>
    <w:rsid w:val="003F1CEA"/>
    <w:rsid w:val="003F1D24"/>
    <w:rsid w:val="003F1DA7"/>
    <w:rsid w:val="003F1E05"/>
    <w:rsid w:val="003F1EF2"/>
    <w:rsid w:val="003F1EFB"/>
    <w:rsid w:val="003F1F19"/>
    <w:rsid w:val="003F2098"/>
    <w:rsid w:val="003F210F"/>
    <w:rsid w:val="003F218C"/>
    <w:rsid w:val="003F2209"/>
    <w:rsid w:val="003F2303"/>
    <w:rsid w:val="003F23AE"/>
    <w:rsid w:val="003F23B6"/>
    <w:rsid w:val="003F24AA"/>
    <w:rsid w:val="003F257D"/>
    <w:rsid w:val="003F25DD"/>
    <w:rsid w:val="003F25E2"/>
    <w:rsid w:val="003F2671"/>
    <w:rsid w:val="003F268A"/>
    <w:rsid w:val="003F2761"/>
    <w:rsid w:val="003F277E"/>
    <w:rsid w:val="003F27D2"/>
    <w:rsid w:val="003F2830"/>
    <w:rsid w:val="003F2A05"/>
    <w:rsid w:val="003F2A7E"/>
    <w:rsid w:val="003F2B27"/>
    <w:rsid w:val="003F2B6C"/>
    <w:rsid w:val="003F2BCC"/>
    <w:rsid w:val="003F2BF7"/>
    <w:rsid w:val="003F2CA2"/>
    <w:rsid w:val="003F2EB8"/>
    <w:rsid w:val="003F2EC4"/>
    <w:rsid w:val="003F2F0A"/>
    <w:rsid w:val="003F300E"/>
    <w:rsid w:val="003F3044"/>
    <w:rsid w:val="003F309C"/>
    <w:rsid w:val="003F3157"/>
    <w:rsid w:val="003F31E6"/>
    <w:rsid w:val="003F332D"/>
    <w:rsid w:val="003F3460"/>
    <w:rsid w:val="003F34AA"/>
    <w:rsid w:val="003F3565"/>
    <w:rsid w:val="003F3632"/>
    <w:rsid w:val="003F3646"/>
    <w:rsid w:val="003F3669"/>
    <w:rsid w:val="003F36E2"/>
    <w:rsid w:val="003F36F3"/>
    <w:rsid w:val="003F38CA"/>
    <w:rsid w:val="003F38E3"/>
    <w:rsid w:val="003F38F2"/>
    <w:rsid w:val="003F3919"/>
    <w:rsid w:val="003F3A95"/>
    <w:rsid w:val="003F3A96"/>
    <w:rsid w:val="003F3AC2"/>
    <w:rsid w:val="003F3B72"/>
    <w:rsid w:val="003F3CE6"/>
    <w:rsid w:val="003F3D42"/>
    <w:rsid w:val="003F3DCE"/>
    <w:rsid w:val="003F3DD6"/>
    <w:rsid w:val="003F3FC2"/>
    <w:rsid w:val="003F419D"/>
    <w:rsid w:val="003F429D"/>
    <w:rsid w:val="003F4390"/>
    <w:rsid w:val="003F44B4"/>
    <w:rsid w:val="003F4610"/>
    <w:rsid w:val="003F4620"/>
    <w:rsid w:val="003F4792"/>
    <w:rsid w:val="003F481C"/>
    <w:rsid w:val="003F48FB"/>
    <w:rsid w:val="003F4A17"/>
    <w:rsid w:val="003F4BC9"/>
    <w:rsid w:val="003F4C6F"/>
    <w:rsid w:val="003F4DE8"/>
    <w:rsid w:val="003F4DEA"/>
    <w:rsid w:val="003F4E3B"/>
    <w:rsid w:val="003F4E7F"/>
    <w:rsid w:val="003F4EEE"/>
    <w:rsid w:val="003F4F94"/>
    <w:rsid w:val="003F5154"/>
    <w:rsid w:val="003F517D"/>
    <w:rsid w:val="003F51C4"/>
    <w:rsid w:val="003F5253"/>
    <w:rsid w:val="003F529C"/>
    <w:rsid w:val="003F541E"/>
    <w:rsid w:val="003F5434"/>
    <w:rsid w:val="003F5549"/>
    <w:rsid w:val="003F5570"/>
    <w:rsid w:val="003F558E"/>
    <w:rsid w:val="003F5601"/>
    <w:rsid w:val="003F5603"/>
    <w:rsid w:val="003F5617"/>
    <w:rsid w:val="003F566E"/>
    <w:rsid w:val="003F5694"/>
    <w:rsid w:val="003F57B3"/>
    <w:rsid w:val="003F5816"/>
    <w:rsid w:val="003F596C"/>
    <w:rsid w:val="003F59C4"/>
    <w:rsid w:val="003F59D5"/>
    <w:rsid w:val="003F5AB7"/>
    <w:rsid w:val="003F5ACC"/>
    <w:rsid w:val="003F5B9E"/>
    <w:rsid w:val="003F5C11"/>
    <w:rsid w:val="003F5C46"/>
    <w:rsid w:val="003F5C4F"/>
    <w:rsid w:val="003F5C59"/>
    <w:rsid w:val="003F5D0D"/>
    <w:rsid w:val="003F5D6A"/>
    <w:rsid w:val="003F5DE1"/>
    <w:rsid w:val="003F5E20"/>
    <w:rsid w:val="003F5E5C"/>
    <w:rsid w:val="003F5E86"/>
    <w:rsid w:val="003F5F28"/>
    <w:rsid w:val="003F600D"/>
    <w:rsid w:val="003F6053"/>
    <w:rsid w:val="003F6062"/>
    <w:rsid w:val="003F60C8"/>
    <w:rsid w:val="003F60F7"/>
    <w:rsid w:val="003F61D7"/>
    <w:rsid w:val="003F63E8"/>
    <w:rsid w:val="003F641C"/>
    <w:rsid w:val="003F6452"/>
    <w:rsid w:val="003F646E"/>
    <w:rsid w:val="003F64AF"/>
    <w:rsid w:val="003F65E2"/>
    <w:rsid w:val="003F662C"/>
    <w:rsid w:val="003F663E"/>
    <w:rsid w:val="003F6669"/>
    <w:rsid w:val="003F676B"/>
    <w:rsid w:val="003F67CA"/>
    <w:rsid w:val="003F689D"/>
    <w:rsid w:val="003F693D"/>
    <w:rsid w:val="003F697D"/>
    <w:rsid w:val="003F698C"/>
    <w:rsid w:val="003F6A17"/>
    <w:rsid w:val="003F6B1C"/>
    <w:rsid w:val="003F6B62"/>
    <w:rsid w:val="003F6BDA"/>
    <w:rsid w:val="003F6C3D"/>
    <w:rsid w:val="003F6D0A"/>
    <w:rsid w:val="003F6D35"/>
    <w:rsid w:val="003F6E8B"/>
    <w:rsid w:val="003F7149"/>
    <w:rsid w:val="003F723A"/>
    <w:rsid w:val="003F72D5"/>
    <w:rsid w:val="003F733D"/>
    <w:rsid w:val="003F73D8"/>
    <w:rsid w:val="003F73EC"/>
    <w:rsid w:val="003F7496"/>
    <w:rsid w:val="003F74A3"/>
    <w:rsid w:val="003F75FA"/>
    <w:rsid w:val="003F7705"/>
    <w:rsid w:val="003F772F"/>
    <w:rsid w:val="003F77A5"/>
    <w:rsid w:val="003F780D"/>
    <w:rsid w:val="003F781E"/>
    <w:rsid w:val="003F7AA7"/>
    <w:rsid w:val="003F7B30"/>
    <w:rsid w:val="003F7BB9"/>
    <w:rsid w:val="003F7C2C"/>
    <w:rsid w:val="003F7C5F"/>
    <w:rsid w:val="003F7C7C"/>
    <w:rsid w:val="003F7CB3"/>
    <w:rsid w:val="003F7D1A"/>
    <w:rsid w:val="003F7E79"/>
    <w:rsid w:val="003F7EF7"/>
    <w:rsid w:val="003F7F12"/>
    <w:rsid w:val="003F7FE2"/>
    <w:rsid w:val="0040001E"/>
    <w:rsid w:val="00400058"/>
    <w:rsid w:val="0040011C"/>
    <w:rsid w:val="00400578"/>
    <w:rsid w:val="004005A4"/>
    <w:rsid w:val="004005C2"/>
    <w:rsid w:val="00400639"/>
    <w:rsid w:val="0040064A"/>
    <w:rsid w:val="004006AE"/>
    <w:rsid w:val="00400753"/>
    <w:rsid w:val="004007FA"/>
    <w:rsid w:val="00400839"/>
    <w:rsid w:val="00400890"/>
    <w:rsid w:val="004008AC"/>
    <w:rsid w:val="0040091B"/>
    <w:rsid w:val="00400933"/>
    <w:rsid w:val="0040098F"/>
    <w:rsid w:val="00400A2A"/>
    <w:rsid w:val="00400A37"/>
    <w:rsid w:val="00400A38"/>
    <w:rsid w:val="00400A9E"/>
    <w:rsid w:val="00400B15"/>
    <w:rsid w:val="00400B23"/>
    <w:rsid w:val="00400BD7"/>
    <w:rsid w:val="00400C1D"/>
    <w:rsid w:val="00400E5F"/>
    <w:rsid w:val="00400ECD"/>
    <w:rsid w:val="00400EE4"/>
    <w:rsid w:val="00400F94"/>
    <w:rsid w:val="004010BA"/>
    <w:rsid w:val="004011D2"/>
    <w:rsid w:val="00401265"/>
    <w:rsid w:val="0040128D"/>
    <w:rsid w:val="0040136C"/>
    <w:rsid w:val="0040151C"/>
    <w:rsid w:val="0040153A"/>
    <w:rsid w:val="0040153E"/>
    <w:rsid w:val="00401603"/>
    <w:rsid w:val="0040167B"/>
    <w:rsid w:val="0040177E"/>
    <w:rsid w:val="004017BA"/>
    <w:rsid w:val="004018FC"/>
    <w:rsid w:val="00401AB7"/>
    <w:rsid w:val="00401ABE"/>
    <w:rsid w:val="00401AEF"/>
    <w:rsid w:val="00401B1A"/>
    <w:rsid w:val="00401C23"/>
    <w:rsid w:val="00401C5B"/>
    <w:rsid w:val="00401CD8"/>
    <w:rsid w:val="00401D9E"/>
    <w:rsid w:val="00401E56"/>
    <w:rsid w:val="00401E9A"/>
    <w:rsid w:val="00401E9E"/>
    <w:rsid w:val="0040203B"/>
    <w:rsid w:val="004020F1"/>
    <w:rsid w:val="004020F9"/>
    <w:rsid w:val="00402103"/>
    <w:rsid w:val="00402141"/>
    <w:rsid w:val="00402291"/>
    <w:rsid w:val="0040237E"/>
    <w:rsid w:val="00402478"/>
    <w:rsid w:val="004025A9"/>
    <w:rsid w:val="004025CD"/>
    <w:rsid w:val="004025F9"/>
    <w:rsid w:val="0040268A"/>
    <w:rsid w:val="0040268C"/>
    <w:rsid w:val="004026C1"/>
    <w:rsid w:val="004026F7"/>
    <w:rsid w:val="0040274F"/>
    <w:rsid w:val="00402757"/>
    <w:rsid w:val="00402795"/>
    <w:rsid w:val="004027D3"/>
    <w:rsid w:val="004028EA"/>
    <w:rsid w:val="00402A5C"/>
    <w:rsid w:val="00402AE3"/>
    <w:rsid w:val="00402B97"/>
    <w:rsid w:val="00402BB9"/>
    <w:rsid w:val="00402CAD"/>
    <w:rsid w:val="00402CFF"/>
    <w:rsid w:val="00402D41"/>
    <w:rsid w:val="00402D79"/>
    <w:rsid w:val="00402E98"/>
    <w:rsid w:val="00402F4A"/>
    <w:rsid w:val="00403126"/>
    <w:rsid w:val="00403160"/>
    <w:rsid w:val="0040317C"/>
    <w:rsid w:val="00403185"/>
    <w:rsid w:val="00403186"/>
    <w:rsid w:val="00403220"/>
    <w:rsid w:val="0040323B"/>
    <w:rsid w:val="00403303"/>
    <w:rsid w:val="00403310"/>
    <w:rsid w:val="0040332B"/>
    <w:rsid w:val="0040338C"/>
    <w:rsid w:val="00403402"/>
    <w:rsid w:val="00403425"/>
    <w:rsid w:val="00403429"/>
    <w:rsid w:val="00403471"/>
    <w:rsid w:val="004035DB"/>
    <w:rsid w:val="00403611"/>
    <w:rsid w:val="00403674"/>
    <w:rsid w:val="004036C8"/>
    <w:rsid w:val="004036D4"/>
    <w:rsid w:val="0040372D"/>
    <w:rsid w:val="004037EF"/>
    <w:rsid w:val="004037FA"/>
    <w:rsid w:val="00403908"/>
    <w:rsid w:val="0040393A"/>
    <w:rsid w:val="004039EF"/>
    <w:rsid w:val="00403A0C"/>
    <w:rsid w:val="00403A3D"/>
    <w:rsid w:val="00403A53"/>
    <w:rsid w:val="00403ABD"/>
    <w:rsid w:val="00403C7E"/>
    <w:rsid w:val="00403D8A"/>
    <w:rsid w:val="00403D94"/>
    <w:rsid w:val="00403E40"/>
    <w:rsid w:val="00403E74"/>
    <w:rsid w:val="00403F6E"/>
    <w:rsid w:val="0040408B"/>
    <w:rsid w:val="0040421A"/>
    <w:rsid w:val="00404270"/>
    <w:rsid w:val="00404328"/>
    <w:rsid w:val="0040432A"/>
    <w:rsid w:val="004043C7"/>
    <w:rsid w:val="004043CE"/>
    <w:rsid w:val="004043F1"/>
    <w:rsid w:val="0040449E"/>
    <w:rsid w:val="004044EB"/>
    <w:rsid w:val="004044FB"/>
    <w:rsid w:val="0040453F"/>
    <w:rsid w:val="00404559"/>
    <w:rsid w:val="0040479A"/>
    <w:rsid w:val="004047E9"/>
    <w:rsid w:val="0040487D"/>
    <w:rsid w:val="004048F4"/>
    <w:rsid w:val="00404920"/>
    <w:rsid w:val="00404945"/>
    <w:rsid w:val="00404AB0"/>
    <w:rsid w:val="00404B1B"/>
    <w:rsid w:val="00404B7F"/>
    <w:rsid w:val="00404B93"/>
    <w:rsid w:val="00404C17"/>
    <w:rsid w:val="00404C2C"/>
    <w:rsid w:val="00404C5A"/>
    <w:rsid w:val="00404D17"/>
    <w:rsid w:val="00404D8D"/>
    <w:rsid w:val="00404DBD"/>
    <w:rsid w:val="00404DCE"/>
    <w:rsid w:val="00404DEA"/>
    <w:rsid w:val="00404E17"/>
    <w:rsid w:val="00404E3B"/>
    <w:rsid w:val="00404F10"/>
    <w:rsid w:val="0040500A"/>
    <w:rsid w:val="00405074"/>
    <w:rsid w:val="0040511B"/>
    <w:rsid w:val="0040511D"/>
    <w:rsid w:val="00405153"/>
    <w:rsid w:val="00405202"/>
    <w:rsid w:val="00405266"/>
    <w:rsid w:val="00405431"/>
    <w:rsid w:val="004054AF"/>
    <w:rsid w:val="00405582"/>
    <w:rsid w:val="00405696"/>
    <w:rsid w:val="00405724"/>
    <w:rsid w:val="00405782"/>
    <w:rsid w:val="004057AE"/>
    <w:rsid w:val="004057C2"/>
    <w:rsid w:val="00405918"/>
    <w:rsid w:val="00405958"/>
    <w:rsid w:val="00405B0B"/>
    <w:rsid w:val="00405B1F"/>
    <w:rsid w:val="00405D3C"/>
    <w:rsid w:val="00405EA1"/>
    <w:rsid w:val="00405EC1"/>
    <w:rsid w:val="00405F49"/>
    <w:rsid w:val="00405F5E"/>
    <w:rsid w:val="00405FA2"/>
    <w:rsid w:val="00405FC2"/>
    <w:rsid w:val="00405FCE"/>
    <w:rsid w:val="00406066"/>
    <w:rsid w:val="004060DE"/>
    <w:rsid w:val="0040614F"/>
    <w:rsid w:val="00406184"/>
    <w:rsid w:val="00406386"/>
    <w:rsid w:val="00406492"/>
    <w:rsid w:val="004065F5"/>
    <w:rsid w:val="004066D9"/>
    <w:rsid w:val="0040677F"/>
    <w:rsid w:val="004067A2"/>
    <w:rsid w:val="00406844"/>
    <w:rsid w:val="0040685A"/>
    <w:rsid w:val="0040687E"/>
    <w:rsid w:val="00406895"/>
    <w:rsid w:val="004068D7"/>
    <w:rsid w:val="0040691F"/>
    <w:rsid w:val="00406956"/>
    <w:rsid w:val="00406CDF"/>
    <w:rsid w:val="00406DE5"/>
    <w:rsid w:val="00406EAB"/>
    <w:rsid w:val="00406F4B"/>
    <w:rsid w:val="0040713A"/>
    <w:rsid w:val="00407171"/>
    <w:rsid w:val="00407191"/>
    <w:rsid w:val="004072C8"/>
    <w:rsid w:val="004072E3"/>
    <w:rsid w:val="00407339"/>
    <w:rsid w:val="0040733B"/>
    <w:rsid w:val="00407376"/>
    <w:rsid w:val="00407378"/>
    <w:rsid w:val="004073DE"/>
    <w:rsid w:val="00407458"/>
    <w:rsid w:val="0040760F"/>
    <w:rsid w:val="00407626"/>
    <w:rsid w:val="004076D1"/>
    <w:rsid w:val="004076E2"/>
    <w:rsid w:val="00407806"/>
    <w:rsid w:val="0040789F"/>
    <w:rsid w:val="00407943"/>
    <w:rsid w:val="0040796B"/>
    <w:rsid w:val="0040796E"/>
    <w:rsid w:val="004079A1"/>
    <w:rsid w:val="00407A0A"/>
    <w:rsid w:val="00407ADC"/>
    <w:rsid w:val="00407C69"/>
    <w:rsid w:val="00407C88"/>
    <w:rsid w:val="00407D52"/>
    <w:rsid w:val="00407E13"/>
    <w:rsid w:val="00407E59"/>
    <w:rsid w:val="00407FA5"/>
    <w:rsid w:val="00407FDA"/>
    <w:rsid w:val="00410192"/>
    <w:rsid w:val="004101CD"/>
    <w:rsid w:val="004101DC"/>
    <w:rsid w:val="004101E7"/>
    <w:rsid w:val="0041023D"/>
    <w:rsid w:val="00410265"/>
    <w:rsid w:val="004102D4"/>
    <w:rsid w:val="004103DE"/>
    <w:rsid w:val="0041057A"/>
    <w:rsid w:val="004105C1"/>
    <w:rsid w:val="004105C5"/>
    <w:rsid w:val="004105FD"/>
    <w:rsid w:val="00410683"/>
    <w:rsid w:val="00410705"/>
    <w:rsid w:val="0041070E"/>
    <w:rsid w:val="00410761"/>
    <w:rsid w:val="00410834"/>
    <w:rsid w:val="00410853"/>
    <w:rsid w:val="00410869"/>
    <w:rsid w:val="0041092E"/>
    <w:rsid w:val="00410952"/>
    <w:rsid w:val="0041097E"/>
    <w:rsid w:val="004109FF"/>
    <w:rsid w:val="00410B16"/>
    <w:rsid w:val="00410B3F"/>
    <w:rsid w:val="00410BCC"/>
    <w:rsid w:val="00410BD3"/>
    <w:rsid w:val="00410D04"/>
    <w:rsid w:val="00410E8F"/>
    <w:rsid w:val="00410F06"/>
    <w:rsid w:val="00410F56"/>
    <w:rsid w:val="00410FCC"/>
    <w:rsid w:val="0041104B"/>
    <w:rsid w:val="004110E9"/>
    <w:rsid w:val="00411128"/>
    <w:rsid w:val="0041114C"/>
    <w:rsid w:val="004111B9"/>
    <w:rsid w:val="004111D6"/>
    <w:rsid w:val="00411243"/>
    <w:rsid w:val="0041127D"/>
    <w:rsid w:val="0041132F"/>
    <w:rsid w:val="00411362"/>
    <w:rsid w:val="0041137A"/>
    <w:rsid w:val="0041149D"/>
    <w:rsid w:val="00411500"/>
    <w:rsid w:val="00411539"/>
    <w:rsid w:val="00411638"/>
    <w:rsid w:val="004116D8"/>
    <w:rsid w:val="0041173F"/>
    <w:rsid w:val="00411749"/>
    <w:rsid w:val="0041175C"/>
    <w:rsid w:val="00411782"/>
    <w:rsid w:val="0041183B"/>
    <w:rsid w:val="00411876"/>
    <w:rsid w:val="00411878"/>
    <w:rsid w:val="00411889"/>
    <w:rsid w:val="004119A2"/>
    <w:rsid w:val="00411ADF"/>
    <w:rsid w:val="00411B7A"/>
    <w:rsid w:val="00411D50"/>
    <w:rsid w:val="00411D61"/>
    <w:rsid w:val="00411E4B"/>
    <w:rsid w:val="00411EE4"/>
    <w:rsid w:val="00411F10"/>
    <w:rsid w:val="00411F4F"/>
    <w:rsid w:val="00411F8F"/>
    <w:rsid w:val="0041202D"/>
    <w:rsid w:val="00412045"/>
    <w:rsid w:val="004120C7"/>
    <w:rsid w:val="004120D1"/>
    <w:rsid w:val="0041215E"/>
    <w:rsid w:val="0041219A"/>
    <w:rsid w:val="004121F4"/>
    <w:rsid w:val="00412203"/>
    <w:rsid w:val="0041231E"/>
    <w:rsid w:val="00412455"/>
    <w:rsid w:val="0041256F"/>
    <w:rsid w:val="0041257C"/>
    <w:rsid w:val="004125BD"/>
    <w:rsid w:val="0041262D"/>
    <w:rsid w:val="00412632"/>
    <w:rsid w:val="004126BC"/>
    <w:rsid w:val="00412A1D"/>
    <w:rsid w:val="00412AE0"/>
    <w:rsid w:val="00412B88"/>
    <w:rsid w:val="00412BDB"/>
    <w:rsid w:val="00412C72"/>
    <w:rsid w:val="00412C86"/>
    <w:rsid w:val="00412CAA"/>
    <w:rsid w:val="00412D01"/>
    <w:rsid w:val="00412EA6"/>
    <w:rsid w:val="00413026"/>
    <w:rsid w:val="0041308A"/>
    <w:rsid w:val="0041308F"/>
    <w:rsid w:val="004130FD"/>
    <w:rsid w:val="0041314C"/>
    <w:rsid w:val="0041323A"/>
    <w:rsid w:val="004132BA"/>
    <w:rsid w:val="00413356"/>
    <w:rsid w:val="004133A5"/>
    <w:rsid w:val="004133E3"/>
    <w:rsid w:val="0041342C"/>
    <w:rsid w:val="00413471"/>
    <w:rsid w:val="0041352F"/>
    <w:rsid w:val="004136EC"/>
    <w:rsid w:val="004137BB"/>
    <w:rsid w:val="0041393A"/>
    <w:rsid w:val="00413982"/>
    <w:rsid w:val="004139B5"/>
    <w:rsid w:val="00413C19"/>
    <w:rsid w:val="00413C30"/>
    <w:rsid w:val="00413EC9"/>
    <w:rsid w:val="00413F5F"/>
    <w:rsid w:val="00413F68"/>
    <w:rsid w:val="0041409A"/>
    <w:rsid w:val="004140A6"/>
    <w:rsid w:val="00414243"/>
    <w:rsid w:val="004143A8"/>
    <w:rsid w:val="004143F1"/>
    <w:rsid w:val="00414442"/>
    <w:rsid w:val="00414452"/>
    <w:rsid w:val="00414503"/>
    <w:rsid w:val="0041451A"/>
    <w:rsid w:val="00414591"/>
    <w:rsid w:val="004145BA"/>
    <w:rsid w:val="00414636"/>
    <w:rsid w:val="0041465D"/>
    <w:rsid w:val="0041470E"/>
    <w:rsid w:val="0041473B"/>
    <w:rsid w:val="00414784"/>
    <w:rsid w:val="0041485F"/>
    <w:rsid w:val="0041488E"/>
    <w:rsid w:val="0041489E"/>
    <w:rsid w:val="004148CA"/>
    <w:rsid w:val="00414953"/>
    <w:rsid w:val="004149EB"/>
    <w:rsid w:val="00414A50"/>
    <w:rsid w:val="00414A5B"/>
    <w:rsid w:val="00414A61"/>
    <w:rsid w:val="00414AAA"/>
    <w:rsid w:val="00414AF2"/>
    <w:rsid w:val="00414AF7"/>
    <w:rsid w:val="00414BCF"/>
    <w:rsid w:val="00414BE2"/>
    <w:rsid w:val="00414D5B"/>
    <w:rsid w:val="00414D6C"/>
    <w:rsid w:val="00414DDB"/>
    <w:rsid w:val="00414F61"/>
    <w:rsid w:val="00414F7E"/>
    <w:rsid w:val="00414F99"/>
    <w:rsid w:val="00414FA2"/>
    <w:rsid w:val="0041501B"/>
    <w:rsid w:val="00415084"/>
    <w:rsid w:val="00415085"/>
    <w:rsid w:val="004150FA"/>
    <w:rsid w:val="00415242"/>
    <w:rsid w:val="00415299"/>
    <w:rsid w:val="004152B3"/>
    <w:rsid w:val="004153D7"/>
    <w:rsid w:val="004154E1"/>
    <w:rsid w:val="00415505"/>
    <w:rsid w:val="0041552E"/>
    <w:rsid w:val="00415552"/>
    <w:rsid w:val="0041563A"/>
    <w:rsid w:val="00415672"/>
    <w:rsid w:val="004156EF"/>
    <w:rsid w:val="00415789"/>
    <w:rsid w:val="004157A3"/>
    <w:rsid w:val="0041582E"/>
    <w:rsid w:val="00415836"/>
    <w:rsid w:val="004158E7"/>
    <w:rsid w:val="0041595E"/>
    <w:rsid w:val="00415A1F"/>
    <w:rsid w:val="00415A95"/>
    <w:rsid w:val="00415A9F"/>
    <w:rsid w:val="00415B0F"/>
    <w:rsid w:val="00415BB7"/>
    <w:rsid w:val="00415BD3"/>
    <w:rsid w:val="00415C48"/>
    <w:rsid w:val="00415C6D"/>
    <w:rsid w:val="00415D05"/>
    <w:rsid w:val="00415D12"/>
    <w:rsid w:val="00415D51"/>
    <w:rsid w:val="00415E42"/>
    <w:rsid w:val="00415E73"/>
    <w:rsid w:val="00415ED3"/>
    <w:rsid w:val="00415F16"/>
    <w:rsid w:val="004160B2"/>
    <w:rsid w:val="004160FE"/>
    <w:rsid w:val="0041619A"/>
    <w:rsid w:val="00416212"/>
    <w:rsid w:val="0041628D"/>
    <w:rsid w:val="004162F7"/>
    <w:rsid w:val="004163B5"/>
    <w:rsid w:val="00416484"/>
    <w:rsid w:val="0041649F"/>
    <w:rsid w:val="004164C1"/>
    <w:rsid w:val="004165F2"/>
    <w:rsid w:val="004166DC"/>
    <w:rsid w:val="00416747"/>
    <w:rsid w:val="004167EB"/>
    <w:rsid w:val="00416837"/>
    <w:rsid w:val="0041691E"/>
    <w:rsid w:val="0041696E"/>
    <w:rsid w:val="004169B5"/>
    <w:rsid w:val="00416A17"/>
    <w:rsid w:val="00416A44"/>
    <w:rsid w:val="00416A62"/>
    <w:rsid w:val="00416AD0"/>
    <w:rsid w:val="00416B31"/>
    <w:rsid w:val="00416BF9"/>
    <w:rsid w:val="00416C45"/>
    <w:rsid w:val="00416C64"/>
    <w:rsid w:val="00416CC0"/>
    <w:rsid w:val="00416CF7"/>
    <w:rsid w:val="00416D1F"/>
    <w:rsid w:val="00416E4E"/>
    <w:rsid w:val="00416E69"/>
    <w:rsid w:val="00417004"/>
    <w:rsid w:val="00417093"/>
    <w:rsid w:val="0041722A"/>
    <w:rsid w:val="004172F9"/>
    <w:rsid w:val="00417387"/>
    <w:rsid w:val="00417393"/>
    <w:rsid w:val="0041749C"/>
    <w:rsid w:val="004174AE"/>
    <w:rsid w:val="0041750A"/>
    <w:rsid w:val="00417548"/>
    <w:rsid w:val="00417697"/>
    <w:rsid w:val="00417747"/>
    <w:rsid w:val="004178E4"/>
    <w:rsid w:val="0041790D"/>
    <w:rsid w:val="004179AE"/>
    <w:rsid w:val="00417B2B"/>
    <w:rsid w:val="00417B60"/>
    <w:rsid w:val="00417C6C"/>
    <w:rsid w:val="00417D6F"/>
    <w:rsid w:val="00417DEE"/>
    <w:rsid w:val="00417E71"/>
    <w:rsid w:val="00417E86"/>
    <w:rsid w:val="00417EC9"/>
    <w:rsid w:val="00417F48"/>
    <w:rsid w:val="00417FF6"/>
    <w:rsid w:val="00420007"/>
    <w:rsid w:val="00420127"/>
    <w:rsid w:val="0042016B"/>
    <w:rsid w:val="00420214"/>
    <w:rsid w:val="00420241"/>
    <w:rsid w:val="0042025B"/>
    <w:rsid w:val="00420349"/>
    <w:rsid w:val="0042035F"/>
    <w:rsid w:val="004204B0"/>
    <w:rsid w:val="00420539"/>
    <w:rsid w:val="0042061B"/>
    <w:rsid w:val="0042064F"/>
    <w:rsid w:val="004207AF"/>
    <w:rsid w:val="004207B3"/>
    <w:rsid w:val="0042081B"/>
    <w:rsid w:val="00420850"/>
    <w:rsid w:val="004208AF"/>
    <w:rsid w:val="00420BCB"/>
    <w:rsid w:val="00420BFF"/>
    <w:rsid w:val="00420C6E"/>
    <w:rsid w:val="00420C6F"/>
    <w:rsid w:val="00420CA7"/>
    <w:rsid w:val="00420D05"/>
    <w:rsid w:val="00420E26"/>
    <w:rsid w:val="00420E98"/>
    <w:rsid w:val="00420F65"/>
    <w:rsid w:val="00420F91"/>
    <w:rsid w:val="00420FC6"/>
    <w:rsid w:val="00420FDD"/>
    <w:rsid w:val="00421012"/>
    <w:rsid w:val="0042102D"/>
    <w:rsid w:val="004211D3"/>
    <w:rsid w:val="00421296"/>
    <w:rsid w:val="00421379"/>
    <w:rsid w:val="00421447"/>
    <w:rsid w:val="0042150D"/>
    <w:rsid w:val="00421546"/>
    <w:rsid w:val="004215B0"/>
    <w:rsid w:val="0042160B"/>
    <w:rsid w:val="0042163F"/>
    <w:rsid w:val="0042169F"/>
    <w:rsid w:val="004217ED"/>
    <w:rsid w:val="00421830"/>
    <w:rsid w:val="0042184D"/>
    <w:rsid w:val="004218D1"/>
    <w:rsid w:val="0042194D"/>
    <w:rsid w:val="00421A2C"/>
    <w:rsid w:val="00421A3D"/>
    <w:rsid w:val="00421AC5"/>
    <w:rsid w:val="00421AE6"/>
    <w:rsid w:val="00421B1F"/>
    <w:rsid w:val="00421BD1"/>
    <w:rsid w:val="00421BF5"/>
    <w:rsid w:val="00421C4E"/>
    <w:rsid w:val="00421D36"/>
    <w:rsid w:val="00421D6A"/>
    <w:rsid w:val="00421DCF"/>
    <w:rsid w:val="00421E50"/>
    <w:rsid w:val="00421F54"/>
    <w:rsid w:val="00421FB8"/>
    <w:rsid w:val="004222D8"/>
    <w:rsid w:val="004223E4"/>
    <w:rsid w:val="0042242E"/>
    <w:rsid w:val="00422528"/>
    <w:rsid w:val="0042266C"/>
    <w:rsid w:val="0042283F"/>
    <w:rsid w:val="004228DF"/>
    <w:rsid w:val="00422962"/>
    <w:rsid w:val="00422993"/>
    <w:rsid w:val="004229BB"/>
    <w:rsid w:val="004229F4"/>
    <w:rsid w:val="00422ACB"/>
    <w:rsid w:val="00422C8C"/>
    <w:rsid w:val="00422DDA"/>
    <w:rsid w:val="00422E42"/>
    <w:rsid w:val="00422EC6"/>
    <w:rsid w:val="00422F10"/>
    <w:rsid w:val="00422F4C"/>
    <w:rsid w:val="0042313E"/>
    <w:rsid w:val="00423154"/>
    <w:rsid w:val="004231AC"/>
    <w:rsid w:val="00423200"/>
    <w:rsid w:val="0042327F"/>
    <w:rsid w:val="004232B1"/>
    <w:rsid w:val="004232C9"/>
    <w:rsid w:val="004232EA"/>
    <w:rsid w:val="00423332"/>
    <w:rsid w:val="00423351"/>
    <w:rsid w:val="00423396"/>
    <w:rsid w:val="0042351E"/>
    <w:rsid w:val="0042358F"/>
    <w:rsid w:val="004235BF"/>
    <w:rsid w:val="00423621"/>
    <w:rsid w:val="00423673"/>
    <w:rsid w:val="004236F9"/>
    <w:rsid w:val="00423718"/>
    <w:rsid w:val="0042388F"/>
    <w:rsid w:val="004238BE"/>
    <w:rsid w:val="0042399F"/>
    <w:rsid w:val="004239B7"/>
    <w:rsid w:val="00423A11"/>
    <w:rsid w:val="00423AAC"/>
    <w:rsid w:val="00423B38"/>
    <w:rsid w:val="00423C05"/>
    <w:rsid w:val="00423CFB"/>
    <w:rsid w:val="00423DD2"/>
    <w:rsid w:val="00423E9D"/>
    <w:rsid w:val="00423EEC"/>
    <w:rsid w:val="00423F2B"/>
    <w:rsid w:val="00424009"/>
    <w:rsid w:val="00424098"/>
    <w:rsid w:val="00424108"/>
    <w:rsid w:val="004241BF"/>
    <w:rsid w:val="004241D0"/>
    <w:rsid w:val="00424256"/>
    <w:rsid w:val="004243B0"/>
    <w:rsid w:val="00424415"/>
    <w:rsid w:val="00424707"/>
    <w:rsid w:val="004247AE"/>
    <w:rsid w:val="004249AD"/>
    <w:rsid w:val="004249D0"/>
    <w:rsid w:val="00424A90"/>
    <w:rsid w:val="00424AA7"/>
    <w:rsid w:val="00424D99"/>
    <w:rsid w:val="00424FA2"/>
    <w:rsid w:val="00424FC9"/>
    <w:rsid w:val="00424FFA"/>
    <w:rsid w:val="00425028"/>
    <w:rsid w:val="00425036"/>
    <w:rsid w:val="00425134"/>
    <w:rsid w:val="00425152"/>
    <w:rsid w:val="004251E0"/>
    <w:rsid w:val="00425211"/>
    <w:rsid w:val="00425248"/>
    <w:rsid w:val="00425251"/>
    <w:rsid w:val="00425261"/>
    <w:rsid w:val="00425296"/>
    <w:rsid w:val="004252EC"/>
    <w:rsid w:val="004253AA"/>
    <w:rsid w:val="0042541A"/>
    <w:rsid w:val="00425470"/>
    <w:rsid w:val="004255AF"/>
    <w:rsid w:val="004255B3"/>
    <w:rsid w:val="004255F3"/>
    <w:rsid w:val="0042563C"/>
    <w:rsid w:val="00425753"/>
    <w:rsid w:val="00425873"/>
    <w:rsid w:val="004259A8"/>
    <w:rsid w:val="004259C0"/>
    <w:rsid w:val="00425A0A"/>
    <w:rsid w:val="00425B7A"/>
    <w:rsid w:val="00425B97"/>
    <w:rsid w:val="00425C06"/>
    <w:rsid w:val="00425C93"/>
    <w:rsid w:val="00425CCB"/>
    <w:rsid w:val="00425D5F"/>
    <w:rsid w:val="00425DD4"/>
    <w:rsid w:val="00425DF3"/>
    <w:rsid w:val="00425F1A"/>
    <w:rsid w:val="00425FF4"/>
    <w:rsid w:val="00426028"/>
    <w:rsid w:val="00426085"/>
    <w:rsid w:val="004261C9"/>
    <w:rsid w:val="004262CC"/>
    <w:rsid w:val="00426331"/>
    <w:rsid w:val="004263BB"/>
    <w:rsid w:val="00426469"/>
    <w:rsid w:val="00426490"/>
    <w:rsid w:val="00426492"/>
    <w:rsid w:val="0042664A"/>
    <w:rsid w:val="0042666C"/>
    <w:rsid w:val="004266C7"/>
    <w:rsid w:val="004268E0"/>
    <w:rsid w:val="0042694B"/>
    <w:rsid w:val="004269CF"/>
    <w:rsid w:val="00426A7F"/>
    <w:rsid w:val="00426ABA"/>
    <w:rsid w:val="00426AFE"/>
    <w:rsid w:val="00426AFF"/>
    <w:rsid w:val="00426B5A"/>
    <w:rsid w:val="00426B67"/>
    <w:rsid w:val="00426B9E"/>
    <w:rsid w:val="00426BC3"/>
    <w:rsid w:val="00426BDE"/>
    <w:rsid w:val="00426D6A"/>
    <w:rsid w:val="00426D7C"/>
    <w:rsid w:val="00426E3B"/>
    <w:rsid w:val="00426F0D"/>
    <w:rsid w:val="00426F6C"/>
    <w:rsid w:val="00426F7C"/>
    <w:rsid w:val="00426FED"/>
    <w:rsid w:val="004270C2"/>
    <w:rsid w:val="00427126"/>
    <w:rsid w:val="0042713B"/>
    <w:rsid w:val="00427151"/>
    <w:rsid w:val="0042717F"/>
    <w:rsid w:val="0042724A"/>
    <w:rsid w:val="004272A3"/>
    <w:rsid w:val="004272E0"/>
    <w:rsid w:val="00427398"/>
    <w:rsid w:val="00427479"/>
    <w:rsid w:val="004274E4"/>
    <w:rsid w:val="004274FB"/>
    <w:rsid w:val="0042750C"/>
    <w:rsid w:val="00427593"/>
    <w:rsid w:val="0042759B"/>
    <w:rsid w:val="0042761C"/>
    <w:rsid w:val="004276CC"/>
    <w:rsid w:val="004277F3"/>
    <w:rsid w:val="004277F4"/>
    <w:rsid w:val="004278A8"/>
    <w:rsid w:val="00427923"/>
    <w:rsid w:val="00427994"/>
    <w:rsid w:val="00427A27"/>
    <w:rsid w:val="00427A2F"/>
    <w:rsid w:val="00427B84"/>
    <w:rsid w:val="00427D32"/>
    <w:rsid w:val="00427D9C"/>
    <w:rsid w:val="00427DA7"/>
    <w:rsid w:val="00427E1F"/>
    <w:rsid w:val="00427E48"/>
    <w:rsid w:val="00427EA4"/>
    <w:rsid w:val="00427F92"/>
    <w:rsid w:val="00427FBB"/>
    <w:rsid w:val="00430128"/>
    <w:rsid w:val="00430285"/>
    <w:rsid w:val="00430290"/>
    <w:rsid w:val="0043036A"/>
    <w:rsid w:val="0043038C"/>
    <w:rsid w:val="004303A8"/>
    <w:rsid w:val="004303B1"/>
    <w:rsid w:val="0043042E"/>
    <w:rsid w:val="0043043D"/>
    <w:rsid w:val="00430569"/>
    <w:rsid w:val="0043058D"/>
    <w:rsid w:val="00430607"/>
    <w:rsid w:val="00430630"/>
    <w:rsid w:val="00430880"/>
    <w:rsid w:val="0043088F"/>
    <w:rsid w:val="00430923"/>
    <w:rsid w:val="00430936"/>
    <w:rsid w:val="00430998"/>
    <w:rsid w:val="004309CB"/>
    <w:rsid w:val="004309E0"/>
    <w:rsid w:val="00430A41"/>
    <w:rsid w:val="00430ABE"/>
    <w:rsid w:val="00430AF3"/>
    <w:rsid w:val="00430B40"/>
    <w:rsid w:val="00430B4C"/>
    <w:rsid w:val="00430B4F"/>
    <w:rsid w:val="00430BC7"/>
    <w:rsid w:val="00430D2D"/>
    <w:rsid w:val="00430D5B"/>
    <w:rsid w:val="00430D66"/>
    <w:rsid w:val="00430DC2"/>
    <w:rsid w:val="00430DE1"/>
    <w:rsid w:val="00430EB2"/>
    <w:rsid w:val="00430FA3"/>
    <w:rsid w:val="0043102E"/>
    <w:rsid w:val="00431235"/>
    <w:rsid w:val="00431242"/>
    <w:rsid w:val="0043125D"/>
    <w:rsid w:val="004312FC"/>
    <w:rsid w:val="00431353"/>
    <w:rsid w:val="0043135F"/>
    <w:rsid w:val="004313B9"/>
    <w:rsid w:val="004313D2"/>
    <w:rsid w:val="0043149C"/>
    <w:rsid w:val="004314FA"/>
    <w:rsid w:val="00431549"/>
    <w:rsid w:val="00431586"/>
    <w:rsid w:val="00431600"/>
    <w:rsid w:val="00431631"/>
    <w:rsid w:val="004316AD"/>
    <w:rsid w:val="004316D6"/>
    <w:rsid w:val="0043175A"/>
    <w:rsid w:val="0043178B"/>
    <w:rsid w:val="004317D8"/>
    <w:rsid w:val="004317E4"/>
    <w:rsid w:val="0043190F"/>
    <w:rsid w:val="00431AAE"/>
    <w:rsid w:val="00431ACB"/>
    <w:rsid w:val="00431B7C"/>
    <w:rsid w:val="00431C06"/>
    <w:rsid w:val="00431D04"/>
    <w:rsid w:val="00431D13"/>
    <w:rsid w:val="00431D4C"/>
    <w:rsid w:val="00431E0A"/>
    <w:rsid w:val="00431F6C"/>
    <w:rsid w:val="00431F7A"/>
    <w:rsid w:val="00431FB7"/>
    <w:rsid w:val="00431FF0"/>
    <w:rsid w:val="00432019"/>
    <w:rsid w:val="00432113"/>
    <w:rsid w:val="00432120"/>
    <w:rsid w:val="004321B5"/>
    <w:rsid w:val="004322DC"/>
    <w:rsid w:val="00432476"/>
    <w:rsid w:val="004324E9"/>
    <w:rsid w:val="00432512"/>
    <w:rsid w:val="0043259A"/>
    <w:rsid w:val="004325A7"/>
    <w:rsid w:val="004325CC"/>
    <w:rsid w:val="004325DC"/>
    <w:rsid w:val="00432657"/>
    <w:rsid w:val="004326C0"/>
    <w:rsid w:val="0043270D"/>
    <w:rsid w:val="00432726"/>
    <w:rsid w:val="00432866"/>
    <w:rsid w:val="00432956"/>
    <w:rsid w:val="00432A71"/>
    <w:rsid w:val="00432AA0"/>
    <w:rsid w:val="00432C5C"/>
    <w:rsid w:val="00432D1D"/>
    <w:rsid w:val="00432DA9"/>
    <w:rsid w:val="00432EE1"/>
    <w:rsid w:val="00432EF7"/>
    <w:rsid w:val="00432F63"/>
    <w:rsid w:val="00433044"/>
    <w:rsid w:val="00433094"/>
    <w:rsid w:val="00433155"/>
    <w:rsid w:val="00433317"/>
    <w:rsid w:val="00433343"/>
    <w:rsid w:val="004333A7"/>
    <w:rsid w:val="0043341C"/>
    <w:rsid w:val="004334F0"/>
    <w:rsid w:val="0043356A"/>
    <w:rsid w:val="00433575"/>
    <w:rsid w:val="004335C1"/>
    <w:rsid w:val="00433652"/>
    <w:rsid w:val="00433736"/>
    <w:rsid w:val="0043388E"/>
    <w:rsid w:val="0043399A"/>
    <w:rsid w:val="00433A8F"/>
    <w:rsid w:val="00433ABD"/>
    <w:rsid w:val="00433B74"/>
    <w:rsid w:val="00433B95"/>
    <w:rsid w:val="00433C15"/>
    <w:rsid w:val="00433C8E"/>
    <w:rsid w:val="00433CC3"/>
    <w:rsid w:val="00433CD8"/>
    <w:rsid w:val="00433DF8"/>
    <w:rsid w:val="00433E07"/>
    <w:rsid w:val="00433E9B"/>
    <w:rsid w:val="00433F12"/>
    <w:rsid w:val="00433F80"/>
    <w:rsid w:val="00434092"/>
    <w:rsid w:val="00434125"/>
    <w:rsid w:val="00434162"/>
    <w:rsid w:val="004341F3"/>
    <w:rsid w:val="00434290"/>
    <w:rsid w:val="004342F9"/>
    <w:rsid w:val="00434368"/>
    <w:rsid w:val="00434483"/>
    <w:rsid w:val="004344BC"/>
    <w:rsid w:val="004345AD"/>
    <w:rsid w:val="004345DF"/>
    <w:rsid w:val="004345FF"/>
    <w:rsid w:val="00434684"/>
    <w:rsid w:val="00434691"/>
    <w:rsid w:val="004346DD"/>
    <w:rsid w:val="00434735"/>
    <w:rsid w:val="0043473A"/>
    <w:rsid w:val="00434862"/>
    <w:rsid w:val="004349C4"/>
    <w:rsid w:val="00434A53"/>
    <w:rsid w:val="00434A98"/>
    <w:rsid w:val="00434ADB"/>
    <w:rsid w:val="00434B21"/>
    <w:rsid w:val="00434B9C"/>
    <w:rsid w:val="00434BE1"/>
    <w:rsid w:val="00434CB0"/>
    <w:rsid w:val="00434D1A"/>
    <w:rsid w:val="00434E1B"/>
    <w:rsid w:val="00434E37"/>
    <w:rsid w:val="00434E59"/>
    <w:rsid w:val="00434EC4"/>
    <w:rsid w:val="00435027"/>
    <w:rsid w:val="00435091"/>
    <w:rsid w:val="004350E0"/>
    <w:rsid w:val="0043518C"/>
    <w:rsid w:val="00435239"/>
    <w:rsid w:val="00435265"/>
    <w:rsid w:val="00435309"/>
    <w:rsid w:val="00435320"/>
    <w:rsid w:val="004354B1"/>
    <w:rsid w:val="004355C6"/>
    <w:rsid w:val="004355E9"/>
    <w:rsid w:val="004356C0"/>
    <w:rsid w:val="0043573A"/>
    <w:rsid w:val="00435760"/>
    <w:rsid w:val="00435888"/>
    <w:rsid w:val="00435915"/>
    <w:rsid w:val="004359B1"/>
    <w:rsid w:val="00435A56"/>
    <w:rsid w:val="00435BA3"/>
    <w:rsid w:val="00435BFA"/>
    <w:rsid w:val="00435C07"/>
    <w:rsid w:val="00435C21"/>
    <w:rsid w:val="00435CB4"/>
    <w:rsid w:val="00435CC4"/>
    <w:rsid w:val="00435CE3"/>
    <w:rsid w:val="00436282"/>
    <w:rsid w:val="004362C7"/>
    <w:rsid w:val="004363CB"/>
    <w:rsid w:val="0043643B"/>
    <w:rsid w:val="0043644A"/>
    <w:rsid w:val="004364AC"/>
    <w:rsid w:val="004364E1"/>
    <w:rsid w:val="00436539"/>
    <w:rsid w:val="00436573"/>
    <w:rsid w:val="0043664E"/>
    <w:rsid w:val="00436687"/>
    <w:rsid w:val="0043672E"/>
    <w:rsid w:val="0043685B"/>
    <w:rsid w:val="0043687A"/>
    <w:rsid w:val="004368CE"/>
    <w:rsid w:val="004369E0"/>
    <w:rsid w:val="00436A1A"/>
    <w:rsid w:val="00436A61"/>
    <w:rsid w:val="00436B05"/>
    <w:rsid w:val="00436BDF"/>
    <w:rsid w:val="00436C44"/>
    <w:rsid w:val="00436C9B"/>
    <w:rsid w:val="00436CAC"/>
    <w:rsid w:val="00436D10"/>
    <w:rsid w:val="00436D6B"/>
    <w:rsid w:val="00436E0A"/>
    <w:rsid w:val="00436ED4"/>
    <w:rsid w:val="00436EEE"/>
    <w:rsid w:val="00436EF3"/>
    <w:rsid w:val="00436FF5"/>
    <w:rsid w:val="00436FFC"/>
    <w:rsid w:val="00437026"/>
    <w:rsid w:val="0043706A"/>
    <w:rsid w:val="0043712D"/>
    <w:rsid w:val="00437138"/>
    <w:rsid w:val="00437174"/>
    <w:rsid w:val="00437191"/>
    <w:rsid w:val="0043723C"/>
    <w:rsid w:val="0043727B"/>
    <w:rsid w:val="004372AC"/>
    <w:rsid w:val="00437302"/>
    <w:rsid w:val="00437417"/>
    <w:rsid w:val="0043741C"/>
    <w:rsid w:val="00437561"/>
    <w:rsid w:val="004375A8"/>
    <w:rsid w:val="0043762E"/>
    <w:rsid w:val="00437761"/>
    <w:rsid w:val="0043778D"/>
    <w:rsid w:val="004377D3"/>
    <w:rsid w:val="0043782D"/>
    <w:rsid w:val="004378A5"/>
    <w:rsid w:val="00437936"/>
    <w:rsid w:val="004379BB"/>
    <w:rsid w:val="00437A58"/>
    <w:rsid w:val="00437A7D"/>
    <w:rsid w:val="00437A98"/>
    <w:rsid w:val="00437AF0"/>
    <w:rsid w:val="00437C8D"/>
    <w:rsid w:val="00437CD6"/>
    <w:rsid w:val="00437CFE"/>
    <w:rsid w:val="00437DC0"/>
    <w:rsid w:val="00437E42"/>
    <w:rsid w:val="00437E5A"/>
    <w:rsid w:val="00437EB1"/>
    <w:rsid w:val="00437F27"/>
    <w:rsid w:val="00437F71"/>
    <w:rsid w:val="00437FA2"/>
    <w:rsid w:val="00437FA8"/>
    <w:rsid w:val="00437FB3"/>
    <w:rsid w:val="00440054"/>
    <w:rsid w:val="004400BD"/>
    <w:rsid w:val="004400EC"/>
    <w:rsid w:val="004400FA"/>
    <w:rsid w:val="00440105"/>
    <w:rsid w:val="00440195"/>
    <w:rsid w:val="004401BA"/>
    <w:rsid w:val="00440200"/>
    <w:rsid w:val="00440339"/>
    <w:rsid w:val="0044038B"/>
    <w:rsid w:val="0044039A"/>
    <w:rsid w:val="0044042D"/>
    <w:rsid w:val="00440567"/>
    <w:rsid w:val="0044068A"/>
    <w:rsid w:val="004406C9"/>
    <w:rsid w:val="004406EA"/>
    <w:rsid w:val="00440709"/>
    <w:rsid w:val="004407BA"/>
    <w:rsid w:val="004407C8"/>
    <w:rsid w:val="00440A7F"/>
    <w:rsid w:val="00440A9C"/>
    <w:rsid w:val="00440B32"/>
    <w:rsid w:val="00440B9C"/>
    <w:rsid w:val="00440C13"/>
    <w:rsid w:val="00440C3E"/>
    <w:rsid w:val="00440C9F"/>
    <w:rsid w:val="00440D76"/>
    <w:rsid w:val="00440DAA"/>
    <w:rsid w:val="00440E27"/>
    <w:rsid w:val="00440E61"/>
    <w:rsid w:val="00440F23"/>
    <w:rsid w:val="00440F58"/>
    <w:rsid w:val="00440FC8"/>
    <w:rsid w:val="00440FF2"/>
    <w:rsid w:val="00441012"/>
    <w:rsid w:val="004410B2"/>
    <w:rsid w:val="00441184"/>
    <w:rsid w:val="0044118F"/>
    <w:rsid w:val="00441263"/>
    <w:rsid w:val="00441289"/>
    <w:rsid w:val="0044128A"/>
    <w:rsid w:val="004413C9"/>
    <w:rsid w:val="00441467"/>
    <w:rsid w:val="00441484"/>
    <w:rsid w:val="00441520"/>
    <w:rsid w:val="00441546"/>
    <w:rsid w:val="004415B8"/>
    <w:rsid w:val="004415F4"/>
    <w:rsid w:val="00441682"/>
    <w:rsid w:val="0044174E"/>
    <w:rsid w:val="00441895"/>
    <w:rsid w:val="004418F9"/>
    <w:rsid w:val="0044194C"/>
    <w:rsid w:val="0044196F"/>
    <w:rsid w:val="004419FD"/>
    <w:rsid w:val="00441A70"/>
    <w:rsid w:val="00441B5F"/>
    <w:rsid w:val="00441BA9"/>
    <w:rsid w:val="00441C1A"/>
    <w:rsid w:val="00441C5F"/>
    <w:rsid w:val="00441C9B"/>
    <w:rsid w:val="00441CDE"/>
    <w:rsid w:val="00441D55"/>
    <w:rsid w:val="00441DAA"/>
    <w:rsid w:val="00441DCB"/>
    <w:rsid w:val="00441F58"/>
    <w:rsid w:val="00442144"/>
    <w:rsid w:val="004421B9"/>
    <w:rsid w:val="004421F3"/>
    <w:rsid w:val="0044225D"/>
    <w:rsid w:val="00442336"/>
    <w:rsid w:val="00442339"/>
    <w:rsid w:val="0044240E"/>
    <w:rsid w:val="00442484"/>
    <w:rsid w:val="004424FE"/>
    <w:rsid w:val="00442527"/>
    <w:rsid w:val="00442533"/>
    <w:rsid w:val="00442547"/>
    <w:rsid w:val="00442668"/>
    <w:rsid w:val="00442778"/>
    <w:rsid w:val="00442782"/>
    <w:rsid w:val="004427EB"/>
    <w:rsid w:val="004427F7"/>
    <w:rsid w:val="0044280C"/>
    <w:rsid w:val="00442866"/>
    <w:rsid w:val="00442AD1"/>
    <w:rsid w:val="00442AFB"/>
    <w:rsid w:val="00442BC7"/>
    <w:rsid w:val="00442CAA"/>
    <w:rsid w:val="00442D2C"/>
    <w:rsid w:val="004430EF"/>
    <w:rsid w:val="00443108"/>
    <w:rsid w:val="00443209"/>
    <w:rsid w:val="00443291"/>
    <w:rsid w:val="004432F5"/>
    <w:rsid w:val="004433CB"/>
    <w:rsid w:val="0044340E"/>
    <w:rsid w:val="00443430"/>
    <w:rsid w:val="004434D5"/>
    <w:rsid w:val="00443604"/>
    <w:rsid w:val="00443737"/>
    <w:rsid w:val="00443745"/>
    <w:rsid w:val="004437D2"/>
    <w:rsid w:val="00443937"/>
    <w:rsid w:val="0044393B"/>
    <w:rsid w:val="00443B12"/>
    <w:rsid w:val="00443B5A"/>
    <w:rsid w:val="00443BB2"/>
    <w:rsid w:val="00443BF7"/>
    <w:rsid w:val="00443C63"/>
    <w:rsid w:val="00443C9C"/>
    <w:rsid w:val="00443F79"/>
    <w:rsid w:val="00444089"/>
    <w:rsid w:val="0044408F"/>
    <w:rsid w:val="0044413E"/>
    <w:rsid w:val="00444143"/>
    <w:rsid w:val="00444173"/>
    <w:rsid w:val="00444215"/>
    <w:rsid w:val="00444246"/>
    <w:rsid w:val="004442C6"/>
    <w:rsid w:val="0044437F"/>
    <w:rsid w:val="004443BA"/>
    <w:rsid w:val="0044445E"/>
    <w:rsid w:val="004445DC"/>
    <w:rsid w:val="00444629"/>
    <w:rsid w:val="0044462C"/>
    <w:rsid w:val="0044462D"/>
    <w:rsid w:val="0044470A"/>
    <w:rsid w:val="0044477B"/>
    <w:rsid w:val="0044478C"/>
    <w:rsid w:val="0044486A"/>
    <w:rsid w:val="00444883"/>
    <w:rsid w:val="00444A2E"/>
    <w:rsid w:val="00444A49"/>
    <w:rsid w:val="00444AA6"/>
    <w:rsid w:val="00444AF1"/>
    <w:rsid w:val="00444B59"/>
    <w:rsid w:val="00444B66"/>
    <w:rsid w:val="00444C2D"/>
    <w:rsid w:val="00444C4F"/>
    <w:rsid w:val="00444C7B"/>
    <w:rsid w:val="00444D0C"/>
    <w:rsid w:val="00444E96"/>
    <w:rsid w:val="00444F30"/>
    <w:rsid w:val="00444F85"/>
    <w:rsid w:val="00444FBC"/>
    <w:rsid w:val="0044514E"/>
    <w:rsid w:val="004451D1"/>
    <w:rsid w:val="0044520E"/>
    <w:rsid w:val="0044520F"/>
    <w:rsid w:val="004452EE"/>
    <w:rsid w:val="00445313"/>
    <w:rsid w:val="004454D6"/>
    <w:rsid w:val="00445555"/>
    <w:rsid w:val="0044555F"/>
    <w:rsid w:val="004455FD"/>
    <w:rsid w:val="00445761"/>
    <w:rsid w:val="004457B0"/>
    <w:rsid w:val="00445879"/>
    <w:rsid w:val="004458E3"/>
    <w:rsid w:val="00445977"/>
    <w:rsid w:val="00445BDF"/>
    <w:rsid w:val="00445BF9"/>
    <w:rsid w:val="00445C0C"/>
    <w:rsid w:val="00445C40"/>
    <w:rsid w:val="00445C41"/>
    <w:rsid w:val="00445C7E"/>
    <w:rsid w:val="00445D59"/>
    <w:rsid w:val="00445E2F"/>
    <w:rsid w:val="00445E6D"/>
    <w:rsid w:val="00445E72"/>
    <w:rsid w:val="00445EBA"/>
    <w:rsid w:val="00445ECA"/>
    <w:rsid w:val="00445F3B"/>
    <w:rsid w:val="00445F62"/>
    <w:rsid w:val="00445FDB"/>
    <w:rsid w:val="00446099"/>
    <w:rsid w:val="004460B4"/>
    <w:rsid w:val="00446107"/>
    <w:rsid w:val="0044610A"/>
    <w:rsid w:val="0044611D"/>
    <w:rsid w:val="00446218"/>
    <w:rsid w:val="0044621B"/>
    <w:rsid w:val="0044623F"/>
    <w:rsid w:val="00446368"/>
    <w:rsid w:val="0044647D"/>
    <w:rsid w:val="004464B0"/>
    <w:rsid w:val="004464E8"/>
    <w:rsid w:val="00446749"/>
    <w:rsid w:val="00446896"/>
    <w:rsid w:val="004469F5"/>
    <w:rsid w:val="00446ADD"/>
    <w:rsid w:val="00446AE0"/>
    <w:rsid w:val="00446CC3"/>
    <w:rsid w:val="00446D65"/>
    <w:rsid w:val="00446E96"/>
    <w:rsid w:val="004470A5"/>
    <w:rsid w:val="0044714C"/>
    <w:rsid w:val="00447170"/>
    <w:rsid w:val="0044726B"/>
    <w:rsid w:val="00447271"/>
    <w:rsid w:val="004472D4"/>
    <w:rsid w:val="00447339"/>
    <w:rsid w:val="004473C4"/>
    <w:rsid w:val="0044743D"/>
    <w:rsid w:val="0044743F"/>
    <w:rsid w:val="004474EA"/>
    <w:rsid w:val="004474FD"/>
    <w:rsid w:val="00447682"/>
    <w:rsid w:val="0044771C"/>
    <w:rsid w:val="00447759"/>
    <w:rsid w:val="004477ED"/>
    <w:rsid w:val="004477F5"/>
    <w:rsid w:val="004477F8"/>
    <w:rsid w:val="004478A0"/>
    <w:rsid w:val="004479AB"/>
    <w:rsid w:val="004479B6"/>
    <w:rsid w:val="00447A6F"/>
    <w:rsid w:val="00447AED"/>
    <w:rsid w:val="00447B6B"/>
    <w:rsid w:val="00447BA2"/>
    <w:rsid w:val="00447C69"/>
    <w:rsid w:val="00447C6E"/>
    <w:rsid w:val="00447CEF"/>
    <w:rsid w:val="00447DBC"/>
    <w:rsid w:val="00447EA4"/>
    <w:rsid w:val="00447FD1"/>
    <w:rsid w:val="00447FDB"/>
    <w:rsid w:val="0045003A"/>
    <w:rsid w:val="0045004F"/>
    <w:rsid w:val="00450085"/>
    <w:rsid w:val="004500CE"/>
    <w:rsid w:val="004500D3"/>
    <w:rsid w:val="00450123"/>
    <w:rsid w:val="004501C5"/>
    <w:rsid w:val="004501DC"/>
    <w:rsid w:val="004502D4"/>
    <w:rsid w:val="004502D6"/>
    <w:rsid w:val="00450367"/>
    <w:rsid w:val="00450434"/>
    <w:rsid w:val="00450534"/>
    <w:rsid w:val="00450633"/>
    <w:rsid w:val="0045066A"/>
    <w:rsid w:val="004506FB"/>
    <w:rsid w:val="0045073B"/>
    <w:rsid w:val="0045075C"/>
    <w:rsid w:val="00450775"/>
    <w:rsid w:val="004507A1"/>
    <w:rsid w:val="004507A9"/>
    <w:rsid w:val="004507B1"/>
    <w:rsid w:val="0045080A"/>
    <w:rsid w:val="0045088F"/>
    <w:rsid w:val="00450908"/>
    <w:rsid w:val="00450955"/>
    <w:rsid w:val="00450987"/>
    <w:rsid w:val="00450999"/>
    <w:rsid w:val="004509EC"/>
    <w:rsid w:val="00450A80"/>
    <w:rsid w:val="00450AA6"/>
    <w:rsid w:val="00450AB0"/>
    <w:rsid w:val="00450B4F"/>
    <w:rsid w:val="00450B86"/>
    <w:rsid w:val="00450BCF"/>
    <w:rsid w:val="00450D57"/>
    <w:rsid w:val="00450D73"/>
    <w:rsid w:val="00450DA1"/>
    <w:rsid w:val="00450E03"/>
    <w:rsid w:val="00450E44"/>
    <w:rsid w:val="00450E74"/>
    <w:rsid w:val="00450E99"/>
    <w:rsid w:val="0045112F"/>
    <w:rsid w:val="004511F7"/>
    <w:rsid w:val="00451225"/>
    <w:rsid w:val="004512E4"/>
    <w:rsid w:val="00451371"/>
    <w:rsid w:val="004513FC"/>
    <w:rsid w:val="0045141D"/>
    <w:rsid w:val="0045175F"/>
    <w:rsid w:val="004517E7"/>
    <w:rsid w:val="00451909"/>
    <w:rsid w:val="004519D4"/>
    <w:rsid w:val="00451A67"/>
    <w:rsid w:val="00451B47"/>
    <w:rsid w:val="00451C20"/>
    <w:rsid w:val="00451C4A"/>
    <w:rsid w:val="00451D04"/>
    <w:rsid w:val="00451D55"/>
    <w:rsid w:val="00451DBF"/>
    <w:rsid w:val="00451DE8"/>
    <w:rsid w:val="00451F5A"/>
    <w:rsid w:val="00451F65"/>
    <w:rsid w:val="00451F6B"/>
    <w:rsid w:val="00452025"/>
    <w:rsid w:val="00452096"/>
    <w:rsid w:val="004520C7"/>
    <w:rsid w:val="004520F9"/>
    <w:rsid w:val="0045215F"/>
    <w:rsid w:val="00452208"/>
    <w:rsid w:val="004522F0"/>
    <w:rsid w:val="004523E6"/>
    <w:rsid w:val="004523E8"/>
    <w:rsid w:val="004523FF"/>
    <w:rsid w:val="0045249C"/>
    <w:rsid w:val="00452530"/>
    <w:rsid w:val="00452592"/>
    <w:rsid w:val="004525EE"/>
    <w:rsid w:val="00452637"/>
    <w:rsid w:val="004526A6"/>
    <w:rsid w:val="00452774"/>
    <w:rsid w:val="00452789"/>
    <w:rsid w:val="004527EA"/>
    <w:rsid w:val="00452818"/>
    <w:rsid w:val="00452886"/>
    <w:rsid w:val="004528AB"/>
    <w:rsid w:val="00452AEA"/>
    <w:rsid w:val="00452AF7"/>
    <w:rsid w:val="00452BA1"/>
    <w:rsid w:val="00452BB9"/>
    <w:rsid w:val="00452CC0"/>
    <w:rsid w:val="00452D7D"/>
    <w:rsid w:val="00452DAD"/>
    <w:rsid w:val="00452E6B"/>
    <w:rsid w:val="00452F6D"/>
    <w:rsid w:val="00452FCA"/>
    <w:rsid w:val="004530A5"/>
    <w:rsid w:val="004530F0"/>
    <w:rsid w:val="00453161"/>
    <w:rsid w:val="00453254"/>
    <w:rsid w:val="00453256"/>
    <w:rsid w:val="00453288"/>
    <w:rsid w:val="004532CB"/>
    <w:rsid w:val="004533D6"/>
    <w:rsid w:val="004534B4"/>
    <w:rsid w:val="004534C0"/>
    <w:rsid w:val="004534DC"/>
    <w:rsid w:val="00453536"/>
    <w:rsid w:val="00453684"/>
    <w:rsid w:val="004537AD"/>
    <w:rsid w:val="004537FB"/>
    <w:rsid w:val="004538E8"/>
    <w:rsid w:val="00453924"/>
    <w:rsid w:val="004539C3"/>
    <w:rsid w:val="004539C5"/>
    <w:rsid w:val="004539E5"/>
    <w:rsid w:val="00453A6E"/>
    <w:rsid w:val="00453A71"/>
    <w:rsid w:val="00453ADA"/>
    <w:rsid w:val="00453B15"/>
    <w:rsid w:val="00453B73"/>
    <w:rsid w:val="00453B95"/>
    <w:rsid w:val="00453BCB"/>
    <w:rsid w:val="00453C20"/>
    <w:rsid w:val="00453C5C"/>
    <w:rsid w:val="00453D1C"/>
    <w:rsid w:val="00453F51"/>
    <w:rsid w:val="00453F74"/>
    <w:rsid w:val="0045404D"/>
    <w:rsid w:val="00454050"/>
    <w:rsid w:val="0045407F"/>
    <w:rsid w:val="00454093"/>
    <w:rsid w:val="00454134"/>
    <w:rsid w:val="00454163"/>
    <w:rsid w:val="00454235"/>
    <w:rsid w:val="00454243"/>
    <w:rsid w:val="0045424D"/>
    <w:rsid w:val="00454283"/>
    <w:rsid w:val="004542D6"/>
    <w:rsid w:val="00454320"/>
    <w:rsid w:val="00454373"/>
    <w:rsid w:val="00454376"/>
    <w:rsid w:val="0045441E"/>
    <w:rsid w:val="0045443F"/>
    <w:rsid w:val="0045445E"/>
    <w:rsid w:val="004544F8"/>
    <w:rsid w:val="004546DA"/>
    <w:rsid w:val="00454709"/>
    <w:rsid w:val="00454771"/>
    <w:rsid w:val="00454875"/>
    <w:rsid w:val="0045493F"/>
    <w:rsid w:val="00454B19"/>
    <w:rsid w:val="00454B5A"/>
    <w:rsid w:val="00454C5F"/>
    <w:rsid w:val="00454D2E"/>
    <w:rsid w:val="00454D48"/>
    <w:rsid w:val="00454D99"/>
    <w:rsid w:val="00454DA4"/>
    <w:rsid w:val="00454DC8"/>
    <w:rsid w:val="00454E81"/>
    <w:rsid w:val="00454F90"/>
    <w:rsid w:val="00455064"/>
    <w:rsid w:val="0045508E"/>
    <w:rsid w:val="0045511F"/>
    <w:rsid w:val="00455181"/>
    <w:rsid w:val="004551B5"/>
    <w:rsid w:val="00455255"/>
    <w:rsid w:val="00455257"/>
    <w:rsid w:val="004552F6"/>
    <w:rsid w:val="0045532A"/>
    <w:rsid w:val="00455377"/>
    <w:rsid w:val="0045538B"/>
    <w:rsid w:val="004553AC"/>
    <w:rsid w:val="00455471"/>
    <w:rsid w:val="0045550C"/>
    <w:rsid w:val="0045559E"/>
    <w:rsid w:val="004555B2"/>
    <w:rsid w:val="004555DA"/>
    <w:rsid w:val="00455837"/>
    <w:rsid w:val="0045583F"/>
    <w:rsid w:val="0045584F"/>
    <w:rsid w:val="004559AB"/>
    <w:rsid w:val="004559E6"/>
    <w:rsid w:val="00455A36"/>
    <w:rsid w:val="00455A91"/>
    <w:rsid w:val="00455DA8"/>
    <w:rsid w:val="00455E29"/>
    <w:rsid w:val="00455E58"/>
    <w:rsid w:val="00455E75"/>
    <w:rsid w:val="00455ECE"/>
    <w:rsid w:val="00455EDD"/>
    <w:rsid w:val="00455F62"/>
    <w:rsid w:val="00455F8B"/>
    <w:rsid w:val="00455FA6"/>
    <w:rsid w:val="00456030"/>
    <w:rsid w:val="00456037"/>
    <w:rsid w:val="00456119"/>
    <w:rsid w:val="00456133"/>
    <w:rsid w:val="004561A1"/>
    <w:rsid w:val="004561A4"/>
    <w:rsid w:val="004561D4"/>
    <w:rsid w:val="004561F1"/>
    <w:rsid w:val="0045624B"/>
    <w:rsid w:val="004562CD"/>
    <w:rsid w:val="004562F5"/>
    <w:rsid w:val="00456465"/>
    <w:rsid w:val="00456471"/>
    <w:rsid w:val="004564B5"/>
    <w:rsid w:val="004564BA"/>
    <w:rsid w:val="0045654D"/>
    <w:rsid w:val="00456567"/>
    <w:rsid w:val="00456570"/>
    <w:rsid w:val="00456671"/>
    <w:rsid w:val="0045667B"/>
    <w:rsid w:val="004566CD"/>
    <w:rsid w:val="004566F9"/>
    <w:rsid w:val="004567B0"/>
    <w:rsid w:val="0045695B"/>
    <w:rsid w:val="0045699E"/>
    <w:rsid w:val="00456A20"/>
    <w:rsid w:val="00456B1E"/>
    <w:rsid w:val="00456C5F"/>
    <w:rsid w:val="00456CE0"/>
    <w:rsid w:val="00456D3D"/>
    <w:rsid w:val="00456D46"/>
    <w:rsid w:val="00456D87"/>
    <w:rsid w:val="00456DFD"/>
    <w:rsid w:val="00456E42"/>
    <w:rsid w:val="00456E56"/>
    <w:rsid w:val="00456E95"/>
    <w:rsid w:val="00456ED0"/>
    <w:rsid w:val="00456EF7"/>
    <w:rsid w:val="00456F56"/>
    <w:rsid w:val="00456F83"/>
    <w:rsid w:val="00456FE8"/>
    <w:rsid w:val="00457068"/>
    <w:rsid w:val="004573F5"/>
    <w:rsid w:val="00457409"/>
    <w:rsid w:val="0045742E"/>
    <w:rsid w:val="0045745D"/>
    <w:rsid w:val="0045746C"/>
    <w:rsid w:val="00457491"/>
    <w:rsid w:val="004575CD"/>
    <w:rsid w:val="0045766E"/>
    <w:rsid w:val="00457762"/>
    <w:rsid w:val="004577B4"/>
    <w:rsid w:val="004577C3"/>
    <w:rsid w:val="004577D9"/>
    <w:rsid w:val="00457932"/>
    <w:rsid w:val="0045794D"/>
    <w:rsid w:val="00457A82"/>
    <w:rsid w:val="00457D09"/>
    <w:rsid w:val="00457D74"/>
    <w:rsid w:val="00457DB5"/>
    <w:rsid w:val="00457DE2"/>
    <w:rsid w:val="00457E1A"/>
    <w:rsid w:val="00457E44"/>
    <w:rsid w:val="00457E93"/>
    <w:rsid w:val="0046002A"/>
    <w:rsid w:val="0046006C"/>
    <w:rsid w:val="0046006D"/>
    <w:rsid w:val="0046016C"/>
    <w:rsid w:val="00460324"/>
    <w:rsid w:val="0046034D"/>
    <w:rsid w:val="004603C4"/>
    <w:rsid w:val="0046040F"/>
    <w:rsid w:val="0046048C"/>
    <w:rsid w:val="004604B2"/>
    <w:rsid w:val="004604D2"/>
    <w:rsid w:val="004604D9"/>
    <w:rsid w:val="00460506"/>
    <w:rsid w:val="00460708"/>
    <w:rsid w:val="00460712"/>
    <w:rsid w:val="004607F9"/>
    <w:rsid w:val="00460832"/>
    <w:rsid w:val="00460842"/>
    <w:rsid w:val="004608C6"/>
    <w:rsid w:val="00460905"/>
    <w:rsid w:val="00460937"/>
    <w:rsid w:val="004609B6"/>
    <w:rsid w:val="004609FE"/>
    <w:rsid w:val="00460AB3"/>
    <w:rsid w:val="00460AD6"/>
    <w:rsid w:val="00460B3A"/>
    <w:rsid w:val="00460B4E"/>
    <w:rsid w:val="00460B8C"/>
    <w:rsid w:val="00460BD5"/>
    <w:rsid w:val="00460C10"/>
    <w:rsid w:val="00460C8D"/>
    <w:rsid w:val="00460CC0"/>
    <w:rsid w:val="00460CE8"/>
    <w:rsid w:val="00460D5D"/>
    <w:rsid w:val="00460DAD"/>
    <w:rsid w:val="00460E61"/>
    <w:rsid w:val="00460E68"/>
    <w:rsid w:val="00460E7E"/>
    <w:rsid w:val="00460EB7"/>
    <w:rsid w:val="00460FE5"/>
    <w:rsid w:val="00461032"/>
    <w:rsid w:val="00461050"/>
    <w:rsid w:val="004611FC"/>
    <w:rsid w:val="004613FC"/>
    <w:rsid w:val="004614EE"/>
    <w:rsid w:val="004615E5"/>
    <w:rsid w:val="004615EC"/>
    <w:rsid w:val="00461792"/>
    <w:rsid w:val="004617D5"/>
    <w:rsid w:val="00461857"/>
    <w:rsid w:val="00461896"/>
    <w:rsid w:val="004618E9"/>
    <w:rsid w:val="0046195B"/>
    <w:rsid w:val="004619B0"/>
    <w:rsid w:val="00461A34"/>
    <w:rsid w:val="00461A3A"/>
    <w:rsid w:val="00461A60"/>
    <w:rsid w:val="00461A98"/>
    <w:rsid w:val="00461AED"/>
    <w:rsid w:val="00461B18"/>
    <w:rsid w:val="00461C09"/>
    <w:rsid w:val="00461CD7"/>
    <w:rsid w:val="00461D90"/>
    <w:rsid w:val="00461DA4"/>
    <w:rsid w:val="00461E6D"/>
    <w:rsid w:val="00461E89"/>
    <w:rsid w:val="00461FC8"/>
    <w:rsid w:val="00462012"/>
    <w:rsid w:val="00462053"/>
    <w:rsid w:val="0046207E"/>
    <w:rsid w:val="00462094"/>
    <w:rsid w:val="00462158"/>
    <w:rsid w:val="004621DB"/>
    <w:rsid w:val="0046225E"/>
    <w:rsid w:val="004622EC"/>
    <w:rsid w:val="004623BB"/>
    <w:rsid w:val="0046252B"/>
    <w:rsid w:val="0046252C"/>
    <w:rsid w:val="0046257E"/>
    <w:rsid w:val="004625D4"/>
    <w:rsid w:val="004626D4"/>
    <w:rsid w:val="004626D8"/>
    <w:rsid w:val="0046276D"/>
    <w:rsid w:val="004627F7"/>
    <w:rsid w:val="004628C3"/>
    <w:rsid w:val="00462983"/>
    <w:rsid w:val="004629D7"/>
    <w:rsid w:val="00462A7A"/>
    <w:rsid w:val="00462AA0"/>
    <w:rsid w:val="00462AA9"/>
    <w:rsid w:val="00462BC3"/>
    <w:rsid w:val="00462C02"/>
    <w:rsid w:val="00462C1A"/>
    <w:rsid w:val="00462CF7"/>
    <w:rsid w:val="00462D74"/>
    <w:rsid w:val="00462E7D"/>
    <w:rsid w:val="00462EA9"/>
    <w:rsid w:val="00463071"/>
    <w:rsid w:val="004630D0"/>
    <w:rsid w:val="0046310C"/>
    <w:rsid w:val="004632BF"/>
    <w:rsid w:val="004632E2"/>
    <w:rsid w:val="00463350"/>
    <w:rsid w:val="004634B3"/>
    <w:rsid w:val="004634C9"/>
    <w:rsid w:val="0046354F"/>
    <w:rsid w:val="004635A9"/>
    <w:rsid w:val="004635F0"/>
    <w:rsid w:val="004636A0"/>
    <w:rsid w:val="004636A8"/>
    <w:rsid w:val="0046374C"/>
    <w:rsid w:val="0046383A"/>
    <w:rsid w:val="0046393C"/>
    <w:rsid w:val="0046395A"/>
    <w:rsid w:val="00463966"/>
    <w:rsid w:val="004639DB"/>
    <w:rsid w:val="00463A45"/>
    <w:rsid w:val="00463A60"/>
    <w:rsid w:val="00463AB5"/>
    <w:rsid w:val="00463B1E"/>
    <w:rsid w:val="00463B2C"/>
    <w:rsid w:val="00463B65"/>
    <w:rsid w:val="00463BCB"/>
    <w:rsid w:val="00463C87"/>
    <w:rsid w:val="00463D13"/>
    <w:rsid w:val="00463D1E"/>
    <w:rsid w:val="00463DA3"/>
    <w:rsid w:val="00463DD8"/>
    <w:rsid w:val="00463EEA"/>
    <w:rsid w:val="0046419A"/>
    <w:rsid w:val="004641EE"/>
    <w:rsid w:val="0046420B"/>
    <w:rsid w:val="00464280"/>
    <w:rsid w:val="0046439B"/>
    <w:rsid w:val="004643DD"/>
    <w:rsid w:val="0046444E"/>
    <w:rsid w:val="00464486"/>
    <w:rsid w:val="0046448B"/>
    <w:rsid w:val="00464503"/>
    <w:rsid w:val="00464532"/>
    <w:rsid w:val="0046457B"/>
    <w:rsid w:val="0046465D"/>
    <w:rsid w:val="004646E2"/>
    <w:rsid w:val="00464773"/>
    <w:rsid w:val="00464780"/>
    <w:rsid w:val="0046479A"/>
    <w:rsid w:val="004647B8"/>
    <w:rsid w:val="004647CE"/>
    <w:rsid w:val="004648C7"/>
    <w:rsid w:val="004648E5"/>
    <w:rsid w:val="00464A5F"/>
    <w:rsid w:val="00464A6B"/>
    <w:rsid w:val="00464ABB"/>
    <w:rsid w:val="00464AC0"/>
    <w:rsid w:val="00464B1C"/>
    <w:rsid w:val="00464BA2"/>
    <w:rsid w:val="00464D1D"/>
    <w:rsid w:val="00464E17"/>
    <w:rsid w:val="00464E20"/>
    <w:rsid w:val="00464E82"/>
    <w:rsid w:val="00464EEE"/>
    <w:rsid w:val="004651E8"/>
    <w:rsid w:val="0046520A"/>
    <w:rsid w:val="0046524A"/>
    <w:rsid w:val="004652F2"/>
    <w:rsid w:val="00465341"/>
    <w:rsid w:val="004653FC"/>
    <w:rsid w:val="00465420"/>
    <w:rsid w:val="004654BF"/>
    <w:rsid w:val="004654FA"/>
    <w:rsid w:val="004655A6"/>
    <w:rsid w:val="00465693"/>
    <w:rsid w:val="0046574D"/>
    <w:rsid w:val="00465758"/>
    <w:rsid w:val="00465845"/>
    <w:rsid w:val="004658B6"/>
    <w:rsid w:val="00465A02"/>
    <w:rsid w:val="00465A42"/>
    <w:rsid w:val="00465ACB"/>
    <w:rsid w:val="00465ADE"/>
    <w:rsid w:val="00465B10"/>
    <w:rsid w:val="00465B1B"/>
    <w:rsid w:val="00465B32"/>
    <w:rsid w:val="00465BAD"/>
    <w:rsid w:val="00465C7C"/>
    <w:rsid w:val="00465CE0"/>
    <w:rsid w:val="00465E37"/>
    <w:rsid w:val="00465F64"/>
    <w:rsid w:val="00465F75"/>
    <w:rsid w:val="00465FB3"/>
    <w:rsid w:val="00465FCC"/>
    <w:rsid w:val="0046604E"/>
    <w:rsid w:val="004660DC"/>
    <w:rsid w:val="0046627B"/>
    <w:rsid w:val="0046629E"/>
    <w:rsid w:val="00466316"/>
    <w:rsid w:val="004664C6"/>
    <w:rsid w:val="0046650D"/>
    <w:rsid w:val="0046656A"/>
    <w:rsid w:val="00466724"/>
    <w:rsid w:val="004667E1"/>
    <w:rsid w:val="00466803"/>
    <w:rsid w:val="00466849"/>
    <w:rsid w:val="004668D0"/>
    <w:rsid w:val="00466912"/>
    <w:rsid w:val="004669F5"/>
    <w:rsid w:val="00466B1A"/>
    <w:rsid w:val="00466BA0"/>
    <w:rsid w:val="00466BB7"/>
    <w:rsid w:val="00466BE7"/>
    <w:rsid w:val="00466C09"/>
    <w:rsid w:val="00466C64"/>
    <w:rsid w:val="00466D0D"/>
    <w:rsid w:val="00466D5A"/>
    <w:rsid w:val="00466DEB"/>
    <w:rsid w:val="00466E97"/>
    <w:rsid w:val="00466EF4"/>
    <w:rsid w:val="00467055"/>
    <w:rsid w:val="0046715C"/>
    <w:rsid w:val="004672A3"/>
    <w:rsid w:val="004672B6"/>
    <w:rsid w:val="004672FC"/>
    <w:rsid w:val="00467364"/>
    <w:rsid w:val="0046739F"/>
    <w:rsid w:val="00467473"/>
    <w:rsid w:val="0046747D"/>
    <w:rsid w:val="0046749D"/>
    <w:rsid w:val="004674F5"/>
    <w:rsid w:val="00467539"/>
    <w:rsid w:val="004676FC"/>
    <w:rsid w:val="00467784"/>
    <w:rsid w:val="00467AAE"/>
    <w:rsid w:val="00467AD3"/>
    <w:rsid w:val="00467B5E"/>
    <w:rsid w:val="00467CDD"/>
    <w:rsid w:val="00467D82"/>
    <w:rsid w:val="00467E15"/>
    <w:rsid w:val="00467E34"/>
    <w:rsid w:val="00467E40"/>
    <w:rsid w:val="00467F99"/>
    <w:rsid w:val="004700A9"/>
    <w:rsid w:val="0047016C"/>
    <w:rsid w:val="0047016D"/>
    <w:rsid w:val="004701CE"/>
    <w:rsid w:val="004701DF"/>
    <w:rsid w:val="00470216"/>
    <w:rsid w:val="004702FE"/>
    <w:rsid w:val="00470391"/>
    <w:rsid w:val="004703D3"/>
    <w:rsid w:val="00470467"/>
    <w:rsid w:val="0047048B"/>
    <w:rsid w:val="00470495"/>
    <w:rsid w:val="0047056F"/>
    <w:rsid w:val="004705AF"/>
    <w:rsid w:val="00470684"/>
    <w:rsid w:val="00470740"/>
    <w:rsid w:val="0047078C"/>
    <w:rsid w:val="004707BB"/>
    <w:rsid w:val="004707EE"/>
    <w:rsid w:val="00470817"/>
    <w:rsid w:val="0047082A"/>
    <w:rsid w:val="00470896"/>
    <w:rsid w:val="004709A0"/>
    <w:rsid w:val="004709BE"/>
    <w:rsid w:val="00470A2D"/>
    <w:rsid w:val="00470B5D"/>
    <w:rsid w:val="00470BD4"/>
    <w:rsid w:val="00470D72"/>
    <w:rsid w:val="00470D8E"/>
    <w:rsid w:val="00470E6A"/>
    <w:rsid w:val="00470EEF"/>
    <w:rsid w:val="00470EF8"/>
    <w:rsid w:val="00470FB9"/>
    <w:rsid w:val="00470FED"/>
    <w:rsid w:val="0047103B"/>
    <w:rsid w:val="0047117D"/>
    <w:rsid w:val="004711B8"/>
    <w:rsid w:val="004712D9"/>
    <w:rsid w:val="00471505"/>
    <w:rsid w:val="00471531"/>
    <w:rsid w:val="004715A5"/>
    <w:rsid w:val="004715D4"/>
    <w:rsid w:val="004716F7"/>
    <w:rsid w:val="00471767"/>
    <w:rsid w:val="00471785"/>
    <w:rsid w:val="0047181F"/>
    <w:rsid w:val="00471ADA"/>
    <w:rsid w:val="00471AF3"/>
    <w:rsid w:val="00471BCB"/>
    <w:rsid w:val="00471C48"/>
    <w:rsid w:val="00471DCE"/>
    <w:rsid w:val="00471DE1"/>
    <w:rsid w:val="00471E03"/>
    <w:rsid w:val="00471F7F"/>
    <w:rsid w:val="00472001"/>
    <w:rsid w:val="004720B2"/>
    <w:rsid w:val="00472111"/>
    <w:rsid w:val="00472113"/>
    <w:rsid w:val="00472162"/>
    <w:rsid w:val="00472164"/>
    <w:rsid w:val="00472166"/>
    <w:rsid w:val="00472346"/>
    <w:rsid w:val="004723A4"/>
    <w:rsid w:val="004723EB"/>
    <w:rsid w:val="00472424"/>
    <w:rsid w:val="004724A5"/>
    <w:rsid w:val="004726A2"/>
    <w:rsid w:val="004726A6"/>
    <w:rsid w:val="004727AB"/>
    <w:rsid w:val="0047283C"/>
    <w:rsid w:val="00472905"/>
    <w:rsid w:val="00472942"/>
    <w:rsid w:val="004729A4"/>
    <w:rsid w:val="004729B1"/>
    <w:rsid w:val="00472A25"/>
    <w:rsid w:val="00472AA1"/>
    <w:rsid w:val="00472AE6"/>
    <w:rsid w:val="00472BA9"/>
    <w:rsid w:val="00472ECB"/>
    <w:rsid w:val="00472FDE"/>
    <w:rsid w:val="00473014"/>
    <w:rsid w:val="0047311C"/>
    <w:rsid w:val="0047313A"/>
    <w:rsid w:val="004731A2"/>
    <w:rsid w:val="004731CB"/>
    <w:rsid w:val="004731F9"/>
    <w:rsid w:val="00473209"/>
    <w:rsid w:val="004732A4"/>
    <w:rsid w:val="004732A5"/>
    <w:rsid w:val="00473387"/>
    <w:rsid w:val="00473490"/>
    <w:rsid w:val="004734B0"/>
    <w:rsid w:val="004735E8"/>
    <w:rsid w:val="004736C3"/>
    <w:rsid w:val="00473731"/>
    <w:rsid w:val="00473762"/>
    <w:rsid w:val="0047378B"/>
    <w:rsid w:val="0047383B"/>
    <w:rsid w:val="004738A0"/>
    <w:rsid w:val="00473A06"/>
    <w:rsid w:val="00473A6E"/>
    <w:rsid w:val="00473AB1"/>
    <w:rsid w:val="00473B43"/>
    <w:rsid w:val="00473C05"/>
    <w:rsid w:val="00473D6A"/>
    <w:rsid w:val="00473E14"/>
    <w:rsid w:val="00473E85"/>
    <w:rsid w:val="00473EB9"/>
    <w:rsid w:val="00473EDD"/>
    <w:rsid w:val="00473F3B"/>
    <w:rsid w:val="00474048"/>
    <w:rsid w:val="0047408C"/>
    <w:rsid w:val="004740E9"/>
    <w:rsid w:val="004740FD"/>
    <w:rsid w:val="004741F3"/>
    <w:rsid w:val="00474222"/>
    <w:rsid w:val="004742C3"/>
    <w:rsid w:val="00474387"/>
    <w:rsid w:val="0047439D"/>
    <w:rsid w:val="00474522"/>
    <w:rsid w:val="00474559"/>
    <w:rsid w:val="004745B8"/>
    <w:rsid w:val="00474663"/>
    <w:rsid w:val="00474682"/>
    <w:rsid w:val="004746A1"/>
    <w:rsid w:val="004746BA"/>
    <w:rsid w:val="004747C8"/>
    <w:rsid w:val="004749B7"/>
    <w:rsid w:val="004749D6"/>
    <w:rsid w:val="00474A53"/>
    <w:rsid w:val="00474D1E"/>
    <w:rsid w:val="00474DBC"/>
    <w:rsid w:val="00474E11"/>
    <w:rsid w:val="00474E26"/>
    <w:rsid w:val="00474FCE"/>
    <w:rsid w:val="004750AA"/>
    <w:rsid w:val="00475108"/>
    <w:rsid w:val="0047510E"/>
    <w:rsid w:val="0047523F"/>
    <w:rsid w:val="004753A4"/>
    <w:rsid w:val="004754C3"/>
    <w:rsid w:val="0047570B"/>
    <w:rsid w:val="0047579A"/>
    <w:rsid w:val="0047582B"/>
    <w:rsid w:val="004758A0"/>
    <w:rsid w:val="004758A1"/>
    <w:rsid w:val="004759DA"/>
    <w:rsid w:val="00475A0D"/>
    <w:rsid w:val="00475A22"/>
    <w:rsid w:val="00475A60"/>
    <w:rsid w:val="00475A89"/>
    <w:rsid w:val="00475C00"/>
    <w:rsid w:val="00475C83"/>
    <w:rsid w:val="00475D2A"/>
    <w:rsid w:val="00475D8F"/>
    <w:rsid w:val="00475E4F"/>
    <w:rsid w:val="00475F03"/>
    <w:rsid w:val="00475F26"/>
    <w:rsid w:val="00475FA1"/>
    <w:rsid w:val="00475FE2"/>
    <w:rsid w:val="0047608E"/>
    <w:rsid w:val="004760FB"/>
    <w:rsid w:val="00476135"/>
    <w:rsid w:val="004761BC"/>
    <w:rsid w:val="004761BF"/>
    <w:rsid w:val="004761CC"/>
    <w:rsid w:val="004761E3"/>
    <w:rsid w:val="00476203"/>
    <w:rsid w:val="00476269"/>
    <w:rsid w:val="0047627D"/>
    <w:rsid w:val="0047632D"/>
    <w:rsid w:val="004763A3"/>
    <w:rsid w:val="004763C6"/>
    <w:rsid w:val="004763DC"/>
    <w:rsid w:val="00476403"/>
    <w:rsid w:val="00476516"/>
    <w:rsid w:val="0047661D"/>
    <w:rsid w:val="004767DF"/>
    <w:rsid w:val="0047681B"/>
    <w:rsid w:val="0047684D"/>
    <w:rsid w:val="00476855"/>
    <w:rsid w:val="00476896"/>
    <w:rsid w:val="004768C2"/>
    <w:rsid w:val="004768CF"/>
    <w:rsid w:val="00476916"/>
    <w:rsid w:val="0047694D"/>
    <w:rsid w:val="0047695C"/>
    <w:rsid w:val="004769DB"/>
    <w:rsid w:val="00476A0C"/>
    <w:rsid w:val="00476A26"/>
    <w:rsid w:val="00476A94"/>
    <w:rsid w:val="00476ADC"/>
    <w:rsid w:val="00476B31"/>
    <w:rsid w:val="00476C8C"/>
    <w:rsid w:val="00476CB4"/>
    <w:rsid w:val="00476CFC"/>
    <w:rsid w:val="00476D11"/>
    <w:rsid w:val="00476D1D"/>
    <w:rsid w:val="00476E0C"/>
    <w:rsid w:val="00476E18"/>
    <w:rsid w:val="0047712B"/>
    <w:rsid w:val="00477176"/>
    <w:rsid w:val="004772A0"/>
    <w:rsid w:val="00477371"/>
    <w:rsid w:val="00477374"/>
    <w:rsid w:val="0047739E"/>
    <w:rsid w:val="0047741A"/>
    <w:rsid w:val="0047749A"/>
    <w:rsid w:val="004774E5"/>
    <w:rsid w:val="00477617"/>
    <w:rsid w:val="004776BE"/>
    <w:rsid w:val="00477726"/>
    <w:rsid w:val="0047778D"/>
    <w:rsid w:val="00477898"/>
    <w:rsid w:val="004778EE"/>
    <w:rsid w:val="00477935"/>
    <w:rsid w:val="004779BF"/>
    <w:rsid w:val="00477AA7"/>
    <w:rsid w:val="00477BF3"/>
    <w:rsid w:val="00477C45"/>
    <w:rsid w:val="00477D4D"/>
    <w:rsid w:val="00477DA3"/>
    <w:rsid w:val="00477F37"/>
    <w:rsid w:val="00477F3E"/>
    <w:rsid w:val="00477FD2"/>
    <w:rsid w:val="00480072"/>
    <w:rsid w:val="00480127"/>
    <w:rsid w:val="004801A2"/>
    <w:rsid w:val="004801C2"/>
    <w:rsid w:val="004801CA"/>
    <w:rsid w:val="0048026E"/>
    <w:rsid w:val="004802F6"/>
    <w:rsid w:val="0048035A"/>
    <w:rsid w:val="0048036E"/>
    <w:rsid w:val="00480411"/>
    <w:rsid w:val="0048041A"/>
    <w:rsid w:val="0048041E"/>
    <w:rsid w:val="0048047B"/>
    <w:rsid w:val="004804CB"/>
    <w:rsid w:val="004804D2"/>
    <w:rsid w:val="0048050F"/>
    <w:rsid w:val="00480567"/>
    <w:rsid w:val="00480699"/>
    <w:rsid w:val="004806D1"/>
    <w:rsid w:val="00480837"/>
    <w:rsid w:val="00480840"/>
    <w:rsid w:val="004808BA"/>
    <w:rsid w:val="00480967"/>
    <w:rsid w:val="0048096D"/>
    <w:rsid w:val="00480A7F"/>
    <w:rsid w:val="00480A86"/>
    <w:rsid w:val="00480B64"/>
    <w:rsid w:val="00480BE7"/>
    <w:rsid w:val="00480C0B"/>
    <w:rsid w:val="00480C4B"/>
    <w:rsid w:val="00480E32"/>
    <w:rsid w:val="00480E36"/>
    <w:rsid w:val="00480E5E"/>
    <w:rsid w:val="00480EB4"/>
    <w:rsid w:val="00480F5C"/>
    <w:rsid w:val="00481040"/>
    <w:rsid w:val="00481080"/>
    <w:rsid w:val="00481172"/>
    <w:rsid w:val="00481313"/>
    <w:rsid w:val="004813BE"/>
    <w:rsid w:val="004815BB"/>
    <w:rsid w:val="004816DD"/>
    <w:rsid w:val="00481761"/>
    <w:rsid w:val="0048184E"/>
    <w:rsid w:val="00481897"/>
    <w:rsid w:val="004818DB"/>
    <w:rsid w:val="004818E8"/>
    <w:rsid w:val="004818F7"/>
    <w:rsid w:val="00481964"/>
    <w:rsid w:val="00481977"/>
    <w:rsid w:val="004819B9"/>
    <w:rsid w:val="00481A25"/>
    <w:rsid w:val="00481A72"/>
    <w:rsid w:val="00481AE7"/>
    <w:rsid w:val="00481B2C"/>
    <w:rsid w:val="00481B77"/>
    <w:rsid w:val="00481B9D"/>
    <w:rsid w:val="00481C64"/>
    <w:rsid w:val="00481CA6"/>
    <w:rsid w:val="00481CC5"/>
    <w:rsid w:val="00481D0A"/>
    <w:rsid w:val="00481D11"/>
    <w:rsid w:val="00481DF4"/>
    <w:rsid w:val="00481EE1"/>
    <w:rsid w:val="00481FA8"/>
    <w:rsid w:val="00482016"/>
    <w:rsid w:val="00482025"/>
    <w:rsid w:val="0048208E"/>
    <w:rsid w:val="0048215F"/>
    <w:rsid w:val="00482215"/>
    <w:rsid w:val="0048221B"/>
    <w:rsid w:val="00482309"/>
    <w:rsid w:val="004823E0"/>
    <w:rsid w:val="00482429"/>
    <w:rsid w:val="004824A9"/>
    <w:rsid w:val="004824FB"/>
    <w:rsid w:val="004824FE"/>
    <w:rsid w:val="004825CC"/>
    <w:rsid w:val="004825D9"/>
    <w:rsid w:val="0048263C"/>
    <w:rsid w:val="00482785"/>
    <w:rsid w:val="004827CA"/>
    <w:rsid w:val="0048280A"/>
    <w:rsid w:val="004828E5"/>
    <w:rsid w:val="004828F3"/>
    <w:rsid w:val="004829C6"/>
    <w:rsid w:val="00482BC7"/>
    <w:rsid w:val="00482C18"/>
    <w:rsid w:val="00482DF3"/>
    <w:rsid w:val="00482E01"/>
    <w:rsid w:val="00482E37"/>
    <w:rsid w:val="00482EA8"/>
    <w:rsid w:val="00482F15"/>
    <w:rsid w:val="00482F47"/>
    <w:rsid w:val="00482F90"/>
    <w:rsid w:val="00482F9F"/>
    <w:rsid w:val="00483071"/>
    <w:rsid w:val="00483184"/>
    <w:rsid w:val="0048320C"/>
    <w:rsid w:val="004832C7"/>
    <w:rsid w:val="00483380"/>
    <w:rsid w:val="004833A6"/>
    <w:rsid w:val="004833BE"/>
    <w:rsid w:val="0048354F"/>
    <w:rsid w:val="004835AF"/>
    <w:rsid w:val="004835D9"/>
    <w:rsid w:val="00483620"/>
    <w:rsid w:val="004836A2"/>
    <w:rsid w:val="004836F6"/>
    <w:rsid w:val="0048387D"/>
    <w:rsid w:val="0048387F"/>
    <w:rsid w:val="00483911"/>
    <w:rsid w:val="00483928"/>
    <w:rsid w:val="0048398D"/>
    <w:rsid w:val="004839EA"/>
    <w:rsid w:val="00483B70"/>
    <w:rsid w:val="00483B8E"/>
    <w:rsid w:val="00483BE7"/>
    <w:rsid w:val="00483BEB"/>
    <w:rsid w:val="00483C01"/>
    <w:rsid w:val="00483C8B"/>
    <w:rsid w:val="00483CD2"/>
    <w:rsid w:val="00483D53"/>
    <w:rsid w:val="00483D6C"/>
    <w:rsid w:val="00483D7C"/>
    <w:rsid w:val="00483DEC"/>
    <w:rsid w:val="00483E4C"/>
    <w:rsid w:val="00483EA9"/>
    <w:rsid w:val="00483EC0"/>
    <w:rsid w:val="00483EDC"/>
    <w:rsid w:val="00483EEF"/>
    <w:rsid w:val="00483F45"/>
    <w:rsid w:val="00483F9D"/>
    <w:rsid w:val="0048402A"/>
    <w:rsid w:val="00484047"/>
    <w:rsid w:val="004840BD"/>
    <w:rsid w:val="00484133"/>
    <w:rsid w:val="0048425F"/>
    <w:rsid w:val="0048427E"/>
    <w:rsid w:val="004843FB"/>
    <w:rsid w:val="0048444B"/>
    <w:rsid w:val="004844E1"/>
    <w:rsid w:val="004845EC"/>
    <w:rsid w:val="004845F9"/>
    <w:rsid w:val="00484665"/>
    <w:rsid w:val="00484670"/>
    <w:rsid w:val="00484698"/>
    <w:rsid w:val="00484741"/>
    <w:rsid w:val="00484762"/>
    <w:rsid w:val="00484822"/>
    <w:rsid w:val="00484844"/>
    <w:rsid w:val="00484885"/>
    <w:rsid w:val="00484977"/>
    <w:rsid w:val="00484A16"/>
    <w:rsid w:val="00484A8F"/>
    <w:rsid w:val="00484AB4"/>
    <w:rsid w:val="00484B00"/>
    <w:rsid w:val="00484B2D"/>
    <w:rsid w:val="00484B33"/>
    <w:rsid w:val="00484D34"/>
    <w:rsid w:val="00484E5F"/>
    <w:rsid w:val="00484E84"/>
    <w:rsid w:val="004850C3"/>
    <w:rsid w:val="004850D7"/>
    <w:rsid w:val="004850F8"/>
    <w:rsid w:val="00485238"/>
    <w:rsid w:val="0048527A"/>
    <w:rsid w:val="004852E6"/>
    <w:rsid w:val="00485349"/>
    <w:rsid w:val="004853F3"/>
    <w:rsid w:val="0048543E"/>
    <w:rsid w:val="0048547F"/>
    <w:rsid w:val="00485570"/>
    <w:rsid w:val="00485583"/>
    <w:rsid w:val="0048558A"/>
    <w:rsid w:val="004855BA"/>
    <w:rsid w:val="004855EC"/>
    <w:rsid w:val="0048564D"/>
    <w:rsid w:val="00485766"/>
    <w:rsid w:val="00485782"/>
    <w:rsid w:val="004857BB"/>
    <w:rsid w:val="00485802"/>
    <w:rsid w:val="0048581D"/>
    <w:rsid w:val="00485866"/>
    <w:rsid w:val="0048592D"/>
    <w:rsid w:val="00485A11"/>
    <w:rsid w:val="00485A1B"/>
    <w:rsid w:val="00485A1F"/>
    <w:rsid w:val="00485C85"/>
    <w:rsid w:val="00485D44"/>
    <w:rsid w:val="00485D57"/>
    <w:rsid w:val="00485EA1"/>
    <w:rsid w:val="00485EF3"/>
    <w:rsid w:val="00485F4C"/>
    <w:rsid w:val="00486027"/>
    <w:rsid w:val="00486035"/>
    <w:rsid w:val="0048604C"/>
    <w:rsid w:val="00486110"/>
    <w:rsid w:val="00486168"/>
    <w:rsid w:val="004861A2"/>
    <w:rsid w:val="004861D5"/>
    <w:rsid w:val="00486267"/>
    <w:rsid w:val="004862A6"/>
    <w:rsid w:val="004862A7"/>
    <w:rsid w:val="00486308"/>
    <w:rsid w:val="0048649E"/>
    <w:rsid w:val="004864D3"/>
    <w:rsid w:val="00486538"/>
    <w:rsid w:val="00486632"/>
    <w:rsid w:val="004866F3"/>
    <w:rsid w:val="00486814"/>
    <w:rsid w:val="0048695B"/>
    <w:rsid w:val="00486979"/>
    <w:rsid w:val="004869FC"/>
    <w:rsid w:val="00486A41"/>
    <w:rsid w:val="00486B2C"/>
    <w:rsid w:val="00486CD6"/>
    <w:rsid w:val="00486D6D"/>
    <w:rsid w:val="00486E20"/>
    <w:rsid w:val="00486EB3"/>
    <w:rsid w:val="00486F93"/>
    <w:rsid w:val="0048701B"/>
    <w:rsid w:val="0048704A"/>
    <w:rsid w:val="00487056"/>
    <w:rsid w:val="004870BA"/>
    <w:rsid w:val="004870EF"/>
    <w:rsid w:val="004870F8"/>
    <w:rsid w:val="00487146"/>
    <w:rsid w:val="0048715F"/>
    <w:rsid w:val="004872FA"/>
    <w:rsid w:val="004873D8"/>
    <w:rsid w:val="00487453"/>
    <w:rsid w:val="0048745D"/>
    <w:rsid w:val="00487460"/>
    <w:rsid w:val="00487568"/>
    <w:rsid w:val="004875E8"/>
    <w:rsid w:val="00487691"/>
    <w:rsid w:val="0048773C"/>
    <w:rsid w:val="004877CB"/>
    <w:rsid w:val="0048784C"/>
    <w:rsid w:val="00487902"/>
    <w:rsid w:val="00487960"/>
    <w:rsid w:val="004879A8"/>
    <w:rsid w:val="004879B1"/>
    <w:rsid w:val="00487B0A"/>
    <w:rsid w:val="00487BCD"/>
    <w:rsid w:val="00487BF0"/>
    <w:rsid w:val="00487C0B"/>
    <w:rsid w:val="00487CAD"/>
    <w:rsid w:val="00487D77"/>
    <w:rsid w:val="00487DBE"/>
    <w:rsid w:val="00487DE8"/>
    <w:rsid w:val="00487E1A"/>
    <w:rsid w:val="00487E3E"/>
    <w:rsid w:val="00490020"/>
    <w:rsid w:val="00490049"/>
    <w:rsid w:val="00490099"/>
    <w:rsid w:val="004901A1"/>
    <w:rsid w:val="004901D0"/>
    <w:rsid w:val="004902BF"/>
    <w:rsid w:val="0049031F"/>
    <w:rsid w:val="00490395"/>
    <w:rsid w:val="00490478"/>
    <w:rsid w:val="0049058D"/>
    <w:rsid w:val="00490729"/>
    <w:rsid w:val="004907C5"/>
    <w:rsid w:val="0049094E"/>
    <w:rsid w:val="0049095E"/>
    <w:rsid w:val="00490960"/>
    <w:rsid w:val="00490965"/>
    <w:rsid w:val="0049097A"/>
    <w:rsid w:val="00490B35"/>
    <w:rsid w:val="00490BF0"/>
    <w:rsid w:val="00490BF6"/>
    <w:rsid w:val="00490C0A"/>
    <w:rsid w:val="00490C1A"/>
    <w:rsid w:val="00490C91"/>
    <w:rsid w:val="00490CED"/>
    <w:rsid w:val="00490D0F"/>
    <w:rsid w:val="00490E98"/>
    <w:rsid w:val="00490F16"/>
    <w:rsid w:val="0049107D"/>
    <w:rsid w:val="0049112E"/>
    <w:rsid w:val="004911DB"/>
    <w:rsid w:val="0049123E"/>
    <w:rsid w:val="00491242"/>
    <w:rsid w:val="0049129A"/>
    <w:rsid w:val="004912EA"/>
    <w:rsid w:val="00491313"/>
    <w:rsid w:val="00491333"/>
    <w:rsid w:val="004913C6"/>
    <w:rsid w:val="004913EB"/>
    <w:rsid w:val="00491454"/>
    <w:rsid w:val="0049145D"/>
    <w:rsid w:val="00491480"/>
    <w:rsid w:val="004914DC"/>
    <w:rsid w:val="00491555"/>
    <w:rsid w:val="004915C0"/>
    <w:rsid w:val="0049160D"/>
    <w:rsid w:val="0049162F"/>
    <w:rsid w:val="00491674"/>
    <w:rsid w:val="00491747"/>
    <w:rsid w:val="004917FA"/>
    <w:rsid w:val="00491872"/>
    <w:rsid w:val="0049189A"/>
    <w:rsid w:val="00491900"/>
    <w:rsid w:val="0049192A"/>
    <w:rsid w:val="00491993"/>
    <w:rsid w:val="00491A34"/>
    <w:rsid w:val="00491C78"/>
    <w:rsid w:val="00491EA6"/>
    <w:rsid w:val="00491EEE"/>
    <w:rsid w:val="0049201A"/>
    <w:rsid w:val="0049208F"/>
    <w:rsid w:val="004920FF"/>
    <w:rsid w:val="00492147"/>
    <w:rsid w:val="00492175"/>
    <w:rsid w:val="00492251"/>
    <w:rsid w:val="00492344"/>
    <w:rsid w:val="0049234A"/>
    <w:rsid w:val="00492373"/>
    <w:rsid w:val="004923A0"/>
    <w:rsid w:val="004923E2"/>
    <w:rsid w:val="00492585"/>
    <w:rsid w:val="00492596"/>
    <w:rsid w:val="004925EA"/>
    <w:rsid w:val="00492690"/>
    <w:rsid w:val="0049271A"/>
    <w:rsid w:val="0049289F"/>
    <w:rsid w:val="0049291B"/>
    <w:rsid w:val="004929D9"/>
    <w:rsid w:val="00492ADE"/>
    <w:rsid w:val="00492BAE"/>
    <w:rsid w:val="00492C2D"/>
    <w:rsid w:val="00492CFF"/>
    <w:rsid w:val="00492D85"/>
    <w:rsid w:val="00492E70"/>
    <w:rsid w:val="00492E95"/>
    <w:rsid w:val="00492E9B"/>
    <w:rsid w:val="00492F7C"/>
    <w:rsid w:val="00492F93"/>
    <w:rsid w:val="00492FD2"/>
    <w:rsid w:val="00493023"/>
    <w:rsid w:val="0049302F"/>
    <w:rsid w:val="00493155"/>
    <w:rsid w:val="0049339F"/>
    <w:rsid w:val="004934FC"/>
    <w:rsid w:val="0049351D"/>
    <w:rsid w:val="0049358A"/>
    <w:rsid w:val="004935B3"/>
    <w:rsid w:val="004935D2"/>
    <w:rsid w:val="0049360C"/>
    <w:rsid w:val="004936DE"/>
    <w:rsid w:val="004937AC"/>
    <w:rsid w:val="004937CB"/>
    <w:rsid w:val="004937D8"/>
    <w:rsid w:val="0049387F"/>
    <w:rsid w:val="004938AD"/>
    <w:rsid w:val="004939EC"/>
    <w:rsid w:val="00493B23"/>
    <w:rsid w:val="00493B33"/>
    <w:rsid w:val="00493B8F"/>
    <w:rsid w:val="00493CC8"/>
    <w:rsid w:val="00493D27"/>
    <w:rsid w:val="00493DB3"/>
    <w:rsid w:val="00493F2F"/>
    <w:rsid w:val="00493F9E"/>
    <w:rsid w:val="004940D7"/>
    <w:rsid w:val="0049412B"/>
    <w:rsid w:val="00494166"/>
    <w:rsid w:val="004941A5"/>
    <w:rsid w:val="00494245"/>
    <w:rsid w:val="004942E5"/>
    <w:rsid w:val="0049431D"/>
    <w:rsid w:val="00494324"/>
    <w:rsid w:val="0049439D"/>
    <w:rsid w:val="004943F7"/>
    <w:rsid w:val="0049442C"/>
    <w:rsid w:val="0049447A"/>
    <w:rsid w:val="00494491"/>
    <w:rsid w:val="004944C5"/>
    <w:rsid w:val="004945D8"/>
    <w:rsid w:val="004945F5"/>
    <w:rsid w:val="00494618"/>
    <w:rsid w:val="00494630"/>
    <w:rsid w:val="00494637"/>
    <w:rsid w:val="00494644"/>
    <w:rsid w:val="004946FB"/>
    <w:rsid w:val="0049489B"/>
    <w:rsid w:val="004948AB"/>
    <w:rsid w:val="004948BC"/>
    <w:rsid w:val="004948F8"/>
    <w:rsid w:val="00494915"/>
    <w:rsid w:val="00494AA3"/>
    <w:rsid w:val="00494ACB"/>
    <w:rsid w:val="00494B9C"/>
    <w:rsid w:val="00494BAC"/>
    <w:rsid w:val="00494C59"/>
    <w:rsid w:val="00494CA3"/>
    <w:rsid w:val="00494D1D"/>
    <w:rsid w:val="00494D94"/>
    <w:rsid w:val="00494E09"/>
    <w:rsid w:val="00495117"/>
    <w:rsid w:val="00495121"/>
    <w:rsid w:val="004951C9"/>
    <w:rsid w:val="004951CF"/>
    <w:rsid w:val="00495222"/>
    <w:rsid w:val="00495245"/>
    <w:rsid w:val="004952B5"/>
    <w:rsid w:val="00495344"/>
    <w:rsid w:val="0049534A"/>
    <w:rsid w:val="004953D9"/>
    <w:rsid w:val="004954D6"/>
    <w:rsid w:val="004954F2"/>
    <w:rsid w:val="00495507"/>
    <w:rsid w:val="00495580"/>
    <w:rsid w:val="004955C7"/>
    <w:rsid w:val="00495769"/>
    <w:rsid w:val="00495893"/>
    <w:rsid w:val="004959F3"/>
    <w:rsid w:val="00495B14"/>
    <w:rsid w:val="00495B15"/>
    <w:rsid w:val="00495C04"/>
    <w:rsid w:val="00495D23"/>
    <w:rsid w:val="00495E42"/>
    <w:rsid w:val="00495EA2"/>
    <w:rsid w:val="00495EBB"/>
    <w:rsid w:val="0049602F"/>
    <w:rsid w:val="004962F4"/>
    <w:rsid w:val="0049630F"/>
    <w:rsid w:val="0049635E"/>
    <w:rsid w:val="00496370"/>
    <w:rsid w:val="004963CE"/>
    <w:rsid w:val="00496490"/>
    <w:rsid w:val="004964BF"/>
    <w:rsid w:val="00496570"/>
    <w:rsid w:val="00496598"/>
    <w:rsid w:val="004965B1"/>
    <w:rsid w:val="004965CE"/>
    <w:rsid w:val="0049667E"/>
    <w:rsid w:val="004966F1"/>
    <w:rsid w:val="004967AA"/>
    <w:rsid w:val="004968DF"/>
    <w:rsid w:val="00496926"/>
    <w:rsid w:val="004969FC"/>
    <w:rsid w:val="00496AFD"/>
    <w:rsid w:val="00496B92"/>
    <w:rsid w:val="00496D28"/>
    <w:rsid w:val="00496D61"/>
    <w:rsid w:val="00496D9D"/>
    <w:rsid w:val="00496EB6"/>
    <w:rsid w:val="00496EF2"/>
    <w:rsid w:val="00496F19"/>
    <w:rsid w:val="00496F67"/>
    <w:rsid w:val="00496FDE"/>
    <w:rsid w:val="004970A6"/>
    <w:rsid w:val="0049710B"/>
    <w:rsid w:val="00497237"/>
    <w:rsid w:val="0049723F"/>
    <w:rsid w:val="004972BC"/>
    <w:rsid w:val="00497415"/>
    <w:rsid w:val="004977B0"/>
    <w:rsid w:val="004977C9"/>
    <w:rsid w:val="00497803"/>
    <w:rsid w:val="00497829"/>
    <w:rsid w:val="00497841"/>
    <w:rsid w:val="004978D1"/>
    <w:rsid w:val="00497981"/>
    <w:rsid w:val="0049798A"/>
    <w:rsid w:val="0049799A"/>
    <w:rsid w:val="004979F5"/>
    <w:rsid w:val="00497A2C"/>
    <w:rsid w:val="00497A41"/>
    <w:rsid w:val="00497ACA"/>
    <w:rsid w:val="00497B3B"/>
    <w:rsid w:val="00497B8F"/>
    <w:rsid w:val="00497C3F"/>
    <w:rsid w:val="00497CC3"/>
    <w:rsid w:val="00497D09"/>
    <w:rsid w:val="00497ECB"/>
    <w:rsid w:val="00497F14"/>
    <w:rsid w:val="00497F3C"/>
    <w:rsid w:val="00497FB7"/>
    <w:rsid w:val="00497FC2"/>
    <w:rsid w:val="004A00DA"/>
    <w:rsid w:val="004A01DE"/>
    <w:rsid w:val="004A0222"/>
    <w:rsid w:val="004A02E1"/>
    <w:rsid w:val="004A0314"/>
    <w:rsid w:val="004A0336"/>
    <w:rsid w:val="004A038D"/>
    <w:rsid w:val="004A0400"/>
    <w:rsid w:val="004A049B"/>
    <w:rsid w:val="004A04A7"/>
    <w:rsid w:val="004A05C4"/>
    <w:rsid w:val="004A0629"/>
    <w:rsid w:val="004A075B"/>
    <w:rsid w:val="004A0793"/>
    <w:rsid w:val="004A07C7"/>
    <w:rsid w:val="004A0866"/>
    <w:rsid w:val="004A096C"/>
    <w:rsid w:val="004A09A9"/>
    <w:rsid w:val="004A0A48"/>
    <w:rsid w:val="004A0A9E"/>
    <w:rsid w:val="004A0AE5"/>
    <w:rsid w:val="004A0BF0"/>
    <w:rsid w:val="004A0C49"/>
    <w:rsid w:val="004A0C61"/>
    <w:rsid w:val="004A0CA3"/>
    <w:rsid w:val="004A0CD8"/>
    <w:rsid w:val="004A0DCB"/>
    <w:rsid w:val="004A0E67"/>
    <w:rsid w:val="004A0E99"/>
    <w:rsid w:val="004A0FD5"/>
    <w:rsid w:val="004A0FFC"/>
    <w:rsid w:val="004A1082"/>
    <w:rsid w:val="004A10F0"/>
    <w:rsid w:val="004A1226"/>
    <w:rsid w:val="004A1277"/>
    <w:rsid w:val="004A1377"/>
    <w:rsid w:val="004A1419"/>
    <w:rsid w:val="004A147C"/>
    <w:rsid w:val="004A14F6"/>
    <w:rsid w:val="004A1521"/>
    <w:rsid w:val="004A1574"/>
    <w:rsid w:val="004A15B3"/>
    <w:rsid w:val="004A16AA"/>
    <w:rsid w:val="004A16D9"/>
    <w:rsid w:val="004A1769"/>
    <w:rsid w:val="004A1793"/>
    <w:rsid w:val="004A180C"/>
    <w:rsid w:val="004A1810"/>
    <w:rsid w:val="004A1874"/>
    <w:rsid w:val="004A18C8"/>
    <w:rsid w:val="004A18F4"/>
    <w:rsid w:val="004A1B2D"/>
    <w:rsid w:val="004A1C04"/>
    <w:rsid w:val="004A1C5B"/>
    <w:rsid w:val="004A1DAC"/>
    <w:rsid w:val="004A1DB9"/>
    <w:rsid w:val="004A1F68"/>
    <w:rsid w:val="004A1F8F"/>
    <w:rsid w:val="004A1FC5"/>
    <w:rsid w:val="004A1FCD"/>
    <w:rsid w:val="004A201E"/>
    <w:rsid w:val="004A2067"/>
    <w:rsid w:val="004A206B"/>
    <w:rsid w:val="004A20DA"/>
    <w:rsid w:val="004A219B"/>
    <w:rsid w:val="004A236C"/>
    <w:rsid w:val="004A2397"/>
    <w:rsid w:val="004A2430"/>
    <w:rsid w:val="004A2586"/>
    <w:rsid w:val="004A263C"/>
    <w:rsid w:val="004A26A7"/>
    <w:rsid w:val="004A26B1"/>
    <w:rsid w:val="004A26B9"/>
    <w:rsid w:val="004A26F8"/>
    <w:rsid w:val="004A2727"/>
    <w:rsid w:val="004A27A6"/>
    <w:rsid w:val="004A27AF"/>
    <w:rsid w:val="004A27B6"/>
    <w:rsid w:val="004A2820"/>
    <w:rsid w:val="004A28C8"/>
    <w:rsid w:val="004A28D2"/>
    <w:rsid w:val="004A2913"/>
    <w:rsid w:val="004A2AF1"/>
    <w:rsid w:val="004A2B54"/>
    <w:rsid w:val="004A2B91"/>
    <w:rsid w:val="004A2C2E"/>
    <w:rsid w:val="004A2C43"/>
    <w:rsid w:val="004A2CB2"/>
    <w:rsid w:val="004A2D7D"/>
    <w:rsid w:val="004A2E6E"/>
    <w:rsid w:val="004A2F19"/>
    <w:rsid w:val="004A2F40"/>
    <w:rsid w:val="004A32C3"/>
    <w:rsid w:val="004A32C5"/>
    <w:rsid w:val="004A33EC"/>
    <w:rsid w:val="004A34B7"/>
    <w:rsid w:val="004A34F5"/>
    <w:rsid w:val="004A353F"/>
    <w:rsid w:val="004A369B"/>
    <w:rsid w:val="004A3718"/>
    <w:rsid w:val="004A384C"/>
    <w:rsid w:val="004A390F"/>
    <w:rsid w:val="004A3921"/>
    <w:rsid w:val="004A395E"/>
    <w:rsid w:val="004A3960"/>
    <w:rsid w:val="004A3A61"/>
    <w:rsid w:val="004A3AA4"/>
    <w:rsid w:val="004A3B30"/>
    <w:rsid w:val="004A3BA3"/>
    <w:rsid w:val="004A3BB5"/>
    <w:rsid w:val="004A3BD3"/>
    <w:rsid w:val="004A3BE3"/>
    <w:rsid w:val="004A3C8B"/>
    <w:rsid w:val="004A3D5D"/>
    <w:rsid w:val="004A3DF0"/>
    <w:rsid w:val="004A3EF2"/>
    <w:rsid w:val="004A3F56"/>
    <w:rsid w:val="004A4018"/>
    <w:rsid w:val="004A405C"/>
    <w:rsid w:val="004A4064"/>
    <w:rsid w:val="004A4108"/>
    <w:rsid w:val="004A41C3"/>
    <w:rsid w:val="004A422A"/>
    <w:rsid w:val="004A4444"/>
    <w:rsid w:val="004A4585"/>
    <w:rsid w:val="004A4624"/>
    <w:rsid w:val="004A4670"/>
    <w:rsid w:val="004A4683"/>
    <w:rsid w:val="004A4689"/>
    <w:rsid w:val="004A4817"/>
    <w:rsid w:val="004A4844"/>
    <w:rsid w:val="004A48A3"/>
    <w:rsid w:val="004A4944"/>
    <w:rsid w:val="004A4A79"/>
    <w:rsid w:val="004A4AEC"/>
    <w:rsid w:val="004A4B0A"/>
    <w:rsid w:val="004A4B60"/>
    <w:rsid w:val="004A4B87"/>
    <w:rsid w:val="004A4BA7"/>
    <w:rsid w:val="004A4C83"/>
    <w:rsid w:val="004A4CE6"/>
    <w:rsid w:val="004A4DD7"/>
    <w:rsid w:val="004A4EC8"/>
    <w:rsid w:val="004A50F0"/>
    <w:rsid w:val="004A5103"/>
    <w:rsid w:val="004A51F6"/>
    <w:rsid w:val="004A52C3"/>
    <w:rsid w:val="004A53FA"/>
    <w:rsid w:val="004A56FA"/>
    <w:rsid w:val="004A5807"/>
    <w:rsid w:val="004A589E"/>
    <w:rsid w:val="004A58D0"/>
    <w:rsid w:val="004A58D8"/>
    <w:rsid w:val="004A5946"/>
    <w:rsid w:val="004A59AA"/>
    <w:rsid w:val="004A59C1"/>
    <w:rsid w:val="004A59E2"/>
    <w:rsid w:val="004A5ABF"/>
    <w:rsid w:val="004A5B4A"/>
    <w:rsid w:val="004A5B7F"/>
    <w:rsid w:val="004A5BAE"/>
    <w:rsid w:val="004A5C0D"/>
    <w:rsid w:val="004A5CFB"/>
    <w:rsid w:val="004A5D11"/>
    <w:rsid w:val="004A5D1B"/>
    <w:rsid w:val="004A5D38"/>
    <w:rsid w:val="004A5D6F"/>
    <w:rsid w:val="004A5F0F"/>
    <w:rsid w:val="004A5F3B"/>
    <w:rsid w:val="004A5FC5"/>
    <w:rsid w:val="004A602E"/>
    <w:rsid w:val="004A60D0"/>
    <w:rsid w:val="004A60ED"/>
    <w:rsid w:val="004A6291"/>
    <w:rsid w:val="004A62EF"/>
    <w:rsid w:val="004A6343"/>
    <w:rsid w:val="004A63C0"/>
    <w:rsid w:val="004A6414"/>
    <w:rsid w:val="004A64D1"/>
    <w:rsid w:val="004A6514"/>
    <w:rsid w:val="004A670E"/>
    <w:rsid w:val="004A680E"/>
    <w:rsid w:val="004A682C"/>
    <w:rsid w:val="004A6908"/>
    <w:rsid w:val="004A696C"/>
    <w:rsid w:val="004A69DA"/>
    <w:rsid w:val="004A69E6"/>
    <w:rsid w:val="004A6AA5"/>
    <w:rsid w:val="004A6AAA"/>
    <w:rsid w:val="004A6ACE"/>
    <w:rsid w:val="004A6B18"/>
    <w:rsid w:val="004A6B3F"/>
    <w:rsid w:val="004A6C01"/>
    <w:rsid w:val="004A6C78"/>
    <w:rsid w:val="004A6C92"/>
    <w:rsid w:val="004A6CC1"/>
    <w:rsid w:val="004A6CD2"/>
    <w:rsid w:val="004A6D22"/>
    <w:rsid w:val="004A6D30"/>
    <w:rsid w:val="004A6DC4"/>
    <w:rsid w:val="004A6E1D"/>
    <w:rsid w:val="004A6E8D"/>
    <w:rsid w:val="004A6ED1"/>
    <w:rsid w:val="004A6EF2"/>
    <w:rsid w:val="004A6F29"/>
    <w:rsid w:val="004A6FE7"/>
    <w:rsid w:val="004A7015"/>
    <w:rsid w:val="004A703D"/>
    <w:rsid w:val="004A70C3"/>
    <w:rsid w:val="004A71C5"/>
    <w:rsid w:val="004A729B"/>
    <w:rsid w:val="004A7382"/>
    <w:rsid w:val="004A7432"/>
    <w:rsid w:val="004A74E0"/>
    <w:rsid w:val="004A764E"/>
    <w:rsid w:val="004A774E"/>
    <w:rsid w:val="004A77B6"/>
    <w:rsid w:val="004A7860"/>
    <w:rsid w:val="004A7880"/>
    <w:rsid w:val="004A7901"/>
    <w:rsid w:val="004A791D"/>
    <w:rsid w:val="004A794A"/>
    <w:rsid w:val="004A7A07"/>
    <w:rsid w:val="004A7A20"/>
    <w:rsid w:val="004A7B2B"/>
    <w:rsid w:val="004A7BEA"/>
    <w:rsid w:val="004A7C3C"/>
    <w:rsid w:val="004A7C45"/>
    <w:rsid w:val="004A7C94"/>
    <w:rsid w:val="004A7CC7"/>
    <w:rsid w:val="004A7CE5"/>
    <w:rsid w:val="004A7EB1"/>
    <w:rsid w:val="004A7FF4"/>
    <w:rsid w:val="004A7FF8"/>
    <w:rsid w:val="004B0002"/>
    <w:rsid w:val="004B0142"/>
    <w:rsid w:val="004B01E7"/>
    <w:rsid w:val="004B02BD"/>
    <w:rsid w:val="004B02C4"/>
    <w:rsid w:val="004B02C7"/>
    <w:rsid w:val="004B02E4"/>
    <w:rsid w:val="004B02F7"/>
    <w:rsid w:val="004B03A0"/>
    <w:rsid w:val="004B03E3"/>
    <w:rsid w:val="004B04AB"/>
    <w:rsid w:val="004B0614"/>
    <w:rsid w:val="004B06F5"/>
    <w:rsid w:val="004B085F"/>
    <w:rsid w:val="004B0AB5"/>
    <w:rsid w:val="004B0AFC"/>
    <w:rsid w:val="004B0B50"/>
    <w:rsid w:val="004B0B79"/>
    <w:rsid w:val="004B0BAD"/>
    <w:rsid w:val="004B0BDB"/>
    <w:rsid w:val="004B0CB8"/>
    <w:rsid w:val="004B0D3D"/>
    <w:rsid w:val="004B0DE1"/>
    <w:rsid w:val="004B0E10"/>
    <w:rsid w:val="004B0ED9"/>
    <w:rsid w:val="004B1077"/>
    <w:rsid w:val="004B10EE"/>
    <w:rsid w:val="004B1105"/>
    <w:rsid w:val="004B1145"/>
    <w:rsid w:val="004B1230"/>
    <w:rsid w:val="004B1237"/>
    <w:rsid w:val="004B128F"/>
    <w:rsid w:val="004B1309"/>
    <w:rsid w:val="004B1384"/>
    <w:rsid w:val="004B13C8"/>
    <w:rsid w:val="004B1412"/>
    <w:rsid w:val="004B14E2"/>
    <w:rsid w:val="004B1528"/>
    <w:rsid w:val="004B168D"/>
    <w:rsid w:val="004B17B8"/>
    <w:rsid w:val="004B184E"/>
    <w:rsid w:val="004B18D6"/>
    <w:rsid w:val="004B190C"/>
    <w:rsid w:val="004B1934"/>
    <w:rsid w:val="004B1A72"/>
    <w:rsid w:val="004B1A92"/>
    <w:rsid w:val="004B1B14"/>
    <w:rsid w:val="004B1BFB"/>
    <w:rsid w:val="004B1C85"/>
    <w:rsid w:val="004B1CF1"/>
    <w:rsid w:val="004B1CF7"/>
    <w:rsid w:val="004B1DA3"/>
    <w:rsid w:val="004B1DB6"/>
    <w:rsid w:val="004B1E21"/>
    <w:rsid w:val="004B1E56"/>
    <w:rsid w:val="004B1EAA"/>
    <w:rsid w:val="004B1FB3"/>
    <w:rsid w:val="004B2085"/>
    <w:rsid w:val="004B211F"/>
    <w:rsid w:val="004B216A"/>
    <w:rsid w:val="004B2350"/>
    <w:rsid w:val="004B239B"/>
    <w:rsid w:val="004B2444"/>
    <w:rsid w:val="004B2553"/>
    <w:rsid w:val="004B258A"/>
    <w:rsid w:val="004B2592"/>
    <w:rsid w:val="004B25D8"/>
    <w:rsid w:val="004B2639"/>
    <w:rsid w:val="004B26A8"/>
    <w:rsid w:val="004B2724"/>
    <w:rsid w:val="004B2752"/>
    <w:rsid w:val="004B27CB"/>
    <w:rsid w:val="004B27DA"/>
    <w:rsid w:val="004B2826"/>
    <w:rsid w:val="004B283A"/>
    <w:rsid w:val="004B28C9"/>
    <w:rsid w:val="004B2947"/>
    <w:rsid w:val="004B2B1B"/>
    <w:rsid w:val="004B2B5E"/>
    <w:rsid w:val="004B2BE0"/>
    <w:rsid w:val="004B2C94"/>
    <w:rsid w:val="004B2DCB"/>
    <w:rsid w:val="004B2DFF"/>
    <w:rsid w:val="004B2E4F"/>
    <w:rsid w:val="004B2F50"/>
    <w:rsid w:val="004B2F53"/>
    <w:rsid w:val="004B2F5B"/>
    <w:rsid w:val="004B2F71"/>
    <w:rsid w:val="004B30E5"/>
    <w:rsid w:val="004B3125"/>
    <w:rsid w:val="004B3209"/>
    <w:rsid w:val="004B3242"/>
    <w:rsid w:val="004B3268"/>
    <w:rsid w:val="004B327B"/>
    <w:rsid w:val="004B32E4"/>
    <w:rsid w:val="004B32E9"/>
    <w:rsid w:val="004B33E2"/>
    <w:rsid w:val="004B360E"/>
    <w:rsid w:val="004B361B"/>
    <w:rsid w:val="004B36C7"/>
    <w:rsid w:val="004B3708"/>
    <w:rsid w:val="004B371D"/>
    <w:rsid w:val="004B377A"/>
    <w:rsid w:val="004B388C"/>
    <w:rsid w:val="004B38E5"/>
    <w:rsid w:val="004B3948"/>
    <w:rsid w:val="004B394A"/>
    <w:rsid w:val="004B3998"/>
    <w:rsid w:val="004B3A57"/>
    <w:rsid w:val="004B3AB0"/>
    <w:rsid w:val="004B3ABC"/>
    <w:rsid w:val="004B3B52"/>
    <w:rsid w:val="004B3C97"/>
    <w:rsid w:val="004B3CDF"/>
    <w:rsid w:val="004B3E16"/>
    <w:rsid w:val="004B3E2A"/>
    <w:rsid w:val="004B3E7F"/>
    <w:rsid w:val="004B3E9F"/>
    <w:rsid w:val="004B3F72"/>
    <w:rsid w:val="004B4051"/>
    <w:rsid w:val="004B4125"/>
    <w:rsid w:val="004B4128"/>
    <w:rsid w:val="004B4137"/>
    <w:rsid w:val="004B419C"/>
    <w:rsid w:val="004B4204"/>
    <w:rsid w:val="004B4219"/>
    <w:rsid w:val="004B42A4"/>
    <w:rsid w:val="004B42C9"/>
    <w:rsid w:val="004B440B"/>
    <w:rsid w:val="004B4468"/>
    <w:rsid w:val="004B4521"/>
    <w:rsid w:val="004B4526"/>
    <w:rsid w:val="004B4530"/>
    <w:rsid w:val="004B4605"/>
    <w:rsid w:val="004B46CB"/>
    <w:rsid w:val="004B4713"/>
    <w:rsid w:val="004B4932"/>
    <w:rsid w:val="004B4AF3"/>
    <w:rsid w:val="004B4AF8"/>
    <w:rsid w:val="004B4B44"/>
    <w:rsid w:val="004B4B89"/>
    <w:rsid w:val="004B4BF2"/>
    <w:rsid w:val="004B4CB0"/>
    <w:rsid w:val="004B4DBD"/>
    <w:rsid w:val="004B4DE0"/>
    <w:rsid w:val="004B4E9D"/>
    <w:rsid w:val="004B4EA1"/>
    <w:rsid w:val="004B4EB2"/>
    <w:rsid w:val="004B4EBD"/>
    <w:rsid w:val="004B4EE7"/>
    <w:rsid w:val="004B4F34"/>
    <w:rsid w:val="004B4F3A"/>
    <w:rsid w:val="004B5084"/>
    <w:rsid w:val="004B50B5"/>
    <w:rsid w:val="004B523A"/>
    <w:rsid w:val="004B5376"/>
    <w:rsid w:val="004B5438"/>
    <w:rsid w:val="004B543D"/>
    <w:rsid w:val="004B5480"/>
    <w:rsid w:val="004B55A5"/>
    <w:rsid w:val="004B563E"/>
    <w:rsid w:val="004B567A"/>
    <w:rsid w:val="004B56C6"/>
    <w:rsid w:val="004B5788"/>
    <w:rsid w:val="004B57CA"/>
    <w:rsid w:val="004B58D5"/>
    <w:rsid w:val="004B58E8"/>
    <w:rsid w:val="004B5943"/>
    <w:rsid w:val="004B596C"/>
    <w:rsid w:val="004B5979"/>
    <w:rsid w:val="004B5993"/>
    <w:rsid w:val="004B59BD"/>
    <w:rsid w:val="004B59D0"/>
    <w:rsid w:val="004B59FA"/>
    <w:rsid w:val="004B5A16"/>
    <w:rsid w:val="004B5A82"/>
    <w:rsid w:val="004B5B10"/>
    <w:rsid w:val="004B5B5E"/>
    <w:rsid w:val="004B5BCB"/>
    <w:rsid w:val="004B5C91"/>
    <w:rsid w:val="004B5CD9"/>
    <w:rsid w:val="004B5CE7"/>
    <w:rsid w:val="004B5D03"/>
    <w:rsid w:val="004B5D2A"/>
    <w:rsid w:val="004B5D9B"/>
    <w:rsid w:val="004B5E88"/>
    <w:rsid w:val="004B5F5D"/>
    <w:rsid w:val="004B5FDE"/>
    <w:rsid w:val="004B6090"/>
    <w:rsid w:val="004B619F"/>
    <w:rsid w:val="004B633A"/>
    <w:rsid w:val="004B63C0"/>
    <w:rsid w:val="004B6498"/>
    <w:rsid w:val="004B64C9"/>
    <w:rsid w:val="004B65DC"/>
    <w:rsid w:val="004B66D9"/>
    <w:rsid w:val="004B6718"/>
    <w:rsid w:val="004B6788"/>
    <w:rsid w:val="004B6796"/>
    <w:rsid w:val="004B67F7"/>
    <w:rsid w:val="004B68F6"/>
    <w:rsid w:val="004B6947"/>
    <w:rsid w:val="004B6A77"/>
    <w:rsid w:val="004B6A7B"/>
    <w:rsid w:val="004B6B0B"/>
    <w:rsid w:val="004B6B6B"/>
    <w:rsid w:val="004B6B7D"/>
    <w:rsid w:val="004B6B87"/>
    <w:rsid w:val="004B6CD1"/>
    <w:rsid w:val="004B6E54"/>
    <w:rsid w:val="004B6E86"/>
    <w:rsid w:val="004B6F75"/>
    <w:rsid w:val="004B6F87"/>
    <w:rsid w:val="004B7053"/>
    <w:rsid w:val="004B70CF"/>
    <w:rsid w:val="004B70DB"/>
    <w:rsid w:val="004B711E"/>
    <w:rsid w:val="004B7145"/>
    <w:rsid w:val="004B71A8"/>
    <w:rsid w:val="004B71E4"/>
    <w:rsid w:val="004B7218"/>
    <w:rsid w:val="004B7288"/>
    <w:rsid w:val="004B7350"/>
    <w:rsid w:val="004B73AE"/>
    <w:rsid w:val="004B74D6"/>
    <w:rsid w:val="004B7534"/>
    <w:rsid w:val="004B7543"/>
    <w:rsid w:val="004B7676"/>
    <w:rsid w:val="004B7685"/>
    <w:rsid w:val="004B768B"/>
    <w:rsid w:val="004B76B6"/>
    <w:rsid w:val="004B782F"/>
    <w:rsid w:val="004B7911"/>
    <w:rsid w:val="004B7A9B"/>
    <w:rsid w:val="004B7AB7"/>
    <w:rsid w:val="004B7B7F"/>
    <w:rsid w:val="004B7B9B"/>
    <w:rsid w:val="004B7BB1"/>
    <w:rsid w:val="004B7C5B"/>
    <w:rsid w:val="004B7CB7"/>
    <w:rsid w:val="004B7E18"/>
    <w:rsid w:val="004B7E27"/>
    <w:rsid w:val="004B7E43"/>
    <w:rsid w:val="004B7E60"/>
    <w:rsid w:val="004B7FCB"/>
    <w:rsid w:val="004C0029"/>
    <w:rsid w:val="004C0073"/>
    <w:rsid w:val="004C011B"/>
    <w:rsid w:val="004C0170"/>
    <w:rsid w:val="004C01B6"/>
    <w:rsid w:val="004C026C"/>
    <w:rsid w:val="004C02D1"/>
    <w:rsid w:val="004C02F5"/>
    <w:rsid w:val="004C0321"/>
    <w:rsid w:val="004C03B2"/>
    <w:rsid w:val="004C03BF"/>
    <w:rsid w:val="004C03FD"/>
    <w:rsid w:val="004C0441"/>
    <w:rsid w:val="004C0445"/>
    <w:rsid w:val="004C052A"/>
    <w:rsid w:val="004C070A"/>
    <w:rsid w:val="004C076F"/>
    <w:rsid w:val="004C07EB"/>
    <w:rsid w:val="004C0811"/>
    <w:rsid w:val="004C0819"/>
    <w:rsid w:val="004C08A5"/>
    <w:rsid w:val="004C08A8"/>
    <w:rsid w:val="004C091A"/>
    <w:rsid w:val="004C0976"/>
    <w:rsid w:val="004C09C7"/>
    <w:rsid w:val="004C09D4"/>
    <w:rsid w:val="004C0A3A"/>
    <w:rsid w:val="004C0B28"/>
    <w:rsid w:val="004C0BE0"/>
    <w:rsid w:val="004C0CA3"/>
    <w:rsid w:val="004C0D1A"/>
    <w:rsid w:val="004C0DD5"/>
    <w:rsid w:val="004C0F52"/>
    <w:rsid w:val="004C1004"/>
    <w:rsid w:val="004C1105"/>
    <w:rsid w:val="004C118F"/>
    <w:rsid w:val="004C1219"/>
    <w:rsid w:val="004C138B"/>
    <w:rsid w:val="004C13AD"/>
    <w:rsid w:val="004C13CE"/>
    <w:rsid w:val="004C13EC"/>
    <w:rsid w:val="004C141B"/>
    <w:rsid w:val="004C14AF"/>
    <w:rsid w:val="004C151E"/>
    <w:rsid w:val="004C15A7"/>
    <w:rsid w:val="004C1626"/>
    <w:rsid w:val="004C16DD"/>
    <w:rsid w:val="004C1791"/>
    <w:rsid w:val="004C17A9"/>
    <w:rsid w:val="004C19C4"/>
    <w:rsid w:val="004C19E9"/>
    <w:rsid w:val="004C19FD"/>
    <w:rsid w:val="004C1A61"/>
    <w:rsid w:val="004C1AFC"/>
    <w:rsid w:val="004C1B5D"/>
    <w:rsid w:val="004C1B99"/>
    <w:rsid w:val="004C1D48"/>
    <w:rsid w:val="004C1D80"/>
    <w:rsid w:val="004C1D86"/>
    <w:rsid w:val="004C1DB5"/>
    <w:rsid w:val="004C1E13"/>
    <w:rsid w:val="004C1E8B"/>
    <w:rsid w:val="004C1E8F"/>
    <w:rsid w:val="004C1EF2"/>
    <w:rsid w:val="004C1F1A"/>
    <w:rsid w:val="004C1F7E"/>
    <w:rsid w:val="004C2008"/>
    <w:rsid w:val="004C2175"/>
    <w:rsid w:val="004C218C"/>
    <w:rsid w:val="004C2205"/>
    <w:rsid w:val="004C2226"/>
    <w:rsid w:val="004C2268"/>
    <w:rsid w:val="004C22B0"/>
    <w:rsid w:val="004C2347"/>
    <w:rsid w:val="004C23B1"/>
    <w:rsid w:val="004C23E8"/>
    <w:rsid w:val="004C2422"/>
    <w:rsid w:val="004C2476"/>
    <w:rsid w:val="004C2536"/>
    <w:rsid w:val="004C2563"/>
    <w:rsid w:val="004C258E"/>
    <w:rsid w:val="004C278B"/>
    <w:rsid w:val="004C2799"/>
    <w:rsid w:val="004C27F8"/>
    <w:rsid w:val="004C2829"/>
    <w:rsid w:val="004C289F"/>
    <w:rsid w:val="004C2945"/>
    <w:rsid w:val="004C2996"/>
    <w:rsid w:val="004C2A31"/>
    <w:rsid w:val="004C2B12"/>
    <w:rsid w:val="004C2B67"/>
    <w:rsid w:val="004C2B89"/>
    <w:rsid w:val="004C2BFA"/>
    <w:rsid w:val="004C2BFB"/>
    <w:rsid w:val="004C2C48"/>
    <w:rsid w:val="004C2D5C"/>
    <w:rsid w:val="004C2D91"/>
    <w:rsid w:val="004C2E3A"/>
    <w:rsid w:val="004C2E65"/>
    <w:rsid w:val="004C2F9F"/>
    <w:rsid w:val="004C3105"/>
    <w:rsid w:val="004C310A"/>
    <w:rsid w:val="004C3119"/>
    <w:rsid w:val="004C3131"/>
    <w:rsid w:val="004C313E"/>
    <w:rsid w:val="004C31F8"/>
    <w:rsid w:val="004C326C"/>
    <w:rsid w:val="004C3272"/>
    <w:rsid w:val="004C32F6"/>
    <w:rsid w:val="004C3366"/>
    <w:rsid w:val="004C34B9"/>
    <w:rsid w:val="004C3538"/>
    <w:rsid w:val="004C3769"/>
    <w:rsid w:val="004C3A5D"/>
    <w:rsid w:val="004C3A9C"/>
    <w:rsid w:val="004C3AA4"/>
    <w:rsid w:val="004C3B1B"/>
    <w:rsid w:val="004C3B21"/>
    <w:rsid w:val="004C3B84"/>
    <w:rsid w:val="004C3B8E"/>
    <w:rsid w:val="004C3BEE"/>
    <w:rsid w:val="004C3C41"/>
    <w:rsid w:val="004C3CED"/>
    <w:rsid w:val="004C3E25"/>
    <w:rsid w:val="004C3E39"/>
    <w:rsid w:val="004C3ECB"/>
    <w:rsid w:val="004C3FAD"/>
    <w:rsid w:val="004C3FE0"/>
    <w:rsid w:val="004C40A2"/>
    <w:rsid w:val="004C41BD"/>
    <w:rsid w:val="004C428E"/>
    <w:rsid w:val="004C4373"/>
    <w:rsid w:val="004C438F"/>
    <w:rsid w:val="004C4450"/>
    <w:rsid w:val="004C4455"/>
    <w:rsid w:val="004C44CB"/>
    <w:rsid w:val="004C453B"/>
    <w:rsid w:val="004C4574"/>
    <w:rsid w:val="004C461F"/>
    <w:rsid w:val="004C4739"/>
    <w:rsid w:val="004C47D3"/>
    <w:rsid w:val="004C487F"/>
    <w:rsid w:val="004C488A"/>
    <w:rsid w:val="004C48BC"/>
    <w:rsid w:val="004C494F"/>
    <w:rsid w:val="004C4972"/>
    <w:rsid w:val="004C4A64"/>
    <w:rsid w:val="004C4A88"/>
    <w:rsid w:val="004C4A8E"/>
    <w:rsid w:val="004C4A98"/>
    <w:rsid w:val="004C4AA9"/>
    <w:rsid w:val="004C4AE4"/>
    <w:rsid w:val="004C4B2D"/>
    <w:rsid w:val="004C4C39"/>
    <w:rsid w:val="004C4C98"/>
    <w:rsid w:val="004C4CF8"/>
    <w:rsid w:val="004C4DA6"/>
    <w:rsid w:val="004C4E19"/>
    <w:rsid w:val="004C4ECF"/>
    <w:rsid w:val="004C4FCB"/>
    <w:rsid w:val="004C5024"/>
    <w:rsid w:val="004C5215"/>
    <w:rsid w:val="004C5289"/>
    <w:rsid w:val="004C53C5"/>
    <w:rsid w:val="004C53E6"/>
    <w:rsid w:val="004C5497"/>
    <w:rsid w:val="004C5697"/>
    <w:rsid w:val="004C56F1"/>
    <w:rsid w:val="004C5726"/>
    <w:rsid w:val="004C57E6"/>
    <w:rsid w:val="004C5815"/>
    <w:rsid w:val="004C5924"/>
    <w:rsid w:val="004C59F1"/>
    <w:rsid w:val="004C5A81"/>
    <w:rsid w:val="004C5ABB"/>
    <w:rsid w:val="004C5AF8"/>
    <w:rsid w:val="004C5C5B"/>
    <w:rsid w:val="004C5CD9"/>
    <w:rsid w:val="004C5CF4"/>
    <w:rsid w:val="004C5D11"/>
    <w:rsid w:val="004C5DA6"/>
    <w:rsid w:val="004C5DC7"/>
    <w:rsid w:val="004C5E9C"/>
    <w:rsid w:val="004C5FDF"/>
    <w:rsid w:val="004C5FE8"/>
    <w:rsid w:val="004C61EF"/>
    <w:rsid w:val="004C630E"/>
    <w:rsid w:val="004C6425"/>
    <w:rsid w:val="004C6470"/>
    <w:rsid w:val="004C6525"/>
    <w:rsid w:val="004C6579"/>
    <w:rsid w:val="004C6593"/>
    <w:rsid w:val="004C65D6"/>
    <w:rsid w:val="004C6688"/>
    <w:rsid w:val="004C66C6"/>
    <w:rsid w:val="004C673D"/>
    <w:rsid w:val="004C6844"/>
    <w:rsid w:val="004C686A"/>
    <w:rsid w:val="004C6932"/>
    <w:rsid w:val="004C69DE"/>
    <w:rsid w:val="004C6AC9"/>
    <w:rsid w:val="004C6BD0"/>
    <w:rsid w:val="004C6BEB"/>
    <w:rsid w:val="004C6C2D"/>
    <w:rsid w:val="004C6C4C"/>
    <w:rsid w:val="004C6C8F"/>
    <w:rsid w:val="004C6CBE"/>
    <w:rsid w:val="004C6DCA"/>
    <w:rsid w:val="004C6E21"/>
    <w:rsid w:val="004C6ED0"/>
    <w:rsid w:val="004C6FFF"/>
    <w:rsid w:val="004C7048"/>
    <w:rsid w:val="004C710A"/>
    <w:rsid w:val="004C7174"/>
    <w:rsid w:val="004C72C1"/>
    <w:rsid w:val="004C73F3"/>
    <w:rsid w:val="004C7443"/>
    <w:rsid w:val="004C749E"/>
    <w:rsid w:val="004C775C"/>
    <w:rsid w:val="004C781D"/>
    <w:rsid w:val="004C7871"/>
    <w:rsid w:val="004C78C5"/>
    <w:rsid w:val="004C7903"/>
    <w:rsid w:val="004C7940"/>
    <w:rsid w:val="004C7944"/>
    <w:rsid w:val="004C7978"/>
    <w:rsid w:val="004C79C1"/>
    <w:rsid w:val="004C7A01"/>
    <w:rsid w:val="004C7A82"/>
    <w:rsid w:val="004C7B62"/>
    <w:rsid w:val="004C7C64"/>
    <w:rsid w:val="004C7D67"/>
    <w:rsid w:val="004C7E3D"/>
    <w:rsid w:val="004C7E5C"/>
    <w:rsid w:val="004C7E66"/>
    <w:rsid w:val="004C7E87"/>
    <w:rsid w:val="004C7F20"/>
    <w:rsid w:val="004C7FC2"/>
    <w:rsid w:val="004D0020"/>
    <w:rsid w:val="004D008B"/>
    <w:rsid w:val="004D00E9"/>
    <w:rsid w:val="004D01A8"/>
    <w:rsid w:val="004D02A9"/>
    <w:rsid w:val="004D02AF"/>
    <w:rsid w:val="004D02EB"/>
    <w:rsid w:val="004D039A"/>
    <w:rsid w:val="004D03F6"/>
    <w:rsid w:val="004D04FC"/>
    <w:rsid w:val="004D0568"/>
    <w:rsid w:val="004D06AE"/>
    <w:rsid w:val="004D077C"/>
    <w:rsid w:val="004D087F"/>
    <w:rsid w:val="004D092A"/>
    <w:rsid w:val="004D0977"/>
    <w:rsid w:val="004D0990"/>
    <w:rsid w:val="004D0998"/>
    <w:rsid w:val="004D099F"/>
    <w:rsid w:val="004D0A15"/>
    <w:rsid w:val="004D0A2A"/>
    <w:rsid w:val="004D0ADE"/>
    <w:rsid w:val="004D0B94"/>
    <w:rsid w:val="004D0C81"/>
    <w:rsid w:val="004D0CA3"/>
    <w:rsid w:val="004D0CCA"/>
    <w:rsid w:val="004D0DAA"/>
    <w:rsid w:val="004D0E30"/>
    <w:rsid w:val="004D0E99"/>
    <w:rsid w:val="004D0F7C"/>
    <w:rsid w:val="004D0FB5"/>
    <w:rsid w:val="004D0FB8"/>
    <w:rsid w:val="004D1010"/>
    <w:rsid w:val="004D10F7"/>
    <w:rsid w:val="004D11DE"/>
    <w:rsid w:val="004D1231"/>
    <w:rsid w:val="004D12B4"/>
    <w:rsid w:val="004D12F4"/>
    <w:rsid w:val="004D131E"/>
    <w:rsid w:val="004D139B"/>
    <w:rsid w:val="004D13FD"/>
    <w:rsid w:val="004D1468"/>
    <w:rsid w:val="004D14C1"/>
    <w:rsid w:val="004D1506"/>
    <w:rsid w:val="004D1596"/>
    <w:rsid w:val="004D16BA"/>
    <w:rsid w:val="004D16C2"/>
    <w:rsid w:val="004D1790"/>
    <w:rsid w:val="004D1839"/>
    <w:rsid w:val="004D1843"/>
    <w:rsid w:val="004D18CB"/>
    <w:rsid w:val="004D18E2"/>
    <w:rsid w:val="004D1A70"/>
    <w:rsid w:val="004D1A93"/>
    <w:rsid w:val="004D1AC7"/>
    <w:rsid w:val="004D1B73"/>
    <w:rsid w:val="004D1B75"/>
    <w:rsid w:val="004D1C22"/>
    <w:rsid w:val="004D1C90"/>
    <w:rsid w:val="004D1D65"/>
    <w:rsid w:val="004D1ECE"/>
    <w:rsid w:val="004D1F35"/>
    <w:rsid w:val="004D1F83"/>
    <w:rsid w:val="004D1F8E"/>
    <w:rsid w:val="004D2034"/>
    <w:rsid w:val="004D2262"/>
    <w:rsid w:val="004D22B7"/>
    <w:rsid w:val="004D22DF"/>
    <w:rsid w:val="004D232F"/>
    <w:rsid w:val="004D2421"/>
    <w:rsid w:val="004D2485"/>
    <w:rsid w:val="004D24BE"/>
    <w:rsid w:val="004D257A"/>
    <w:rsid w:val="004D25F3"/>
    <w:rsid w:val="004D2630"/>
    <w:rsid w:val="004D26D7"/>
    <w:rsid w:val="004D26E4"/>
    <w:rsid w:val="004D27C5"/>
    <w:rsid w:val="004D28A4"/>
    <w:rsid w:val="004D293D"/>
    <w:rsid w:val="004D2A28"/>
    <w:rsid w:val="004D2AD0"/>
    <w:rsid w:val="004D2B15"/>
    <w:rsid w:val="004D2C1C"/>
    <w:rsid w:val="004D2C48"/>
    <w:rsid w:val="004D2D13"/>
    <w:rsid w:val="004D2DE8"/>
    <w:rsid w:val="004D2E25"/>
    <w:rsid w:val="004D30B4"/>
    <w:rsid w:val="004D30FD"/>
    <w:rsid w:val="004D3174"/>
    <w:rsid w:val="004D3177"/>
    <w:rsid w:val="004D3377"/>
    <w:rsid w:val="004D338A"/>
    <w:rsid w:val="004D33B2"/>
    <w:rsid w:val="004D3405"/>
    <w:rsid w:val="004D3427"/>
    <w:rsid w:val="004D3557"/>
    <w:rsid w:val="004D35F8"/>
    <w:rsid w:val="004D3607"/>
    <w:rsid w:val="004D3647"/>
    <w:rsid w:val="004D36B1"/>
    <w:rsid w:val="004D3703"/>
    <w:rsid w:val="004D37A6"/>
    <w:rsid w:val="004D37B6"/>
    <w:rsid w:val="004D38F0"/>
    <w:rsid w:val="004D390F"/>
    <w:rsid w:val="004D395F"/>
    <w:rsid w:val="004D39AB"/>
    <w:rsid w:val="004D39BB"/>
    <w:rsid w:val="004D3A11"/>
    <w:rsid w:val="004D3AB2"/>
    <w:rsid w:val="004D3ACC"/>
    <w:rsid w:val="004D3B76"/>
    <w:rsid w:val="004D3B99"/>
    <w:rsid w:val="004D3BD7"/>
    <w:rsid w:val="004D3C3B"/>
    <w:rsid w:val="004D3D51"/>
    <w:rsid w:val="004D3D9A"/>
    <w:rsid w:val="004D3E58"/>
    <w:rsid w:val="004D3E6C"/>
    <w:rsid w:val="004D3E73"/>
    <w:rsid w:val="004D3FC4"/>
    <w:rsid w:val="004D3FD1"/>
    <w:rsid w:val="004D4045"/>
    <w:rsid w:val="004D405A"/>
    <w:rsid w:val="004D40C6"/>
    <w:rsid w:val="004D41A1"/>
    <w:rsid w:val="004D41DF"/>
    <w:rsid w:val="004D41E5"/>
    <w:rsid w:val="004D42D5"/>
    <w:rsid w:val="004D4448"/>
    <w:rsid w:val="004D4511"/>
    <w:rsid w:val="004D469B"/>
    <w:rsid w:val="004D46F0"/>
    <w:rsid w:val="004D4721"/>
    <w:rsid w:val="004D47F8"/>
    <w:rsid w:val="004D4956"/>
    <w:rsid w:val="004D4973"/>
    <w:rsid w:val="004D4B11"/>
    <w:rsid w:val="004D4BB9"/>
    <w:rsid w:val="004D4C43"/>
    <w:rsid w:val="004D4C77"/>
    <w:rsid w:val="004D4C8F"/>
    <w:rsid w:val="004D4DC4"/>
    <w:rsid w:val="004D4EB9"/>
    <w:rsid w:val="004D4F00"/>
    <w:rsid w:val="004D4F36"/>
    <w:rsid w:val="004D4F75"/>
    <w:rsid w:val="004D4FDA"/>
    <w:rsid w:val="004D5224"/>
    <w:rsid w:val="004D52A2"/>
    <w:rsid w:val="004D53E6"/>
    <w:rsid w:val="004D5760"/>
    <w:rsid w:val="004D5806"/>
    <w:rsid w:val="004D59D7"/>
    <w:rsid w:val="004D59D9"/>
    <w:rsid w:val="004D5A02"/>
    <w:rsid w:val="004D5AB8"/>
    <w:rsid w:val="004D5B4F"/>
    <w:rsid w:val="004D5BE9"/>
    <w:rsid w:val="004D5BF6"/>
    <w:rsid w:val="004D5D0C"/>
    <w:rsid w:val="004D5DCD"/>
    <w:rsid w:val="004D5E1A"/>
    <w:rsid w:val="004D5E20"/>
    <w:rsid w:val="004D5E3F"/>
    <w:rsid w:val="004D5EC9"/>
    <w:rsid w:val="004D5EDC"/>
    <w:rsid w:val="004D5F24"/>
    <w:rsid w:val="004D5F50"/>
    <w:rsid w:val="004D5FDB"/>
    <w:rsid w:val="004D5FEF"/>
    <w:rsid w:val="004D600E"/>
    <w:rsid w:val="004D6016"/>
    <w:rsid w:val="004D6151"/>
    <w:rsid w:val="004D6152"/>
    <w:rsid w:val="004D6156"/>
    <w:rsid w:val="004D61A9"/>
    <w:rsid w:val="004D63EE"/>
    <w:rsid w:val="004D6446"/>
    <w:rsid w:val="004D64D3"/>
    <w:rsid w:val="004D64DE"/>
    <w:rsid w:val="004D6537"/>
    <w:rsid w:val="004D6617"/>
    <w:rsid w:val="004D666A"/>
    <w:rsid w:val="004D6756"/>
    <w:rsid w:val="004D69A9"/>
    <w:rsid w:val="004D69E6"/>
    <w:rsid w:val="004D6A77"/>
    <w:rsid w:val="004D6A87"/>
    <w:rsid w:val="004D6B27"/>
    <w:rsid w:val="004D6B56"/>
    <w:rsid w:val="004D6B68"/>
    <w:rsid w:val="004D6BEC"/>
    <w:rsid w:val="004D6C60"/>
    <w:rsid w:val="004D6D1E"/>
    <w:rsid w:val="004D6F3A"/>
    <w:rsid w:val="004D6FE7"/>
    <w:rsid w:val="004D7038"/>
    <w:rsid w:val="004D703A"/>
    <w:rsid w:val="004D70B4"/>
    <w:rsid w:val="004D70CC"/>
    <w:rsid w:val="004D70CF"/>
    <w:rsid w:val="004D7139"/>
    <w:rsid w:val="004D7255"/>
    <w:rsid w:val="004D73E0"/>
    <w:rsid w:val="004D744E"/>
    <w:rsid w:val="004D746F"/>
    <w:rsid w:val="004D77D4"/>
    <w:rsid w:val="004D78D2"/>
    <w:rsid w:val="004D78F1"/>
    <w:rsid w:val="004D7928"/>
    <w:rsid w:val="004D794C"/>
    <w:rsid w:val="004D79B4"/>
    <w:rsid w:val="004D79D2"/>
    <w:rsid w:val="004D7A8C"/>
    <w:rsid w:val="004D7AD0"/>
    <w:rsid w:val="004D7AE2"/>
    <w:rsid w:val="004D7AE9"/>
    <w:rsid w:val="004D7AED"/>
    <w:rsid w:val="004D7B51"/>
    <w:rsid w:val="004D7B83"/>
    <w:rsid w:val="004D7C85"/>
    <w:rsid w:val="004D7CC3"/>
    <w:rsid w:val="004D7D0C"/>
    <w:rsid w:val="004D7F55"/>
    <w:rsid w:val="004E00BB"/>
    <w:rsid w:val="004E0145"/>
    <w:rsid w:val="004E0167"/>
    <w:rsid w:val="004E0229"/>
    <w:rsid w:val="004E0371"/>
    <w:rsid w:val="004E03D0"/>
    <w:rsid w:val="004E04A4"/>
    <w:rsid w:val="004E051E"/>
    <w:rsid w:val="004E0548"/>
    <w:rsid w:val="004E05ED"/>
    <w:rsid w:val="004E0633"/>
    <w:rsid w:val="004E06A0"/>
    <w:rsid w:val="004E06D7"/>
    <w:rsid w:val="004E06DB"/>
    <w:rsid w:val="004E0739"/>
    <w:rsid w:val="004E07A9"/>
    <w:rsid w:val="004E0814"/>
    <w:rsid w:val="004E0B99"/>
    <w:rsid w:val="004E0BF2"/>
    <w:rsid w:val="004E0C12"/>
    <w:rsid w:val="004E0C20"/>
    <w:rsid w:val="004E0C59"/>
    <w:rsid w:val="004E0D57"/>
    <w:rsid w:val="004E0E5A"/>
    <w:rsid w:val="004E0EED"/>
    <w:rsid w:val="004E1025"/>
    <w:rsid w:val="004E1050"/>
    <w:rsid w:val="004E1086"/>
    <w:rsid w:val="004E10EF"/>
    <w:rsid w:val="004E11A0"/>
    <w:rsid w:val="004E120B"/>
    <w:rsid w:val="004E1315"/>
    <w:rsid w:val="004E13FF"/>
    <w:rsid w:val="004E14D1"/>
    <w:rsid w:val="004E14E1"/>
    <w:rsid w:val="004E1508"/>
    <w:rsid w:val="004E1636"/>
    <w:rsid w:val="004E173A"/>
    <w:rsid w:val="004E174E"/>
    <w:rsid w:val="004E1761"/>
    <w:rsid w:val="004E176D"/>
    <w:rsid w:val="004E17FA"/>
    <w:rsid w:val="004E1943"/>
    <w:rsid w:val="004E1952"/>
    <w:rsid w:val="004E199E"/>
    <w:rsid w:val="004E19EC"/>
    <w:rsid w:val="004E1A0B"/>
    <w:rsid w:val="004E1AB1"/>
    <w:rsid w:val="004E1AB7"/>
    <w:rsid w:val="004E1B3E"/>
    <w:rsid w:val="004E1BEC"/>
    <w:rsid w:val="004E1C22"/>
    <w:rsid w:val="004E1C5B"/>
    <w:rsid w:val="004E1C73"/>
    <w:rsid w:val="004E1C9B"/>
    <w:rsid w:val="004E1D15"/>
    <w:rsid w:val="004E1DCC"/>
    <w:rsid w:val="004E1E3C"/>
    <w:rsid w:val="004E1E5F"/>
    <w:rsid w:val="004E1E87"/>
    <w:rsid w:val="004E1F46"/>
    <w:rsid w:val="004E1FBD"/>
    <w:rsid w:val="004E1FC1"/>
    <w:rsid w:val="004E1FF9"/>
    <w:rsid w:val="004E2035"/>
    <w:rsid w:val="004E21D4"/>
    <w:rsid w:val="004E2217"/>
    <w:rsid w:val="004E2249"/>
    <w:rsid w:val="004E2282"/>
    <w:rsid w:val="004E232B"/>
    <w:rsid w:val="004E2403"/>
    <w:rsid w:val="004E2419"/>
    <w:rsid w:val="004E2457"/>
    <w:rsid w:val="004E25B1"/>
    <w:rsid w:val="004E25C3"/>
    <w:rsid w:val="004E25C9"/>
    <w:rsid w:val="004E25DB"/>
    <w:rsid w:val="004E269C"/>
    <w:rsid w:val="004E26D2"/>
    <w:rsid w:val="004E274E"/>
    <w:rsid w:val="004E2788"/>
    <w:rsid w:val="004E27BF"/>
    <w:rsid w:val="004E280A"/>
    <w:rsid w:val="004E28CE"/>
    <w:rsid w:val="004E28D7"/>
    <w:rsid w:val="004E2916"/>
    <w:rsid w:val="004E294F"/>
    <w:rsid w:val="004E29A0"/>
    <w:rsid w:val="004E29B6"/>
    <w:rsid w:val="004E2A13"/>
    <w:rsid w:val="004E2A78"/>
    <w:rsid w:val="004E2B24"/>
    <w:rsid w:val="004E2B71"/>
    <w:rsid w:val="004E2BEB"/>
    <w:rsid w:val="004E2C20"/>
    <w:rsid w:val="004E2CBE"/>
    <w:rsid w:val="004E2D37"/>
    <w:rsid w:val="004E2D3B"/>
    <w:rsid w:val="004E2D3D"/>
    <w:rsid w:val="004E2D56"/>
    <w:rsid w:val="004E2DAB"/>
    <w:rsid w:val="004E2DDA"/>
    <w:rsid w:val="004E2E8A"/>
    <w:rsid w:val="004E2EF3"/>
    <w:rsid w:val="004E2F40"/>
    <w:rsid w:val="004E3092"/>
    <w:rsid w:val="004E30C0"/>
    <w:rsid w:val="004E30EA"/>
    <w:rsid w:val="004E3214"/>
    <w:rsid w:val="004E329E"/>
    <w:rsid w:val="004E32A1"/>
    <w:rsid w:val="004E3409"/>
    <w:rsid w:val="004E3439"/>
    <w:rsid w:val="004E343A"/>
    <w:rsid w:val="004E357E"/>
    <w:rsid w:val="004E35CB"/>
    <w:rsid w:val="004E3725"/>
    <w:rsid w:val="004E38B4"/>
    <w:rsid w:val="004E38C2"/>
    <w:rsid w:val="004E3958"/>
    <w:rsid w:val="004E39C7"/>
    <w:rsid w:val="004E39DF"/>
    <w:rsid w:val="004E3A09"/>
    <w:rsid w:val="004E3A35"/>
    <w:rsid w:val="004E3AAD"/>
    <w:rsid w:val="004E3BF1"/>
    <w:rsid w:val="004E3CB6"/>
    <w:rsid w:val="004E3CE6"/>
    <w:rsid w:val="004E3D53"/>
    <w:rsid w:val="004E3ECC"/>
    <w:rsid w:val="004E3FF6"/>
    <w:rsid w:val="004E3FF8"/>
    <w:rsid w:val="004E40ED"/>
    <w:rsid w:val="004E4107"/>
    <w:rsid w:val="004E418E"/>
    <w:rsid w:val="004E4246"/>
    <w:rsid w:val="004E427D"/>
    <w:rsid w:val="004E4330"/>
    <w:rsid w:val="004E44B6"/>
    <w:rsid w:val="004E44BF"/>
    <w:rsid w:val="004E4547"/>
    <w:rsid w:val="004E4574"/>
    <w:rsid w:val="004E4608"/>
    <w:rsid w:val="004E4635"/>
    <w:rsid w:val="004E4642"/>
    <w:rsid w:val="004E4709"/>
    <w:rsid w:val="004E479D"/>
    <w:rsid w:val="004E47AA"/>
    <w:rsid w:val="004E4839"/>
    <w:rsid w:val="004E4911"/>
    <w:rsid w:val="004E49A7"/>
    <w:rsid w:val="004E49AC"/>
    <w:rsid w:val="004E4A31"/>
    <w:rsid w:val="004E4A49"/>
    <w:rsid w:val="004E4B51"/>
    <w:rsid w:val="004E4BE0"/>
    <w:rsid w:val="004E4C0B"/>
    <w:rsid w:val="004E4D8D"/>
    <w:rsid w:val="004E4DB4"/>
    <w:rsid w:val="004E4E22"/>
    <w:rsid w:val="004E4E24"/>
    <w:rsid w:val="004E4E8D"/>
    <w:rsid w:val="004E4EC4"/>
    <w:rsid w:val="004E4F27"/>
    <w:rsid w:val="004E4F90"/>
    <w:rsid w:val="004E5075"/>
    <w:rsid w:val="004E50C8"/>
    <w:rsid w:val="004E50D8"/>
    <w:rsid w:val="004E52A5"/>
    <w:rsid w:val="004E52BD"/>
    <w:rsid w:val="004E52CD"/>
    <w:rsid w:val="004E537D"/>
    <w:rsid w:val="004E5578"/>
    <w:rsid w:val="004E5580"/>
    <w:rsid w:val="004E55C0"/>
    <w:rsid w:val="004E568B"/>
    <w:rsid w:val="004E5691"/>
    <w:rsid w:val="004E57FA"/>
    <w:rsid w:val="004E5937"/>
    <w:rsid w:val="004E5B31"/>
    <w:rsid w:val="004E5BB6"/>
    <w:rsid w:val="004E5C9D"/>
    <w:rsid w:val="004E5D50"/>
    <w:rsid w:val="004E5D63"/>
    <w:rsid w:val="004E5F17"/>
    <w:rsid w:val="004E6045"/>
    <w:rsid w:val="004E609B"/>
    <w:rsid w:val="004E60E5"/>
    <w:rsid w:val="004E60FB"/>
    <w:rsid w:val="004E619E"/>
    <w:rsid w:val="004E6252"/>
    <w:rsid w:val="004E62C6"/>
    <w:rsid w:val="004E6397"/>
    <w:rsid w:val="004E63B1"/>
    <w:rsid w:val="004E63FD"/>
    <w:rsid w:val="004E6433"/>
    <w:rsid w:val="004E643C"/>
    <w:rsid w:val="004E64A4"/>
    <w:rsid w:val="004E64AE"/>
    <w:rsid w:val="004E651B"/>
    <w:rsid w:val="004E6529"/>
    <w:rsid w:val="004E6559"/>
    <w:rsid w:val="004E657A"/>
    <w:rsid w:val="004E65E9"/>
    <w:rsid w:val="004E66EB"/>
    <w:rsid w:val="004E66FF"/>
    <w:rsid w:val="004E670C"/>
    <w:rsid w:val="004E680E"/>
    <w:rsid w:val="004E68B4"/>
    <w:rsid w:val="004E68BC"/>
    <w:rsid w:val="004E68CA"/>
    <w:rsid w:val="004E69E6"/>
    <w:rsid w:val="004E6AC3"/>
    <w:rsid w:val="004E6B23"/>
    <w:rsid w:val="004E6B62"/>
    <w:rsid w:val="004E6C5E"/>
    <w:rsid w:val="004E6C60"/>
    <w:rsid w:val="004E6CA1"/>
    <w:rsid w:val="004E6CA3"/>
    <w:rsid w:val="004E6CF5"/>
    <w:rsid w:val="004E6E26"/>
    <w:rsid w:val="004E6E36"/>
    <w:rsid w:val="004E6EBF"/>
    <w:rsid w:val="004E6F71"/>
    <w:rsid w:val="004E7060"/>
    <w:rsid w:val="004E717D"/>
    <w:rsid w:val="004E71FC"/>
    <w:rsid w:val="004E72AF"/>
    <w:rsid w:val="004E72B7"/>
    <w:rsid w:val="004E72F2"/>
    <w:rsid w:val="004E7322"/>
    <w:rsid w:val="004E73C0"/>
    <w:rsid w:val="004E74DC"/>
    <w:rsid w:val="004E74F6"/>
    <w:rsid w:val="004E74F7"/>
    <w:rsid w:val="004E75BB"/>
    <w:rsid w:val="004E75D0"/>
    <w:rsid w:val="004E7612"/>
    <w:rsid w:val="004E76D3"/>
    <w:rsid w:val="004E76EC"/>
    <w:rsid w:val="004E7709"/>
    <w:rsid w:val="004E772F"/>
    <w:rsid w:val="004E7805"/>
    <w:rsid w:val="004E7852"/>
    <w:rsid w:val="004E7863"/>
    <w:rsid w:val="004E7916"/>
    <w:rsid w:val="004E7A52"/>
    <w:rsid w:val="004E7A98"/>
    <w:rsid w:val="004E7C0D"/>
    <w:rsid w:val="004E7D0F"/>
    <w:rsid w:val="004E7F50"/>
    <w:rsid w:val="004E7F61"/>
    <w:rsid w:val="004E7FB4"/>
    <w:rsid w:val="004E7FFB"/>
    <w:rsid w:val="004F0063"/>
    <w:rsid w:val="004F00EF"/>
    <w:rsid w:val="004F01D8"/>
    <w:rsid w:val="004F0200"/>
    <w:rsid w:val="004F0320"/>
    <w:rsid w:val="004F0346"/>
    <w:rsid w:val="004F03D9"/>
    <w:rsid w:val="004F04AE"/>
    <w:rsid w:val="004F052C"/>
    <w:rsid w:val="004F065C"/>
    <w:rsid w:val="004F067E"/>
    <w:rsid w:val="004F0696"/>
    <w:rsid w:val="004F079F"/>
    <w:rsid w:val="004F07B8"/>
    <w:rsid w:val="004F08B3"/>
    <w:rsid w:val="004F0ABB"/>
    <w:rsid w:val="004F0B0F"/>
    <w:rsid w:val="004F0BB7"/>
    <w:rsid w:val="004F0C02"/>
    <w:rsid w:val="004F0CDD"/>
    <w:rsid w:val="004F0D15"/>
    <w:rsid w:val="004F0D3B"/>
    <w:rsid w:val="004F1102"/>
    <w:rsid w:val="004F11CF"/>
    <w:rsid w:val="004F11DA"/>
    <w:rsid w:val="004F11E6"/>
    <w:rsid w:val="004F1494"/>
    <w:rsid w:val="004F14B0"/>
    <w:rsid w:val="004F1501"/>
    <w:rsid w:val="004F15E8"/>
    <w:rsid w:val="004F1657"/>
    <w:rsid w:val="004F16B3"/>
    <w:rsid w:val="004F1779"/>
    <w:rsid w:val="004F1808"/>
    <w:rsid w:val="004F1827"/>
    <w:rsid w:val="004F188B"/>
    <w:rsid w:val="004F1960"/>
    <w:rsid w:val="004F1993"/>
    <w:rsid w:val="004F199B"/>
    <w:rsid w:val="004F1A9E"/>
    <w:rsid w:val="004F1AB4"/>
    <w:rsid w:val="004F1AC6"/>
    <w:rsid w:val="004F1AF9"/>
    <w:rsid w:val="004F1B8D"/>
    <w:rsid w:val="004F1B9B"/>
    <w:rsid w:val="004F1CAE"/>
    <w:rsid w:val="004F1CD9"/>
    <w:rsid w:val="004F1CE3"/>
    <w:rsid w:val="004F1E17"/>
    <w:rsid w:val="004F1E5A"/>
    <w:rsid w:val="004F1EB2"/>
    <w:rsid w:val="004F1EFE"/>
    <w:rsid w:val="004F1F41"/>
    <w:rsid w:val="004F2032"/>
    <w:rsid w:val="004F2053"/>
    <w:rsid w:val="004F20EE"/>
    <w:rsid w:val="004F2212"/>
    <w:rsid w:val="004F228B"/>
    <w:rsid w:val="004F229E"/>
    <w:rsid w:val="004F22C2"/>
    <w:rsid w:val="004F23B0"/>
    <w:rsid w:val="004F24FE"/>
    <w:rsid w:val="004F25CE"/>
    <w:rsid w:val="004F25E1"/>
    <w:rsid w:val="004F25F1"/>
    <w:rsid w:val="004F2619"/>
    <w:rsid w:val="004F26C7"/>
    <w:rsid w:val="004F26FF"/>
    <w:rsid w:val="004F2727"/>
    <w:rsid w:val="004F2736"/>
    <w:rsid w:val="004F27C5"/>
    <w:rsid w:val="004F27EB"/>
    <w:rsid w:val="004F2A08"/>
    <w:rsid w:val="004F2AA3"/>
    <w:rsid w:val="004F2ACD"/>
    <w:rsid w:val="004F2B1C"/>
    <w:rsid w:val="004F2B1F"/>
    <w:rsid w:val="004F2BC5"/>
    <w:rsid w:val="004F2BE8"/>
    <w:rsid w:val="004F2BF1"/>
    <w:rsid w:val="004F2C44"/>
    <w:rsid w:val="004F2C56"/>
    <w:rsid w:val="004F2CAE"/>
    <w:rsid w:val="004F2D3F"/>
    <w:rsid w:val="004F2D8B"/>
    <w:rsid w:val="004F2DF2"/>
    <w:rsid w:val="004F2E1E"/>
    <w:rsid w:val="004F2EE1"/>
    <w:rsid w:val="004F2F53"/>
    <w:rsid w:val="004F3014"/>
    <w:rsid w:val="004F304C"/>
    <w:rsid w:val="004F31A8"/>
    <w:rsid w:val="004F32FB"/>
    <w:rsid w:val="004F33DB"/>
    <w:rsid w:val="004F3494"/>
    <w:rsid w:val="004F359C"/>
    <w:rsid w:val="004F365D"/>
    <w:rsid w:val="004F3786"/>
    <w:rsid w:val="004F37C9"/>
    <w:rsid w:val="004F385B"/>
    <w:rsid w:val="004F3886"/>
    <w:rsid w:val="004F38E9"/>
    <w:rsid w:val="004F38F0"/>
    <w:rsid w:val="004F3A3B"/>
    <w:rsid w:val="004F3A4B"/>
    <w:rsid w:val="004F3C31"/>
    <w:rsid w:val="004F3C87"/>
    <w:rsid w:val="004F3CE8"/>
    <w:rsid w:val="004F3CF8"/>
    <w:rsid w:val="004F3D73"/>
    <w:rsid w:val="004F3D9D"/>
    <w:rsid w:val="004F3DDE"/>
    <w:rsid w:val="004F3F40"/>
    <w:rsid w:val="004F3F4A"/>
    <w:rsid w:val="004F407D"/>
    <w:rsid w:val="004F4085"/>
    <w:rsid w:val="004F409D"/>
    <w:rsid w:val="004F40A3"/>
    <w:rsid w:val="004F4166"/>
    <w:rsid w:val="004F4167"/>
    <w:rsid w:val="004F4285"/>
    <w:rsid w:val="004F42A5"/>
    <w:rsid w:val="004F4339"/>
    <w:rsid w:val="004F43B2"/>
    <w:rsid w:val="004F4415"/>
    <w:rsid w:val="004F461D"/>
    <w:rsid w:val="004F46BE"/>
    <w:rsid w:val="004F4730"/>
    <w:rsid w:val="004F47CF"/>
    <w:rsid w:val="004F480A"/>
    <w:rsid w:val="004F48D9"/>
    <w:rsid w:val="004F48FD"/>
    <w:rsid w:val="004F4A09"/>
    <w:rsid w:val="004F4A61"/>
    <w:rsid w:val="004F4AB2"/>
    <w:rsid w:val="004F4B0C"/>
    <w:rsid w:val="004F4B9A"/>
    <w:rsid w:val="004F4C39"/>
    <w:rsid w:val="004F4EA5"/>
    <w:rsid w:val="004F4FE1"/>
    <w:rsid w:val="004F502F"/>
    <w:rsid w:val="004F51C1"/>
    <w:rsid w:val="004F5366"/>
    <w:rsid w:val="004F5436"/>
    <w:rsid w:val="004F54B2"/>
    <w:rsid w:val="004F5513"/>
    <w:rsid w:val="004F551D"/>
    <w:rsid w:val="004F551F"/>
    <w:rsid w:val="004F571F"/>
    <w:rsid w:val="004F577F"/>
    <w:rsid w:val="004F57D9"/>
    <w:rsid w:val="004F57EC"/>
    <w:rsid w:val="004F5820"/>
    <w:rsid w:val="004F5896"/>
    <w:rsid w:val="004F5925"/>
    <w:rsid w:val="004F59E7"/>
    <w:rsid w:val="004F59E9"/>
    <w:rsid w:val="004F5AA4"/>
    <w:rsid w:val="004F5B25"/>
    <w:rsid w:val="004F5B7B"/>
    <w:rsid w:val="004F5C7E"/>
    <w:rsid w:val="004F5CDD"/>
    <w:rsid w:val="004F5D75"/>
    <w:rsid w:val="004F5D9D"/>
    <w:rsid w:val="004F5EF6"/>
    <w:rsid w:val="004F5F03"/>
    <w:rsid w:val="004F5F3C"/>
    <w:rsid w:val="004F5F5E"/>
    <w:rsid w:val="004F5F9B"/>
    <w:rsid w:val="004F5FC0"/>
    <w:rsid w:val="004F6056"/>
    <w:rsid w:val="004F608E"/>
    <w:rsid w:val="004F60E4"/>
    <w:rsid w:val="004F6101"/>
    <w:rsid w:val="004F6188"/>
    <w:rsid w:val="004F61D6"/>
    <w:rsid w:val="004F6312"/>
    <w:rsid w:val="004F653D"/>
    <w:rsid w:val="004F6582"/>
    <w:rsid w:val="004F65BA"/>
    <w:rsid w:val="004F66CA"/>
    <w:rsid w:val="004F677F"/>
    <w:rsid w:val="004F6865"/>
    <w:rsid w:val="004F68CB"/>
    <w:rsid w:val="004F695F"/>
    <w:rsid w:val="004F6A3F"/>
    <w:rsid w:val="004F6AAB"/>
    <w:rsid w:val="004F6ADF"/>
    <w:rsid w:val="004F6BE1"/>
    <w:rsid w:val="004F6C79"/>
    <w:rsid w:val="004F6CA2"/>
    <w:rsid w:val="004F6DB6"/>
    <w:rsid w:val="004F6DEE"/>
    <w:rsid w:val="004F6E0C"/>
    <w:rsid w:val="004F6E37"/>
    <w:rsid w:val="004F6F3B"/>
    <w:rsid w:val="004F7087"/>
    <w:rsid w:val="004F7098"/>
    <w:rsid w:val="004F7102"/>
    <w:rsid w:val="004F716E"/>
    <w:rsid w:val="004F7200"/>
    <w:rsid w:val="004F7277"/>
    <w:rsid w:val="004F72AC"/>
    <w:rsid w:val="004F7322"/>
    <w:rsid w:val="004F7333"/>
    <w:rsid w:val="004F7366"/>
    <w:rsid w:val="004F73AA"/>
    <w:rsid w:val="004F73C6"/>
    <w:rsid w:val="004F73E9"/>
    <w:rsid w:val="004F73F5"/>
    <w:rsid w:val="004F73FA"/>
    <w:rsid w:val="004F7432"/>
    <w:rsid w:val="004F7485"/>
    <w:rsid w:val="004F7626"/>
    <w:rsid w:val="004F767F"/>
    <w:rsid w:val="004F76D2"/>
    <w:rsid w:val="004F7711"/>
    <w:rsid w:val="004F77C0"/>
    <w:rsid w:val="004F780B"/>
    <w:rsid w:val="004F7838"/>
    <w:rsid w:val="004F7860"/>
    <w:rsid w:val="004F7883"/>
    <w:rsid w:val="004F79D9"/>
    <w:rsid w:val="004F7B7D"/>
    <w:rsid w:val="004F7CEA"/>
    <w:rsid w:val="004F7D3E"/>
    <w:rsid w:val="004F7F88"/>
    <w:rsid w:val="004F7F8C"/>
    <w:rsid w:val="004F7FBA"/>
    <w:rsid w:val="00500151"/>
    <w:rsid w:val="005001AD"/>
    <w:rsid w:val="005001C2"/>
    <w:rsid w:val="0050021F"/>
    <w:rsid w:val="0050028D"/>
    <w:rsid w:val="005003BC"/>
    <w:rsid w:val="005003EF"/>
    <w:rsid w:val="0050047D"/>
    <w:rsid w:val="005004F4"/>
    <w:rsid w:val="005005DF"/>
    <w:rsid w:val="005005FE"/>
    <w:rsid w:val="005006D2"/>
    <w:rsid w:val="00500710"/>
    <w:rsid w:val="0050092B"/>
    <w:rsid w:val="00500987"/>
    <w:rsid w:val="005009FB"/>
    <w:rsid w:val="00500B37"/>
    <w:rsid w:val="00500B5C"/>
    <w:rsid w:val="00500B75"/>
    <w:rsid w:val="00500CE2"/>
    <w:rsid w:val="00500D9A"/>
    <w:rsid w:val="00500E31"/>
    <w:rsid w:val="00500F46"/>
    <w:rsid w:val="00500F7C"/>
    <w:rsid w:val="00501018"/>
    <w:rsid w:val="00501143"/>
    <w:rsid w:val="005011D8"/>
    <w:rsid w:val="00501375"/>
    <w:rsid w:val="00501392"/>
    <w:rsid w:val="0050140E"/>
    <w:rsid w:val="00501487"/>
    <w:rsid w:val="00501489"/>
    <w:rsid w:val="005014C5"/>
    <w:rsid w:val="005014DA"/>
    <w:rsid w:val="005014E9"/>
    <w:rsid w:val="0050153C"/>
    <w:rsid w:val="00501719"/>
    <w:rsid w:val="005017B7"/>
    <w:rsid w:val="005018E5"/>
    <w:rsid w:val="00501904"/>
    <w:rsid w:val="0050195B"/>
    <w:rsid w:val="00501A0E"/>
    <w:rsid w:val="00501A1B"/>
    <w:rsid w:val="00501ACE"/>
    <w:rsid w:val="00501C17"/>
    <w:rsid w:val="00501D66"/>
    <w:rsid w:val="00501D8F"/>
    <w:rsid w:val="00501E3C"/>
    <w:rsid w:val="00501EDA"/>
    <w:rsid w:val="00501EE4"/>
    <w:rsid w:val="00501F3B"/>
    <w:rsid w:val="00501FB9"/>
    <w:rsid w:val="00501FD7"/>
    <w:rsid w:val="00502016"/>
    <w:rsid w:val="0050205F"/>
    <w:rsid w:val="0050217B"/>
    <w:rsid w:val="005021CB"/>
    <w:rsid w:val="00502264"/>
    <w:rsid w:val="0050228C"/>
    <w:rsid w:val="005023AD"/>
    <w:rsid w:val="00502420"/>
    <w:rsid w:val="005024EB"/>
    <w:rsid w:val="00502557"/>
    <w:rsid w:val="0050255D"/>
    <w:rsid w:val="00502590"/>
    <w:rsid w:val="00502710"/>
    <w:rsid w:val="0050277F"/>
    <w:rsid w:val="00502810"/>
    <w:rsid w:val="00502826"/>
    <w:rsid w:val="005028F1"/>
    <w:rsid w:val="0050290F"/>
    <w:rsid w:val="00502912"/>
    <w:rsid w:val="005029AD"/>
    <w:rsid w:val="00502A36"/>
    <w:rsid w:val="00502AE2"/>
    <w:rsid w:val="00502C3C"/>
    <w:rsid w:val="00502C8A"/>
    <w:rsid w:val="00502CB7"/>
    <w:rsid w:val="00502DB1"/>
    <w:rsid w:val="00502DC0"/>
    <w:rsid w:val="00502E0C"/>
    <w:rsid w:val="00502E84"/>
    <w:rsid w:val="00502EA6"/>
    <w:rsid w:val="00502ED2"/>
    <w:rsid w:val="0050300E"/>
    <w:rsid w:val="00503113"/>
    <w:rsid w:val="00503157"/>
    <w:rsid w:val="00503164"/>
    <w:rsid w:val="005031E2"/>
    <w:rsid w:val="00503216"/>
    <w:rsid w:val="00503257"/>
    <w:rsid w:val="00503322"/>
    <w:rsid w:val="0050333C"/>
    <w:rsid w:val="0050368B"/>
    <w:rsid w:val="0050371F"/>
    <w:rsid w:val="0050380B"/>
    <w:rsid w:val="00503866"/>
    <w:rsid w:val="00503937"/>
    <w:rsid w:val="00503956"/>
    <w:rsid w:val="00503B35"/>
    <w:rsid w:val="00503B75"/>
    <w:rsid w:val="00503BF3"/>
    <w:rsid w:val="00503E4D"/>
    <w:rsid w:val="00503E74"/>
    <w:rsid w:val="00503E9B"/>
    <w:rsid w:val="00503EC9"/>
    <w:rsid w:val="00503FAA"/>
    <w:rsid w:val="00503FBA"/>
    <w:rsid w:val="00503FC2"/>
    <w:rsid w:val="0050400E"/>
    <w:rsid w:val="00504089"/>
    <w:rsid w:val="0050408E"/>
    <w:rsid w:val="00504162"/>
    <w:rsid w:val="005041F4"/>
    <w:rsid w:val="00504227"/>
    <w:rsid w:val="00504230"/>
    <w:rsid w:val="0050424A"/>
    <w:rsid w:val="00504283"/>
    <w:rsid w:val="005043DA"/>
    <w:rsid w:val="0050446F"/>
    <w:rsid w:val="0050454A"/>
    <w:rsid w:val="005046B7"/>
    <w:rsid w:val="0050481F"/>
    <w:rsid w:val="00504929"/>
    <w:rsid w:val="00504939"/>
    <w:rsid w:val="00504A12"/>
    <w:rsid w:val="00504A4E"/>
    <w:rsid w:val="00504A80"/>
    <w:rsid w:val="00504BED"/>
    <w:rsid w:val="00504BF0"/>
    <w:rsid w:val="00504C15"/>
    <w:rsid w:val="00504D0C"/>
    <w:rsid w:val="00504F28"/>
    <w:rsid w:val="00504F39"/>
    <w:rsid w:val="00504F59"/>
    <w:rsid w:val="00504F91"/>
    <w:rsid w:val="00504FC2"/>
    <w:rsid w:val="00504FD5"/>
    <w:rsid w:val="00504FDB"/>
    <w:rsid w:val="00505117"/>
    <w:rsid w:val="00505161"/>
    <w:rsid w:val="00505179"/>
    <w:rsid w:val="0050528B"/>
    <w:rsid w:val="00505324"/>
    <w:rsid w:val="00505468"/>
    <w:rsid w:val="0050550B"/>
    <w:rsid w:val="00505599"/>
    <w:rsid w:val="0050565B"/>
    <w:rsid w:val="005056E6"/>
    <w:rsid w:val="005057DE"/>
    <w:rsid w:val="00505805"/>
    <w:rsid w:val="00505848"/>
    <w:rsid w:val="005058DF"/>
    <w:rsid w:val="00505967"/>
    <w:rsid w:val="0050597C"/>
    <w:rsid w:val="00505AC3"/>
    <w:rsid w:val="00505AC4"/>
    <w:rsid w:val="00505B0C"/>
    <w:rsid w:val="00505B0F"/>
    <w:rsid w:val="00505B33"/>
    <w:rsid w:val="00505C18"/>
    <w:rsid w:val="00505C3C"/>
    <w:rsid w:val="00505CBF"/>
    <w:rsid w:val="00505D04"/>
    <w:rsid w:val="00505DE7"/>
    <w:rsid w:val="00505F2C"/>
    <w:rsid w:val="00505FFC"/>
    <w:rsid w:val="0050601B"/>
    <w:rsid w:val="00506210"/>
    <w:rsid w:val="0050626D"/>
    <w:rsid w:val="00506297"/>
    <w:rsid w:val="0050634F"/>
    <w:rsid w:val="00506350"/>
    <w:rsid w:val="00506358"/>
    <w:rsid w:val="00506381"/>
    <w:rsid w:val="00506385"/>
    <w:rsid w:val="005063F2"/>
    <w:rsid w:val="00506407"/>
    <w:rsid w:val="0050645D"/>
    <w:rsid w:val="00506493"/>
    <w:rsid w:val="00506496"/>
    <w:rsid w:val="0050670D"/>
    <w:rsid w:val="005067BC"/>
    <w:rsid w:val="005068E7"/>
    <w:rsid w:val="00506952"/>
    <w:rsid w:val="0050695D"/>
    <w:rsid w:val="00506973"/>
    <w:rsid w:val="00506A29"/>
    <w:rsid w:val="00506B4D"/>
    <w:rsid w:val="00506BDB"/>
    <w:rsid w:val="00506C00"/>
    <w:rsid w:val="00506D5F"/>
    <w:rsid w:val="00506DC7"/>
    <w:rsid w:val="00506EA2"/>
    <w:rsid w:val="00506ED5"/>
    <w:rsid w:val="00506EF2"/>
    <w:rsid w:val="00507004"/>
    <w:rsid w:val="0050700D"/>
    <w:rsid w:val="00507118"/>
    <w:rsid w:val="00507181"/>
    <w:rsid w:val="005071BF"/>
    <w:rsid w:val="005072A0"/>
    <w:rsid w:val="005072F8"/>
    <w:rsid w:val="00507301"/>
    <w:rsid w:val="005073A4"/>
    <w:rsid w:val="005075D4"/>
    <w:rsid w:val="005075E8"/>
    <w:rsid w:val="00507641"/>
    <w:rsid w:val="00507660"/>
    <w:rsid w:val="0050784E"/>
    <w:rsid w:val="00507865"/>
    <w:rsid w:val="0050788B"/>
    <w:rsid w:val="005078D5"/>
    <w:rsid w:val="005078DA"/>
    <w:rsid w:val="00507942"/>
    <w:rsid w:val="005079E4"/>
    <w:rsid w:val="00507A72"/>
    <w:rsid w:val="00507AAE"/>
    <w:rsid w:val="00507B81"/>
    <w:rsid w:val="00507B8C"/>
    <w:rsid w:val="00507BA8"/>
    <w:rsid w:val="00507C06"/>
    <w:rsid w:val="00507C25"/>
    <w:rsid w:val="00507C31"/>
    <w:rsid w:val="00507C81"/>
    <w:rsid w:val="00507C8A"/>
    <w:rsid w:val="00507C9B"/>
    <w:rsid w:val="00507DAC"/>
    <w:rsid w:val="00507ED1"/>
    <w:rsid w:val="00507EF4"/>
    <w:rsid w:val="00510080"/>
    <w:rsid w:val="005100A2"/>
    <w:rsid w:val="00510130"/>
    <w:rsid w:val="005101F1"/>
    <w:rsid w:val="0051023C"/>
    <w:rsid w:val="005102A8"/>
    <w:rsid w:val="00510300"/>
    <w:rsid w:val="0051030D"/>
    <w:rsid w:val="00510333"/>
    <w:rsid w:val="0051034C"/>
    <w:rsid w:val="0051051B"/>
    <w:rsid w:val="0051058C"/>
    <w:rsid w:val="005105CD"/>
    <w:rsid w:val="005105F5"/>
    <w:rsid w:val="00510646"/>
    <w:rsid w:val="0051076E"/>
    <w:rsid w:val="00510789"/>
    <w:rsid w:val="005107A5"/>
    <w:rsid w:val="005107AF"/>
    <w:rsid w:val="00510851"/>
    <w:rsid w:val="00510864"/>
    <w:rsid w:val="005108B9"/>
    <w:rsid w:val="005108C8"/>
    <w:rsid w:val="005108C9"/>
    <w:rsid w:val="005109EA"/>
    <w:rsid w:val="00510B63"/>
    <w:rsid w:val="00510B8F"/>
    <w:rsid w:val="00510CA5"/>
    <w:rsid w:val="00510CAF"/>
    <w:rsid w:val="00510DDB"/>
    <w:rsid w:val="00510E18"/>
    <w:rsid w:val="00510ECA"/>
    <w:rsid w:val="00510F82"/>
    <w:rsid w:val="00511049"/>
    <w:rsid w:val="005111BC"/>
    <w:rsid w:val="005111E3"/>
    <w:rsid w:val="005112F2"/>
    <w:rsid w:val="005113D1"/>
    <w:rsid w:val="0051141E"/>
    <w:rsid w:val="0051143B"/>
    <w:rsid w:val="0051146B"/>
    <w:rsid w:val="0051159B"/>
    <w:rsid w:val="005115D7"/>
    <w:rsid w:val="0051166F"/>
    <w:rsid w:val="00511721"/>
    <w:rsid w:val="00511744"/>
    <w:rsid w:val="00511787"/>
    <w:rsid w:val="005117B8"/>
    <w:rsid w:val="005117E5"/>
    <w:rsid w:val="005118F8"/>
    <w:rsid w:val="005119A8"/>
    <w:rsid w:val="005119EE"/>
    <w:rsid w:val="00511A63"/>
    <w:rsid w:val="00511A8E"/>
    <w:rsid w:val="00511B10"/>
    <w:rsid w:val="00511C76"/>
    <w:rsid w:val="00511D06"/>
    <w:rsid w:val="00511D63"/>
    <w:rsid w:val="00511DBC"/>
    <w:rsid w:val="00511E0B"/>
    <w:rsid w:val="00511EBF"/>
    <w:rsid w:val="00511F75"/>
    <w:rsid w:val="00511FE1"/>
    <w:rsid w:val="0051200D"/>
    <w:rsid w:val="00512026"/>
    <w:rsid w:val="0051202C"/>
    <w:rsid w:val="005120A4"/>
    <w:rsid w:val="005120DD"/>
    <w:rsid w:val="005120F7"/>
    <w:rsid w:val="0051214E"/>
    <w:rsid w:val="0051250C"/>
    <w:rsid w:val="00512522"/>
    <w:rsid w:val="0051266A"/>
    <w:rsid w:val="005126AD"/>
    <w:rsid w:val="005126C9"/>
    <w:rsid w:val="0051270B"/>
    <w:rsid w:val="0051270D"/>
    <w:rsid w:val="00512794"/>
    <w:rsid w:val="005127FD"/>
    <w:rsid w:val="0051289A"/>
    <w:rsid w:val="005128CB"/>
    <w:rsid w:val="005129AE"/>
    <w:rsid w:val="00512AA9"/>
    <w:rsid w:val="00512B27"/>
    <w:rsid w:val="00512B84"/>
    <w:rsid w:val="00512BCE"/>
    <w:rsid w:val="00512C48"/>
    <w:rsid w:val="00512CAD"/>
    <w:rsid w:val="00512CC3"/>
    <w:rsid w:val="00512D37"/>
    <w:rsid w:val="00512DAF"/>
    <w:rsid w:val="00512ED5"/>
    <w:rsid w:val="00512F00"/>
    <w:rsid w:val="00512F80"/>
    <w:rsid w:val="00512FC8"/>
    <w:rsid w:val="00513031"/>
    <w:rsid w:val="0051303A"/>
    <w:rsid w:val="0051313F"/>
    <w:rsid w:val="00513161"/>
    <w:rsid w:val="00513172"/>
    <w:rsid w:val="00513212"/>
    <w:rsid w:val="005132EB"/>
    <w:rsid w:val="00513327"/>
    <w:rsid w:val="0051337E"/>
    <w:rsid w:val="0051345E"/>
    <w:rsid w:val="00513585"/>
    <w:rsid w:val="0051358C"/>
    <w:rsid w:val="00513646"/>
    <w:rsid w:val="005136EC"/>
    <w:rsid w:val="00513708"/>
    <w:rsid w:val="005137F6"/>
    <w:rsid w:val="0051392A"/>
    <w:rsid w:val="00513964"/>
    <w:rsid w:val="0051398D"/>
    <w:rsid w:val="005139B7"/>
    <w:rsid w:val="00513A1E"/>
    <w:rsid w:val="00513A4D"/>
    <w:rsid w:val="00513B5D"/>
    <w:rsid w:val="00513BB7"/>
    <w:rsid w:val="00513CB0"/>
    <w:rsid w:val="00513CD7"/>
    <w:rsid w:val="00513D8B"/>
    <w:rsid w:val="00513DB3"/>
    <w:rsid w:val="00513E04"/>
    <w:rsid w:val="00513E7C"/>
    <w:rsid w:val="00513ECC"/>
    <w:rsid w:val="00513F43"/>
    <w:rsid w:val="00513F53"/>
    <w:rsid w:val="00513FDF"/>
    <w:rsid w:val="00514013"/>
    <w:rsid w:val="00514025"/>
    <w:rsid w:val="005142AD"/>
    <w:rsid w:val="00514324"/>
    <w:rsid w:val="005143BA"/>
    <w:rsid w:val="00514473"/>
    <w:rsid w:val="00514474"/>
    <w:rsid w:val="0051453B"/>
    <w:rsid w:val="005145A5"/>
    <w:rsid w:val="00514653"/>
    <w:rsid w:val="005146E8"/>
    <w:rsid w:val="0051477D"/>
    <w:rsid w:val="005147AA"/>
    <w:rsid w:val="005147F4"/>
    <w:rsid w:val="0051480D"/>
    <w:rsid w:val="0051495F"/>
    <w:rsid w:val="00514960"/>
    <w:rsid w:val="005149CD"/>
    <w:rsid w:val="00514A77"/>
    <w:rsid w:val="00514AF1"/>
    <w:rsid w:val="00514B62"/>
    <w:rsid w:val="00514B82"/>
    <w:rsid w:val="00514CBD"/>
    <w:rsid w:val="00514D19"/>
    <w:rsid w:val="00514DE3"/>
    <w:rsid w:val="00514E26"/>
    <w:rsid w:val="00514F23"/>
    <w:rsid w:val="00514F4E"/>
    <w:rsid w:val="00514F74"/>
    <w:rsid w:val="005150A3"/>
    <w:rsid w:val="00515118"/>
    <w:rsid w:val="005152CB"/>
    <w:rsid w:val="005153AA"/>
    <w:rsid w:val="00515444"/>
    <w:rsid w:val="00515513"/>
    <w:rsid w:val="0051558D"/>
    <w:rsid w:val="005155E5"/>
    <w:rsid w:val="00515616"/>
    <w:rsid w:val="0051573C"/>
    <w:rsid w:val="00515925"/>
    <w:rsid w:val="00515B06"/>
    <w:rsid w:val="00515B6C"/>
    <w:rsid w:val="00515B9C"/>
    <w:rsid w:val="00515BAE"/>
    <w:rsid w:val="00515C18"/>
    <w:rsid w:val="00515C9B"/>
    <w:rsid w:val="00515DD5"/>
    <w:rsid w:val="00515E26"/>
    <w:rsid w:val="00515EA5"/>
    <w:rsid w:val="00515EF4"/>
    <w:rsid w:val="00516253"/>
    <w:rsid w:val="005162F3"/>
    <w:rsid w:val="0051630C"/>
    <w:rsid w:val="00516391"/>
    <w:rsid w:val="005163A8"/>
    <w:rsid w:val="00516493"/>
    <w:rsid w:val="005164D7"/>
    <w:rsid w:val="005165C0"/>
    <w:rsid w:val="0051692F"/>
    <w:rsid w:val="00516963"/>
    <w:rsid w:val="005169F0"/>
    <w:rsid w:val="00516A27"/>
    <w:rsid w:val="00516A93"/>
    <w:rsid w:val="00516B43"/>
    <w:rsid w:val="00516B49"/>
    <w:rsid w:val="00516CAF"/>
    <w:rsid w:val="00516CF6"/>
    <w:rsid w:val="00516D19"/>
    <w:rsid w:val="00516D6D"/>
    <w:rsid w:val="00516D78"/>
    <w:rsid w:val="00516E18"/>
    <w:rsid w:val="00516E5F"/>
    <w:rsid w:val="00516E82"/>
    <w:rsid w:val="00516EC8"/>
    <w:rsid w:val="00517106"/>
    <w:rsid w:val="0051710C"/>
    <w:rsid w:val="0051719A"/>
    <w:rsid w:val="005172D5"/>
    <w:rsid w:val="005172E4"/>
    <w:rsid w:val="005173C5"/>
    <w:rsid w:val="005173EB"/>
    <w:rsid w:val="00517540"/>
    <w:rsid w:val="00517622"/>
    <w:rsid w:val="00517678"/>
    <w:rsid w:val="0051770F"/>
    <w:rsid w:val="005177E1"/>
    <w:rsid w:val="005177F8"/>
    <w:rsid w:val="0051785B"/>
    <w:rsid w:val="005178A2"/>
    <w:rsid w:val="0051792A"/>
    <w:rsid w:val="00517968"/>
    <w:rsid w:val="00517995"/>
    <w:rsid w:val="005179BC"/>
    <w:rsid w:val="00517A88"/>
    <w:rsid w:val="00517B23"/>
    <w:rsid w:val="00517CCF"/>
    <w:rsid w:val="00517F66"/>
    <w:rsid w:val="00517F8E"/>
    <w:rsid w:val="00520015"/>
    <w:rsid w:val="005201A1"/>
    <w:rsid w:val="005202B4"/>
    <w:rsid w:val="00520346"/>
    <w:rsid w:val="005203CE"/>
    <w:rsid w:val="00520439"/>
    <w:rsid w:val="0052054B"/>
    <w:rsid w:val="0052056C"/>
    <w:rsid w:val="00520659"/>
    <w:rsid w:val="00520704"/>
    <w:rsid w:val="00520737"/>
    <w:rsid w:val="00520745"/>
    <w:rsid w:val="005207FD"/>
    <w:rsid w:val="00520868"/>
    <w:rsid w:val="005208AF"/>
    <w:rsid w:val="0052093B"/>
    <w:rsid w:val="005209EC"/>
    <w:rsid w:val="00520A3F"/>
    <w:rsid w:val="00520A83"/>
    <w:rsid w:val="00520CD5"/>
    <w:rsid w:val="00520CD9"/>
    <w:rsid w:val="00520CEB"/>
    <w:rsid w:val="00520DA5"/>
    <w:rsid w:val="00520DF7"/>
    <w:rsid w:val="00520E64"/>
    <w:rsid w:val="00520E68"/>
    <w:rsid w:val="00520E7A"/>
    <w:rsid w:val="00520E9A"/>
    <w:rsid w:val="00520E9E"/>
    <w:rsid w:val="00520F06"/>
    <w:rsid w:val="0052114B"/>
    <w:rsid w:val="00521332"/>
    <w:rsid w:val="00521339"/>
    <w:rsid w:val="005213CA"/>
    <w:rsid w:val="00521403"/>
    <w:rsid w:val="0052145D"/>
    <w:rsid w:val="00521475"/>
    <w:rsid w:val="00521714"/>
    <w:rsid w:val="00521737"/>
    <w:rsid w:val="005217E6"/>
    <w:rsid w:val="00521823"/>
    <w:rsid w:val="00521853"/>
    <w:rsid w:val="005218FC"/>
    <w:rsid w:val="00521965"/>
    <w:rsid w:val="00521ABC"/>
    <w:rsid w:val="00521ADE"/>
    <w:rsid w:val="00521B24"/>
    <w:rsid w:val="00521B3B"/>
    <w:rsid w:val="00521BA4"/>
    <w:rsid w:val="00521BD0"/>
    <w:rsid w:val="00521C52"/>
    <w:rsid w:val="00521CE6"/>
    <w:rsid w:val="00521D05"/>
    <w:rsid w:val="00521D9D"/>
    <w:rsid w:val="00521DA3"/>
    <w:rsid w:val="00521E6F"/>
    <w:rsid w:val="00521F0B"/>
    <w:rsid w:val="00521F98"/>
    <w:rsid w:val="00521FA5"/>
    <w:rsid w:val="00521FB2"/>
    <w:rsid w:val="00521FD5"/>
    <w:rsid w:val="00521FE9"/>
    <w:rsid w:val="0052200F"/>
    <w:rsid w:val="005220C4"/>
    <w:rsid w:val="005220F7"/>
    <w:rsid w:val="0052213C"/>
    <w:rsid w:val="0052219C"/>
    <w:rsid w:val="005221AD"/>
    <w:rsid w:val="005221E3"/>
    <w:rsid w:val="005222C6"/>
    <w:rsid w:val="005222E3"/>
    <w:rsid w:val="005222ED"/>
    <w:rsid w:val="005223B1"/>
    <w:rsid w:val="00522433"/>
    <w:rsid w:val="00522476"/>
    <w:rsid w:val="0052258B"/>
    <w:rsid w:val="005225AB"/>
    <w:rsid w:val="005225CD"/>
    <w:rsid w:val="005225FD"/>
    <w:rsid w:val="00522604"/>
    <w:rsid w:val="005226BF"/>
    <w:rsid w:val="005226E3"/>
    <w:rsid w:val="005226E9"/>
    <w:rsid w:val="0052277E"/>
    <w:rsid w:val="00522781"/>
    <w:rsid w:val="00522788"/>
    <w:rsid w:val="005227C4"/>
    <w:rsid w:val="00522851"/>
    <w:rsid w:val="0052298A"/>
    <w:rsid w:val="005229ED"/>
    <w:rsid w:val="00522AC4"/>
    <w:rsid w:val="00522B89"/>
    <w:rsid w:val="00522BA1"/>
    <w:rsid w:val="00522C98"/>
    <w:rsid w:val="00522D15"/>
    <w:rsid w:val="00522D29"/>
    <w:rsid w:val="00522D77"/>
    <w:rsid w:val="00522DD8"/>
    <w:rsid w:val="00522E71"/>
    <w:rsid w:val="00522E78"/>
    <w:rsid w:val="00522F20"/>
    <w:rsid w:val="00522FA2"/>
    <w:rsid w:val="00523063"/>
    <w:rsid w:val="0052307E"/>
    <w:rsid w:val="005230F2"/>
    <w:rsid w:val="00523190"/>
    <w:rsid w:val="005231CB"/>
    <w:rsid w:val="00523210"/>
    <w:rsid w:val="0052324E"/>
    <w:rsid w:val="00523370"/>
    <w:rsid w:val="00523371"/>
    <w:rsid w:val="005233B1"/>
    <w:rsid w:val="00523459"/>
    <w:rsid w:val="005234A5"/>
    <w:rsid w:val="00523521"/>
    <w:rsid w:val="00523628"/>
    <w:rsid w:val="00523756"/>
    <w:rsid w:val="0052378A"/>
    <w:rsid w:val="00523889"/>
    <w:rsid w:val="005238AD"/>
    <w:rsid w:val="00523991"/>
    <w:rsid w:val="00523AB3"/>
    <w:rsid w:val="00523B4D"/>
    <w:rsid w:val="00523B6E"/>
    <w:rsid w:val="00523CE3"/>
    <w:rsid w:val="00523CF4"/>
    <w:rsid w:val="00523CF5"/>
    <w:rsid w:val="00523D4B"/>
    <w:rsid w:val="00523D70"/>
    <w:rsid w:val="00523DFA"/>
    <w:rsid w:val="00523E17"/>
    <w:rsid w:val="0052402F"/>
    <w:rsid w:val="0052407E"/>
    <w:rsid w:val="005240A6"/>
    <w:rsid w:val="005242AF"/>
    <w:rsid w:val="005242D1"/>
    <w:rsid w:val="00524359"/>
    <w:rsid w:val="0052436F"/>
    <w:rsid w:val="00524371"/>
    <w:rsid w:val="005244A9"/>
    <w:rsid w:val="005246C3"/>
    <w:rsid w:val="005246EE"/>
    <w:rsid w:val="00524700"/>
    <w:rsid w:val="0052477B"/>
    <w:rsid w:val="0052488D"/>
    <w:rsid w:val="0052490A"/>
    <w:rsid w:val="005249D7"/>
    <w:rsid w:val="00524A2B"/>
    <w:rsid w:val="00524A32"/>
    <w:rsid w:val="00524AB1"/>
    <w:rsid w:val="00524C1D"/>
    <w:rsid w:val="00524C23"/>
    <w:rsid w:val="00524D72"/>
    <w:rsid w:val="00524D9E"/>
    <w:rsid w:val="00524E40"/>
    <w:rsid w:val="00524E59"/>
    <w:rsid w:val="00525060"/>
    <w:rsid w:val="005250AB"/>
    <w:rsid w:val="0052518F"/>
    <w:rsid w:val="00525203"/>
    <w:rsid w:val="00525218"/>
    <w:rsid w:val="00525284"/>
    <w:rsid w:val="0052529D"/>
    <w:rsid w:val="005252DC"/>
    <w:rsid w:val="005252E5"/>
    <w:rsid w:val="00525413"/>
    <w:rsid w:val="00525610"/>
    <w:rsid w:val="00525706"/>
    <w:rsid w:val="0052573B"/>
    <w:rsid w:val="00525773"/>
    <w:rsid w:val="0052589C"/>
    <w:rsid w:val="005258E0"/>
    <w:rsid w:val="00525956"/>
    <w:rsid w:val="00525996"/>
    <w:rsid w:val="00525A04"/>
    <w:rsid w:val="00525A17"/>
    <w:rsid w:val="00525A4F"/>
    <w:rsid w:val="00525AC1"/>
    <w:rsid w:val="00525B46"/>
    <w:rsid w:val="00525C07"/>
    <w:rsid w:val="00525C81"/>
    <w:rsid w:val="00525E27"/>
    <w:rsid w:val="00525F37"/>
    <w:rsid w:val="00525F79"/>
    <w:rsid w:val="00525F94"/>
    <w:rsid w:val="00525FB1"/>
    <w:rsid w:val="00526042"/>
    <w:rsid w:val="00526149"/>
    <w:rsid w:val="0052614B"/>
    <w:rsid w:val="00526178"/>
    <w:rsid w:val="0052620E"/>
    <w:rsid w:val="0052627B"/>
    <w:rsid w:val="005262B7"/>
    <w:rsid w:val="00526344"/>
    <w:rsid w:val="00526345"/>
    <w:rsid w:val="00526386"/>
    <w:rsid w:val="005263B4"/>
    <w:rsid w:val="00526445"/>
    <w:rsid w:val="00526487"/>
    <w:rsid w:val="005264BD"/>
    <w:rsid w:val="00526503"/>
    <w:rsid w:val="005265AF"/>
    <w:rsid w:val="005265E8"/>
    <w:rsid w:val="005266A6"/>
    <w:rsid w:val="005266BC"/>
    <w:rsid w:val="00526778"/>
    <w:rsid w:val="005267F8"/>
    <w:rsid w:val="00526828"/>
    <w:rsid w:val="0052688A"/>
    <w:rsid w:val="00526908"/>
    <w:rsid w:val="0052691E"/>
    <w:rsid w:val="005269B3"/>
    <w:rsid w:val="00526A0D"/>
    <w:rsid w:val="00526A1F"/>
    <w:rsid w:val="00526A29"/>
    <w:rsid w:val="00526B27"/>
    <w:rsid w:val="00526BF2"/>
    <w:rsid w:val="00526CAE"/>
    <w:rsid w:val="00526F45"/>
    <w:rsid w:val="00526FC3"/>
    <w:rsid w:val="00526FE4"/>
    <w:rsid w:val="00526FEA"/>
    <w:rsid w:val="00527022"/>
    <w:rsid w:val="0052702F"/>
    <w:rsid w:val="00527049"/>
    <w:rsid w:val="00527070"/>
    <w:rsid w:val="005270D8"/>
    <w:rsid w:val="005270DA"/>
    <w:rsid w:val="00527189"/>
    <w:rsid w:val="005271AE"/>
    <w:rsid w:val="00527238"/>
    <w:rsid w:val="00527265"/>
    <w:rsid w:val="005272AC"/>
    <w:rsid w:val="0052733C"/>
    <w:rsid w:val="005273EB"/>
    <w:rsid w:val="005273F1"/>
    <w:rsid w:val="005274E7"/>
    <w:rsid w:val="005275B7"/>
    <w:rsid w:val="005275F5"/>
    <w:rsid w:val="00527650"/>
    <w:rsid w:val="005276A1"/>
    <w:rsid w:val="005276B1"/>
    <w:rsid w:val="005276BA"/>
    <w:rsid w:val="00527714"/>
    <w:rsid w:val="00527744"/>
    <w:rsid w:val="005277EC"/>
    <w:rsid w:val="005277ED"/>
    <w:rsid w:val="00527877"/>
    <w:rsid w:val="005278A2"/>
    <w:rsid w:val="0052792E"/>
    <w:rsid w:val="005279EB"/>
    <w:rsid w:val="00527A6A"/>
    <w:rsid w:val="00527A91"/>
    <w:rsid w:val="00527AF8"/>
    <w:rsid w:val="00527D5A"/>
    <w:rsid w:val="00527D5D"/>
    <w:rsid w:val="00527E1D"/>
    <w:rsid w:val="0053008F"/>
    <w:rsid w:val="0053048D"/>
    <w:rsid w:val="005304CB"/>
    <w:rsid w:val="005304E2"/>
    <w:rsid w:val="0053058B"/>
    <w:rsid w:val="005305C7"/>
    <w:rsid w:val="00530662"/>
    <w:rsid w:val="005306CD"/>
    <w:rsid w:val="005306E7"/>
    <w:rsid w:val="0053070A"/>
    <w:rsid w:val="00530835"/>
    <w:rsid w:val="00530874"/>
    <w:rsid w:val="005308F2"/>
    <w:rsid w:val="0053095A"/>
    <w:rsid w:val="005309B1"/>
    <w:rsid w:val="00530A5E"/>
    <w:rsid w:val="00530C62"/>
    <w:rsid w:val="00530C9D"/>
    <w:rsid w:val="00530D39"/>
    <w:rsid w:val="00530DA3"/>
    <w:rsid w:val="00530DCD"/>
    <w:rsid w:val="00530E63"/>
    <w:rsid w:val="00530E6B"/>
    <w:rsid w:val="00530EA4"/>
    <w:rsid w:val="00530FEA"/>
    <w:rsid w:val="00530FF5"/>
    <w:rsid w:val="005310C4"/>
    <w:rsid w:val="0053118B"/>
    <w:rsid w:val="00531199"/>
    <w:rsid w:val="005311F7"/>
    <w:rsid w:val="00531258"/>
    <w:rsid w:val="005312A4"/>
    <w:rsid w:val="005313D1"/>
    <w:rsid w:val="005313F1"/>
    <w:rsid w:val="00531439"/>
    <w:rsid w:val="00531495"/>
    <w:rsid w:val="005314A6"/>
    <w:rsid w:val="005314CE"/>
    <w:rsid w:val="005315F1"/>
    <w:rsid w:val="0053161C"/>
    <w:rsid w:val="005316BF"/>
    <w:rsid w:val="00531903"/>
    <w:rsid w:val="00531A26"/>
    <w:rsid w:val="00531A2A"/>
    <w:rsid w:val="00531B45"/>
    <w:rsid w:val="00531B71"/>
    <w:rsid w:val="00531BB2"/>
    <w:rsid w:val="00531BD0"/>
    <w:rsid w:val="00531BD1"/>
    <w:rsid w:val="00531C34"/>
    <w:rsid w:val="00531C5B"/>
    <w:rsid w:val="00531CA0"/>
    <w:rsid w:val="00531D1F"/>
    <w:rsid w:val="00531DD7"/>
    <w:rsid w:val="00531E31"/>
    <w:rsid w:val="00531E6F"/>
    <w:rsid w:val="00531E79"/>
    <w:rsid w:val="00531EE4"/>
    <w:rsid w:val="00531EF3"/>
    <w:rsid w:val="00531F43"/>
    <w:rsid w:val="00531FA4"/>
    <w:rsid w:val="00531FC2"/>
    <w:rsid w:val="0053202B"/>
    <w:rsid w:val="00532053"/>
    <w:rsid w:val="00532076"/>
    <w:rsid w:val="00532174"/>
    <w:rsid w:val="005321E5"/>
    <w:rsid w:val="005321F7"/>
    <w:rsid w:val="005322AF"/>
    <w:rsid w:val="005322BC"/>
    <w:rsid w:val="005322CE"/>
    <w:rsid w:val="005322E0"/>
    <w:rsid w:val="00532392"/>
    <w:rsid w:val="0053244C"/>
    <w:rsid w:val="00532466"/>
    <w:rsid w:val="00532480"/>
    <w:rsid w:val="005324C8"/>
    <w:rsid w:val="0053256B"/>
    <w:rsid w:val="00532597"/>
    <w:rsid w:val="005325E4"/>
    <w:rsid w:val="00532614"/>
    <w:rsid w:val="00532668"/>
    <w:rsid w:val="005326DE"/>
    <w:rsid w:val="00532726"/>
    <w:rsid w:val="00532853"/>
    <w:rsid w:val="00532864"/>
    <w:rsid w:val="005329F6"/>
    <w:rsid w:val="00532A94"/>
    <w:rsid w:val="00532B03"/>
    <w:rsid w:val="00532BD6"/>
    <w:rsid w:val="00532C1E"/>
    <w:rsid w:val="00532C6E"/>
    <w:rsid w:val="00532D46"/>
    <w:rsid w:val="00532E1E"/>
    <w:rsid w:val="00532E9F"/>
    <w:rsid w:val="00532F4E"/>
    <w:rsid w:val="00532FF0"/>
    <w:rsid w:val="005330E9"/>
    <w:rsid w:val="0053310E"/>
    <w:rsid w:val="00533249"/>
    <w:rsid w:val="005333E3"/>
    <w:rsid w:val="005333FE"/>
    <w:rsid w:val="005334A8"/>
    <w:rsid w:val="0053353C"/>
    <w:rsid w:val="00533580"/>
    <w:rsid w:val="0053360A"/>
    <w:rsid w:val="005336AC"/>
    <w:rsid w:val="005336F7"/>
    <w:rsid w:val="005337B4"/>
    <w:rsid w:val="00533982"/>
    <w:rsid w:val="005339C3"/>
    <w:rsid w:val="00533A00"/>
    <w:rsid w:val="00533A72"/>
    <w:rsid w:val="00533A80"/>
    <w:rsid w:val="00533AFB"/>
    <w:rsid w:val="00533B08"/>
    <w:rsid w:val="00533B18"/>
    <w:rsid w:val="00533B45"/>
    <w:rsid w:val="00533BA1"/>
    <w:rsid w:val="00533CE9"/>
    <w:rsid w:val="00533CF8"/>
    <w:rsid w:val="00533D86"/>
    <w:rsid w:val="00533F23"/>
    <w:rsid w:val="00533F2E"/>
    <w:rsid w:val="00533FF7"/>
    <w:rsid w:val="00534141"/>
    <w:rsid w:val="00534190"/>
    <w:rsid w:val="005341A9"/>
    <w:rsid w:val="005342BC"/>
    <w:rsid w:val="0053437F"/>
    <w:rsid w:val="0053450A"/>
    <w:rsid w:val="005345FD"/>
    <w:rsid w:val="005346B1"/>
    <w:rsid w:val="0053474B"/>
    <w:rsid w:val="00534755"/>
    <w:rsid w:val="005347A2"/>
    <w:rsid w:val="00534944"/>
    <w:rsid w:val="00534953"/>
    <w:rsid w:val="0053498E"/>
    <w:rsid w:val="00534A8A"/>
    <w:rsid w:val="00534AFB"/>
    <w:rsid w:val="00534BCA"/>
    <w:rsid w:val="00534BDF"/>
    <w:rsid w:val="00534CB0"/>
    <w:rsid w:val="00534CD3"/>
    <w:rsid w:val="00534CFC"/>
    <w:rsid w:val="00534DE1"/>
    <w:rsid w:val="00534E26"/>
    <w:rsid w:val="00534EF0"/>
    <w:rsid w:val="00534F19"/>
    <w:rsid w:val="00534F40"/>
    <w:rsid w:val="00534FA0"/>
    <w:rsid w:val="00534FE9"/>
    <w:rsid w:val="00535013"/>
    <w:rsid w:val="005350EA"/>
    <w:rsid w:val="0053514C"/>
    <w:rsid w:val="005351DE"/>
    <w:rsid w:val="005351F2"/>
    <w:rsid w:val="0053539A"/>
    <w:rsid w:val="005353BC"/>
    <w:rsid w:val="005353E1"/>
    <w:rsid w:val="00535430"/>
    <w:rsid w:val="00535497"/>
    <w:rsid w:val="005354C4"/>
    <w:rsid w:val="00535599"/>
    <w:rsid w:val="005355C5"/>
    <w:rsid w:val="0053566E"/>
    <w:rsid w:val="005356A2"/>
    <w:rsid w:val="005357F4"/>
    <w:rsid w:val="00535991"/>
    <w:rsid w:val="005359A9"/>
    <w:rsid w:val="005359E2"/>
    <w:rsid w:val="00535A0B"/>
    <w:rsid w:val="00535A7B"/>
    <w:rsid w:val="00535B13"/>
    <w:rsid w:val="00535B29"/>
    <w:rsid w:val="00535BB5"/>
    <w:rsid w:val="00535C67"/>
    <w:rsid w:val="00535E0D"/>
    <w:rsid w:val="00535E3B"/>
    <w:rsid w:val="00535E69"/>
    <w:rsid w:val="00535E74"/>
    <w:rsid w:val="00535F55"/>
    <w:rsid w:val="00535FA7"/>
    <w:rsid w:val="005360C9"/>
    <w:rsid w:val="00536257"/>
    <w:rsid w:val="005362E2"/>
    <w:rsid w:val="0053640F"/>
    <w:rsid w:val="00536436"/>
    <w:rsid w:val="0053648C"/>
    <w:rsid w:val="005364E2"/>
    <w:rsid w:val="00536516"/>
    <w:rsid w:val="00536678"/>
    <w:rsid w:val="00536784"/>
    <w:rsid w:val="00536794"/>
    <w:rsid w:val="005367C8"/>
    <w:rsid w:val="0053681A"/>
    <w:rsid w:val="0053695B"/>
    <w:rsid w:val="00536A64"/>
    <w:rsid w:val="00536AA7"/>
    <w:rsid w:val="00536B8E"/>
    <w:rsid w:val="00536C3F"/>
    <w:rsid w:val="00536CE8"/>
    <w:rsid w:val="00536CF0"/>
    <w:rsid w:val="00536D1A"/>
    <w:rsid w:val="00536D23"/>
    <w:rsid w:val="00536DCB"/>
    <w:rsid w:val="00536E59"/>
    <w:rsid w:val="00536EAD"/>
    <w:rsid w:val="00537026"/>
    <w:rsid w:val="005370C0"/>
    <w:rsid w:val="005370C1"/>
    <w:rsid w:val="005371E1"/>
    <w:rsid w:val="005371EF"/>
    <w:rsid w:val="00537210"/>
    <w:rsid w:val="005372D7"/>
    <w:rsid w:val="00537384"/>
    <w:rsid w:val="005373EB"/>
    <w:rsid w:val="0053745F"/>
    <w:rsid w:val="0053749D"/>
    <w:rsid w:val="00537509"/>
    <w:rsid w:val="005376FC"/>
    <w:rsid w:val="00537710"/>
    <w:rsid w:val="005377B5"/>
    <w:rsid w:val="00537952"/>
    <w:rsid w:val="005379A6"/>
    <w:rsid w:val="005379FD"/>
    <w:rsid w:val="00537A6F"/>
    <w:rsid w:val="00537BA1"/>
    <w:rsid w:val="00537C94"/>
    <w:rsid w:val="00537D28"/>
    <w:rsid w:val="00537DB3"/>
    <w:rsid w:val="00537DF5"/>
    <w:rsid w:val="00537E53"/>
    <w:rsid w:val="00537E64"/>
    <w:rsid w:val="00537F59"/>
    <w:rsid w:val="0054020F"/>
    <w:rsid w:val="0054021C"/>
    <w:rsid w:val="0054026C"/>
    <w:rsid w:val="0054031C"/>
    <w:rsid w:val="0054040F"/>
    <w:rsid w:val="00540572"/>
    <w:rsid w:val="00540611"/>
    <w:rsid w:val="00540631"/>
    <w:rsid w:val="00540666"/>
    <w:rsid w:val="00540677"/>
    <w:rsid w:val="005406CA"/>
    <w:rsid w:val="0054072C"/>
    <w:rsid w:val="005407F8"/>
    <w:rsid w:val="00540877"/>
    <w:rsid w:val="005409CE"/>
    <w:rsid w:val="00540A2B"/>
    <w:rsid w:val="00540A32"/>
    <w:rsid w:val="00540AAC"/>
    <w:rsid w:val="00540AB7"/>
    <w:rsid w:val="00540B35"/>
    <w:rsid w:val="00540B47"/>
    <w:rsid w:val="00540BE6"/>
    <w:rsid w:val="00540D57"/>
    <w:rsid w:val="00540E19"/>
    <w:rsid w:val="00540E69"/>
    <w:rsid w:val="00540EE9"/>
    <w:rsid w:val="00540F07"/>
    <w:rsid w:val="00540F7F"/>
    <w:rsid w:val="00540F8E"/>
    <w:rsid w:val="00540FD4"/>
    <w:rsid w:val="00541113"/>
    <w:rsid w:val="00541116"/>
    <w:rsid w:val="005411CE"/>
    <w:rsid w:val="005411DA"/>
    <w:rsid w:val="0054129A"/>
    <w:rsid w:val="0054132B"/>
    <w:rsid w:val="00541442"/>
    <w:rsid w:val="005414D3"/>
    <w:rsid w:val="005414EF"/>
    <w:rsid w:val="00541599"/>
    <w:rsid w:val="00541647"/>
    <w:rsid w:val="0054168A"/>
    <w:rsid w:val="005416DD"/>
    <w:rsid w:val="005416E6"/>
    <w:rsid w:val="00541709"/>
    <w:rsid w:val="00541722"/>
    <w:rsid w:val="005417D8"/>
    <w:rsid w:val="00541821"/>
    <w:rsid w:val="00541856"/>
    <w:rsid w:val="0054186D"/>
    <w:rsid w:val="005418CC"/>
    <w:rsid w:val="00541A0D"/>
    <w:rsid w:val="00541ADD"/>
    <w:rsid w:val="00541B93"/>
    <w:rsid w:val="00541B9A"/>
    <w:rsid w:val="00541C6D"/>
    <w:rsid w:val="00541CFE"/>
    <w:rsid w:val="00541D36"/>
    <w:rsid w:val="00541DA6"/>
    <w:rsid w:val="00541DB6"/>
    <w:rsid w:val="00541F62"/>
    <w:rsid w:val="00542100"/>
    <w:rsid w:val="0054211D"/>
    <w:rsid w:val="00542138"/>
    <w:rsid w:val="0054224D"/>
    <w:rsid w:val="00542295"/>
    <w:rsid w:val="005422B6"/>
    <w:rsid w:val="005422C1"/>
    <w:rsid w:val="00542377"/>
    <w:rsid w:val="0054238A"/>
    <w:rsid w:val="005423DF"/>
    <w:rsid w:val="005424CE"/>
    <w:rsid w:val="00542507"/>
    <w:rsid w:val="0054259F"/>
    <w:rsid w:val="005425B8"/>
    <w:rsid w:val="005425B9"/>
    <w:rsid w:val="005425EC"/>
    <w:rsid w:val="0054265F"/>
    <w:rsid w:val="005426EF"/>
    <w:rsid w:val="00542721"/>
    <w:rsid w:val="0054283E"/>
    <w:rsid w:val="005428D0"/>
    <w:rsid w:val="005428F8"/>
    <w:rsid w:val="00542926"/>
    <w:rsid w:val="005429AF"/>
    <w:rsid w:val="00542A04"/>
    <w:rsid w:val="00542A0E"/>
    <w:rsid w:val="00542A35"/>
    <w:rsid w:val="00542A37"/>
    <w:rsid w:val="00542ADA"/>
    <w:rsid w:val="00542BC7"/>
    <w:rsid w:val="00542C1F"/>
    <w:rsid w:val="00542C28"/>
    <w:rsid w:val="00542C29"/>
    <w:rsid w:val="00542D09"/>
    <w:rsid w:val="00542EA9"/>
    <w:rsid w:val="00542F02"/>
    <w:rsid w:val="00542F59"/>
    <w:rsid w:val="00542FF0"/>
    <w:rsid w:val="00543021"/>
    <w:rsid w:val="005430B0"/>
    <w:rsid w:val="005432A1"/>
    <w:rsid w:val="0054340B"/>
    <w:rsid w:val="00543435"/>
    <w:rsid w:val="0054343A"/>
    <w:rsid w:val="00543576"/>
    <w:rsid w:val="0054361B"/>
    <w:rsid w:val="005436A4"/>
    <w:rsid w:val="005436B5"/>
    <w:rsid w:val="0054372C"/>
    <w:rsid w:val="0054374C"/>
    <w:rsid w:val="00543786"/>
    <w:rsid w:val="005437D0"/>
    <w:rsid w:val="0054382B"/>
    <w:rsid w:val="00543910"/>
    <w:rsid w:val="005439A4"/>
    <w:rsid w:val="005439CE"/>
    <w:rsid w:val="00543A5A"/>
    <w:rsid w:val="00543A8A"/>
    <w:rsid w:val="00543B56"/>
    <w:rsid w:val="00543BB9"/>
    <w:rsid w:val="00543C51"/>
    <w:rsid w:val="00543CC7"/>
    <w:rsid w:val="00543E82"/>
    <w:rsid w:val="00543EE6"/>
    <w:rsid w:val="005440C4"/>
    <w:rsid w:val="005442A1"/>
    <w:rsid w:val="005442BD"/>
    <w:rsid w:val="00544372"/>
    <w:rsid w:val="00544457"/>
    <w:rsid w:val="00544496"/>
    <w:rsid w:val="005444D7"/>
    <w:rsid w:val="00544507"/>
    <w:rsid w:val="00544530"/>
    <w:rsid w:val="00544534"/>
    <w:rsid w:val="00544551"/>
    <w:rsid w:val="0054480D"/>
    <w:rsid w:val="0054490C"/>
    <w:rsid w:val="0054490F"/>
    <w:rsid w:val="00544930"/>
    <w:rsid w:val="00544961"/>
    <w:rsid w:val="00544A7F"/>
    <w:rsid w:val="00544A82"/>
    <w:rsid w:val="00544AD6"/>
    <w:rsid w:val="00544BC7"/>
    <w:rsid w:val="00544BE4"/>
    <w:rsid w:val="00544C2E"/>
    <w:rsid w:val="00544DAA"/>
    <w:rsid w:val="00544DE2"/>
    <w:rsid w:val="00544E20"/>
    <w:rsid w:val="00544E5E"/>
    <w:rsid w:val="00544E9B"/>
    <w:rsid w:val="00544F8C"/>
    <w:rsid w:val="00544FE6"/>
    <w:rsid w:val="005450C7"/>
    <w:rsid w:val="0054510F"/>
    <w:rsid w:val="005451DB"/>
    <w:rsid w:val="00545211"/>
    <w:rsid w:val="00545233"/>
    <w:rsid w:val="005453A0"/>
    <w:rsid w:val="005453F2"/>
    <w:rsid w:val="0054540B"/>
    <w:rsid w:val="005454A4"/>
    <w:rsid w:val="005454BA"/>
    <w:rsid w:val="005454CB"/>
    <w:rsid w:val="005455C0"/>
    <w:rsid w:val="005455FA"/>
    <w:rsid w:val="0054574F"/>
    <w:rsid w:val="00545785"/>
    <w:rsid w:val="005457C7"/>
    <w:rsid w:val="00545888"/>
    <w:rsid w:val="00545A22"/>
    <w:rsid w:val="00545A6F"/>
    <w:rsid w:val="00545A9E"/>
    <w:rsid w:val="00545AA4"/>
    <w:rsid w:val="00545B01"/>
    <w:rsid w:val="00545BB3"/>
    <w:rsid w:val="00545C41"/>
    <w:rsid w:val="00545DD4"/>
    <w:rsid w:val="00545F54"/>
    <w:rsid w:val="005460A6"/>
    <w:rsid w:val="005460D2"/>
    <w:rsid w:val="00546201"/>
    <w:rsid w:val="00546265"/>
    <w:rsid w:val="005462AD"/>
    <w:rsid w:val="00546322"/>
    <w:rsid w:val="00546362"/>
    <w:rsid w:val="005463F4"/>
    <w:rsid w:val="00546421"/>
    <w:rsid w:val="00546477"/>
    <w:rsid w:val="00546489"/>
    <w:rsid w:val="005464ED"/>
    <w:rsid w:val="005466C0"/>
    <w:rsid w:val="005466CE"/>
    <w:rsid w:val="005468F1"/>
    <w:rsid w:val="00546966"/>
    <w:rsid w:val="00546977"/>
    <w:rsid w:val="00546A15"/>
    <w:rsid w:val="00546A35"/>
    <w:rsid w:val="00546BB3"/>
    <w:rsid w:val="00546C7E"/>
    <w:rsid w:val="00546D2E"/>
    <w:rsid w:val="00546D3F"/>
    <w:rsid w:val="00546D4A"/>
    <w:rsid w:val="00546D7F"/>
    <w:rsid w:val="00546EED"/>
    <w:rsid w:val="00547126"/>
    <w:rsid w:val="00547196"/>
    <w:rsid w:val="0054724B"/>
    <w:rsid w:val="00547281"/>
    <w:rsid w:val="0054729D"/>
    <w:rsid w:val="0054730E"/>
    <w:rsid w:val="0054736D"/>
    <w:rsid w:val="00547448"/>
    <w:rsid w:val="005475AE"/>
    <w:rsid w:val="00547809"/>
    <w:rsid w:val="00547861"/>
    <w:rsid w:val="0054795E"/>
    <w:rsid w:val="00547998"/>
    <w:rsid w:val="00547A8D"/>
    <w:rsid w:val="00547B10"/>
    <w:rsid w:val="00547B87"/>
    <w:rsid w:val="00547BA7"/>
    <w:rsid w:val="00547BCF"/>
    <w:rsid w:val="00547C6D"/>
    <w:rsid w:val="00547C92"/>
    <w:rsid w:val="00547DE6"/>
    <w:rsid w:val="00547E88"/>
    <w:rsid w:val="00547EE0"/>
    <w:rsid w:val="00547FE6"/>
    <w:rsid w:val="00550071"/>
    <w:rsid w:val="005500AF"/>
    <w:rsid w:val="005500E3"/>
    <w:rsid w:val="00550129"/>
    <w:rsid w:val="0055012D"/>
    <w:rsid w:val="0055013A"/>
    <w:rsid w:val="0055017E"/>
    <w:rsid w:val="00550200"/>
    <w:rsid w:val="00550224"/>
    <w:rsid w:val="00550242"/>
    <w:rsid w:val="00550249"/>
    <w:rsid w:val="005502A4"/>
    <w:rsid w:val="005502BA"/>
    <w:rsid w:val="00550407"/>
    <w:rsid w:val="005504FD"/>
    <w:rsid w:val="005505AB"/>
    <w:rsid w:val="00550673"/>
    <w:rsid w:val="0055069C"/>
    <w:rsid w:val="0055076A"/>
    <w:rsid w:val="00550854"/>
    <w:rsid w:val="00550923"/>
    <w:rsid w:val="00550931"/>
    <w:rsid w:val="00550980"/>
    <w:rsid w:val="00550A82"/>
    <w:rsid w:val="00550AA0"/>
    <w:rsid w:val="00550B5D"/>
    <w:rsid w:val="00550D06"/>
    <w:rsid w:val="00550DD1"/>
    <w:rsid w:val="00550DDC"/>
    <w:rsid w:val="00550F87"/>
    <w:rsid w:val="005510E0"/>
    <w:rsid w:val="0055110C"/>
    <w:rsid w:val="0055111A"/>
    <w:rsid w:val="0055111F"/>
    <w:rsid w:val="00551135"/>
    <w:rsid w:val="00551206"/>
    <w:rsid w:val="0055124F"/>
    <w:rsid w:val="00551331"/>
    <w:rsid w:val="0055134A"/>
    <w:rsid w:val="00551352"/>
    <w:rsid w:val="00551363"/>
    <w:rsid w:val="0055138C"/>
    <w:rsid w:val="00551478"/>
    <w:rsid w:val="005514C8"/>
    <w:rsid w:val="005514EB"/>
    <w:rsid w:val="0055156E"/>
    <w:rsid w:val="00551643"/>
    <w:rsid w:val="00551685"/>
    <w:rsid w:val="00551749"/>
    <w:rsid w:val="005517B9"/>
    <w:rsid w:val="005518A0"/>
    <w:rsid w:val="00551ACB"/>
    <w:rsid w:val="00551B25"/>
    <w:rsid w:val="00551BF2"/>
    <w:rsid w:val="00551C3D"/>
    <w:rsid w:val="00551D44"/>
    <w:rsid w:val="00551DE3"/>
    <w:rsid w:val="00551E27"/>
    <w:rsid w:val="00551FFD"/>
    <w:rsid w:val="00552182"/>
    <w:rsid w:val="0055219C"/>
    <w:rsid w:val="00552270"/>
    <w:rsid w:val="005522C5"/>
    <w:rsid w:val="00552362"/>
    <w:rsid w:val="00552454"/>
    <w:rsid w:val="00552460"/>
    <w:rsid w:val="00552467"/>
    <w:rsid w:val="005524BA"/>
    <w:rsid w:val="00552534"/>
    <w:rsid w:val="00552571"/>
    <w:rsid w:val="005525FE"/>
    <w:rsid w:val="00552671"/>
    <w:rsid w:val="0055268B"/>
    <w:rsid w:val="00552738"/>
    <w:rsid w:val="00552753"/>
    <w:rsid w:val="00552875"/>
    <w:rsid w:val="00552889"/>
    <w:rsid w:val="005528E5"/>
    <w:rsid w:val="005528F4"/>
    <w:rsid w:val="00552A0B"/>
    <w:rsid w:val="00552A6D"/>
    <w:rsid w:val="00552AEC"/>
    <w:rsid w:val="00552B7D"/>
    <w:rsid w:val="00552BC2"/>
    <w:rsid w:val="00552D45"/>
    <w:rsid w:val="00552E49"/>
    <w:rsid w:val="00552F8D"/>
    <w:rsid w:val="0055316A"/>
    <w:rsid w:val="005531DC"/>
    <w:rsid w:val="005532DD"/>
    <w:rsid w:val="005532EE"/>
    <w:rsid w:val="00553410"/>
    <w:rsid w:val="00553485"/>
    <w:rsid w:val="005534DC"/>
    <w:rsid w:val="005534E5"/>
    <w:rsid w:val="0055351B"/>
    <w:rsid w:val="00553547"/>
    <w:rsid w:val="00553645"/>
    <w:rsid w:val="0055366C"/>
    <w:rsid w:val="005536E7"/>
    <w:rsid w:val="00553835"/>
    <w:rsid w:val="00553884"/>
    <w:rsid w:val="005538BE"/>
    <w:rsid w:val="00553963"/>
    <w:rsid w:val="00553A45"/>
    <w:rsid w:val="00553A64"/>
    <w:rsid w:val="00553AB6"/>
    <w:rsid w:val="00553B22"/>
    <w:rsid w:val="00553B60"/>
    <w:rsid w:val="00553BC7"/>
    <w:rsid w:val="00553C38"/>
    <w:rsid w:val="00553C3A"/>
    <w:rsid w:val="00553C67"/>
    <w:rsid w:val="00553C82"/>
    <w:rsid w:val="00553CD5"/>
    <w:rsid w:val="00553CF5"/>
    <w:rsid w:val="00553E07"/>
    <w:rsid w:val="00553E4C"/>
    <w:rsid w:val="00553E96"/>
    <w:rsid w:val="00553EBB"/>
    <w:rsid w:val="00553EC5"/>
    <w:rsid w:val="00554042"/>
    <w:rsid w:val="005540C3"/>
    <w:rsid w:val="005540FE"/>
    <w:rsid w:val="00554137"/>
    <w:rsid w:val="00554162"/>
    <w:rsid w:val="0055418B"/>
    <w:rsid w:val="00554205"/>
    <w:rsid w:val="005542CD"/>
    <w:rsid w:val="0055436B"/>
    <w:rsid w:val="00554486"/>
    <w:rsid w:val="0055449B"/>
    <w:rsid w:val="00554515"/>
    <w:rsid w:val="00554538"/>
    <w:rsid w:val="00554575"/>
    <w:rsid w:val="005545D1"/>
    <w:rsid w:val="0055460D"/>
    <w:rsid w:val="00554708"/>
    <w:rsid w:val="0055470B"/>
    <w:rsid w:val="0055473A"/>
    <w:rsid w:val="00554744"/>
    <w:rsid w:val="00554758"/>
    <w:rsid w:val="005547FC"/>
    <w:rsid w:val="00554834"/>
    <w:rsid w:val="0055490F"/>
    <w:rsid w:val="00554973"/>
    <w:rsid w:val="00554983"/>
    <w:rsid w:val="00554A35"/>
    <w:rsid w:val="00554A3C"/>
    <w:rsid w:val="00554B69"/>
    <w:rsid w:val="00554B73"/>
    <w:rsid w:val="00554B8C"/>
    <w:rsid w:val="00554BAE"/>
    <w:rsid w:val="00554BB6"/>
    <w:rsid w:val="00554CC3"/>
    <w:rsid w:val="00554D3C"/>
    <w:rsid w:val="00554D3F"/>
    <w:rsid w:val="00554D9C"/>
    <w:rsid w:val="00554DAB"/>
    <w:rsid w:val="00554EC8"/>
    <w:rsid w:val="00554EE9"/>
    <w:rsid w:val="00554EF4"/>
    <w:rsid w:val="00554F6D"/>
    <w:rsid w:val="00554FE6"/>
    <w:rsid w:val="00555093"/>
    <w:rsid w:val="005550E0"/>
    <w:rsid w:val="005550EC"/>
    <w:rsid w:val="0055527A"/>
    <w:rsid w:val="00555441"/>
    <w:rsid w:val="005554BE"/>
    <w:rsid w:val="005555BF"/>
    <w:rsid w:val="005555D6"/>
    <w:rsid w:val="005555E9"/>
    <w:rsid w:val="00555631"/>
    <w:rsid w:val="0055567C"/>
    <w:rsid w:val="00555685"/>
    <w:rsid w:val="005556E2"/>
    <w:rsid w:val="005557C0"/>
    <w:rsid w:val="00555922"/>
    <w:rsid w:val="00555986"/>
    <w:rsid w:val="005559D8"/>
    <w:rsid w:val="00555A0E"/>
    <w:rsid w:val="00555A65"/>
    <w:rsid w:val="00555B08"/>
    <w:rsid w:val="00555B76"/>
    <w:rsid w:val="00555BFB"/>
    <w:rsid w:val="00555C42"/>
    <w:rsid w:val="00555D25"/>
    <w:rsid w:val="00555E08"/>
    <w:rsid w:val="00555E96"/>
    <w:rsid w:val="00555F02"/>
    <w:rsid w:val="00555F32"/>
    <w:rsid w:val="0055617E"/>
    <w:rsid w:val="005561B0"/>
    <w:rsid w:val="005561E2"/>
    <w:rsid w:val="005561ED"/>
    <w:rsid w:val="00556200"/>
    <w:rsid w:val="00556209"/>
    <w:rsid w:val="005562A2"/>
    <w:rsid w:val="005562FD"/>
    <w:rsid w:val="005563CB"/>
    <w:rsid w:val="005563DC"/>
    <w:rsid w:val="005564D8"/>
    <w:rsid w:val="00556547"/>
    <w:rsid w:val="0055660C"/>
    <w:rsid w:val="00556618"/>
    <w:rsid w:val="00556659"/>
    <w:rsid w:val="005566D3"/>
    <w:rsid w:val="005566EB"/>
    <w:rsid w:val="005566FE"/>
    <w:rsid w:val="0055672E"/>
    <w:rsid w:val="00556762"/>
    <w:rsid w:val="0055677D"/>
    <w:rsid w:val="005567B8"/>
    <w:rsid w:val="005567E7"/>
    <w:rsid w:val="00556811"/>
    <w:rsid w:val="0055681B"/>
    <w:rsid w:val="00556838"/>
    <w:rsid w:val="00556986"/>
    <w:rsid w:val="005569FB"/>
    <w:rsid w:val="00556A26"/>
    <w:rsid w:val="00556A8C"/>
    <w:rsid w:val="00556B3E"/>
    <w:rsid w:val="00556B7D"/>
    <w:rsid w:val="00556BB3"/>
    <w:rsid w:val="00556C00"/>
    <w:rsid w:val="00556C41"/>
    <w:rsid w:val="00556C53"/>
    <w:rsid w:val="00556C72"/>
    <w:rsid w:val="00556C7D"/>
    <w:rsid w:val="00556CD3"/>
    <w:rsid w:val="00556D6F"/>
    <w:rsid w:val="00556DE2"/>
    <w:rsid w:val="00556E2E"/>
    <w:rsid w:val="00556F16"/>
    <w:rsid w:val="0055704C"/>
    <w:rsid w:val="0055710E"/>
    <w:rsid w:val="00557168"/>
    <w:rsid w:val="005571B4"/>
    <w:rsid w:val="00557293"/>
    <w:rsid w:val="005572DB"/>
    <w:rsid w:val="005572FA"/>
    <w:rsid w:val="0055731F"/>
    <w:rsid w:val="0055736D"/>
    <w:rsid w:val="0055738C"/>
    <w:rsid w:val="005573A2"/>
    <w:rsid w:val="005573A3"/>
    <w:rsid w:val="00557463"/>
    <w:rsid w:val="005574B5"/>
    <w:rsid w:val="005574D6"/>
    <w:rsid w:val="00557503"/>
    <w:rsid w:val="00557616"/>
    <w:rsid w:val="00557665"/>
    <w:rsid w:val="005576E8"/>
    <w:rsid w:val="005576FA"/>
    <w:rsid w:val="00557735"/>
    <w:rsid w:val="00557828"/>
    <w:rsid w:val="005578E3"/>
    <w:rsid w:val="00557968"/>
    <w:rsid w:val="00557AAD"/>
    <w:rsid w:val="00557BBC"/>
    <w:rsid w:val="00557D7B"/>
    <w:rsid w:val="00557E39"/>
    <w:rsid w:val="00557F98"/>
    <w:rsid w:val="00560011"/>
    <w:rsid w:val="0056001C"/>
    <w:rsid w:val="0056001D"/>
    <w:rsid w:val="005600E2"/>
    <w:rsid w:val="00560179"/>
    <w:rsid w:val="005601C4"/>
    <w:rsid w:val="005603FB"/>
    <w:rsid w:val="0056041A"/>
    <w:rsid w:val="00560422"/>
    <w:rsid w:val="0056042E"/>
    <w:rsid w:val="0056044A"/>
    <w:rsid w:val="005604F8"/>
    <w:rsid w:val="005605BE"/>
    <w:rsid w:val="00560624"/>
    <w:rsid w:val="005606A9"/>
    <w:rsid w:val="005607D7"/>
    <w:rsid w:val="0056084A"/>
    <w:rsid w:val="00560979"/>
    <w:rsid w:val="005609B4"/>
    <w:rsid w:val="00560AA2"/>
    <w:rsid w:val="00560ACE"/>
    <w:rsid w:val="00560C17"/>
    <w:rsid w:val="00560D42"/>
    <w:rsid w:val="00560D55"/>
    <w:rsid w:val="00560DB4"/>
    <w:rsid w:val="00560DD5"/>
    <w:rsid w:val="00560E4D"/>
    <w:rsid w:val="00560E84"/>
    <w:rsid w:val="00560EF5"/>
    <w:rsid w:val="00560F64"/>
    <w:rsid w:val="00560FA4"/>
    <w:rsid w:val="00560FFE"/>
    <w:rsid w:val="00561032"/>
    <w:rsid w:val="005611F8"/>
    <w:rsid w:val="0056122A"/>
    <w:rsid w:val="00561274"/>
    <w:rsid w:val="00561303"/>
    <w:rsid w:val="00561416"/>
    <w:rsid w:val="005614DC"/>
    <w:rsid w:val="00561607"/>
    <w:rsid w:val="0056169F"/>
    <w:rsid w:val="00561724"/>
    <w:rsid w:val="00561737"/>
    <w:rsid w:val="00561786"/>
    <w:rsid w:val="005617CF"/>
    <w:rsid w:val="005617E3"/>
    <w:rsid w:val="00561844"/>
    <w:rsid w:val="00561918"/>
    <w:rsid w:val="00561919"/>
    <w:rsid w:val="00561938"/>
    <w:rsid w:val="0056199D"/>
    <w:rsid w:val="00561B02"/>
    <w:rsid w:val="00561BAA"/>
    <w:rsid w:val="00561BEB"/>
    <w:rsid w:val="00561BF6"/>
    <w:rsid w:val="00561D34"/>
    <w:rsid w:val="00561DA3"/>
    <w:rsid w:val="00561E6A"/>
    <w:rsid w:val="00561F40"/>
    <w:rsid w:val="00561FDA"/>
    <w:rsid w:val="0056201B"/>
    <w:rsid w:val="005620BD"/>
    <w:rsid w:val="005620D7"/>
    <w:rsid w:val="00562139"/>
    <w:rsid w:val="0056224D"/>
    <w:rsid w:val="00562263"/>
    <w:rsid w:val="00562274"/>
    <w:rsid w:val="005622BD"/>
    <w:rsid w:val="00562332"/>
    <w:rsid w:val="00562440"/>
    <w:rsid w:val="005624B0"/>
    <w:rsid w:val="005625F1"/>
    <w:rsid w:val="00562601"/>
    <w:rsid w:val="0056271B"/>
    <w:rsid w:val="005627A5"/>
    <w:rsid w:val="005627BD"/>
    <w:rsid w:val="005628A0"/>
    <w:rsid w:val="005629CF"/>
    <w:rsid w:val="00562A0A"/>
    <w:rsid w:val="00562A69"/>
    <w:rsid w:val="00562A81"/>
    <w:rsid w:val="00562B7D"/>
    <w:rsid w:val="00562BD8"/>
    <w:rsid w:val="00562CC7"/>
    <w:rsid w:val="00562D45"/>
    <w:rsid w:val="00562D79"/>
    <w:rsid w:val="00562D94"/>
    <w:rsid w:val="00562DF3"/>
    <w:rsid w:val="00562E2A"/>
    <w:rsid w:val="00562E5A"/>
    <w:rsid w:val="00562E96"/>
    <w:rsid w:val="00562EC2"/>
    <w:rsid w:val="00562EDA"/>
    <w:rsid w:val="00562F77"/>
    <w:rsid w:val="00562FEF"/>
    <w:rsid w:val="00563009"/>
    <w:rsid w:val="00563075"/>
    <w:rsid w:val="0056308F"/>
    <w:rsid w:val="0056309A"/>
    <w:rsid w:val="0056319F"/>
    <w:rsid w:val="0056327D"/>
    <w:rsid w:val="005633B0"/>
    <w:rsid w:val="005633BF"/>
    <w:rsid w:val="005633FD"/>
    <w:rsid w:val="00563446"/>
    <w:rsid w:val="0056352D"/>
    <w:rsid w:val="00563554"/>
    <w:rsid w:val="005635C9"/>
    <w:rsid w:val="00563663"/>
    <w:rsid w:val="0056368D"/>
    <w:rsid w:val="00563696"/>
    <w:rsid w:val="00563769"/>
    <w:rsid w:val="0056386B"/>
    <w:rsid w:val="00563A25"/>
    <w:rsid w:val="00563A3B"/>
    <w:rsid w:val="00563A48"/>
    <w:rsid w:val="00563A71"/>
    <w:rsid w:val="00563AE7"/>
    <w:rsid w:val="00563AFF"/>
    <w:rsid w:val="00563BC2"/>
    <w:rsid w:val="00563EE9"/>
    <w:rsid w:val="00563F25"/>
    <w:rsid w:val="00563F3B"/>
    <w:rsid w:val="00563F3E"/>
    <w:rsid w:val="00563F42"/>
    <w:rsid w:val="00563F63"/>
    <w:rsid w:val="0056402A"/>
    <w:rsid w:val="0056405D"/>
    <w:rsid w:val="00564133"/>
    <w:rsid w:val="005641D6"/>
    <w:rsid w:val="0056422D"/>
    <w:rsid w:val="0056424B"/>
    <w:rsid w:val="005642AE"/>
    <w:rsid w:val="005642D0"/>
    <w:rsid w:val="005643B6"/>
    <w:rsid w:val="00564462"/>
    <w:rsid w:val="00564613"/>
    <w:rsid w:val="005646B5"/>
    <w:rsid w:val="00564832"/>
    <w:rsid w:val="00564853"/>
    <w:rsid w:val="0056485A"/>
    <w:rsid w:val="00564885"/>
    <w:rsid w:val="0056488B"/>
    <w:rsid w:val="00564903"/>
    <w:rsid w:val="005649B5"/>
    <w:rsid w:val="005649D8"/>
    <w:rsid w:val="00564A41"/>
    <w:rsid w:val="00564AD6"/>
    <w:rsid w:val="00564B01"/>
    <w:rsid w:val="00564B05"/>
    <w:rsid w:val="00564C9C"/>
    <w:rsid w:val="00564CBC"/>
    <w:rsid w:val="00564CD7"/>
    <w:rsid w:val="00564D3B"/>
    <w:rsid w:val="00564D6B"/>
    <w:rsid w:val="00564DC5"/>
    <w:rsid w:val="00564E1F"/>
    <w:rsid w:val="00564EF5"/>
    <w:rsid w:val="00564EF9"/>
    <w:rsid w:val="00564FA0"/>
    <w:rsid w:val="00564FEE"/>
    <w:rsid w:val="00564FFD"/>
    <w:rsid w:val="00565096"/>
    <w:rsid w:val="005650C7"/>
    <w:rsid w:val="005650D1"/>
    <w:rsid w:val="0056514A"/>
    <w:rsid w:val="0056522C"/>
    <w:rsid w:val="00565316"/>
    <w:rsid w:val="005653A4"/>
    <w:rsid w:val="005653E5"/>
    <w:rsid w:val="0056550C"/>
    <w:rsid w:val="00565862"/>
    <w:rsid w:val="005658DD"/>
    <w:rsid w:val="00565B5C"/>
    <w:rsid w:val="00565B7A"/>
    <w:rsid w:val="00565B83"/>
    <w:rsid w:val="00565BCE"/>
    <w:rsid w:val="00565C45"/>
    <w:rsid w:val="00565C69"/>
    <w:rsid w:val="00565C7E"/>
    <w:rsid w:val="00565D01"/>
    <w:rsid w:val="00565D69"/>
    <w:rsid w:val="00565DA6"/>
    <w:rsid w:val="00565E48"/>
    <w:rsid w:val="00565E97"/>
    <w:rsid w:val="00565E9B"/>
    <w:rsid w:val="00565F74"/>
    <w:rsid w:val="005661BF"/>
    <w:rsid w:val="005661D5"/>
    <w:rsid w:val="00566345"/>
    <w:rsid w:val="00566347"/>
    <w:rsid w:val="00566377"/>
    <w:rsid w:val="005663EA"/>
    <w:rsid w:val="005666DF"/>
    <w:rsid w:val="00566A87"/>
    <w:rsid w:val="00566B20"/>
    <w:rsid w:val="00566B32"/>
    <w:rsid w:val="00566B58"/>
    <w:rsid w:val="00566BF4"/>
    <w:rsid w:val="00566CB9"/>
    <w:rsid w:val="00566D69"/>
    <w:rsid w:val="00566E86"/>
    <w:rsid w:val="00566F13"/>
    <w:rsid w:val="00566FC7"/>
    <w:rsid w:val="00567034"/>
    <w:rsid w:val="0056704E"/>
    <w:rsid w:val="00567172"/>
    <w:rsid w:val="005671A9"/>
    <w:rsid w:val="00567484"/>
    <w:rsid w:val="0056751A"/>
    <w:rsid w:val="0056753C"/>
    <w:rsid w:val="0056756C"/>
    <w:rsid w:val="005676E3"/>
    <w:rsid w:val="0056779D"/>
    <w:rsid w:val="005677EC"/>
    <w:rsid w:val="0056780C"/>
    <w:rsid w:val="005678A2"/>
    <w:rsid w:val="005678CF"/>
    <w:rsid w:val="005678D3"/>
    <w:rsid w:val="005678DE"/>
    <w:rsid w:val="00567A5C"/>
    <w:rsid w:val="00567AC8"/>
    <w:rsid w:val="00567AFF"/>
    <w:rsid w:val="00567DB1"/>
    <w:rsid w:val="00567E04"/>
    <w:rsid w:val="00567E94"/>
    <w:rsid w:val="00567EE9"/>
    <w:rsid w:val="00567EEA"/>
    <w:rsid w:val="00567F44"/>
    <w:rsid w:val="00567FCA"/>
    <w:rsid w:val="00570041"/>
    <w:rsid w:val="0057011A"/>
    <w:rsid w:val="00570190"/>
    <w:rsid w:val="005701AD"/>
    <w:rsid w:val="0057021A"/>
    <w:rsid w:val="005703CE"/>
    <w:rsid w:val="005703D6"/>
    <w:rsid w:val="00570449"/>
    <w:rsid w:val="005704E8"/>
    <w:rsid w:val="0057051A"/>
    <w:rsid w:val="005707AC"/>
    <w:rsid w:val="005707E4"/>
    <w:rsid w:val="00570845"/>
    <w:rsid w:val="0057089D"/>
    <w:rsid w:val="00570913"/>
    <w:rsid w:val="0057094C"/>
    <w:rsid w:val="005709B8"/>
    <w:rsid w:val="005709D8"/>
    <w:rsid w:val="00570A51"/>
    <w:rsid w:val="00570A67"/>
    <w:rsid w:val="00570ACA"/>
    <w:rsid w:val="00570AD7"/>
    <w:rsid w:val="00570C7A"/>
    <w:rsid w:val="00570CFD"/>
    <w:rsid w:val="00570D6C"/>
    <w:rsid w:val="00570D84"/>
    <w:rsid w:val="00570E6A"/>
    <w:rsid w:val="00570F40"/>
    <w:rsid w:val="0057101E"/>
    <w:rsid w:val="0057101F"/>
    <w:rsid w:val="00571024"/>
    <w:rsid w:val="00571124"/>
    <w:rsid w:val="005711C5"/>
    <w:rsid w:val="00571278"/>
    <w:rsid w:val="005714AB"/>
    <w:rsid w:val="005714CB"/>
    <w:rsid w:val="005714FC"/>
    <w:rsid w:val="00571515"/>
    <w:rsid w:val="005715F7"/>
    <w:rsid w:val="00571751"/>
    <w:rsid w:val="0057175B"/>
    <w:rsid w:val="00571867"/>
    <w:rsid w:val="00571993"/>
    <w:rsid w:val="005719F3"/>
    <w:rsid w:val="00571AA2"/>
    <w:rsid w:val="00571B56"/>
    <w:rsid w:val="00571BC3"/>
    <w:rsid w:val="00571D6C"/>
    <w:rsid w:val="00571E3B"/>
    <w:rsid w:val="00571E6F"/>
    <w:rsid w:val="00571F16"/>
    <w:rsid w:val="00571F27"/>
    <w:rsid w:val="00571F3B"/>
    <w:rsid w:val="00571F73"/>
    <w:rsid w:val="00571F85"/>
    <w:rsid w:val="00571FEA"/>
    <w:rsid w:val="00572145"/>
    <w:rsid w:val="0057216A"/>
    <w:rsid w:val="0057221F"/>
    <w:rsid w:val="0057226D"/>
    <w:rsid w:val="005722F1"/>
    <w:rsid w:val="00572301"/>
    <w:rsid w:val="00572309"/>
    <w:rsid w:val="005723A3"/>
    <w:rsid w:val="0057241F"/>
    <w:rsid w:val="005724AF"/>
    <w:rsid w:val="0057254A"/>
    <w:rsid w:val="0057259B"/>
    <w:rsid w:val="00572703"/>
    <w:rsid w:val="0057272D"/>
    <w:rsid w:val="005728CB"/>
    <w:rsid w:val="005728CD"/>
    <w:rsid w:val="00572921"/>
    <w:rsid w:val="00572982"/>
    <w:rsid w:val="0057298A"/>
    <w:rsid w:val="005729CC"/>
    <w:rsid w:val="00572A3C"/>
    <w:rsid w:val="00572A61"/>
    <w:rsid w:val="00572ABC"/>
    <w:rsid w:val="00572ADE"/>
    <w:rsid w:val="00572B8F"/>
    <w:rsid w:val="00572BB3"/>
    <w:rsid w:val="00572CAB"/>
    <w:rsid w:val="00572CAD"/>
    <w:rsid w:val="00572CC0"/>
    <w:rsid w:val="00572DB3"/>
    <w:rsid w:val="005730DD"/>
    <w:rsid w:val="00573113"/>
    <w:rsid w:val="00573143"/>
    <w:rsid w:val="00573209"/>
    <w:rsid w:val="00573267"/>
    <w:rsid w:val="005733D6"/>
    <w:rsid w:val="005733DE"/>
    <w:rsid w:val="00573450"/>
    <w:rsid w:val="00573469"/>
    <w:rsid w:val="00573531"/>
    <w:rsid w:val="00573545"/>
    <w:rsid w:val="00573579"/>
    <w:rsid w:val="0057359F"/>
    <w:rsid w:val="005735A8"/>
    <w:rsid w:val="005735BE"/>
    <w:rsid w:val="005736E6"/>
    <w:rsid w:val="00573796"/>
    <w:rsid w:val="005737FA"/>
    <w:rsid w:val="0057381C"/>
    <w:rsid w:val="00573875"/>
    <w:rsid w:val="00573931"/>
    <w:rsid w:val="00573B17"/>
    <w:rsid w:val="00573B67"/>
    <w:rsid w:val="00573C06"/>
    <w:rsid w:val="00573C46"/>
    <w:rsid w:val="00573D43"/>
    <w:rsid w:val="00573DEF"/>
    <w:rsid w:val="00573E4C"/>
    <w:rsid w:val="00573E51"/>
    <w:rsid w:val="00573F10"/>
    <w:rsid w:val="00573F11"/>
    <w:rsid w:val="00573F28"/>
    <w:rsid w:val="00573F55"/>
    <w:rsid w:val="00573F7B"/>
    <w:rsid w:val="00574054"/>
    <w:rsid w:val="0057408E"/>
    <w:rsid w:val="005741CD"/>
    <w:rsid w:val="00574270"/>
    <w:rsid w:val="0057435E"/>
    <w:rsid w:val="0057437C"/>
    <w:rsid w:val="005743BE"/>
    <w:rsid w:val="00574450"/>
    <w:rsid w:val="00574561"/>
    <w:rsid w:val="005745C0"/>
    <w:rsid w:val="005745D9"/>
    <w:rsid w:val="00574667"/>
    <w:rsid w:val="005746AD"/>
    <w:rsid w:val="00574707"/>
    <w:rsid w:val="005747C8"/>
    <w:rsid w:val="00574826"/>
    <w:rsid w:val="00574828"/>
    <w:rsid w:val="00574843"/>
    <w:rsid w:val="0057488D"/>
    <w:rsid w:val="00574951"/>
    <w:rsid w:val="005749DC"/>
    <w:rsid w:val="00574A25"/>
    <w:rsid w:val="00574ADC"/>
    <w:rsid w:val="00574B28"/>
    <w:rsid w:val="00574B74"/>
    <w:rsid w:val="00574BB1"/>
    <w:rsid w:val="00574CD7"/>
    <w:rsid w:val="00574D2F"/>
    <w:rsid w:val="00574D4A"/>
    <w:rsid w:val="00574E8D"/>
    <w:rsid w:val="00574EF2"/>
    <w:rsid w:val="00574F2B"/>
    <w:rsid w:val="00574FE6"/>
    <w:rsid w:val="005750B5"/>
    <w:rsid w:val="00575214"/>
    <w:rsid w:val="00575299"/>
    <w:rsid w:val="005752A5"/>
    <w:rsid w:val="0057532A"/>
    <w:rsid w:val="00575361"/>
    <w:rsid w:val="00575473"/>
    <w:rsid w:val="00575522"/>
    <w:rsid w:val="00575596"/>
    <w:rsid w:val="005755D3"/>
    <w:rsid w:val="00575682"/>
    <w:rsid w:val="005756D9"/>
    <w:rsid w:val="005756FC"/>
    <w:rsid w:val="00575786"/>
    <w:rsid w:val="005757CB"/>
    <w:rsid w:val="005758A6"/>
    <w:rsid w:val="0057594D"/>
    <w:rsid w:val="005759CB"/>
    <w:rsid w:val="00575A83"/>
    <w:rsid w:val="00575B3D"/>
    <w:rsid w:val="00575BB1"/>
    <w:rsid w:val="00575BB5"/>
    <w:rsid w:val="00575C67"/>
    <w:rsid w:val="00575DC9"/>
    <w:rsid w:val="00575E9A"/>
    <w:rsid w:val="00575EB9"/>
    <w:rsid w:val="00575ECA"/>
    <w:rsid w:val="00575ED9"/>
    <w:rsid w:val="00575EF0"/>
    <w:rsid w:val="0057614F"/>
    <w:rsid w:val="005761E2"/>
    <w:rsid w:val="005761F7"/>
    <w:rsid w:val="00576465"/>
    <w:rsid w:val="00576481"/>
    <w:rsid w:val="005764B7"/>
    <w:rsid w:val="005764E1"/>
    <w:rsid w:val="005764E6"/>
    <w:rsid w:val="005764F6"/>
    <w:rsid w:val="0057662F"/>
    <w:rsid w:val="00576649"/>
    <w:rsid w:val="00576664"/>
    <w:rsid w:val="005766CB"/>
    <w:rsid w:val="005766E2"/>
    <w:rsid w:val="00576755"/>
    <w:rsid w:val="005767AE"/>
    <w:rsid w:val="0057682D"/>
    <w:rsid w:val="00576967"/>
    <w:rsid w:val="00576A26"/>
    <w:rsid w:val="00576A33"/>
    <w:rsid w:val="00576B7B"/>
    <w:rsid w:val="00576C9C"/>
    <w:rsid w:val="00576E09"/>
    <w:rsid w:val="00576E3B"/>
    <w:rsid w:val="00576E91"/>
    <w:rsid w:val="00576EC1"/>
    <w:rsid w:val="00576F61"/>
    <w:rsid w:val="00576F6A"/>
    <w:rsid w:val="00576FE1"/>
    <w:rsid w:val="00577008"/>
    <w:rsid w:val="00577147"/>
    <w:rsid w:val="0057720F"/>
    <w:rsid w:val="00577258"/>
    <w:rsid w:val="0057735D"/>
    <w:rsid w:val="00577480"/>
    <w:rsid w:val="00577494"/>
    <w:rsid w:val="005774D2"/>
    <w:rsid w:val="005775A3"/>
    <w:rsid w:val="005775E8"/>
    <w:rsid w:val="00577609"/>
    <w:rsid w:val="005776F5"/>
    <w:rsid w:val="0057771A"/>
    <w:rsid w:val="00577736"/>
    <w:rsid w:val="0057773A"/>
    <w:rsid w:val="005777AE"/>
    <w:rsid w:val="005777D1"/>
    <w:rsid w:val="00577877"/>
    <w:rsid w:val="005778C0"/>
    <w:rsid w:val="00577936"/>
    <w:rsid w:val="0057794A"/>
    <w:rsid w:val="00577996"/>
    <w:rsid w:val="00577A46"/>
    <w:rsid w:val="00577B4E"/>
    <w:rsid w:val="00577BA2"/>
    <w:rsid w:val="00577BC4"/>
    <w:rsid w:val="00577BEA"/>
    <w:rsid w:val="00577C2B"/>
    <w:rsid w:val="00577D7A"/>
    <w:rsid w:val="00577E9E"/>
    <w:rsid w:val="00577EA0"/>
    <w:rsid w:val="00577FBF"/>
    <w:rsid w:val="0058000C"/>
    <w:rsid w:val="00580079"/>
    <w:rsid w:val="005800A3"/>
    <w:rsid w:val="00580166"/>
    <w:rsid w:val="005801EB"/>
    <w:rsid w:val="005803AF"/>
    <w:rsid w:val="005803D1"/>
    <w:rsid w:val="0058041F"/>
    <w:rsid w:val="00580425"/>
    <w:rsid w:val="0058042E"/>
    <w:rsid w:val="0058048F"/>
    <w:rsid w:val="00580779"/>
    <w:rsid w:val="005807A1"/>
    <w:rsid w:val="0058080E"/>
    <w:rsid w:val="00580927"/>
    <w:rsid w:val="0058092B"/>
    <w:rsid w:val="0058094C"/>
    <w:rsid w:val="00580964"/>
    <w:rsid w:val="00580967"/>
    <w:rsid w:val="00580990"/>
    <w:rsid w:val="005809E0"/>
    <w:rsid w:val="00580A3B"/>
    <w:rsid w:val="00580AC0"/>
    <w:rsid w:val="00580AE5"/>
    <w:rsid w:val="00580B23"/>
    <w:rsid w:val="00580B5C"/>
    <w:rsid w:val="00580B77"/>
    <w:rsid w:val="00580C30"/>
    <w:rsid w:val="00580C3C"/>
    <w:rsid w:val="00580DC7"/>
    <w:rsid w:val="00580F4A"/>
    <w:rsid w:val="00580FC8"/>
    <w:rsid w:val="00580FD3"/>
    <w:rsid w:val="00581093"/>
    <w:rsid w:val="00581099"/>
    <w:rsid w:val="00581170"/>
    <w:rsid w:val="005811B7"/>
    <w:rsid w:val="0058121F"/>
    <w:rsid w:val="005813FE"/>
    <w:rsid w:val="005814E0"/>
    <w:rsid w:val="005814FA"/>
    <w:rsid w:val="00581538"/>
    <w:rsid w:val="0058157B"/>
    <w:rsid w:val="00581583"/>
    <w:rsid w:val="0058160B"/>
    <w:rsid w:val="00581638"/>
    <w:rsid w:val="005816EE"/>
    <w:rsid w:val="00581723"/>
    <w:rsid w:val="0058179E"/>
    <w:rsid w:val="00581882"/>
    <w:rsid w:val="00581987"/>
    <w:rsid w:val="005819BE"/>
    <w:rsid w:val="00581A14"/>
    <w:rsid w:val="00581A70"/>
    <w:rsid w:val="00581B18"/>
    <w:rsid w:val="00581BB5"/>
    <w:rsid w:val="00581C03"/>
    <w:rsid w:val="00581C4E"/>
    <w:rsid w:val="00581C8B"/>
    <w:rsid w:val="00581C96"/>
    <w:rsid w:val="00581CF5"/>
    <w:rsid w:val="00581DC5"/>
    <w:rsid w:val="00581E97"/>
    <w:rsid w:val="00581EA8"/>
    <w:rsid w:val="00581EB8"/>
    <w:rsid w:val="00581FFB"/>
    <w:rsid w:val="00582013"/>
    <w:rsid w:val="0058204C"/>
    <w:rsid w:val="005820F2"/>
    <w:rsid w:val="005820F3"/>
    <w:rsid w:val="005820F6"/>
    <w:rsid w:val="00582102"/>
    <w:rsid w:val="0058231F"/>
    <w:rsid w:val="005824C6"/>
    <w:rsid w:val="00582596"/>
    <w:rsid w:val="00582716"/>
    <w:rsid w:val="00582759"/>
    <w:rsid w:val="005827BB"/>
    <w:rsid w:val="005827D0"/>
    <w:rsid w:val="0058280F"/>
    <w:rsid w:val="00582826"/>
    <w:rsid w:val="0058285F"/>
    <w:rsid w:val="005828A0"/>
    <w:rsid w:val="00582915"/>
    <w:rsid w:val="0058293C"/>
    <w:rsid w:val="005829E6"/>
    <w:rsid w:val="00582A19"/>
    <w:rsid w:val="00582A3E"/>
    <w:rsid w:val="00582ABB"/>
    <w:rsid w:val="00582AD8"/>
    <w:rsid w:val="00582AEB"/>
    <w:rsid w:val="00582B10"/>
    <w:rsid w:val="00582B84"/>
    <w:rsid w:val="00582C21"/>
    <w:rsid w:val="00582C26"/>
    <w:rsid w:val="00582C3A"/>
    <w:rsid w:val="00582CBC"/>
    <w:rsid w:val="00582D57"/>
    <w:rsid w:val="00582D64"/>
    <w:rsid w:val="00582D9E"/>
    <w:rsid w:val="00582DEB"/>
    <w:rsid w:val="00582DF9"/>
    <w:rsid w:val="00582E42"/>
    <w:rsid w:val="00582E6A"/>
    <w:rsid w:val="00582ED2"/>
    <w:rsid w:val="00582F8B"/>
    <w:rsid w:val="00583053"/>
    <w:rsid w:val="0058309F"/>
    <w:rsid w:val="0058317E"/>
    <w:rsid w:val="00583229"/>
    <w:rsid w:val="00583246"/>
    <w:rsid w:val="005833B3"/>
    <w:rsid w:val="0058348B"/>
    <w:rsid w:val="00583544"/>
    <w:rsid w:val="00583758"/>
    <w:rsid w:val="0058377F"/>
    <w:rsid w:val="00583796"/>
    <w:rsid w:val="005838B9"/>
    <w:rsid w:val="0058390C"/>
    <w:rsid w:val="00583962"/>
    <w:rsid w:val="00583991"/>
    <w:rsid w:val="005839F1"/>
    <w:rsid w:val="00583A2B"/>
    <w:rsid w:val="00583A97"/>
    <w:rsid w:val="00583B77"/>
    <w:rsid w:val="00583BD0"/>
    <w:rsid w:val="00583D8E"/>
    <w:rsid w:val="00583E19"/>
    <w:rsid w:val="00583E54"/>
    <w:rsid w:val="00583FA6"/>
    <w:rsid w:val="00583FC8"/>
    <w:rsid w:val="0058401E"/>
    <w:rsid w:val="00584026"/>
    <w:rsid w:val="005840F2"/>
    <w:rsid w:val="00584117"/>
    <w:rsid w:val="005841C0"/>
    <w:rsid w:val="00584208"/>
    <w:rsid w:val="00584248"/>
    <w:rsid w:val="00584279"/>
    <w:rsid w:val="005842B8"/>
    <w:rsid w:val="005842CD"/>
    <w:rsid w:val="005842EA"/>
    <w:rsid w:val="00584351"/>
    <w:rsid w:val="0058435A"/>
    <w:rsid w:val="005843CD"/>
    <w:rsid w:val="005843D8"/>
    <w:rsid w:val="005843EE"/>
    <w:rsid w:val="005843F1"/>
    <w:rsid w:val="00584412"/>
    <w:rsid w:val="00584455"/>
    <w:rsid w:val="00584479"/>
    <w:rsid w:val="00584529"/>
    <w:rsid w:val="005845A5"/>
    <w:rsid w:val="00584696"/>
    <w:rsid w:val="00584698"/>
    <w:rsid w:val="005846A8"/>
    <w:rsid w:val="00584731"/>
    <w:rsid w:val="005847E5"/>
    <w:rsid w:val="005847EB"/>
    <w:rsid w:val="0058487F"/>
    <w:rsid w:val="005848BC"/>
    <w:rsid w:val="00584943"/>
    <w:rsid w:val="00584A87"/>
    <w:rsid w:val="00584BF5"/>
    <w:rsid w:val="00584CFA"/>
    <w:rsid w:val="00584D1E"/>
    <w:rsid w:val="00584D2D"/>
    <w:rsid w:val="00584D88"/>
    <w:rsid w:val="00584DDC"/>
    <w:rsid w:val="00584DEA"/>
    <w:rsid w:val="00584E3B"/>
    <w:rsid w:val="00584E69"/>
    <w:rsid w:val="00584FC5"/>
    <w:rsid w:val="00585063"/>
    <w:rsid w:val="005851FA"/>
    <w:rsid w:val="00585240"/>
    <w:rsid w:val="005852E5"/>
    <w:rsid w:val="0058531F"/>
    <w:rsid w:val="00585363"/>
    <w:rsid w:val="00585378"/>
    <w:rsid w:val="00585390"/>
    <w:rsid w:val="005853FE"/>
    <w:rsid w:val="005854EC"/>
    <w:rsid w:val="00585559"/>
    <w:rsid w:val="00585585"/>
    <w:rsid w:val="00585597"/>
    <w:rsid w:val="0058562B"/>
    <w:rsid w:val="00585687"/>
    <w:rsid w:val="0058576B"/>
    <w:rsid w:val="00585789"/>
    <w:rsid w:val="005857C7"/>
    <w:rsid w:val="005857F8"/>
    <w:rsid w:val="00585884"/>
    <w:rsid w:val="00585894"/>
    <w:rsid w:val="0058599F"/>
    <w:rsid w:val="00585B03"/>
    <w:rsid w:val="00585B26"/>
    <w:rsid w:val="00585B75"/>
    <w:rsid w:val="00585BC5"/>
    <w:rsid w:val="00585C34"/>
    <w:rsid w:val="00585CE1"/>
    <w:rsid w:val="00585D4C"/>
    <w:rsid w:val="00585DE9"/>
    <w:rsid w:val="00585E5A"/>
    <w:rsid w:val="00585E88"/>
    <w:rsid w:val="00585EBB"/>
    <w:rsid w:val="00585F07"/>
    <w:rsid w:val="00586125"/>
    <w:rsid w:val="0058613D"/>
    <w:rsid w:val="0058618F"/>
    <w:rsid w:val="005861D7"/>
    <w:rsid w:val="0058625D"/>
    <w:rsid w:val="005862EA"/>
    <w:rsid w:val="005863B4"/>
    <w:rsid w:val="00586497"/>
    <w:rsid w:val="00586499"/>
    <w:rsid w:val="005864E9"/>
    <w:rsid w:val="00586598"/>
    <w:rsid w:val="0058661E"/>
    <w:rsid w:val="00586676"/>
    <w:rsid w:val="00586745"/>
    <w:rsid w:val="005867FD"/>
    <w:rsid w:val="0058680D"/>
    <w:rsid w:val="00586896"/>
    <w:rsid w:val="005868DF"/>
    <w:rsid w:val="005868E8"/>
    <w:rsid w:val="005869AB"/>
    <w:rsid w:val="005869B0"/>
    <w:rsid w:val="00586A42"/>
    <w:rsid w:val="00586AB3"/>
    <w:rsid w:val="00586B34"/>
    <w:rsid w:val="00586BB8"/>
    <w:rsid w:val="00586C85"/>
    <w:rsid w:val="00586D68"/>
    <w:rsid w:val="00586D78"/>
    <w:rsid w:val="00586E0F"/>
    <w:rsid w:val="00586E18"/>
    <w:rsid w:val="00586E3E"/>
    <w:rsid w:val="00586E95"/>
    <w:rsid w:val="00586F85"/>
    <w:rsid w:val="005870DB"/>
    <w:rsid w:val="005871DD"/>
    <w:rsid w:val="005872C0"/>
    <w:rsid w:val="005872E1"/>
    <w:rsid w:val="00587372"/>
    <w:rsid w:val="005873E5"/>
    <w:rsid w:val="0058767C"/>
    <w:rsid w:val="005876FF"/>
    <w:rsid w:val="0058774D"/>
    <w:rsid w:val="0058779D"/>
    <w:rsid w:val="005878C8"/>
    <w:rsid w:val="005878C9"/>
    <w:rsid w:val="00587950"/>
    <w:rsid w:val="005879AC"/>
    <w:rsid w:val="005879E3"/>
    <w:rsid w:val="00587A85"/>
    <w:rsid w:val="00587A86"/>
    <w:rsid w:val="00587B40"/>
    <w:rsid w:val="00587BD8"/>
    <w:rsid w:val="00587C18"/>
    <w:rsid w:val="00587D2F"/>
    <w:rsid w:val="00587DC9"/>
    <w:rsid w:val="00587EBE"/>
    <w:rsid w:val="00590097"/>
    <w:rsid w:val="00590142"/>
    <w:rsid w:val="0059022C"/>
    <w:rsid w:val="00590273"/>
    <w:rsid w:val="005902E8"/>
    <w:rsid w:val="005905F0"/>
    <w:rsid w:val="00590659"/>
    <w:rsid w:val="005906B6"/>
    <w:rsid w:val="005907B2"/>
    <w:rsid w:val="005907E3"/>
    <w:rsid w:val="0059081C"/>
    <w:rsid w:val="00590837"/>
    <w:rsid w:val="0059094C"/>
    <w:rsid w:val="005909B3"/>
    <w:rsid w:val="005909E4"/>
    <w:rsid w:val="00590B79"/>
    <w:rsid w:val="00590CB4"/>
    <w:rsid w:val="00590D80"/>
    <w:rsid w:val="00590D9B"/>
    <w:rsid w:val="00590DB6"/>
    <w:rsid w:val="00590DE4"/>
    <w:rsid w:val="00590E35"/>
    <w:rsid w:val="00590EFC"/>
    <w:rsid w:val="00590FB6"/>
    <w:rsid w:val="00591040"/>
    <w:rsid w:val="0059104F"/>
    <w:rsid w:val="00591093"/>
    <w:rsid w:val="00591164"/>
    <w:rsid w:val="005911BF"/>
    <w:rsid w:val="0059123E"/>
    <w:rsid w:val="005912F8"/>
    <w:rsid w:val="0059131C"/>
    <w:rsid w:val="005914CF"/>
    <w:rsid w:val="00591578"/>
    <w:rsid w:val="00591596"/>
    <w:rsid w:val="005917E2"/>
    <w:rsid w:val="005917E7"/>
    <w:rsid w:val="00591AD4"/>
    <w:rsid w:val="00591AF0"/>
    <w:rsid w:val="00591B83"/>
    <w:rsid w:val="00591F8D"/>
    <w:rsid w:val="005920F4"/>
    <w:rsid w:val="005921B9"/>
    <w:rsid w:val="005921CD"/>
    <w:rsid w:val="005921E8"/>
    <w:rsid w:val="00592202"/>
    <w:rsid w:val="005922F2"/>
    <w:rsid w:val="0059236D"/>
    <w:rsid w:val="005923D7"/>
    <w:rsid w:val="00592510"/>
    <w:rsid w:val="00592759"/>
    <w:rsid w:val="005928A1"/>
    <w:rsid w:val="00592973"/>
    <w:rsid w:val="00592A22"/>
    <w:rsid w:val="00592AEF"/>
    <w:rsid w:val="00592B02"/>
    <w:rsid w:val="00592B5E"/>
    <w:rsid w:val="00592B9D"/>
    <w:rsid w:val="00592DAF"/>
    <w:rsid w:val="00592DC3"/>
    <w:rsid w:val="00592E2D"/>
    <w:rsid w:val="00592ECF"/>
    <w:rsid w:val="00592EF1"/>
    <w:rsid w:val="00592F89"/>
    <w:rsid w:val="00592F8F"/>
    <w:rsid w:val="00592FEF"/>
    <w:rsid w:val="005930B9"/>
    <w:rsid w:val="00593118"/>
    <w:rsid w:val="00593155"/>
    <w:rsid w:val="005931D9"/>
    <w:rsid w:val="005931E2"/>
    <w:rsid w:val="00593271"/>
    <w:rsid w:val="005932B0"/>
    <w:rsid w:val="00593326"/>
    <w:rsid w:val="00593386"/>
    <w:rsid w:val="00593403"/>
    <w:rsid w:val="00593468"/>
    <w:rsid w:val="00593473"/>
    <w:rsid w:val="00593487"/>
    <w:rsid w:val="005934CC"/>
    <w:rsid w:val="00593520"/>
    <w:rsid w:val="0059355F"/>
    <w:rsid w:val="00593560"/>
    <w:rsid w:val="0059359F"/>
    <w:rsid w:val="005935CF"/>
    <w:rsid w:val="00593629"/>
    <w:rsid w:val="00593704"/>
    <w:rsid w:val="005937B9"/>
    <w:rsid w:val="005937BA"/>
    <w:rsid w:val="00593801"/>
    <w:rsid w:val="0059382F"/>
    <w:rsid w:val="0059383F"/>
    <w:rsid w:val="0059387B"/>
    <w:rsid w:val="005938EE"/>
    <w:rsid w:val="00593AD3"/>
    <w:rsid w:val="00593CBB"/>
    <w:rsid w:val="00593E75"/>
    <w:rsid w:val="00594000"/>
    <w:rsid w:val="00594061"/>
    <w:rsid w:val="00594077"/>
    <w:rsid w:val="00594233"/>
    <w:rsid w:val="005942ED"/>
    <w:rsid w:val="00594370"/>
    <w:rsid w:val="005943D3"/>
    <w:rsid w:val="00594544"/>
    <w:rsid w:val="00594555"/>
    <w:rsid w:val="00594575"/>
    <w:rsid w:val="0059459B"/>
    <w:rsid w:val="005945FD"/>
    <w:rsid w:val="0059463E"/>
    <w:rsid w:val="0059476F"/>
    <w:rsid w:val="0059478F"/>
    <w:rsid w:val="00594816"/>
    <w:rsid w:val="005948E4"/>
    <w:rsid w:val="00594974"/>
    <w:rsid w:val="00594A13"/>
    <w:rsid w:val="00594B27"/>
    <w:rsid w:val="00594BE4"/>
    <w:rsid w:val="00594C15"/>
    <w:rsid w:val="00594C26"/>
    <w:rsid w:val="00594C78"/>
    <w:rsid w:val="00594C87"/>
    <w:rsid w:val="00594CEF"/>
    <w:rsid w:val="00594CFE"/>
    <w:rsid w:val="00594D0D"/>
    <w:rsid w:val="00594D43"/>
    <w:rsid w:val="00594E71"/>
    <w:rsid w:val="00594EB7"/>
    <w:rsid w:val="00594F00"/>
    <w:rsid w:val="0059501A"/>
    <w:rsid w:val="0059505D"/>
    <w:rsid w:val="00595080"/>
    <w:rsid w:val="005951B4"/>
    <w:rsid w:val="00595215"/>
    <w:rsid w:val="005952C2"/>
    <w:rsid w:val="005952CA"/>
    <w:rsid w:val="005952D2"/>
    <w:rsid w:val="005952E1"/>
    <w:rsid w:val="0059533D"/>
    <w:rsid w:val="0059536F"/>
    <w:rsid w:val="005953B3"/>
    <w:rsid w:val="005953D8"/>
    <w:rsid w:val="005953E8"/>
    <w:rsid w:val="00595403"/>
    <w:rsid w:val="0059543F"/>
    <w:rsid w:val="005955FF"/>
    <w:rsid w:val="00595686"/>
    <w:rsid w:val="00595733"/>
    <w:rsid w:val="00595799"/>
    <w:rsid w:val="005957E1"/>
    <w:rsid w:val="00595813"/>
    <w:rsid w:val="005958F4"/>
    <w:rsid w:val="00595978"/>
    <w:rsid w:val="00595B10"/>
    <w:rsid w:val="00595B4C"/>
    <w:rsid w:val="00595B5F"/>
    <w:rsid w:val="00595B73"/>
    <w:rsid w:val="00595BB0"/>
    <w:rsid w:val="00595BBD"/>
    <w:rsid w:val="00595C21"/>
    <w:rsid w:val="00595C33"/>
    <w:rsid w:val="00595C75"/>
    <w:rsid w:val="00595D12"/>
    <w:rsid w:val="00595D6A"/>
    <w:rsid w:val="00595F72"/>
    <w:rsid w:val="00595FC1"/>
    <w:rsid w:val="00596060"/>
    <w:rsid w:val="00596086"/>
    <w:rsid w:val="0059608B"/>
    <w:rsid w:val="005960E7"/>
    <w:rsid w:val="00596154"/>
    <w:rsid w:val="0059627F"/>
    <w:rsid w:val="005962D6"/>
    <w:rsid w:val="005962F7"/>
    <w:rsid w:val="005963A2"/>
    <w:rsid w:val="0059642A"/>
    <w:rsid w:val="0059643E"/>
    <w:rsid w:val="0059654B"/>
    <w:rsid w:val="005965E6"/>
    <w:rsid w:val="00596667"/>
    <w:rsid w:val="0059672E"/>
    <w:rsid w:val="005968F3"/>
    <w:rsid w:val="005969F5"/>
    <w:rsid w:val="00596A61"/>
    <w:rsid w:val="00596B1F"/>
    <w:rsid w:val="00596B75"/>
    <w:rsid w:val="00596C2B"/>
    <w:rsid w:val="00596E00"/>
    <w:rsid w:val="00596EE4"/>
    <w:rsid w:val="00596F5F"/>
    <w:rsid w:val="00596FAE"/>
    <w:rsid w:val="005970C8"/>
    <w:rsid w:val="00597156"/>
    <w:rsid w:val="0059718A"/>
    <w:rsid w:val="0059720D"/>
    <w:rsid w:val="005972B2"/>
    <w:rsid w:val="005973C5"/>
    <w:rsid w:val="00597527"/>
    <w:rsid w:val="0059752F"/>
    <w:rsid w:val="0059756C"/>
    <w:rsid w:val="005975A6"/>
    <w:rsid w:val="00597801"/>
    <w:rsid w:val="00597802"/>
    <w:rsid w:val="0059788F"/>
    <w:rsid w:val="005978BE"/>
    <w:rsid w:val="005978EE"/>
    <w:rsid w:val="00597917"/>
    <w:rsid w:val="00597982"/>
    <w:rsid w:val="005979A6"/>
    <w:rsid w:val="005979DD"/>
    <w:rsid w:val="00597A70"/>
    <w:rsid w:val="00597B35"/>
    <w:rsid w:val="00597C0B"/>
    <w:rsid w:val="00597C4F"/>
    <w:rsid w:val="00597C62"/>
    <w:rsid w:val="00597CE0"/>
    <w:rsid w:val="00597CEB"/>
    <w:rsid w:val="00597E62"/>
    <w:rsid w:val="00597F35"/>
    <w:rsid w:val="00597F47"/>
    <w:rsid w:val="00597FDA"/>
    <w:rsid w:val="005A005C"/>
    <w:rsid w:val="005A016F"/>
    <w:rsid w:val="005A01E9"/>
    <w:rsid w:val="005A0264"/>
    <w:rsid w:val="005A032D"/>
    <w:rsid w:val="005A0516"/>
    <w:rsid w:val="005A0559"/>
    <w:rsid w:val="005A05A9"/>
    <w:rsid w:val="005A064F"/>
    <w:rsid w:val="005A06EE"/>
    <w:rsid w:val="005A087A"/>
    <w:rsid w:val="005A09CF"/>
    <w:rsid w:val="005A0A09"/>
    <w:rsid w:val="005A0AE0"/>
    <w:rsid w:val="005A0BF3"/>
    <w:rsid w:val="005A0BF6"/>
    <w:rsid w:val="005A0C54"/>
    <w:rsid w:val="005A0CC8"/>
    <w:rsid w:val="005A0CD9"/>
    <w:rsid w:val="005A0DC9"/>
    <w:rsid w:val="005A0E42"/>
    <w:rsid w:val="005A0F2A"/>
    <w:rsid w:val="005A0F4E"/>
    <w:rsid w:val="005A0F9D"/>
    <w:rsid w:val="005A105B"/>
    <w:rsid w:val="005A10BF"/>
    <w:rsid w:val="005A10D1"/>
    <w:rsid w:val="005A1251"/>
    <w:rsid w:val="005A1297"/>
    <w:rsid w:val="005A13E5"/>
    <w:rsid w:val="005A153F"/>
    <w:rsid w:val="005A168C"/>
    <w:rsid w:val="005A17C6"/>
    <w:rsid w:val="005A1A1A"/>
    <w:rsid w:val="005A1B1B"/>
    <w:rsid w:val="005A1B5D"/>
    <w:rsid w:val="005A1C2A"/>
    <w:rsid w:val="005A1C47"/>
    <w:rsid w:val="005A1C9A"/>
    <w:rsid w:val="005A1D62"/>
    <w:rsid w:val="005A1DB6"/>
    <w:rsid w:val="005A1DFB"/>
    <w:rsid w:val="005A1E21"/>
    <w:rsid w:val="005A1EC9"/>
    <w:rsid w:val="005A1F5F"/>
    <w:rsid w:val="005A1F90"/>
    <w:rsid w:val="005A2012"/>
    <w:rsid w:val="005A201E"/>
    <w:rsid w:val="005A203B"/>
    <w:rsid w:val="005A20C8"/>
    <w:rsid w:val="005A21B9"/>
    <w:rsid w:val="005A2216"/>
    <w:rsid w:val="005A22A4"/>
    <w:rsid w:val="005A22C8"/>
    <w:rsid w:val="005A235F"/>
    <w:rsid w:val="005A2553"/>
    <w:rsid w:val="005A25EE"/>
    <w:rsid w:val="005A2665"/>
    <w:rsid w:val="005A2675"/>
    <w:rsid w:val="005A2721"/>
    <w:rsid w:val="005A272F"/>
    <w:rsid w:val="005A2747"/>
    <w:rsid w:val="005A27EB"/>
    <w:rsid w:val="005A2806"/>
    <w:rsid w:val="005A2982"/>
    <w:rsid w:val="005A2A14"/>
    <w:rsid w:val="005A2AC1"/>
    <w:rsid w:val="005A2AFC"/>
    <w:rsid w:val="005A2C19"/>
    <w:rsid w:val="005A2CB7"/>
    <w:rsid w:val="005A2CD1"/>
    <w:rsid w:val="005A2D3E"/>
    <w:rsid w:val="005A2FD8"/>
    <w:rsid w:val="005A3018"/>
    <w:rsid w:val="005A3163"/>
    <w:rsid w:val="005A3248"/>
    <w:rsid w:val="005A324B"/>
    <w:rsid w:val="005A3270"/>
    <w:rsid w:val="005A32FF"/>
    <w:rsid w:val="005A334C"/>
    <w:rsid w:val="005A339A"/>
    <w:rsid w:val="005A341A"/>
    <w:rsid w:val="005A3573"/>
    <w:rsid w:val="005A35BA"/>
    <w:rsid w:val="005A3620"/>
    <w:rsid w:val="005A369B"/>
    <w:rsid w:val="005A369E"/>
    <w:rsid w:val="005A37EA"/>
    <w:rsid w:val="005A391E"/>
    <w:rsid w:val="005A39D2"/>
    <w:rsid w:val="005A3A43"/>
    <w:rsid w:val="005A3B45"/>
    <w:rsid w:val="005A3B8A"/>
    <w:rsid w:val="005A3BEA"/>
    <w:rsid w:val="005A3C22"/>
    <w:rsid w:val="005A3C3A"/>
    <w:rsid w:val="005A3C53"/>
    <w:rsid w:val="005A3CC7"/>
    <w:rsid w:val="005A3CF7"/>
    <w:rsid w:val="005A3D3A"/>
    <w:rsid w:val="005A3DB4"/>
    <w:rsid w:val="005A3DD0"/>
    <w:rsid w:val="005A3E26"/>
    <w:rsid w:val="005A4054"/>
    <w:rsid w:val="005A4185"/>
    <w:rsid w:val="005A421C"/>
    <w:rsid w:val="005A4273"/>
    <w:rsid w:val="005A4283"/>
    <w:rsid w:val="005A4287"/>
    <w:rsid w:val="005A43DF"/>
    <w:rsid w:val="005A44FE"/>
    <w:rsid w:val="005A4500"/>
    <w:rsid w:val="005A4513"/>
    <w:rsid w:val="005A4554"/>
    <w:rsid w:val="005A4581"/>
    <w:rsid w:val="005A4632"/>
    <w:rsid w:val="005A4744"/>
    <w:rsid w:val="005A47DC"/>
    <w:rsid w:val="005A47E8"/>
    <w:rsid w:val="005A4804"/>
    <w:rsid w:val="005A4828"/>
    <w:rsid w:val="005A484C"/>
    <w:rsid w:val="005A4906"/>
    <w:rsid w:val="005A491B"/>
    <w:rsid w:val="005A4A1F"/>
    <w:rsid w:val="005A4B1E"/>
    <w:rsid w:val="005A4C05"/>
    <w:rsid w:val="005A4C7C"/>
    <w:rsid w:val="005A4D9B"/>
    <w:rsid w:val="005A4DA6"/>
    <w:rsid w:val="005A4E33"/>
    <w:rsid w:val="005A4E5C"/>
    <w:rsid w:val="005A4F9B"/>
    <w:rsid w:val="005A4FBB"/>
    <w:rsid w:val="005A50EF"/>
    <w:rsid w:val="005A5245"/>
    <w:rsid w:val="005A5315"/>
    <w:rsid w:val="005A531E"/>
    <w:rsid w:val="005A53DF"/>
    <w:rsid w:val="005A543C"/>
    <w:rsid w:val="005A5513"/>
    <w:rsid w:val="005A551E"/>
    <w:rsid w:val="005A5613"/>
    <w:rsid w:val="005A5712"/>
    <w:rsid w:val="005A58BD"/>
    <w:rsid w:val="005A590D"/>
    <w:rsid w:val="005A5A3C"/>
    <w:rsid w:val="005A5B15"/>
    <w:rsid w:val="005A5B68"/>
    <w:rsid w:val="005A5B75"/>
    <w:rsid w:val="005A5C55"/>
    <w:rsid w:val="005A5E76"/>
    <w:rsid w:val="005A5ED3"/>
    <w:rsid w:val="005A5F19"/>
    <w:rsid w:val="005A5F34"/>
    <w:rsid w:val="005A5F39"/>
    <w:rsid w:val="005A5FC8"/>
    <w:rsid w:val="005A6092"/>
    <w:rsid w:val="005A613B"/>
    <w:rsid w:val="005A61F2"/>
    <w:rsid w:val="005A6240"/>
    <w:rsid w:val="005A6259"/>
    <w:rsid w:val="005A6292"/>
    <w:rsid w:val="005A6412"/>
    <w:rsid w:val="005A6428"/>
    <w:rsid w:val="005A64A0"/>
    <w:rsid w:val="005A651F"/>
    <w:rsid w:val="005A653E"/>
    <w:rsid w:val="005A65BC"/>
    <w:rsid w:val="005A65DE"/>
    <w:rsid w:val="005A661C"/>
    <w:rsid w:val="005A6629"/>
    <w:rsid w:val="005A670E"/>
    <w:rsid w:val="005A6743"/>
    <w:rsid w:val="005A67B8"/>
    <w:rsid w:val="005A688C"/>
    <w:rsid w:val="005A6927"/>
    <w:rsid w:val="005A6A48"/>
    <w:rsid w:val="005A6A61"/>
    <w:rsid w:val="005A6AB3"/>
    <w:rsid w:val="005A6B37"/>
    <w:rsid w:val="005A6CBD"/>
    <w:rsid w:val="005A6CD4"/>
    <w:rsid w:val="005A6D85"/>
    <w:rsid w:val="005A6DAB"/>
    <w:rsid w:val="005A6DD7"/>
    <w:rsid w:val="005A6E87"/>
    <w:rsid w:val="005A6FE1"/>
    <w:rsid w:val="005A706C"/>
    <w:rsid w:val="005A7113"/>
    <w:rsid w:val="005A7128"/>
    <w:rsid w:val="005A7194"/>
    <w:rsid w:val="005A7257"/>
    <w:rsid w:val="005A7296"/>
    <w:rsid w:val="005A7373"/>
    <w:rsid w:val="005A741A"/>
    <w:rsid w:val="005A742D"/>
    <w:rsid w:val="005A743C"/>
    <w:rsid w:val="005A7450"/>
    <w:rsid w:val="005A7456"/>
    <w:rsid w:val="005A7587"/>
    <w:rsid w:val="005A758F"/>
    <w:rsid w:val="005A7608"/>
    <w:rsid w:val="005A766E"/>
    <w:rsid w:val="005A76E6"/>
    <w:rsid w:val="005A77EF"/>
    <w:rsid w:val="005A7897"/>
    <w:rsid w:val="005A78AA"/>
    <w:rsid w:val="005A78B3"/>
    <w:rsid w:val="005A7931"/>
    <w:rsid w:val="005A7987"/>
    <w:rsid w:val="005A7998"/>
    <w:rsid w:val="005A7AD8"/>
    <w:rsid w:val="005A7C18"/>
    <w:rsid w:val="005A7CAC"/>
    <w:rsid w:val="005A7CF2"/>
    <w:rsid w:val="005A7D49"/>
    <w:rsid w:val="005A7DEB"/>
    <w:rsid w:val="005A7F2C"/>
    <w:rsid w:val="005A7F3F"/>
    <w:rsid w:val="005A7F89"/>
    <w:rsid w:val="005A7FCE"/>
    <w:rsid w:val="005B008D"/>
    <w:rsid w:val="005B00A8"/>
    <w:rsid w:val="005B018C"/>
    <w:rsid w:val="005B01C8"/>
    <w:rsid w:val="005B02B0"/>
    <w:rsid w:val="005B02E1"/>
    <w:rsid w:val="005B03CD"/>
    <w:rsid w:val="005B044F"/>
    <w:rsid w:val="005B0557"/>
    <w:rsid w:val="005B05D8"/>
    <w:rsid w:val="005B05F8"/>
    <w:rsid w:val="005B0611"/>
    <w:rsid w:val="005B07B8"/>
    <w:rsid w:val="005B082B"/>
    <w:rsid w:val="005B0955"/>
    <w:rsid w:val="005B0997"/>
    <w:rsid w:val="005B09AD"/>
    <w:rsid w:val="005B09DA"/>
    <w:rsid w:val="005B09F8"/>
    <w:rsid w:val="005B0A03"/>
    <w:rsid w:val="005B0ABA"/>
    <w:rsid w:val="005B0AD4"/>
    <w:rsid w:val="005B0AF4"/>
    <w:rsid w:val="005B0B1A"/>
    <w:rsid w:val="005B0C90"/>
    <w:rsid w:val="005B0C9B"/>
    <w:rsid w:val="005B0CB0"/>
    <w:rsid w:val="005B0CC8"/>
    <w:rsid w:val="005B0CEA"/>
    <w:rsid w:val="005B0CF7"/>
    <w:rsid w:val="005B0D73"/>
    <w:rsid w:val="005B0DBD"/>
    <w:rsid w:val="005B0E6D"/>
    <w:rsid w:val="005B0ED0"/>
    <w:rsid w:val="005B0F08"/>
    <w:rsid w:val="005B1002"/>
    <w:rsid w:val="005B1038"/>
    <w:rsid w:val="005B1056"/>
    <w:rsid w:val="005B10BE"/>
    <w:rsid w:val="005B10D5"/>
    <w:rsid w:val="005B119D"/>
    <w:rsid w:val="005B11DF"/>
    <w:rsid w:val="005B1287"/>
    <w:rsid w:val="005B12C7"/>
    <w:rsid w:val="005B12CD"/>
    <w:rsid w:val="005B13E0"/>
    <w:rsid w:val="005B145E"/>
    <w:rsid w:val="005B1507"/>
    <w:rsid w:val="005B152A"/>
    <w:rsid w:val="005B158B"/>
    <w:rsid w:val="005B167F"/>
    <w:rsid w:val="005B16FF"/>
    <w:rsid w:val="005B17BA"/>
    <w:rsid w:val="005B1893"/>
    <w:rsid w:val="005B18AC"/>
    <w:rsid w:val="005B1933"/>
    <w:rsid w:val="005B1A8B"/>
    <w:rsid w:val="005B1AEB"/>
    <w:rsid w:val="005B1B07"/>
    <w:rsid w:val="005B1B77"/>
    <w:rsid w:val="005B1BFF"/>
    <w:rsid w:val="005B1C68"/>
    <w:rsid w:val="005B1D6B"/>
    <w:rsid w:val="005B1D78"/>
    <w:rsid w:val="005B1DAE"/>
    <w:rsid w:val="005B1DD0"/>
    <w:rsid w:val="005B1F3A"/>
    <w:rsid w:val="005B205E"/>
    <w:rsid w:val="005B2093"/>
    <w:rsid w:val="005B20E7"/>
    <w:rsid w:val="005B2148"/>
    <w:rsid w:val="005B2189"/>
    <w:rsid w:val="005B2240"/>
    <w:rsid w:val="005B23D3"/>
    <w:rsid w:val="005B23DB"/>
    <w:rsid w:val="005B251F"/>
    <w:rsid w:val="005B25F3"/>
    <w:rsid w:val="005B26B4"/>
    <w:rsid w:val="005B273A"/>
    <w:rsid w:val="005B28F8"/>
    <w:rsid w:val="005B2912"/>
    <w:rsid w:val="005B2915"/>
    <w:rsid w:val="005B292A"/>
    <w:rsid w:val="005B2939"/>
    <w:rsid w:val="005B2996"/>
    <w:rsid w:val="005B29DE"/>
    <w:rsid w:val="005B2A16"/>
    <w:rsid w:val="005B2A9D"/>
    <w:rsid w:val="005B2B61"/>
    <w:rsid w:val="005B2B6E"/>
    <w:rsid w:val="005B2C56"/>
    <w:rsid w:val="005B2CB3"/>
    <w:rsid w:val="005B2D17"/>
    <w:rsid w:val="005B2D21"/>
    <w:rsid w:val="005B2D30"/>
    <w:rsid w:val="005B2D63"/>
    <w:rsid w:val="005B2D6E"/>
    <w:rsid w:val="005B2DC9"/>
    <w:rsid w:val="005B2E44"/>
    <w:rsid w:val="005B2EB5"/>
    <w:rsid w:val="005B2F65"/>
    <w:rsid w:val="005B310B"/>
    <w:rsid w:val="005B313D"/>
    <w:rsid w:val="005B3186"/>
    <w:rsid w:val="005B3235"/>
    <w:rsid w:val="005B326A"/>
    <w:rsid w:val="005B32BE"/>
    <w:rsid w:val="005B32F5"/>
    <w:rsid w:val="005B3300"/>
    <w:rsid w:val="005B3385"/>
    <w:rsid w:val="005B342A"/>
    <w:rsid w:val="005B343D"/>
    <w:rsid w:val="005B3442"/>
    <w:rsid w:val="005B353E"/>
    <w:rsid w:val="005B3597"/>
    <w:rsid w:val="005B35D0"/>
    <w:rsid w:val="005B373D"/>
    <w:rsid w:val="005B386B"/>
    <w:rsid w:val="005B38C3"/>
    <w:rsid w:val="005B38ED"/>
    <w:rsid w:val="005B3970"/>
    <w:rsid w:val="005B3A1C"/>
    <w:rsid w:val="005B3A54"/>
    <w:rsid w:val="005B3AE4"/>
    <w:rsid w:val="005B3AE7"/>
    <w:rsid w:val="005B3AFD"/>
    <w:rsid w:val="005B3B0B"/>
    <w:rsid w:val="005B3B4F"/>
    <w:rsid w:val="005B3B77"/>
    <w:rsid w:val="005B3BEE"/>
    <w:rsid w:val="005B3C7A"/>
    <w:rsid w:val="005B3CC6"/>
    <w:rsid w:val="005B3D3A"/>
    <w:rsid w:val="005B3D6B"/>
    <w:rsid w:val="005B3E7C"/>
    <w:rsid w:val="005B3E88"/>
    <w:rsid w:val="005B3EAD"/>
    <w:rsid w:val="005B3F5B"/>
    <w:rsid w:val="005B4025"/>
    <w:rsid w:val="005B4111"/>
    <w:rsid w:val="005B4131"/>
    <w:rsid w:val="005B41AE"/>
    <w:rsid w:val="005B41CA"/>
    <w:rsid w:val="005B4235"/>
    <w:rsid w:val="005B424C"/>
    <w:rsid w:val="005B435D"/>
    <w:rsid w:val="005B4424"/>
    <w:rsid w:val="005B44F9"/>
    <w:rsid w:val="005B45E6"/>
    <w:rsid w:val="005B4652"/>
    <w:rsid w:val="005B4785"/>
    <w:rsid w:val="005B47B3"/>
    <w:rsid w:val="005B47CD"/>
    <w:rsid w:val="005B47E4"/>
    <w:rsid w:val="005B4827"/>
    <w:rsid w:val="005B4918"/>
    <w:rsid w:val="005B4965"/>
    <w:rsid w:val="005B49B4"/>
    <w:rsid w:val="005B4B08"/>
    <w:rsid w:val="005B4B6B"/>
    <w:rsid w:val="005B4BB4"/>
    <w:rsid w:val="005B4C34"/>
    <w:rsid w:val="005B4DFC"/>
    <w:rsid w:val="005B4E04"/>
    <w:rsid w:val="005B4EBB"/>
    <w:rsid w:val="005B4F30"/>
    <w:rsid w:val="005B4F45"/>
    <w:rsid w:val="005B4F80"/>
    <w:rsid w:val="005B4FB0"/>
    <w:rsid w:val="005B4FD3"/>
    <w:rsid w:val="005B4FEB"/>
    <w:rsid w:val="005B5072"/>
    <w:rsid w:val="005B50D2"/>
    <w:rsid w:val="005B50E7"/>
    <w:rsid w:val="005B5148"/>
    <w:rsid w:val="005B51B6"/>
    <w:rsid w:val="005B522F"/>
    <w:rsid w:val="005B526E"/>
    <w:rsid w:val="005B5329"/>
    <w:rsid w:val="005B5385"/>
    <w:rsid w:val="005B53FB"/>
    <w:rsid w:val="005B5427"/>
    <w:rsid w:val="005B5485"/>
    <w:rsid w:val="005B54B9"/>
    <w:rsid w:val="005B554C"/>
    <w:rsid w:val="005B56CB"/>
    <w:rsid w:val="005B570A"/>
    <w:rsid w:val="005B5742"/>
    <w:rsid w:val="005B57A2"/>
    <w:rsid w:val="005B57D3"/>
    <w:rsid w:val="005B57D7"/>
    <w:rsid w:val="005B57DA"/>
    <w:rsid w:val="005B5845"/>
    <w:rsid w:val="005B585C"/>
    <w:rsid w:val="005B5862"/>
    <w:rsid w:val="005B5A71"/>
    <w:rsid w:val="005B5A9D"/>
    <w:rsid w:val="005B5AC8"/>
    <w:rsid w:val="005B5B0B"/>
    <w:rsid w:val="005B5BBA"/>
    <w:rsid w:val="005B5C8F"/>
    <w:rsid w:val="005B5CC1"/>
    <w:rsid w:val="005B5DB9"/>
    <w:rsid w:val="005B5DD9"/>
    <w:rsid w:val="005B5F52"/>
    <w:rsid w:val="005B5F5E"/>
    <w:rsid w:val="005B6041"/>
    <w:rsid w:val="005B6072"/>
    <w:rsid w:val="005B6076"/>
    <w:rsid w:val="005B60B7"/>
    <w:rsid w:val="005B6168"/>
    <w:rsid w:val="005B6379"/>
    <w:rsid w:val="005B645D"/>
    <w:rsid w:val="005B6465"/>
    <w:rsid w:val="005B6479"/>
    <w:rsid w:val="005B6547"/>
    <w:rsid w:val="005B6567"/>
    <w:rsid w:val="005B65A7"/>
    <w:rsid w:val="005B6606"/>
    <w:rsid w:val="005B6732"/>
    <w:rsid w:val="005B67C3"/>
    <w:rsid w:val="005B6823"/>
    <w:rsid w:val="005B6858"/>
    <w:rsid w:val="005B68D9"/>
    <w:rsid w:val="005B694F"/>
    <w:rsid w:val="005B6969"/>
    <w:rsid w:val="005B6A2E"/>
    <w:rsid w:val="005B6A5C"/>
    <w:rsid w:val="005B6B47"/>
    <w:rsid w:val="005B6BCC"/>
    <w:rsid w:val="005B6BDD"/>
    <w:rsid w:val="005B6CC1"/>
    <w:rsid w:val="005B6D86"/>
    <w:rsid w:val="005B6E0E"/>
    <w:rsid w:val="005B6E32"/>
    <w:rsid w:val="005B6EC4"/>
    <w:rsid w:val="005B6F30"/>
    <w:rsid w:val="005B6F55"/>
    <w:rsid w:val="005B6F6F"/>
    <w:rsid w:val="005B700D"/>
    <w:rsid w:val="005B7011"/>
    <w:rsid w:val="005B7198"/>
    <w:rsid w:val="005B722A"/>
    <w:rsid w:val="005B727E"/>
    <w:rsid w:val="005B72EC"/>
    <w:rsid w:val="005B731C"/>
    <w:rsid w:val="005B734F"/>
    <w:rsid w:val="005B7370"/>
    <w:rsid w:val="005B7394"/>
    <w:rsid w:val="005B73C3"/>
    <w:rsid w:val="005B749A"/>
    <w:rsid w:val="005B74AC"/>
    <w:rsid w:val="005B74FF"/>
    <w:rsid w:val="005B7521"/>
    <w:rsid w:val="005B757C"/>
    <w:rsid w:val="005B75DF"/>
    <w:rsid w:val="005B75FE"/>
    <w:rsid w:val="005B7601"/>
    <w:rsid w:val="005B764D"/>
    <w:rsid w:val="005B765F"/>
    <w:rsid w:val="005B7691"/>
    <w:rsid w:val="005B779E"/>
    <w:rsid w:val="005B77F6"/>
    <w:rsid w:val="005B7888"/>
    <w:rsid w:val="005B7896"/>
    <w:rsid w:val="005B78D1"/>
    <w:rsid w:val="005B78F5"/>
    <w:rsid w:val="005B7941"/>
    <w:rsid w:val="005B7999"/>
    <w:rsid w:val="005B79D5"/>
    <w:rsid w:val="005B7A3A"/>
    <w:rsid w:val="005B7A6D"/>
    <w:rsid w:val="005B7B56"/>
    <w:rsid w:val="005B7BB0"/>
    <w:rsid w:val="005B7D30"/>
    <w:rsid w:val="005B7D6F"/>
    <w:rsid w:val="005B7DC3"/>
    <w:rsid w:val="005B7DCC"/>
    <w:rsid w:val="005B7DE0"/>
    <w:rsid w:val="005B7F54"/>
    <w:rsid w:val="005B7FBC"/>
    <w:rsid w:val="005C00ED"/>
    <w:rsid w:val="005C00F1"/>
    <w:rsid w:val="005C0154"/>
    <w:rsid w:val="005C018C"/>
    <w:rsid w:val="005C01A6"/>
    <w:rsid w:val="005C020F"/>
    <w:rsid w:val="005C021A"/>
    <w:rsid w:val="005C0241"/>
    <w:rsid w:val="005C0257"/>
    <w:rsid w:val="005C0371"/>
    <w:rsid w:val="005C045E"/>
    <w:rsid w:val="005C0460"/>
    <w:rsid w:val="005C0466"/>
    <w:rsid w:val="005C05AC"/>
    <w:rsid w:val="005C05E1"/>
    <w:rsid w:val="005C060F"/>
    <w:rsid w:val="005C0619"/>
    <w:rsid w:val="005C0624"/>
    <w:rsid w:val="005C076F"/>
    <w:rsid w:val="005C084D"/>
    <w:rsid w:val="005C0884"/>
    <w:rsid w:val="005C08C7"/>
    <w:rsid w:val="005C091F"/>
    <w:rsid w:val="005C09FB"/>
    <w:rsid w:val="005C0A28"/>
    <w:rsid w:val="005C0AC8"/>
    <w:rsid w:val="005C0C59"/>
    <w:rsid w:val="005C0CBE"/>
    <w:rsid w:val="005C0CD0"/>
    <w:rsid w:val="005C0D1A"/>
    <w:rsid w:val="005C0D1D"/>
    <w:rsid w:val="005C0D30"/>
    <w:rsid w:val="005C0DB6"/>
    <w:rsid w:val="005C0E0B"/>
    <w:rsid w:val="005C0E4D"/>
    <w:rsid w:val="005C0ECA"/>
    <w:rsid w:val="005C0F44"/>
    <w:rsid w:val="005C0F69"/>
    <w:rsid w:val="005C0F73"/>
    <w:rsid w:val="005C116B"/>
    <w:rsid w:val="005C1188"/>
    <w:rsid w:val="005C121A"/>
    <w:rsid w:val="005C1264"/>
    <w:rsid w:val="005C12BB"/>
    <w:rsid w:val="005C12CB"/>
    <w:rsid w:val="005C1386"/>
    <w:rsid w:val="005C1538"/>
    <w:rsid w:val="005C1580"/>
    <w:rsid w:val="005C15C2"/>
    <w:rsid w:val="005C1759"/>
    <w:rsid w:val="005C17A3"/>
    <w:rsid w:val="005C17B4"/>
    <w:rsid w:val="005C17DA"/>
    <w:rsid w:val="005C18A1"/>
    <w:rsid w:val="005C1992"/>
    <w:rsid w:val="005C1AF8"/>
    <w:rsid w:val="005C1B64"/>
    <w:rsid w:val="005C1BB5"/>
    <w:rsid w:val="005C1BDE"/>
    <w:rsid w:val="005C1C79"/>
    <w:rsid w:val="005C1CFB"/>
    <w:rsid w:val="005C1CFD"/>
    <w:rsid w:val="005C1ECD"/>
    <w:rsid w:val="005C1ED5"/>
    <w:rsid w:val="005C1F0D"/>
    <w:rsid w:val="005C1F5E"/>
    <w:rsid w:val="005C1F6F"/>
    <w:rsid w:val="005C1FB8"/>
    <w:rsid w:val="005C209E"/>
    <w:rsid w:val="005C20D9"/>
    <w:rsid w:val="005C212E"/>
    <w:rsid w:val="005C2298"/>
    <w:rsid w:val="005C2353"/>
    <w:rsid w:val="005C2409"/>
    <w:rsid w:val="005C2432"/>
    <w:rsid w:val="005C246E"/>
    <w:rsid w:val="005C24A4"/>
    <w:rsid w:val="005C257E"/>
    <w:rsid w:val="005C26A9"/>
    <w:rsid w:val="005C26C8"/>
    <w:rsid w:val="005C26E0"/>
    <w:rsid w:val="005C26EE"/>
    <w:rsid w:val="005C2716"/>
    <w:rsid w:val="005C2749"/>
    <w:rsid w:val="005C2814"/>
    <w:rsid w:val="005C2872"/>
    <w:rsid w:val="005C2962"/>
    <w:rsid w:val="005C2AB0"/>
    <w:rsid w:val="005C2B3D"/>
    <w:rsid w:val="005C2B73"/>
    <w:rsid w:val="005C2BB9"/>
    <w:rsid w:val="005C2BC2"/>
    <w:rsid w:val="005C2C3E"/>
    <w:rsid w:val="005C2D02"/>
    <w:rsid w:val="005C2E34"/>
    <w:rsid w:val="005C2EC2"/>
    <w:rsid w:val="005C2F17"/>
    <w:rsid w:val="005C2FC5"/>
    <w:rsid w:val="005C305E"/>
    <w:rsid w:val="005C30F0"/>
    <w:rsid w:val="005C3370"/>
    <w:rsid w:val="005C3474"/>
    <w:rsid w:val="005C34A4"/>
    <w:rsid w:val="005C3533"/>
    <w:rsid w:val="005C3701"/>
    <w:rsid w:val="005C3719"/>
    <w:rsid w:val="005C382C"/>
    <w:rsid w:val="005C384A"/>
    <w:rsid w:val="005C3864"/>
    <w:rsid w:val="005C3A0D"/>
    <w:rsid w:val="005C3B62"/>
    <w:rsid w:val="005C3B70"/>
    <w:rsid w:val="005C3DDB"/>
    <w:rsid w:val="005C3DE6"/>
    <w:rsid w:val="005C3E10"/>
    <w:rsid w:val="005C3E17"/>
    <w:rsid w:val="005C3EBF"/>
    <w:rsid w:val="005C3EC2"/>
    <w:rsid w:val="005C3EDD"/>
    <w:rsid w:val="005C3F3A"/>
    <w:rsid w:val="005C3FFD"/>
    <w:rsid w:val="005C400C"/>
    <w:rsid w:val="005C400D"/>
    <w:rsid w:val="005C4045"/>
    <w:rsid w:val="005C4082"/>
    <w:rsid w:val="005C4090"/>
    <w:rsid w:val="005C416A"/>
    <w:rsid w:val="005C4282"/>
    <w:rsid w:val="005C42F7"/>
    <w:rsid w:val="005C43AF"/>
    <w:rsid w:val="005C4424"/>
    <w:rsid w:val="005C4453"/>
    <w:rsid w:val="005C445E"/>
    <w:rsid w:val="005C4499"/>
    <w:rsid w:val="005C454F"/>
    <w:rsid w:val="005C45BE"/>
    <w:rsid w:val="005C4688"/>
    <w:rsid w:val="005C46D4"/>
    <w:rsid w:val="005C474C"/>
    <w:rsid w:val="005C4778"/>
    <w:rsid w:val="005C47B4"/>
    <w:rsid w:val="005C481E"/>
    <w:rsid w:val="005C4840"/>
    <w:rsid w:val="005C499B"/>
    <w:rsid w:val="005C4C3C"/>
    <w:rsid w:val="005C4C8F"/>
    <w:rsid w:val="005C4D68"/>
    <w:rsid w:val="005C4DF7"/>
    <w:rsid w:val="005C4E94"/>
    <w:rsid w:val="005C4EBC"/>
    <w:rsid w:val="005C4F24"/>
    <w:rsid w:val="005C4F28"/>
    <w:rsid w:val="005C4FD5"/>
    <w:rsid w:val="005C4FF1"/>
    <w:rsid w:val="005C515C"/>
    <w:rsid w:val="005C51A4"/>
    <w:rsid w:val="005C51FF"/>
    <w:rsid w:val="005C525F"/>
    <w:rsid w:val="005C5275"/>
    <w:rsid w:val="005C538F"/>
    <w:rsid w:val="005C542D"/>
    <w:rsid w:val="005C5444"/>
    <w:rsid w:val="005C5512"/>
    <w:rsid w:val="005C5519"/>
    <w:rsid w:val="005C5532"/>
    <w:rsid w:val="005C55BF"/>
    <w:rsid w:val="005C5719"/>
    <w:rsid w:val="005C592E"/>
    <w:rsid w:val="005C5945"/>
    <w:rsid w:val="005C5961"/>
    <w:rsid w:val="005C59CA"/>
    <w:rsid w:val="005C59EE"/>
    <w:rsid w:val="005C5C66"/>
    <w:rsid w:val="005C5C98"/>
    <w:rsid w:val="005C5CA1"/>
    <w:rsid w:val="005C5CD7"/>
    <w:rsid w:val="005C5D37"/>
    <w:rsid w:val="005C5DF4"/>
    <w:rsid w:val="005C5F3E"/>
    <w:rsid w:val="005C5F65"/>
    <w:rsid w:val="005C6174"/>
    <w:rsid w:val="005C6191"/>
    <w:rsid w:val="005C61EF"/>
    <w:rsid w:val="005C62F4"/>
    <w:rsid w:val="005C62FE"/>
    <w:rsid w:val="005C6350"/>
    <w:rsid w:val="005C6392"/>
    <w:rsid w:val="005C63AE"/>
    <w:rsid w:val="005C64DB"/>
    <w:rsid w:val="005C659C"/>
    <w:rsid w:val="005C659E"/>
    <w:rsid w:val="005C65EF"/>
    <w:rsid w:val="005C6675"/>
    <w:rsid w:val="005C667C"/>
    <w:rsid w:val="005C677D"/>
    <w:rsid w:val="005C68F7"/>
    <w:rsid w:val="005C68FF"/>
    <w:rsid w:val="005C69F2"/>
    <w:rsid w:val="005C6A22"/>
    <w:rsid w:val="005C6A96"/>
    <w:rsid w:val="005C6BD7"/>
    <w:rsid w:val="005C6C0F"/>
    <w:rsid w:val="005C6C45"/>
    <w:rsid w:val="005C6D23"/>
    <w:rsid w:val="005C6DF6"/>
    <w:rsid w:val="005C6EBF"/>
    <w:rsid w:val="005C6ED8"/>
    <w:rsid w:val="005C6F61"/>
    <w:rsid w:val="005C6F76"/>
    <w:rsid w:val="005C6FC0"/>
    <w:rsid w:val="005C701A"/>
    <w:rsid w:val="005C7039"/>
    <w:rsid w:val="005C705E"/>
    <w:rsid w:val="005C70DE"/>
    <w:rsid w:val="005C70E6"/>
    <w:rsid w:val="005C70EC"/>
    <w:rsid w:val="005C7300"/>
    <w:rsid w:val="005C736F"/>
    <w:rsid w:val="005C73DB"/>
    <w:rsid w:val="005C74A7"/>
    <w:rsid w:val="005C7526"/>
    <w:rsid w:val="005C7555"/>
    <w:rsid w:val="005C767A"/>
    <w:rsid w:val="005C7733"/>
    <w:rsid w:val="005C7752"/>
    <w:rsid w:val="005C7831"/>
    <w:rsid w:val="005C78F6"/>
    <w:rsid w:val="005C7901"/>
    <w:rsid w:val="005C7988"/>
    <w:rsid w:val="005C79D1"/>
    <w:rsid w:val="005C7A84"/>
    <w:rsid w:val="005C7AED"/>
    <w:rsid w:val="005C7B0B"/>
    <w:rsid w:val="005C7B0D"/>
    <w:rsid w:val="005C7CC8"/>
    <w:rsid w:val="005C7D25"/>
    <w:rsid w:val="005C7E13"/>
    <w:rsid w:val="005C7E5D"/>
    <w:rsid w:val="005C7EB8"/>
    <w:rsid w:val="005C7ED1"/>
    <w:rsid w:val="005D027A"/>
    <w:rsid w:val="005D02B9"/>
    <w:rsid w:val="005D03B2"/>
    <w:rsid w:val="005D0426"/>
    <w:rsid w:val="005D053A"/>
    <w:rsid w:val="005D0577"/>
    <w:rsid w:val="005D05A2"/>
    <w:rsid w:val="005D05AF"/>
    <w:rsid w:val="005D05E9"/>
    <w:rsid w:val="005D0601"/>
    <w:rsid w:val="005D0648"/>
    <w:rsid w:val="005D06FB"/>
    <w:rsid w:val="005D0776"/>
    <w:rsid w:val="005D0786"/>
    <w:rsid w:val="005D07CB"/>
    <w:rsid w:val="005D07D4"/>
    <w:rsid w:val="005D0AAE"/>
    <w:rsid w:val="005D0B3D"/>
    <w:rsid w:val="005D0BA7"/>
    <w:rsid w:val="005D0C89"/>
    <w:rsid w:val="005D0CDB"/>
    <w:rsid w:val="005D0E00"/>
    <w:rsid w:val="005D0E23"/>
    <w:rsid w:val="005D0E57"/>
    <w:rsid w:val="005D0EB5"/>
    <w:rsid w:val="005D0F42"/>
    <w:rsid w:val="005D0FAC"/>
    <w:rsid w:val="005D0FD4"/>
    <w:rsid w:val="005D1009"/>
    <w:rsid w:val="005D1073"/>
    <w:rsid w:val="005D1083"/>
    <w:rsid w:val="005D1180"/>
    <w:rsid w:val="005D1221"/>
    <w:rsid w:val="005D1249"/>
    <w:rsid w:val="005D12BD"/>
    <w:rsid w:val="005D1318"/>
    <w:rsid w:val="005D13A5"/>
    <w:rsid w:val="005D13E3"/>
    <w:rsid w:val="005D1545"/>
    <w:rsid w:val="005D1575"/>
    <w:rsid w:val="005D160B"/>
    <w:rsid w:val="005D17A4"/>
    <w:rsid w:val="005D18B1"/>
    <w:rsid w:val="005D18CA"/>
    <w:rsid w:val="005D19A0"/>
    <w:rsid w:val="005D19D4"/>
    <w:rsid w:val="005D19E3"/>
    <w:rsid w:val="005D1A03"/>
    <w:rsid w:val="005D1AFC"/>
    <w:rsid w:val="005D1B14"/>
    <w:rsid w:val="005D1BAC"/>
    <w:rsid w:val="005D1D2F"/>
    <w:rsid w:val="005D1D42"/>
    <w:rsid w:val="005D1D5E"/>
    <w:rsid w:val="005D1D71"/>
    <w:rsid w:val="005D1DA2"/>
    <w:rsid w:val="005D1DDA"/>
    <w:rsid w:val="005D1DE0"/>
    <w:rsid w:val="005D2012"/>
    <w:rsid w:val="005D20EE"/>
    <w:rsid w:val="005D214B"/>
    <w:rsid w:val="005D21B1"/>
    <w:rsid w:val="005D223E"/>
    <w:rsid w:val="005D2316"/>
    <w:rsid w:val="005D23E1"/>
    <w:rsid w:val="005D2448"/>
    <w:rsid w:val="005D2460"/>
    <w:rsid w:val="005D246D"/>
    <w:rsid w:val="005D2475"/>
    <w:rsid w:val="005D24E1"/>
    <w:rsid w:val="005D2551"/>
    <w:rsid w:val="005D2559"/>
    <w:rsid w:val="005D2569"/>
    <w:rsid w:val="005D260D"/>
    <w:rsid w:val="005D2635"/>
    <w:rsid w:val="005D2787"/>
    <w:rsid w:val="005D27B4"/>
    <w:rsid w:val="005D2847"/>
    <w:rsid w:val="005D2932"/>
    <w:rsid w:val="005D295D"/>
    <w:rsid w:val="005D295E"/>
    <w:rsid w:val="005D2968"/>
    <w:rsid w:val="005D29F6"/>
    <w:rsid w:val="005D2A7D"/>
    <w:rsid w:val="005D2AAB"/>
    <w:rsid w:val="005D2B75"/>
    <w:rsid w:val="005D2C4A"/>
    <w:rsid w:val="005D2C6A"/>
    <w:rsid w:val="005D2CB0"/>
    <w:rsid w:val="005D2D4B"/>
    <w:rsid w:val="005D2D81"/>
    <w:rsid w:val="005D2F08"/>
    <w:rsid w:val="005D2F89"/>
    <w:rsid w:val="005D2F95"/>
    <w:rsid w:val="005D2FA0"/>
    <w:rsid w:val="005D2FAA"/>
    <w:rsid w:val="005D30C9"/>
    <w:rsid w:val="005D3133"/>
    <w:rsid w:val="005D3306"/>
    <w:rsid w:val="005D3334"/>
    <w:rsid w:val="005D35AC"/>
    <w:rsid w:val="005D35BD"/>
    <w:rsid w:val="005D35E6"/>
    <w:rsid w:val="005D363A"/>
    <w:rsid w:val="005D3794"/>
    <w:rsid w:val="005D3827"/>
    <w:rsid w:val="005D3865"/>
    <w:rsid w:val="005D38D4"/>
    <w:rsid w:val="005D3991"/>
    <w:rsid w:val="005D3B0F"/>
    <w:rsid w:val="005D3B1C"/>
    <w:rsid w:val="005D3C17"/>
    <w:rsid w:val="005D3C67"/>
    <w:rsid w:val="005D3D3A"/>
    <w:rsid w:val="005D3E74"/>
    <w:rsid w:val="005D3E7F"/>
    <w:rsid w:val="005D3EA2"/>
    <w:rsid w:val="005D3EE3"/>
    <w:rsid w:val="005D3FAD"/>
    <w:rsid w:val="005D4027"/>
    <w:rsid w:val="005D40FD"/>
    <w:rsid w:val="005D416F"/>
    <w:rsid w:val="005D4170"/>
    <w:rsid w:val="005D418E"/>
    <w:rsid w:val="005D41A7"/>
    <w:rsid w:val="005D41C1"/>
    <w:rsid w:val="005D41E3"/>
    <w:rsid w:val="005D4235"/>
    <w:rsid w:val="005D42D3"/>
    <w:rsid w:val="005D434F"/>
    <w:rsid w:val="005D43D0"/>
    <w:rsid w:val="005D444E"/>
    <w:rsid w:val="005D44A7"/>
    <w:rsid w:val="005D44B0"/>
    <w:rsid w:val="005D44CE"/>
    <w:rsid w:val="005D44D8"/>
    <w:rsid w:val="005D46CE"/>
    <w:rsid w:val="005D470C"/>
    <w:rsid w:val="005D4768"/>
    <w:rsid w:val="005D4784"/>
    <w:rsid w:val="005D47A9"/>
    <w:rsid w:val="005D47F0"/>
    <w:rsid w:val="005D480A"/>
    <w:rsid w:val="005D489C"/>
    <w:rsid w:val="005D48FF"/>
    <w:rsid w:val="005D49F8"/>
    <w:rsid w:val="005D4A23"/>
    <w:rsid w:val="005D4A74"/>
    <w:rsid w:val="005D4A91"/>
    <w:rsid w:val="005D4B62"/>
    <w:rsid w:val="005D4B99"/>
    <w:rsid w:val="005D4BB3"/>
    <w:rsid w:val="005D4BC6"/>
    <w:rsid w:val="005D4BD9"/>
    <w:rsid w:val="005D4BDC"/>
    <w:rsid w:val="005D4C33"/>
    <w:rsid w:val="005D4CEC"/>
    <w:rsid w:val="005D4D2B"/>
    <w:rsid w:val="005D4D69"/>
    <w:rsid w:val="005D4DA3"/>
    <w:rsid w:val="005D4DF3"/>
    <w:rsid w:val="005D4E41"/>
    <w:rsid w:val="005D4EB1"/>
    <w:rsid w:val="005D4F42"/>
    <w:rsid w:val="005D4FB3"/>
    <w:rsid w:val="005D4FFB"/>
    <w:rsid w:val="005D5175"/>
    <w:rsid w:val="005D5299"/>
    <w:rsid w:val="005D5350"/>
    <w:rsid w:val="005D536F"/>
    <w:rsid w:val="005D5385"/>
    <w:rsid w:val="005D53A0"/>
    <w:rsid w:val="005D53B9"/>
    <w:rsid w:val="005D54C7"/>
    <w:rsid w:val="005D5521"/>
    <w:rsid w:val="005D558E"/>
    <w:rsid w:val="005D55A0"/>
    <w:rsid w:val="005D55C2"/>
    <w:rsid w:val="005D561B"/>
    <w:rsid w:val="005D566F"/>
    <w:rsid w:val="005D56C5"/>
    <w:rsid w:val="005D58BC"/>
    <w:rsid w:val="005D59F3"/>
    <w:rsid w:val="005D5A19"/>
    <w:rsid w:val="005D5A20"/>
    <w:rsid w:val="005D5A9B"/>
    <w:rsid w:val="005D5B9E"/>
    <w:rsid w:val="005D5C19"/>
    <w:rsid w:val="005D5C4D"/>
    <w:rsid w:val="005D5CA3"/>
    <w:rsid w:val="005D5DE4"/>
    <w:rsid w:val="005D5E54"/>
    <w:rsid w:val="005D5EBE"/>
    <w:rsid w:val="005D5F3F"/>
    <w:rsid w:val="005D5F65"/>
    <w:rsid w:val="005D5F85"/>
    <w:rsid w:val="005D6040"/>
    <w:rsid w:val="005D60CC"/>
    <w:rsid w:val="005D60F1"/>
    <w:rsid w:val="005D616A"/>
    <w:rsid w:val="005D61FC"/>
    <w:rsid w:val="005D6206"/>
    <w:rsid w:val="005D6232"/>
    <w:rsid w:val="005D6245"/>
    <w:rsid w:val="005D6288"/>
    <w:rsid w:val="005D6340"/>
    <w:rsid w:val="005D6399"/>
    <w:rsid w:val="005D646D"/>
    <w:rsid w:val="005D6471"/>
    <w:rsid w:val="005D64BD"/>
    <w:rsid w:val="005D64D9"/>
    <w:rsid w:val="005D6611"/>
    <w:rsid w:val="005D677E"/>
    <w:rsid w:val="005D67CF"/>
    <w:rsid w:val="005D6927"/>
    <w:rsid w:val="005D6956"/>
    <w:rsid w:val="005D696C"/>
    <w:rsid w:val="005D69B9"/>
    <w:rsid w:val="005D6AF1"/>
    <w:rsid w:val="005D6B35"/>
    <w:rsid w:val="005D6B37"/>
    <w:rsid w:val="005D6B56"/>
    <w:rsid w:val="005D6B9B"/>
    <w:rsid w:val="005D6D61"/>
    <w:rsid w:val="005D6D77"/>
    <w:rsid w:val="005D6DE3"/>
    <w:rsid w:val="005D6DF4"/>
    <w:rsid w:val="005D6E22"/>
    <w:rsid w:val="005D6E43"/>
    <w:rsid w:val="005D6E47"/>
    <w:rsid w:val="005D6F9E"/>
    <w:rsid w:val="005D7012"/>
    <w:rsid w:val="005D7079"/>
    <w:rsid w:val="005D70A0"/>
    <w:rsid w:val="005D70E2"/>
    <w:rsid w:val="005D7131"/>
    <w:rsid w:val="005D7143"/>
    <w:rsid w:val="005D720C"/>
    <w:rsid w:val="005D7252"/>
    <w:rsid w:val="005D7295"/>
    <w:rsid w:val="005D72C3"/>
    <w:rsid w:val="005D7376"/>
    <w:rsid w:val="005D73EE"/>
    <w:rsid w:val="005D7411"/>
    <w:rsid w:val="005D7418"/>
    <w:rsid w:val="005D7472"/>
    <w:rsid w:val="005D74D8"/>
    <w:rsid w:val="005D75EC"/>
    <w:rsid w:val="005D75F3"/>
    <w:rsid w:val="005D75F9"/>
    <w:rsid w:val="005D7773"/>
    <w:rsid w:val="005D7781"/>
    <w:rsid w:val="005D77B6"/>
    <w:rsid w:val="005D789B"/>
    <w:rsid w:val="005D78AE"/>
    <w:rsid w:val="005D7905"/>
    <w:rsid w:val="005D794C"/>
    <w:rsid w:val="005D79F5"/>
    <w:rsid w:val="005D7B9E"/>
    <w:rsid w:val="005D7BA8"/>
    <w:rsid w:val="005D7D8A"/>
    <w:rsid w:val="005D7D90"/>
    <w:rsid w:val="005D7DB8"/>
    <w:rsid w:val="005D7E00"/>
    <w:rsid w:val="005D7E9E"/>
    <w:rsid w:val="005D7EB3"/>
    <w:rsid w:val="005D7F2F"/>
    <w:rsid w:val="005D7F3E"/>
    <w:rsid w:val="005D7F94"/>
    <w:rsid w:val="005D7FDE"/>
    <w:rsid w:val="005D7FE8"/>
    <w:rsid w:val="005E0001"/>
    <w:rsid w:val="005E000C"/>
    <w:rsid w:val="005E003B"/>
    <w:rsid w:val="005E0141"/>
    <w:rsid w:val="005E0196"/>
    <w:rsid w:val="005E01F4"/>
    <w:rsid w:val="005E0231"/>
    <w:rsid w:val="005E0240"/>
    <w:rsid w:val="005E0267"/>
    <w:rsid w:val="005E0277"/>
    <w:rsid w:val="005E0301"/>
    <w:rsid w:val="005E0442"/>
    <w:rsid w:val="005E04DB"/>
    <w:rsid w:val="005E05C6"/>
    <w:rsid w:val="005E069A"/>
    <w:rsid w:val="005E0721"/>
    <w:rsid w:val="005E0724"/>
    <w:rsid w:val="005E07F8"/>
    <w:rsid w:val="005E0821"/>
    <w:rsid w:val="005E0828"/>
    <w:rsid w:val="005E0888"/>
    <w:rsid w:val="005E0961"/>
    <w:rsid w:val="005E0A30"/>
    <w:rsid w:val="005E0A7A"/>
    <w:rsid w:val="005E0AED"/>
    <w:rsid w:val="005E0B58"/>
    <w:rsid w:val="005E0BB9"/>
    <w:rsid w:val="005E0BF0"/>
    <w:rsid w:val="005E0C33"/>
    <w:rsid w:val="005E0CAB"/>
    <w:rsid w:val="005E0CB7"/>
    <w:rsid w:val="005E0CED"/>
    <w:rsid w:val="005E0DB8"/>
    <w:rsid w:val="005E0E30"/>
    <w:rsid w:val="005E0EC8"/>
    <w:rsid w:val="005E0F2E"/>
    <w:rsid w:val="005E1001"/>
    <w:rsid w:val="005E1085"/>
    <w:rsid w:val="005E1126"/>
    <w:rsid w:val="005E1189"/>
    <w:rsid w:val="005E118B"/>
    <w:rsid w:val="005E11FF"/>
    <w:rsid w:val="005E12ED"/>
    <w:rsid w:val="005E12F3"/>
    <w:rsid w:val="005E1409"/>
    <w:rsid w:val="005E1432"/>
    <w:rsid w:val="005E1433"/>
    <w:rsid w:val="005E1483"/>
    <w:rsid w:val="005E1602"/>
    <w:rsid w:val="005E1653"/>
    <w:rsid w:val="005E1721"/>
    <w:rsid w:val="005E18D7"/>
    <w:rsid w:val="005E18F4"/>
    <w:rsid w:val="005E1921"/>
    <w:rsid w:val="005E1951"/>
    <w:rsid w:val="005E19AE"/>
    <w:rsid w:val="005E1ADF"/>
    <w:rsid w:val="005E1B65"/>
    <w:rsid w:val="005E1BCA"/>
    <w:rsid w:val="005E1C22"/>
    <w:rsid w:val="005E1EDF"/>
    <w:rsid w:val="005E1F06"/>
    <w:rsid w:val="005E1F2A"/>
    <w:rsid w:val="005E1FEB"/>
    <w:rsid w:val="005E1FF5"/>
    <w:rsid w:val="005E2008"/>
    <w:rsid w:val="005E2068"/>
    <w:rsid w:val="005E220D"/>
    <w:rsid w:val="005E2214"/>
    <w:rsid w:val="005E2289"/>
    <w:rsid w:val="005E22BF"/>
    <w:rsid w:val="005E22EC"/>
    <w:rsid w:val="005E237D"/>
    <w:rsid w:val="005E2437"/>
    <w:rsid w:val="005E25AD"/>
    <w:rsid w:val="005E2636"/>
    <w:rsid w:val="005E27FA"/>
    <w:rsid w:val="005E2813"/>
    <w:rsid w:val="005E28AB"/>
    <w:rsid w:val="005E2ADC"/>
    <w:rsid w:val="005E2B08"/>
    <w:rsid w:val="005E2B54"/>
    <w:rsid w:val="005E2C0B"/>
    <w:rsid w:val="005E2C60"/>
    <w:rsid w:val="005E2E00"/>
    <w:rsid w:val="005E2E68"/>
    <w:rsid w:val="005E2F4B"/>
    <w:rsid w:val="005E2FC2"/>
    <w:rsid w:val="005E312E"/>
    <w:rsid w:val="005E3196"/>
    <w:rsid w:val="005E331D"/>
    <w:rsid w:val="005E3347"/>
    <w:rsid w:val="005E33EE"/>
    <w:rsid w:val="005E343E"/>
    <w:rsid w:val="005E34F1"/>
    <w:rsid w:val="005E3578"/>
    <w:rsid w:val="005E362D"/>
    <w:rsid w:val="005E369F"/>
    <w:rsid w:val="005E376B"/>
    <w:rsid w:val="005E389D"/>
    <w:rsid w:val="005E38D9"/>
    <w:rsid w:val="005E3916"/>
    <w:rsid w:val="005E3A66"/>
    <w:rsid w:val="005E3B3B"/>
    <w:rsid w:val="005E3BCF"/>
    <w:rsid w:val="005E3C0D"/>
    <w:rsid w:val="005E3C11"/>
    <w:rsid w:val="005E3C46"/>
    <w:rsid w:val="005E3C6C"/>
    <w:rsid w:val="005E3CAC"/>
    <w:rsid w:val="005E3D5E"/>
    <w:rsid w:val="005E3E6B"/>
    <w:rsid w:val="005E3ED8"/>
    <w:rsid w:val="005E3F84"/>
    <w:rsid w:val="005E3FAB"/>
    <w:rsid w:val="005E41E0"/>
    <w:rsid w:val="005E420E"/>
    <w:rsid w:val="005E428C"/>
    <w:rsid w:val="005E42B5"/>
    <w:rsid w:val="005E4329"/>
    <w:rsid w:val="005E436E"/>
    <w:rsid w:val="005E43AA"/>
    <w:rsid w:val="005E4431"/>
    <w:rsid w:val="005E4643"/>
    <w:rsid w:val="005E4682"/>
    <w:rsid w:val="005E4709"/>
    <w:rsid w:val="005E4720"/>
    <w:rsid w:val="005E475F"/>
    <w:rsid w:val="005E47F0"/>
    <w:rsid w:val="005E47F4"/>
    <w:rsid w:val="005E4877"/>
    <w:rsid w:val="005E4904"/>
    <w:rsid w:val="005E4993"/>
    <w:rsid w:val="005E4A5E"/>
    <w:rsid w:val="005E4A7D"/>
    <w:rsid w:val="005E4B04"/>
    <w:rsid w:val="005E4BD0"/>
    <w:rsid w:val="005E4C21"/>
    <w:rsid w:val="005E4D28"/>
    <w:rsid w:val="005E4DD9"/>
    <w:rsid w:val="005E4EEA"/>
    <w:rsid w:val="005E4F54"/>
    <w:rsid w:val="005E4F7A"/>
    <w:rsid w:val="005E4FCA"/>
    <w:rsid w:val="005E4FF2"/>
    <w:rsid w:val="005E506C"/>
    <w:rsid w:val="005E50A4"/>
    <w:rsid w:val="005E50CA"/>
    <w:rsid w:val="005E51DE"/>
    <w:rsid w:val="005E5495"/>
    <w:rsid w:val="005E55B3"/>
    <w:rsid w:val="005E5607"/>
    <w:rsid w:val="005E5649"/>
    <w:rsid w:val="005E5668"/>
    <w:rsid w:val="005E5676"/>
    <w:rsid w:val="005E5678"/>
    <w:rsid w:val="005E5680"/>
    <w:rsid w:val="005E56C7"/>
    <w:rsid w:val="005E579E"/>
    <w:rsid w:val="005E57C4"/>
    <w:rsid w:val="005E581E"/>
    <w:rsid w:val="005E58EF"/>
    <w:rsid w:val="005E59AE"/>
    <w:rsid w:val="005E59B4"/>
    <w:rsid w:val="005E5AF9"/>
    <w:rsid w:val="005E5C7C"/>
    <w:rsid w:val="005E5CE4"/>
    <w:rsid w:val="005E5D1C"/>
    <w:rsid w:val="005E5D5D"/>
    <w:rsid w:val="005E5E48"/>
    <w:rsid w:val="005E5E4C"/>
    <w:rsid w:val="005E5F29"/>
    <w:rsid w:val="005E5FA9"/>
    <w:rsid w:val="005E604B"/>
    <w:rsid w:val="005E60A2"/>
    <w:rsid w:val="005E6127"/>
    <w:rsid w:val="005E615B"/>
    <w:rsid w:val="005E61C7"/>
    <w:rsid w:val="005E61D0"/>
    <w:rsid w:val="005E61FD"/>
    <w:rsid w:val="005E6296"/>
    <w:rsid w:val="005E62B7"/>
    <w:rsid w:val="005E6335"/>
    <w:rsid w:val="005E636D"/>
    <w:rsid w:val="005E63A5"/>
    <w:rsid w:val="005E653D"/>
    <w:rsid w:val="005E654B"/>
    <w:rsid w:val="005E659E"/>
    <w:rsid w:val="005E65C0"/>
    <w:rsid w:val="005E676D"/>
    <w:rsid w:val="005E6870"/>
    <w:rsid w:val="005E690D"/>
    <w:rsid w:val="005E6945"/>
    <w:rsid w:val="005E6977"/>
    <w:rsid w:val="005E6A8C"/>
    <w:rsid w:val="005E6B38"/>
    <w:rsid w:val="005E6B46"/>
    <w:rsid w:val="005E6B70"/>
    <w:rsid w:val="005E6BFB"/>
    <w:rsid w:val="005E6C5E"/>
    <w:rsid w:val="005E6CD2"/>
    <w:rsid w:val="005E6D08"/>
    <w:rsid w:val="005E6D91"/>
    <w:rsid w:val="005E6DA9"/>
    <w:rsid w:val="005E6DDE"/>
    <w:rsid w:val="005E6E2C"/>
    <w:rsid w:val="005E6E64"/>
    <w:rsid w:val="005E6F7D"/>
    <w:rsid w:val="005E6F92"/>
    <w:rsid w:val="005E7005"/>
    <w:rsid w:val="005E705B"/>
    <w:rsid w:val="005E70EF"/>
    <w:rsid w:val="005E711B"/>
    <w:rsid w:val="005E727D"/>
    <w:rsid w:val="005E72EA"/>
    <w:rsid w:val="005E7672"/>
    <w:rsid w:val="005E786E"/>
    <w:rsid w:val="005E787D"/>
    <w:rsid w:val="005E78F7"/>
    <w:rsid w:val="005E792A"/>
    <w:rsid w:val="005E799A"/>
    <w:rsid w:val="005E7AAD"/>
    <w:rsid w:val="005E7BC6"/>
    <w:rsid w:val="005E7D0B"/>
    <w:rsid w:val="005E7D7B"/>
    <w:rsid w:val="005E7D9F"/>
    <w:rsid w:val="005E7E05"/>
    <w:rsid w:val="005E7E11"/>
    <w:rsid w:val="005E7EF6"/>
    <w:rsid w:val="005E7FAC"/>
    <w:rsid w:val="005F0038"/>
    <w:rsid w:val="005F00B4"/>
    <w:rsid w:val="005F00D4"/>
    <w:rsid w:val="005F01C2"/>
    <w:rsid w:val="005F0211"/>
    <w:rsid w:val="005F024C"/>
    <w:rsid w:val="005F02E4"/>
    <w:rsid w:val="005F049E"/>
    <w:rsid w:val="005F04A3"/>
    <w:rsid w:val="005F04AB"/>
    <w:rsid w:val="005F04FF"/>
    <w:rsid w:val="005F0508"/>
    <w:rsid w:val="005F0597"/>
    <w:rsid w:val="005F05EC"/>
    <w:rsid w:val="005F06BC"/>
    <w:rsid w:val="005F0710"/>
    <w:rsid w:val="005F0718"/>
    <w:rsid w:val="005F07A0"/>
    <w:rsid w:val="005F081C"/>
    <w:rsid w:val="005F092A"/>
    <w:rsid w:val="005F09D7"/>
    <w:rsid w:val="005F0A02"/>
    <w:rsid w:val="005F0A1C"/>
    <w:rsid w:val="005F0A6C"/>
    <w:rsid w:val="005F0B39"/>
    <w:rsid w:val="005F0B78"/>
    <w:rsid w:val="005F0C8C"/>
    <w:rsid w:val="005F0CED"/>
    <w:rsid w:val="005F0E1B"/>
    <w:rsid w:val="005F0EB3"/>
    <w:rsid w:val="005F0F8D"/>
    <w:rsid w:val="005F10EB"/>
    <w:rsid w:val="005F1184"/>
    <w:rsid w:val="005F1230"/>
    <w:rsid w:val="005F1281"/>
    <w:rsid w:val="005F12AC"/>
    <w:rsid w:val="005F1330"/>
    <w:rsid w:val="005F1353"/>
    <w:rsid w:val="005F13CF"/>
    <w:rsid w:val="005F13D9"/>
    <w:rsid w:val="005F1469"/>
    <w:rsid w:val="005F1485"/>
    <w:rsid w:val="005F14B4"/>
    <w:rsid w:val="005F153B"/>
    <w:rsid w:val="005F1588"/>
    <w:rsid w:val="005F15CB"/>
    <w:rsid w:val="005F167A"/>
    <w:rsid w:val="005F16DE"/>
    <w:rsid w:val="005F16F1"/>
    <w:rsid w:val="005F1782"/>
    <w:rsid w:val="005F17E2"/>
    <w:rsid w:val="005F184C"/>
    <w:rsid w:val="005F195F"/>
    <w:rsid w:val="005F19B1"/>
    <w:rsid w:val="005F1A59"/>
    <w:rsid w:val="005F1A6C"/>
    <w:rsid w:val="005F1A83"/>
    <w:rsid w:val="005F1AEC"/>
    <w:rsid w:val="005F1AED"/>
    <w:rsid w:val="005F1B9F"/>
    <w:rsid w:val="005F1BE2"/>
    <w:rsid w:val="005F1BFE"/>
    <w:rsid w:val="005F1C24"/>
    <w:rsid w:val="005F1C4A"/>
    <w:rsid w:val="005F1C63"/>
    <w:rsid w:val="005F1C9C"/>
    <w:rsid w:val="005F1CFF"/>
    <w:rsid w:val="005F1D65"/>
    <w:rsid w:val="005F1DAD"/>
    <w:rsid w:val="005F1E16"/>
    <w:rsid w:val="005F1E4C"/>
    <w:rsid w:val="005F1E6E"/>
    <w:rsid w:val="005F2011"/>
    <w:rsid w:val="005F203E"/>
    <w:rsid w:val="005F206C"/>
    <w:rsid w:val="005F212B"/>
    <w:rsid w:val="005F21A4"/>
    <w:rsid w:val="005F221C"/>
    <w:rsid w:val="005F22B7"/>
    <w:rsid w:val="005F22F7"/>
    <w:rsid w:val="005F2347"/>
    <w:rsid w:val="005F2389"/>
    <w:rsid w:val="005F24AB"/>
    <w:rsid w:val="005F24F1"/>
    <w:rsid w:val="005F25DB"/>
    <w:rsid w:val="005F2603"/>
    <w:rsid w:val="005F267F"/>
    <w:rsid w:val="005F28B5"/>
    <w:rsid w:val="005F29EF"/>
    <w:rsid w:val="005F2A04"/>
    <w:rsid w:val="005F2B50"/>
    <w:rsid w:val="005F2BA9"/>
    <w:rsid w:val="005F2CB5"/>
    <w:rsid w:val="005F2CEC"/>
    <w:rsid w:val="005F2D10"/>
    <w:rsid w:val="005F2D31"/>
    <w:rsid w:val="005F2DDD"/>
    <w:rsid w:val="005F2E3C"/>
    <w:rsid w:val="005F2F91"/>
    <w:rsid w:val="005F2FD5"/>
    <w:rsid w:val="005F2FF6"/>
    <w:rsid w:val="005F318D"/>
    <w:rsid w:val="005F31A3"/>
    <w:rsid w:val="005F3350"/>
    <w:rsid w:val="005F3392"/>
    <w:rsid w:val="005F33D9"/>
    <w:rsid w:val="005F3550"/>
    <w:rsid w:val="005F3580"/>
    <w:rsid w:val="005F36A7"/>
    <w:rsid w:val="005F3720"/>
    <w:rsid w:val="005F372A"/>
    <w:rsid w:val="005F3774"/>
    <w:rsid w:val="005F37E6"/>
    <w:rsid w:val="005F3838"/>
    <w:rsid w:val="005F38CF"/>
    <w:rsid w:val="005F38F1"/>
    <w:rsid w:val="005F39E0"/>
    <w:rsid w:val="005F3A3D"/>
    <w:rsid w:val="005F3A62"/>
    <w:rsid w:val="005F3AA4"/>
    <w:rsid w:val="005F3AE9"/>
    <w:rsid w:val="005F3B01"/>
    <w:rsid w:val="005F3B02"/>
    <w:rsid w:val="005F3B76"/>
    <w:rsid w:val="005F3D78"/>
    <w:rsid w:val="005F3D97"/>
    <w:rsid w:val="005F3DAC"/>
    <w:rsid w:val="005F3DDD"/>
    <w:rsid w:val="005F3DEA"/>
    <w:rsid w:val="005F3E55"/>
    <w:rsid w:val="005F3EE9"/>
    <w:rsid w:val="005F3F2A"/>
    <w:rsid w:val="005F3F47"/>
    <w:rsid w:val="005F3F5A"/>
    <w:rsid w:val="005F3FE9"/>
    <w:rsid w:val="005F3FF5"/>
    <w:rsid w:val="005F40D3"/>
    <w:rsid w:val="005F4217"/>
    <w:rsid w:val="005F4264"/>
    <w:rsid w:val="005F4300"/>
    <w:rsid w:val="005F43A7"/>
    <w:rsid w:val="005F444B"/>
    <w:rsid w:val="005F44DA"/>
    <w:rsid w:val="005F4556"/>
    <w:rsid w:val="005F4635"/>
    <w:rsid w:val="005F4679"/>
    <w:rsid w:val="005F471E"/>
    <w:rsid w:val="005F476D"/>
    <w:rsid w:val="005F47F3"/>
    <w:rsid w:val="005F4840"/>
    <w:rsid w:val="005F48A3"/>
    <w:rsid w:val="005F4950"/>
    <w:rsid w:val="005F4954"/>
    <w:rsid w:val="005F49DB"/>
    <w:rsid w:val="005F4AAF"/>
    <w:rsid w:val="005F4B52"/>
    <w:rsid w:val="005F4B81"/>
    <w:rsid w:val="005F4BFD"/>
    <w:rsid w:val="005F4C15"/>
    <w:rsid w:val="005F4C27"/>
    <w:rsid w:val="005F4C49"/>
    <w:rsid w:val="005F4CC5"/>
    <w:rsid w:val="005F4D77"/>
    <w:rsid w:val="005F4DE1"/>
    <w:rsid w:val="005F4E27"/>
    <w:rsid w:val="005F4E92"/>
    <w:rsid w:val="005F4F25"/>
    <w:rsid w:val="005F4F35"/>
    <w:rsid w:val="005F4F6A"/>
    <w:rsid w:val="005F4F93"/>
    <w:rsid w:val="005F5142"/>
    <w:rsid w:val="005F5159"/>
    <w:rsid w:val="005F51BC"/>
    <w:rsid w:val="005F5297"/>
    <w:rsid w:val="005F532C"/>
    <w:rsid w:val="005F53D2"/>
    <w:rsid w:val="005F5508"/>
    <w:rsid w:val="005F572A"/>
    <w:rsid w:val="005F57AA"/>
    <w:rsid w:val="005F57CD"/>
    <w:rsid w:val="005F57D6"/>
    <w:rsid w:val="005F57F2"/>
    <w:rsid w:val="005F58C4"/>
    <w:rsid w:val="005F59A1"/>
    <w:rsid w:val="005F5A06"/>
    <w:rsid w:val="005F5A3C"/>
    <w:rsid w:val="005F5A45"/>
    <w:rsid w:val="005F5BBF"/>
    <w:rsid w:val="005F5C7C"/>
    <w:rsid w:val="005F5DBB"/>
    <w:rsid w:val="005F5F05"/>
    <w:rsid w:val="005F5F0F"/>
    <w:rsid w:val="005F5FBF"/>
    <w:rsid w:val="005F6059"/>
    <w:rsid w:val="005F60FC"/>
    <w:rsid w:val="005F610F"/>
    <w:rsid w:val="005F6125"/>
    <w:rsid w:val="005F6135"/>
    <w:rsid w:val="005F61C1"/>
    <w:rsid w:val="005F61F3"/>
    <w:rsid w:val="005F623A"/>
    <w:rsid w:val="005F6247"/>
    <w:rsid w:val="005F6256"/>
    <w:rsid w:val="005F629A"/>
    <w:rsid w:val="005F631D"/>
    <w:rsid w:val="005F641D"/>
    <w:rsid w:val="005F6435"/>
    <w:rsid w:val="005F6462"/>
    <w:rsid w:val="005F64A5"/>
    <w:rsid w:val="005F64AA"/>
    <w:rsid w:val="005F64B8"/>
    <w:rsid w:val="005F64DB"/>
    <w:rsid w:val="005F6540"/>
    <w:rsid w:val="005F654A"/>
    <w:rsid w:val="005F65AF"/>
    <w:rsid w:val="005F65DA"/>
    <w:rsid w:val="005F67A4"/>
    <w:rsid w:val="005F6829"/>
    <w:rsid w:val="005F68EC"/>
    <w:rsid w:val="005F696F"/>
    <w:rsid w:val="005F69F4"/>
    <w:rsid w:val="005F6ACE"/>
    <w:rsid w:val="005F6B3F"/>
    <w:rsid w:val="005F6BB3"/>
    <w:rsid w:val="005F6C27"/>
    <w:rsid w:val="005F6C44"/>
    <w:rsid w:val="005F6C65"/>
    <w:rsid w:val="005F6C67"/>
    <w:rsid w:val="005F6CBD"/>
    <w:rsid w:val="005F6D99"/>
    <w:rsid w:val="005F6DB0"/>
    <w:rsid w:val="005F6E48"/>
    <w:rsid w:val="005F6ECB"/>
    <w:rsid w:val="005F6F14"/>
    <w:rsid w:val="005F6FB9"/>
    <w:rsid w:val="005F703F"/>
    <w:rsid w:val="005F70A9"/>
    <w:rsid w:val="005F71E3"/>
    <w:rsid w:val="005F7221"/>
    <w:rsid w:val="005F7253"/>
    <w:rsid w:val="005F72A4"/>
    <w:rsid w:val="005F738F"/>
    <w:rsid w:val="005F73CA"/>
    <w:rsid w:val="005F73D1"/>
    <w:rsid w:val="005F744F"/>
    <w:rsid w:val="005F74BE"/>
    <w:rsid w:val="005F7566"/>
    <w:rsid w:val="005F75C3"/>
    <w:rsid w:val="005F7722"/>
    <w:rsid w:val="005F7776"/>
    <w:rsid w:val="005F77D6"/>
    <w:rsid w:val="005F7816"/>
    <w:rsid w:val="005F79EC"/>
    <w:rsid w:val="005F7A02"/>
    <w:rsid w:val="005F7AD8"/>
    <w:rsid w:val="005F7AE0"/>
    <w:rsid w:val="005F7B4B"/>
    <w:rsid w:val="005F7BF3"/>
    <w:rsid w:val="005F7C13"/>
    <w:rsid w:val="005F7CF3"/>
    <w:rsid w:val="005F7D00"/>
    <w:rsid w:val="005F7DB0"/>
    <w:rsid w:val="005F7DD4"/>
    <w:rsid w:val="005F7DE8"/>
    <w:rsid w:val="005F7E06"/>
    <w:rsid w:val="005F7E2E"/>
    <w:rsid w:val="005F7E81"/>
    <w:rsid w:val="005F7F18"/>
    <w:rsid w:val="00600077"/>
    <w:rsid w:val="006000A0"/>
    <w:rsid w:val="00600141"/>
    <w:rsid w:val="0060017C"/>
    <w:rsid w:val="006001BC"/>
    <w:rsid w:val="006001ED"/>
    <w:rsid w:val="0060030A"/>
    <w:rsid w:val="006003AF"/>
    <w:rsid w:val="0060045A"/>
    <w:rsid w:val="006004D9"/>
    <w:rsid w:val="006004E1"/>
    <w:rsid w:val="00600505"/>
    <w:rsid w:val="0060060F"/>
    <w:rsid w:val="00600621"/>
    <w:rsid w:val="00600717"/>
    <w:rsid w:val="00600790"/>
    <w:rsid w:val="00600805"/>
    <w:rsid w:val="00600822"/>
    <w:rsid w:val="0060084D"/>
    <w:rsid w:val="006009A7"/>
    <w:rsid w:val="006009B2"/>
    <w:rsid w:val="006009DE"/>
    <w:rsid w:val="00600B07"/>
    <w:rsid w:val="00600C39"/>
    <w:rsid w:val="00600C55"/>
    <w:rsid w:val="00600CDC"/>
    <w:rsid w:val="00600D46"/>
    <w:rsid w:val="00600DBD"/>
    <w:rsid w:val="00600E6D"/>
    <w:rsid w:val="00600F33"/>
    <w:rsid w:val="00600FC6"/>
    <w:rsid w:val="00601096"/>
    <w:rsid w:val="006010BA"/>
    <w:rsid w:val="006010C0"/>
    <w:rsid w:val="0060113E"/>
    <w:rsid w:val="006011CE"/>
    <w:rsid w:val="0060125B"/>
    <w:rsid w:val="006012C0"/>
    <w:rsid w:val="00601323"/>
    <w:rsid w:val="0060143C"/>
    <w:rsid w:val="00601470"/>
    <w:rsid w:val="00601491"/>
    <w:rsid w:val="006014D4"/>
    <w:rsid w:val="00601512"/>
    <w:rsid w:val="00601552"/>
    <w:rsid w:val="006015C2"/>
    <w:rsid w:val="00601601"/>
    <w:rsid w:val="0060161C"/>
    <w:rsid w:val="00601626"/>
    <w:rsid w:val="0060162A"/>
    <w:rsid w:val="0060177B"/>
    <w:rsid w:val="00601828"/>
    <w:rsid w:val="0060182C"/>
    <w:rsid w:val="006018BB"/>
    <w:rsid w:val="00601935"/>
    <w:rsid w:val="0060193D"/>
    <w:rsid w:val="00601A21"/>
    <w:rsid w:val="00601AAF"/>
    <w:rsid w:val="00601BB1"/>
    <w:rsid w:val="00601C60"/>
    <w:rsid w:val="00601DDB"/>
    <w:rsid w:val="00601DF6"/>
    <w:rsid w:val="00601E1B"/>
    <w:rsid w:val="006021A7"/>
    <w:rsid w:val="006021AD"/>
    <w:rsid w:val="00602437"/>
    <w:rsid w:val="006025E5"/>
    <w:rsid w:val="006025EF"/>
    <w:rsid w:val="00602610"/>
    <w:rsid w:val="00602660"/>
    <w:rsid w:val="0060278B"/>
    <w:rsid w:val="006027DF"/>
    <w:rsid w:val="0060286B"/>
    <w:rsid w:val="0060287E"/>
    <w:rsid w:val="00602892"/>
    <w:rsid w:val="00602904"/>
    <w:rsid w:val="006029CB"/>
    <w:rsid w:val="006029EA"/>
    <w:rsid w:val="00602A22"/>
    <w:rsid w:val="00602A26"/>
    <w:rsid w:val="00602AC7"/>
    <w:rsid w:val="00602B2C"/>
    <w:rsid w:val="00602C07"/>
    <w:rsid w:val="00602C44"/>
    <w:rsid w:val="00602D7D"/>
    <w:rsid w:val="00602E66"/>
    <w:rsid w:val="00602F1F"/>
    <w:rsid w:val="00602FF8"/>
    <w:rsid w:val="006030C7"/>
    <w:rsid w:val="006030C9"/>
    <w:rsid w:val="006030FE"/>
    <w:rsid w:val="0060314C"/>
    <w:rsid w:val="006031D5"/>
    <w:rsid w:val="006032E0"/>
    <w:rsid w:val="006033AB"/>
    <w:rsid w:val="00603483"/>
    <w:rsid w:val="006037D2"/>
    <w:rsid w:val="0060386B"/>
    <w:rsid w:val="006038DE"/>
    <w:rsid w:val="00603940"/>
    <w:rsid w:val="00603A0B"/>
    <w:rsid w:val="00603A2C"/>
    <w:rsid w:val="00603B00"/>
    <w:rsid w:val="00603B08"/>
    <w:rsid w:val="00603B93"/>
    <w:rsid w:val="00603BBD"/>
    <w:rsid w:val="00603C68"/>
    <w:rsid w:val="00603CE1"/>
    <w:rsid w:val="00603D03"/>
    <w:rsid w:val="00603D1B"/>
    <w:rsid w:val="00603D30"/>
    <w:rsid w:val="00603E02"/>
    <w:rsid w:val="00603F82"/>
    <w:rsid w:val="00603FEA"/>
    <w:rsid w:val="00604019"/>
    <w:rsid w:val="006040A1"/>
    <w:rsid w:val="00604117"/>
    <w:rsid w:val="00604232"/>
    <w:rsid w:val="00604347"/>
    <w:rsid w:val="00604440"/>
    <w:rsid w:val="00604594"/>
    <w:rsid w:val="006045CC"/>
    <w:rsid w:val="0060464A"/>
    <w:rsid w:val="0060476F"/>
    <w:rsid w:val="00604865"/>
    <w:rsid w:val="006048FE"/>
    <w:rsid w:val="00604930"/>
    <w:rsid w:val="006049E8"/>
    <w:rsid w:val="006049F0"/>
    <w:rsid w:val="00604B30"/>
    <w:rsid w:val="00604BB0"/>
    <w:rsid w:val="00604BD5"/>
    <w:rsid w:val="00604C73"/>
    <w:rsid w:val="00604CD3"/>
    <w:rsid w:val="00604DE7"/>
    <w:rsid w:val="00604F23"/>
    <w:rsid w:val="00605025"/>
    <w:rsid w:val="00605179"/>
    <w:rsid w:val="006051B0"/>
    <w:rsid w:val="00605226"/>
    <w:rsid w:val="0060526E"/>
    <w:rsid w:val="00605272"/>
    <w:rsid w:val="00605276"/>
    <w:rsid w:val="0060531E"/>
    <w:rsid w:val="00605345"/>
    <w:rsid w:val="006053AC"/>
    <w:rsid w:val="00605417"/>
    <w:rsid w:val="00605430"/>
    <w:rsid w:val="006054C0"/>
    <w:rsid w:val="006054C4"/>
    <w:rsid w:val="006056E4"/>
    <w:rsid w:val="00605712"/>
    <w:rsid w:val="0060571C"/>
    <w:rsid w:val="0060573F"/>
    <w:rsid w:val="0060574A"/>
    <w:rsid w:val="00605769"/>
    <w:rsid w:val="0060588E"/>
    <w:rsid w:val="006058A0"/>
    <w:rsid w:val="00605995"/>
    <w:rsid w:val="0060599E"/>
    <w:rsid w:val="00605A84"/>
    <w:rsid w:val="00605C0F"/>
    <w:rsid w:val="00605D2F"/>
    <w:rsid w:val="00605F16"/>
    <w:rsid w:val="00605F33"/>
    <w:rsid w:val="00605F43"/>
    <w:rsid w:val="00605FFA"/>
    <w:rsid w:val="00606127"/>
    <w:rsid w:val="0060628A"/>
    <w:rsid w:val="0060633D"/>
    <w:rsid w:val="006063C2"/>
    <w:rsid w:val="00606458"/>
    <w:rsid w:val="0060646B"/>
    <w:rsid w:val="006064B0"/>
    <w:rsid w:val="00606616"/>
    <w:rsid w:val="006066B5"/>
    <w:rsid w:val="006067E2"/>
    <w:rsid w:val="00606834"/>
    <w:rsid w:val="0060687F"/>
    <w:rsid w:val="006068D6"/>
    <w:rsid w:val="006069B6"/>
    <w:rsid w:val="006069F3"/>
    <w:rsid w:val="00606A10"/>
    <w:rsid w:val="00606C7F"/>
    <w:rsid w:val="00606C94"/>
    <w:rsid w:val="00606E33"/>
    <w:rsid w:val="00606EB0"/>
    <w:rsid w:val="00606F27"/>
    <w:rsid w:val="006070BC"/>
    <w:rsid w:val="0060715A"/>
    <w:rsid w:val="00607160"/>
    <w:rsid w:val="006071D9"/>
    <w:rsid w:val="006071E1"/>
    <w:rsid w:val="006071FF"/>
    <w:rsid w:val="00607220"/>
    <w:rsid w:val="00607225"/>
    <w:rsid w:val="00607231"/>
    <w:rsid w:val="0060724B"/>
    <w:rsid w:val="00607364"/>
    <w:rsid w:val="0060737B"/>
    <w:rsid w:val="0060738A"/>
    <w:rsid w:val="00607436"/>
    <w:rsid w:val="00607524"/>
    <w:rsid w:val="0060752A"/>
    <w:rsid w:val="00607535"/>
    <w:rsid w:val="006075AC"/>
    <w:rsid w:val="006075BF"/>
    <w:rsid w:val="0060764C"/>
    <w:rsid w:val="006076D0"/>
    <w:rsid w:val="00607756"/>
    <w:rsid w:val="00607A93"/>
    <w:rsid w:val="00607B6C"/>
    <w:rsid w:val="00607BC6"/>
    <w:rsid w:val="00607F04"/>
    <w:rsid w:val="00610007"/>
    <w:rsid w:val="00610335"/>
    <w:rsid w:val="00610381"/>
    <w:rsid w:val="0061045A"/>
    <w:rsid w:val="006104C2"/>
    <w:rsid w:val="0061051B"/>
    <w:rsid w:val="0061055C"/>
    <w:rsid w:val="00610578"/>
    <w:rsid w:val="0061059E"/>
    <w:rsid w:val="006106C7"/>
    <w:rsid w:val="006106DB"/>
    <w:rsid w:val="006106E9"/>
    <w:rsid w:val="00610843"/>
    <w:rsid w:val="006108C5"/>
    <w:rsid w:val="006109F8"/>
    <w:rsid w:val="00610BB7"/>
    <w:rsid w:val="00610BDA"/>
    <w:rsid w:val="00610C00"/>
    <w:rsid w:val="00610C22"/>
    <w:rsid w:val="00610C83"/>
    <w:rsid w:val="00610E10"/>
    <w:rsid w:val="00610E4A"/>
    <w:rsid w:val="00610E4B"/>
    <w:rsid w:val="00610E5B"/>
    <w:rsid w:val="00610EC6"/>
    <w:rsid w:val="00610F88"/>
    <w:rsid w:val="00611201"/>
    <w:rsid w:val="00611203"/>
    <w:rsid w:val="00611320"/>
    <w:rsid w:val="00611351"/>
    <w:rsid w:val="00611375"/>
    <w:rsid w:val="00611423"/>
    <w:rsid w:val="006114E6"/>
    <w:rsid w:val="006116A6"/>
    <w:rsid w:val="006116F3"/>
    <w:rsid w:val="00611922"/>
    <w:rsid w:val="00611A4B"/>
    <w:rsid w:val="00611A6B"/>
    <w:rsid w:val="00611B9D"/>
    <w:rsid w:val="00611BBB"/>
    <w:rsid w:val="00611BEE"/>
    <w:rsid w:val="00611C56"/>
    <w:rsid w:val="00611C59"/>
    <w:rsid w:val="00611C91"/>
    <w:rsid w:val="00611D05"/>
    <w:rsid w:val="00611D59"/>
    <w:rsid w:val="00611DC9"/>
    <w:rsid w:val="00611E25"/>
    <w:rsid w:val="00611E37"/>
    <w:rsid w:val="00611F08"/>
    <w:rsid w:val="00611FBC"/>
    <w:rsid w:val="00612000"/>
    <w:rsid w:val="00612043"/>
    <w:rsid w:val="006120F9"/>
    <w:rsid w:val="00612183"/>
    <w:rsid w:val="00612310"/>
    <w:rsid w:val="0061234C"/>
    <w:rsid w:val="00612636"/>
    <w:rsid w:val="006126D9"/>
    <w:rsid w:val="0061276A"/>
    <w:rsid w:val="0061279F"/>
    <w:rsid w:val="00612878"/>
    <w:rsid w:val="006128EF"/>
    <w:rsid w:val="00612B39"/>
    <w:rsid w:val="00612C5D"/>
    <w:rsid w:val="00612C87"/>
    <w:rsid w:val="00612DAC"/>
    <w:rsid w:val="00612E52"/>
    <w:rsid w:val="00612F28"/>
    <w:rsid w:val="00612F29"/>
    <w:rsid w:val="00612F5D"/>
    <w:rsid w:val="0061307A"/>
    <w:rsid w:val="006130E4"/>
    <w:rsid w:val="006131BE"/>
    <w:rsid w:val="0061321E"/>
    <w:rsid w:val="00613246"/>
    <w:rsid w:val="006132A7"/>
    <w:rsid w:val="00613354"/>
    <w:rsid w:val="00613386"/>
    <w:rsid w:val="00613412"/>
    <w:rsid w:val="00613420"/>
    <w:rsid w:val="006134A7"/>
    <w:rsid w:val="006134B1"/>
    <w:rsid w:val="006134D4"/>
    <w:rsid w:val="0061353E"/>
    <w:rsid w:val="00613665"/>
    <w:rsid w:val="006136F2"/>
    <w:rsid w:val="006137A8"/>
    <w:rsid w:val="00613971"/>
    <w:rsid w:val="006139D4"/>
    <w:rsid w:val="006139ED"/>
    <w:rsid w:val="00613AC3"/>
    <w:rsid w:val="00613AC5"/>
    <w:rsid w:val="00613ACB"/>
    <w:rsid w:val="00613B2D"/>
    <w:rsid w:val="00613B61"/>
    <w:rsid w:val="00613B8B"/>
    <w:rsid w:val="00613D2F"/>
    <w:rsid w:val="00613E69"/>
    <w:rsid w:val="00613E6D"/>
    <w:rsid w:val="00613E75"/>
    <w:rsid w:val="00613F24"/>
    <w:rsid w:val="00614035"/>
    <w:rsid w:val="0061409B"/>
    <w:rsid w:val="006140B0"/>
    <w:rsid w:val="006140D8"/>
    <w:rsid w:val="00614104"/>
    <w:rsid w:val="0061417F"/>
    <w:rsid w:val="006142D9"/>
    <w:rsid w:val="0061431E"/>
    <w:rsid w:val="00614372"/>
    <w:rsid w:val="006143C2"/>
    <w:rsid w:val="006143CC"/>
    <w:rsid w:val="0061445B"/>
    <w:rsid w:val="00614481"/>
    <w:rsid w:val="0061448D"/>
    <w:rsid w:val="006144D4"/>
    <w:rsid w:val="0061452A"/>
    <w:rsid w:val="006145DF"/>
    <w:rsid w:val="0061467D"/>
    <w:rsid w:val="0061469D"/>
    <w:rsid w:val="00614765"/>
    <w:rsid w:val="00614879"/>
    <w:rsid w:val="006149CB"/>
    <w:rsid w:val="006149CF"/>
    <w:rsid w:val="006149D9"/>
    <w:rsid w:val="00614A32"/>
    <w:rsid w:val="00614A9A"/>
    <w:rsid w:val="00614AE6"/>
    <w:rsid w:val="00614B10"/>
    <w:rsid w:val="00614B33"/>
    <w:rsid w:val="00614B8F"/>
    <w:rsid w:val="00614BC5"/>
    <w:rsid w:val="00614C5D"/>
    <w:rsid w:val="00614CEB"/>
    <w:rsid w:val="00614D02"/>
    <w:rsid w:val="00614FCE"/>
    <w:rsid w:val="00614FE9"/>
    <w:rsid w:val="00615140"/>
    <w:rsid w:val="00615145"/>
    <w:rsid w:val="0061530A"/>
    <w:rsid w:val="00615354"/>
    <w:rsid w:val="0061539E"/>
    <w:rsid w:val="006153BE"/>
    <w:rsid w:val="006153D1"/>
    <w:rsid w:val="006153D7"/>
    <w:rsid w:val="006154DC"/>
    <w:rsid w:val="006155D1"/>
    <w:rsid w:val="006156A8"/>
    <w:rsid w:val="00615805"/>
    <w:rsid w:val="00615945"/>
    <w:rsid w:val="00615970"/>
    <w:rsid w:val="00615993"/>
    <w:rsid w:val="006159CC"/>
    <w:rsid w:val="00615A6B"/>
    <w:rsid w:val="00615A7A"/>
    <w:rsid w:val="00615A90"/>
    <w:rsid w:val="00615AA5"/>
    <w:rsid w:val="00615B56"/>
    <w:rsid w:val="00615B6B"/>
    <w:rsid w:val="00615E0E"/>
    <w:rsid w:val="00615E18"/>
    <w:rsid w:val="00615ECA"/>
    <w:rsid w:val="00615F4A"/>
    <w:rsid w:val="00615F6F"/>
    <w:rsid w:val="00615FAE"/>
    <w:rsid w:val="00616000"/>
    <w:rsid w:val="00616022"/>
    <w:rsid w:val="006160A6"/>
    <w:rsid w:val="00616146"/>
    <w:rsid w:val="006161CC"/>
    <w:rsid w:val="00616211"/>
    <w:rsid w:val="00616307"/>
    <w:rsid w:val="0061636A"/>
    <w:rsid w:val="006164EA"/>
    <w:rsid w:val="006165C5"/>
    <w:rsid w:val="00616623"/>
    <w:rsid w:val="0061678D"/>
    <w:rsid w:val="0061699D"/>
    <w:rsid w:val="00616A7F"/>
    <w:rsid w:val="00616A8D"/>
    <w:rsid w:val="00616A92"/>
    <w:rsid w:val="00616AD4"/>
    <w:rsid w:val="00616B3D"/>
    <w:rsid w:val="00616B63"/>
    <w:rsid w:val="00616C16"/>
    <w:rsid w:val="00616E36"/>
    <w:rsid w:val="00616EBA"/>
    <w:rsid w:val="00616ECB"/>
    <w:rsid w:val="00616F64"/>
    <w:rsid w:val="00617009"/>
    <w:rsid w:val="00617048"/>
    <w:rsid w:val="00617110"/>
    <w:rsid w:val="00617372"/>
    <w:rsid w:val="00617486"/>
    <w:rsid w:val="006174D4"/>
    <w:rsid w:val="00617517"/>
    <w:rsid w:val="0061753E"/>
    <w:rsid w:val="0061763A"/>
    <w:rsid w:val="00617641"/>
    <w:rsid w:val="0061779D"/>
    <w:rsid w:val="00617802"/>
    <w:rsid w:val="006178CA"/>
    <w:rsid w:val="00617942"/>
    <w:rsid w:val="0061798B"/>
    <w:rsid w:val="006179EC"/>
    <w:rsid w:val="006179EE"/>
    <w:rsid w:val="00617A38"/>
    <w:rsid w:val="00617A43"/>
    <w:rsid w:val="00617A8F"/>
    <w:rsid w:val="00617CE1"/>
    <w:rsid w:val="00617D81"/>
    <w:rsid w:val="00617DB7"/>
    <w:rsid w:val="00617F44"/>
    <w:rsid w:val="00617F59"/>
    <w:rsid w:val="00617F6D"/>
    <w:rsid w:val="00617F8B"/>
    <w:rsid w:val="006200AE"/>
    <w:rsid w:val="00620170"/>
    <w:rsid w:val="006201EC"/>
    <w:rsid w:val="006201FA"/>
    <w:rsid w:val="006202FB"/>
    <w:rsid w:val="00620309"/>
    <w:rsid w:val="0062039A"/>
    <w:rsid w:val="006203DF"/>
    <w:rsid w:val="006206A8"/>
    <w:rsid w:val="006206ED"/>
    <w:rsid w:val="00620770"/>
    <w:rsid w:val="00620790"/>
    <w:rsid w:val="00620800"/>
    <w:rsid w:val="00620820"/>
    <w:rsid w:val="00620916"/>
    <w:rsid w:val="00620982"/>
    <w:rsid w:val="00620AA4"/>
    <w:rsid w:val="00620AE7"/>
    <w:rsid w:val="00620B23"/>
    <w:rsid w:val="00620B88"/>
    <w:rsid w:val="00620C32"/>
    <w:rsid w:val="00620C45"/>
    <w:rsid w:val="00620CAD"/>
    <w:rsid w:val="00620D15"/>
    <w:rsid w:val="00620E0B"/>
    <w:rsid w:val="00620EEC"/>
    <w:rsid w:val="00620F71"/>
    <w:rsid w:val="006210F3"/>
    <w:rsid w:val="006211C1"/>
    <w:rsid w:val="00621224"/>
    <w:rsid w:val="0062125C"/>
    <w:rsid w:val="006212A6"/>
    <w:rsid w:val="0062132A"/>
    <w:rsid w:val="00621357"/>
    <w:rsid w:val="006213DE"/>
    <w:rsid w:val="00621477"/>
    <w:rsid w:val="00621505"/>
    <w:rsid w:val="0062159C"/>
    <w:rsid w:val="006215D9"/>
    <w:rsid w:val="006215F9"/>
    <w:rsid w:val="00621671"/>
    <w:rsid w:val="006216B8"/>
    <w:rsid w:val="006216ED"/>
    <w:rsid w:val="00621771"/>
    <w:rsid w:val="00621825"/>
    <w:rsid w:val="00621843"/>
    <w:rsid w:val="0062184B"/>
    <w:rsid w:val="0062186D"/>
    <w:rsid w:val="00621900"/>
    <w:rsid w:val="0062199F"/>
    <w:rsid w:val="006219E3"/>
    <w:rsid w:val="00621AEC"/>
    <w:rsid w:val="00621B3C"/>
    <w:rsid w:val="00621B6F"/>
    <w:rsid w:val="00621CD1"/>
    <w:rsid w:val="00621D4E"/>
    <w:rsid w:val="00621DF2"/>
    <w:rsid w:val="00621F9A"/>
    <w:rsid w:val="00621FB5"/>
    <w:rsid w:val="00621FD4"/>
    <w:rsid w:val="006221B6"/>
    <w:rsid w:val="0062241F"/>
    <w:rsid w:val="00622447"/>
    <w:rsid w:val="0062249E"/>
    <w:rsid w:val="006224E9"/>
    <w:rsid w:val="006224EA"/>
    <w:rsid w:val="00622501"/>
    <w:rsid w:val="0062258A"/>
    <w:rsid w:val="006225E3"/>
    <w:rsid w:val="00622651"/>
    <w:rsid w:val="006226AC"/>
    <w:rsid w:val="006226FA"/>
    <w:rsid w:val="00622758"/>
    <w:rsid w:val="00622772"/>
    <w:rsid w:val="00622789"/>
    <w:rsid w:val="0062281B"/>
    <w:rsid w:val="006229EF"/>
    <w:rsid w:val="00622A1B"/>
    <w:rsid w:val="00622B1A"/>
    <w:rsid w:val="00622B62"/>
    <w:rsid w:val="00622C18"/>
    <w:rsid w:val="00622C32"/>
    <w:rsid w:val="00622C3D"/>
    <w:rsid w:val="00622C6F"/>
    <w:rsid w:val="00622D6E"/>
    <w:rsid w:val="00622E24"/>
    <w:rsid w:val="00622FAC"/>
    <w:rsid w:val="00622FCB"/>
    <w:rsid w:val="0062308D"/>
    <w:rsid w:val="006230D2"/>
    <w:rsid w:val="0062317B"/>
    <w:rsid w:val="00623181"/>
    <w:rsid w:val="006231BF"/>
    <w:rsid w:val="00623280"/>
    <w:rsid w:val="006232F7"/>
    <w:rsid w:val="00623306"/>
    <w:rsid w:val="0062334C"/>
    <w:rsid w:val="006234AC"/>
    <w:rsid w:val="006234E1"/>
    <w:rsid w:val="00623578"/>
    <w:rsid w:val="0062357B"/>
    <w:rsid w:val="006235B4"/>
    <w:rsid w:val="006235C1"/>
    <w:rsid w:val="0062360C"/>
    <w:rsid w:val="0062362D"/>
    <w:rsid w:val="00623698"/>
    <w:rsid w:val="006237F5"/>
    <w:rsid w:val="006238C9"/>
    <w:rsid w:val="006238EC"/>
    <w:rsid w:val="006238F4"/>
    <w:rsid w:val="00623981"/>
    <w:rsid w:val="006239B5"/>
    <w:rsid w:val="00623A6E"/>
    <w:rsid w:val="00623AE1"/>
    <w:rsid w:val="00623B4C"/>
    <w:rsid w:val="00623CD1"/>
    <w:rsid w:val="00623DAD"/>
    <w:rsid w:val="00623E06"/>
    <w:rsid w:val="00623E17"/>
    <w:rsid w:val="00623EB6"/>
    <w:rsid w:val="00623F2F"/>
    <w:rsid w:val="00623F3B"/>
    <w:rsid w:val="00623FBD"/>
    <w:rsid w:val="00623FDE"/>
    <w:rsid w:val="0062408A"/>
    <w:rsid w:val="006241CB"/>
    <w:rsid w:val="006241E6"/>
    <w:rsid w:val="00624366"/>
    <w:rsid w:val="00624404"/>
    <w:rsid w:val="0062441F"/>
    <w:rsid w:val="006244D7"/>
    <w:rsid w:val="00624508"/>
    <w:rsid w:val="00624537"/>
    <w:rsid w:val="0062453B"/>
    <w:rsid w:val="0062453E"/>
    <w:rsid w:val="0062467D"/>
    <w:rsid w:val="006246FF"/>
    <w:rsid w:val="0062484C"/>
    <w:rsid w:val="006249AC"/>
    <w:rsid w:val="006249E8"/>
    <w:rsid w:val="00624B12"/>
    <w:rsid w:val="00624B1D"/>
    <w:rsid w:val="00624B6F"/>
    <w:rsid w:val="00624BD5"/>
    <w:rsid w:val="00624C4F"/>
    <w:rsid w:val="00624D1F"/>
    <w:rsid w:val="00624D4A"/>
    <w:rsid w:val="00624D91"/>
    <w:rsid w:val="00624DA0"/>
    <w:rsid w:val="00624E5E"/>
    <w:rsid w:val="00624E8F"/>
    <w:rsid w:val="00624E92"/>
    <w:rsid w:val="00624FBC"/>
    <w:rsid w:val="00625019"/>
    <w:rsid w:val="006250A7"/>
    <w:rsid w:val="0062513F"/>
    <w:rsid w:val="006251A8"/>
    <w:rsid w:val="006251D9"/>
    <w:rsid w:val="006251E8"/>
    <w:rsid w:val="006252E1"/>
    <w:rsid w:val="00625306"/>
    <w:rsid w:val="00625505"/>
    <w:rsid w:val="0062554D"/>
    <w:rsid w:val="0062555F"/>
    <w:rsid w:val="006255C4"/>
    <w:rsid w:val="0062570E"/>
    <w:rsid w:val="00625742"/>
    <w:rsid w:val="00625857"/>
    <w:rsid w:val="0062585F"/>
    <w:rsid w:val="00625892"/>
    <w:rsid w:val="00625985"/>
    <w:rsid w:val="00625B95"/>
    <w:rsid w:val="00625CA6"/>
    <w:rsid w:val="00625CAC"/>
    <w:rsid w:val="00625D04"/>
    <w:rsid w:val="00625D15"/>
    <w:rsid w:val="00625D62"/>
    <w:rsid w:val="00625DA6"/>
    <w:rsid w:val="00625E11"/>
    <w:rsid w:val="00625E83"/>
    <w:rsid w:val="00625F77"/>
    <w:rsid w:val="00626002"/>
    <w:rsid w:val="0062606A"/>
    <w:rsid w:val="0062614D"/>
    <w:rsid w:val="0062618A"/>
    <w:rsid w:val="0062632F"/>
    <w:rsid w:val="00626405"/>
    <w:rsid w:val="00626476"/>
    <w:rsid w:val="00626483"/>
    <w:rsid w:val="006264A4"/>
    <w:rsid w:val="006264C5"/>
    <w:rsid w:val="00626711"/>
    <w:rsid w:val="00626746"/>
    <w:rsid w:val="0062675D"/>
    <w:rsid w:val="0062680A"/>
    <w:rsid w:val="006268F2"/>
    <w:rsid w:val="00626929"/>
    <w:rsid w:val="00626932"/>
    <w:rsid w:val="00626954"/>
    <w:rsid w:val="006269DC"/>
    <w:rsid w:val="006269F1"/>
    <w:rsid w:val="00626A20"/>
    <w:rsid w:val="00626A79"/>
    <w:rsid w:val="00626B43"/>
    <w:rsid w:val="00626B96"/>
    <w:rsid w:val="00626BE4"/>
    <w:rsid w:val="00626C9E"/>
    <w:rsid w:val="00626D92"/>
    <w:rsid w:val="00626E45"/>
    <w:rsid w:val="00626E55"/>
    <w:rsid w:val="00626EB4"/>
    <w:rsid w:val="00626ED4"/>
    <w:rsid w:val="00626F0F"/>
    <w:rsid w:val="00626F11"/>
    <w:rsid w:val="00626F30"/>
    <w:rsid w:val="00626F56"/>
    <w:rsid w:val="00626FB5"/>
    <w:rsid w:val="00626FC6"/>
    <w:rsid w:val="0062700B"/>
    <w:rsid w:val="0062705F"/>
    <w:rsid w:val="00627082"/>
    <w:rsid w:val="006270D5"/>
    <w:rsid w:val="006271E3"/>
    <w:rsid w:val="0062725D"/>
    <w:rsid w:val="006272F6"/>
    <w:rsid w:val="006272FD"/>
    <w:rsid w:val="00627392"/>
    <w:rsid w:val="006273C2"/>
    <w:rsid w:val="0062741E"/>
    <w:rsid w:val="0062743B"/>
    <w:rsid w:val="006274FA"/>
    <w:rsid w:val="00627570"/>
    <w:rsid w:val="0062768A"/>
    <w:rsid w:val="006276F6"/>
    <w:rsid w:val="00627863"/>
    <w:rsid w:val="00627866"/>
    <w:rsid w:val="00627947"/>
    <w:rsid w:val="00627988"/>
    <w:rsid w:val="006279BC"/>
    <w:rsid w:val="006279E4"/>
    <w:rsid w:val="00627A0A"/>
    <w:rsid w:val="00627A5D"/>
    <w:rsid w:val="00627A95"/>
    <w:rsid w:val="00627AFB"/>
    <w:rsid w:val="00627C3B"/>
    <w:rsid w:val="00627CAB"/>
    <w:rsid w:val="00627CC9"/>
    <w:rsid w:val="00627CE1"/>
    <w:rsid w:val="00627CF5"/>
    <w:rsid w:val="00627D0B"/>
    <w:rsid w:val="00627D31"/>
    <w:rsid w:val="00627D6A"/>
    <w:rsid w:val="00627E15"/>
    <w:rsid w:val="00627E55"/>
    <w:rsid w:val="00627F17"/>
    <w:rsid w:val="00627FF4"/>
    <w:rsid w:val="006300B5"/>
    <w:rsid w:val="0063010C"/>
    <w:rsid w:val="00630243"/>
    <w:rsid w:val="0063026F"/>
    <w:rsid w:val="006302C0"/>
    <w:rsid w:val="006302E5"/>
    <w:rsid w:val="00630336"/>
    <w:rsid w:val="00630368"/>
    <w:rsid w:val="006304B8"/>
    <w:rsid w:val="0063050E"/>
    <w:rsid w:val="0063051C"/>
    <w:rsid w:val="006305AD"/>
    <w:rsid w:val="0063061E"/>
    <w:rsid w:val="0063068A"/>
    <w:rsid w:val="006306B9"/>
    <w:rsid w:val="006309ED"/>
    <w:rsid w:val="00630B49"/>
    <w:rsid w:val="00630B9D"/>
    <w:rsid w:val="00630BCE"/>
    <w:rsid w:val="00630C83"/>
    <w:rsid w:val="00630DDF"/>
    <w:rsid w:val="00630E98"/>
    <w:rsid w:val="00631067"/>
    <w:rsid w:val="0063109A"/>
    <w:rsid w:val="00631181"/>
    <w:rsid w:val="006311C4"/>
    <w:rsid w:val="006311F7"/>
    <w:rsid w:val="006312C0"/>
    <w:rsid w:val="00631395"/>
    <w:rsid w:val="006313AB"/>
    <w:rsid w:val="0063148E"/>
    <w:rsid w:val="00631541"/>
    <w:rsid w:val="0063154E"/>
    <w:rsid w:val="00631563"/>
    <w:rsid w:val="00631636"/>
    <w:rsid w:val="006316D2"/>
    <w:rsid w:val="00631740"/>
    <w:rsid w:val="0063174C"/>
    <w:rsid w:val="006317BA"/>
    <w:rsid w:val="006317BC"/>
    <w:rsid w:val="006317F2"/>
    <w:rsid w:val="006318B0"/>
    <w:rsid w:val="00631BE4"/>
    <w:rsid w:val="00631C11"/>
    <w:rsid w:val="00631C6A"/>
    <w:rsid w:val="00631C89"/>
    <w:rsid w:val="00631CC0"/>
    <w:rsid w:val="00631DFA"/>
    <w:rsid w:val="00631E13"/>
    <w:rsid w:val="00631E2B"/>
    <w:rsid w:val="00631EB8"/>
    <w:rsid w:val="00631F65"/>
    <w:rsid w:val="00631F9C"/>
    <w:rsid w:val="00631FC2"/>
    <w:rsid w:val="00632028"/>
    <w:rsid w:val="00632126"/>
    <w:rsid w:val="0063213B"/>
    <w:rsid w:val="006321E0"/>
    <w:rsid w:val="0063229A"/>
    <w:rsid w:val="0063235E"/>
    <w:rsid w:val="006323D4"/>
    <w:rsid w:val="006323EB"/>
    <w:rsid w:val="006323F6"/>
    <w:rsid w:val="006325F9"/>
    <w:rsid w:val="00632674"/>
    <w:rsid w:val="0063269A"/>
    <w:rsid w:val="00632776"/>
    <w:rsid w:val="006327F1"/>
    <w:rsid w:val="006328DC"/>
    <w:rsid w:val="00632A2E"/>
    <w:rsid w:val="00632A61"/>
    <w:rsid w:val="00632B1F"/>
    <w:rsid w:val="00632B6E"/>
    <w:rsid w:val="00632B8C"/>
    <w:rsid w:val="00632B92"/>
    <w:rsid w:val="00632BA4"/>
    <w:rsid w:val="00632C2E"/>
    <w:rsid w:val="00632C3B"/>
    <w:rsid w:val="00632C9E"/>
    <w:rsid w:val="00632CFE"/>
    <w:rsid w:val="00632DFF"/>
    <w:rsid w:val="00632ECC"/>
    <w:rsid w:val="00632F01"/>
    <w:rsid w:val="0063307E"/>
    <w:rsid w:val="00633319"/>
    <w:rsid w:val="0063331B"/>
    <w:rsid w:val="00633412"/>
    <w:rsid w:val="00633451"/>
    <w:rsid w:val="00633522"/>
    <w:rsid w:val="00633558"/>
    <w:rsid w:val="00633575"/>
    <w:rsid w:val="0063371B"/>
    <w:rsid w:val="0063372C"/>
    <w:rsid w:val="0063375F"/>
    <w:rsid w:val="006338A6"/>
    <w:rsid w:val="006338A9"/>
    <w:rsid w:val="0063394C"/>
    <w:rsid w:val="0063398C"/>
    <w:rsid w:val="00633AE8"/>
    <w:rsid w:val="00633BC6"/>
    <w:rsid w:val="00633C12"/>
    <w:rsid w:val="00633E08"/>
    <w:rsid w:val="00633EE0"/>
    <w:rsid w:val="00634039"/>
    <w:rsid w:val="00634077"/>
    <w:rsid w:val="00634084"/>
    <w:rsid w:val="00634129"/>
    <w:rsid w:val="0063423B"/>
    <w:rsid w:val="00634270"/>
    <w:rsid w:val="00634289"/>
    <w:rsid w:val="0063438E"/>
    <w:rsid w:val="006343E3"/>
    <w:rsid w:val="00634629"/>
    <w:rsid w:val="006347B9"/>
    <w:rsid w:val="006347CF"/>
    <w:rsid w:val="00634818"/>
    <w:rsid w:val="006348E1"/>
    <w:rsid w:val="00634A17"/>
    <w:rsid w:val="00634B1A"/>
    <w:rsid w:val="00634BE0"/>
    <w:rsid w:val="00634BE5"/>
    <w:rsid w:val="00634C27"/>
    <w:rsid w:val="00634C42"/>
    <w:rsid w:val="00634CC6"/>
    <w:rsid w:val="00634D4C"/>
    <w:rsid w:val="00634D70"/>
    <w:rsid w:val="00634DA7"/>
    <w:rsid w:val="00634E3D"/>
    <w:rsid w:val="00634EAC"/>
    <w:rsid w:val="00634F4A"/>
    <w:rsid w:val="00634F65"/>
    <w:rsid w:val="00634FAF"/>
    <w:rsid w:val="00634FDC"/>
    <w:rsid w:val="00635065"/>
    <w:rsid w:val="00635133"/>
    <w:rsid w:val="00635156"/>
    <w:rsid w:val="006352BF"/>
    <w:rsid w:val="00635316"/>
    <w:rsid w:val="00635470"/>
    <w:rsid w:val="006354B7"/>
    <w:rsid w:val="006354C5"/>
    <w:rsid w:val="006354EF"/>
    <w:rsid w:val="00635563"/>
    <w:rsid w:val="006355A1"/>
    <w:rsid w:val="006356B9"/>
    <w:rsid w:val="006356BD"/>
    <w:rsid w:val="006356D8"/>
    <w:rsid w:val="006356ED"/>
    <w:rsid w:val="0063578D"/>
    <w:rsid w:val="0063581B"/>
    <w:rsid w:val="00635844"/>
    <w:rsid w:val="0063585E"/>
    <w:rsid w:val="0063599B"/>
    <w:rsid w:val="006359C8"/>
    <w:rsid w:val="006359CB"/>
    <w:rsid w:val="00635A58"/>
    <w:rsid w:val="00635B9E"/>
    <w:rsid w:val="00635BF8"/>
    <w:rsid w:val="00635D1B"/>
    <w:rsid w:val="00635E10"/>
    <w:rsid w:val="006360A8"/>
    <w:rsid w:val="0063614B"/>
    <w:rsid w:val="006362FF"/>
    <w:rsid w:val="00636574"/>
    <w:rsid w:val="006365FE"/>
    <w:rsid w:val="00636666"/>
    <w:rsid w:val="006366BD"/>
    <w:rsid w:val="006366C2"/>
    <w:rsid w:val="006366F3"/>
    <w:rsid w:val="00636732"/>
    <w:rsid w:val="006367F2"/>
    <w:rsid w:val="006368E2"/>
    <w:rsid w:val="00636922"/>
    <w:rsid w:val="006369F6"/>
    <w:rsid w:val="00636A90"/>
    <w:rsid w:val="00636AB1"/>
    <w:rsid w:val="00636AD2"/>
    <w:rsid w:val="00636B3B"/>
    <w:rsid w:val="00636B3F"/>
    <w:rsid w:val="00636CB0"/>
    <w:rsid w:val="00636DB2"/>
    <w:rsid w:val="00636E2B"/>
    <w:rsid w:val="00636E85"/>
    <w:rsid w:val="00636F34"/>
    <w:rsid w:val="00636F56"/>
    <w:rsid w:val="00637035"/>
    <w:rsid w:val="006370A5"/>
    <w:rsid w:val="006371B2"/>
    <w:rsid w:val="0063723B"/>
    <w:rsid w:val="006372AA"/>
    <w:rsid w:val="006372CC"/>
    <w:rsid w:val="0063734C"/>
    <w:rsid w:val="006373A5"/>
    <w:rsid w:val="0063742E"/>
    <w:rsid w:val="00637695"/>
    <w:rsid w:val="006376A0"/>
    <w:rsid w:val="006376A8"/>
    <w:rsid w:val="006376B3"/>
    <w:rsid w:val="0063774E"/>
    <w:rsid w:val="006377CB"/>
    <w:rsid w:val="006377F4"/>
    <w:rsid w:val="00637836"/>
    <w:rsid w:val="00637858"/>
    <w:rsid w:val="006378CF"/>
    <w:rsid w:val="00637979"/>
    <w:rsid w:val="006379F7"/>
    <w:rsid w:val="00637AF0"/>
    <w:rsid w:val="00637AFC"/>
    <w:rsid w:val="00637C7A"/>
    <w:rsid w:val="00637F54"/>
    <w:rsid w:val="00637FF7"/>
    <w:rsid w:val="00640088"/>
    <w:rsid w:val="0064016E"/>
    <w:rsid w:val="006401BA"/>
    <w:rsid w:val="00640228"/>
    <w:rsid w:val="00640286"/>
    <w:rsid w:val="006402FB"/>
    <w:rsid w:val="0064030F"/>
    <w:rsid w:val="00640321"/>
    <w:rsid w:val="00640340"/>
    <w:rsid w:val="0064035C"/>
    <w:rsid w:val="006403A2"/>
    <w:rsid w:val="00640555"/>
    <w:rsid w:val="00640580"/>
    <w:rsid w:val="006405E7"/>
    <w:rsid w:val="006406BA"/>
    <w:rsid w:val="00640738"/>
    <w:rsid w:val="00640890"/>
    <w:rsid w:val="0064098A"/>
    <w:rsid w:val="006409A7"/>
    <w:rsid w:val="006409A8"/>
    <w:rsid w:val="00640AEF"/>
    <w:rsid w:val="00640B2A"/>
    <w:rsid w:val="00640C7F"/>
    <w:rsid w:val="00640DD3"/>
    <w:rsid w:val="00640F15"/>
    <w:rsid w:val="00640F3C"/>
    <w:rsid w:val="00641057"/>
    <w:rsid w:val="00641099"/>
    <w:rsid w:val="006411AB"/>
    <w:rsid w:val="006414AE"/>
    <w:rsid w:val="006414D6"/>
    <w:rsid w:val="006414FF"/>
    <w:rsid w:val="0064160C"/>
    <w:rsid w:val="0064166A"/>
    <w:rsid w:val="0064166D"/>
    <w:rsid w:val="00641740"/>
    <w:rsid w:val="0064182C"/>
    <w:rsid w:val="00641846"/>
    <w:rsid w:val="0064192C"/>
    <w:rsid w:val="006419AF"/>
    <w:rsid w:val="00641A21"/>
    <w:rsid w:val="00641A5C"/>
    <w:rsid w:val="00641AA6"/>
    <w:rsid w:val="00641ADD"/>
    <w:rsid w:val="00641B55"/>
    <w:rsid w:val="00641BB5"/>
    <w:rsid w:val="00641C44"/>
    <w:rsid w:val="00641CB9"/>
    <w:rsid w:val="00641CF5"/>
    <w:rsid w:val="00641D6E"/>
    <w:rsid w:val="00641E52"/>
    <w:rsid w:val="00641F66"/>
    <w:rsid w:val="00641F70"/>
    <w:rsid w:val="00641FBE"/>
    <w:rsid w:val="00641FE2"/>
    <w:rsid w:val="006420A2"/>
    <w:rsid w:val="006420B6"/>
    <w:rsid w:val="0064221F"/>
    <w:rsid w:val="006422E5"/>
    <w:rsid w:val="006422E9"/>
    <w:rsid w:val="00642338"/>
    <w:rsid w:val="00642379"/>
    <w:rsid w:val="0064238B"/>
    <w:rsid w:val="006423C5"/>
    <w:rsid w:val="006423D1"/>
    <w:rsid w:val="0064243E"/>
    <w:rsid w:val="006425B5"/>
    <w:rsid w:val="0064263B"/>
    <w:rsid w:val="00642648"/>
    <w:rsid w:val="0064269A"/>
    <w:rsid w:val="00642727"/>
    <w:rsid w:val="0064290A"/>
    <w:rsid w:val="00642944"/>
    <w:rsid w:val="006429F5"/>
    <w:rsid w:val="00642AA6"/>
    <w:rsid w:val="00642B4A"/>
    <w:rsid w:val="00642BD8"/>
    <w:rsid w:val="00642C18"/>
    <w:rsid w:val="00642C3E"/>
    <w:rsid w:val="00642E19"/>
    <w:rsid w:val="00642F35"/>
    <w:rsid w:val="00642F5A"/>
    <w:rsid w:val="00643138"/>
    <w:rsid w:val="006431EC"/>
    <w:rsid w:val="0064333F"/>
    <w:rsid w:val="00643629"/>
    <w:rsid w:val="006436BF"/>
    <w:rsid w:val="006436C2"/>
    <w:rsid w:val="006437A0"/>
    <w:rsid w:val="0064381B"/>
    <w:rsid w:val="00643903"/>
    <w:rsid w:val="00643A71"/>
    <w:rsid w:val="00643A88"/>
    <w:rsid w:val="00643B28"/>
    <w:rsid w:val="00643BA1"/>
    <w:rsid w:val="00643BC9"/>
    <w:rsid w:val="00643BCB"/>
    <w:rsid w:val="00643C00"/>
    <w:rsid w:val="00643D4F"/>
    <w:rsid w:val="00643DB3"/>
    <w:rsid w:val="00643DF3"/>
    <w:rsid w:val="00643E54"/>
    <w:rsid w:val="00643E68"/>
    <w:rsid w:val="00643EA8"/>
    <w:rsid w:val="00643EF9"/>
    <w:rsid w:val="00643F91"/>
    <w:rsid w:val="00643FA2"/>
    <w:rsid w:val="00643FC5"/>
    <w:rsid w:val="006440BA"/>
    <w:rsid w:val="00644166"/>
    <w:rsid w:val="006441A0"/>
    <w:rsid w:val="006442B7"/>
    <w:rsid w:val="00644338"/>
    <w:rsid w:val="00644361"/>
    <w:rsid w:val="0064439B"/>
    <w:rsid w:val="006443AB"/>
    <w:rsid w:val="00644526"/>
    <w:rsid w:val="00644577"/>
    <w:rsid w:val="0064458B"/>
    <w:rsid w:val="00644678"/>
    <w:rsid w:val="0064469E"/>
    <w:rsid w:val="006446E3"/>
    <w:rsid w:val="00644704"/>
    <w:rsid w:val="00644751"/>
    <w:rsid w:val="00644768"/>
    <w:rsid w:val="00644800"/>
    <w:rsid w:val="0064480C"/>
    <w:rsid w:val="006449D2"/>
    <w:rsid w:val="006449F4"/>
    <w:rsid w:val="00644ABA"/>
    <w:rsid w:val="00644AFB"/>
    <w:rsid w:val="00644BB9"/>
    <w:rsid w:val="00644C4A"/>
    <w:rsid w:val="00644DC9"/>
    <w:rsid w:val="00644E11"/>
    <w:rsid w:val="00644E3E"/>
    <w:rsid w:val="00644EB1"/>
    <w:rsid w:val="00644EE2"/>
    <w:rsid w:val="00644F06"/>
    <w:rsid w:val="00644F30"/>
    <w:rsid w:val="0064507F"/>
    <w:rsid w:val="00645110"/>
    <w:rsid w:val="00645294"/>
    <w:rsid w:val="0064549E"/>
    <w:rsid w:val="006454B6"/>
    <w:rsid w:val="0064554A"/>
    <w:rsid w:val="0064557A"/>
    <w:rsid w:val="006455B6"/>
    <w:rsid w:val="00645661"/>
    <w:rsid w:val="006456A1"/>
    <w:rsid w:val="006456B4"/>
    <w:rsid w:val="00645827"/>
    <w:rsid w:val="00645909"/>
    <w:rsid w:val="00645911"/>
    <w:rsid w:val="0064597C"/>
    <w:rsid w:val="006459C2"/>
    <w:rsid w:val="006459CD"/>
    <w:rsid w:val="00645A7C"/>
    <w:rsid w:val="00645A85"/>
    <w:rsid w:val="00645B10"/>
    <w:rsid w:val="00645BC6"/>
    <w:rsid w:val="00645C77"/>
    <w:rsid w:val="00645CC4"/>
    <w:rsid w:val="00645CDB"/>
    <w:rsid w:val="00645D9A"/>
    <w:rsid w:val="00645DEA"/>
    <w:rsid w:val="00646099"/>
    <w:rsid w:val="00646198"/>
    <w:rsid w:val="006462A6"/>
    <w:rsid w:val="006462D3"/>
    <w:rsid w:val="006463A4"/>
    <w:rsid w:val="00646517"/>
    <w:rsid w:val="0064660F"/>
    <w:rsid w:val="0064670F"/>
    <w:rsid w:val="0064675F"/>
    <w:rsid w:val="006468EC"/>
    <w:rsid w:val="00646919"/>
    <w:rsid w:val="006469E2"/>
    <w:rsid w:val="006469FA"/>
    <w:rsid w:val="00646A0E"/>
    <w:rsid w:val="00646B26"/>
    <w:rsid w:val="00646BBC"/>
    <w:rsid w:val="00646BD9"/>
    <w:rsid w:val="00646CB5"/>
    <w:rsid w:val="00646CE1"/>
    <w:rsid w:val="00646CE7"/>
    <w:rsid w:val="00646D5C"/>
    <w:rsid w:val="00646E52"/>
    <w:rsid w:val="00646E90"/>
    <w:rsid w:val="00646EF5"/>
    <w:rsid w:val="00646FCE"/>
    <w:rsid w:val="0064711A"/>
    <w:rsid w:val="0064718B"/>
    <w:rsid w:val="006471B0"/>
    <w:rsid w:val="0064720F"/>
    <w:rsid w:val="0064727C"/>
    <w:rsid w:val="006472FD"/>
    <w:rsid w:val="0064733F"/>
    <w:rsid w:val="006473E6"/>
    <w:rsid w:val="006473EA"/>
    <w:rsid w:val="00647480"/>
    <w:rsid w:val="0064749B"/>
    <w:rsid w:val="0064751B"/>
    <w:rsid w:val="0064760D"/>
    <w:rsid w:val="006477B1"/>
    <w:rsid w:val="006479C7"/>
    <w:rsid w:val="00647A06"/>
    <w:rsid w:val="00647AAC"/>
    <w:rsid w:val="00647AAE"/>
    <w:rsid w:val="00647AE4"/>
    <w:rsid w:val="00647BC6"/>
    <w:rsid w:val="00647C2E"/>
    <w:rsid w:val="00647C39"/>
    <w:rsid w:val="00647C5B"/>
    <w:rsid w:val="00647C8F"/>
    <w:rsid w:val="00647CBD"/>
    <w:rsid w:val="00647CD9"/>
    <w:rsid w:val="00647D65"/>
    <w:rsid w:val="00647F3E"/>
    <w:rsid w:val="00647F8E"/>
    <w:rsid w:val="00647FAF"/>
    <w:rsid w:val="00647FBD"/>
    <w:rsid w:val="006500C8"/>
    <w:rsid w:val="006500D7"/>
    <w:rsid w:val="0065017C"/>
    <w:rsid w:val="0065021F"/>
    <w:rsid w:val="006502F4"/>
    <w:rsid w:val="006503A9"/>
    <w:rsid w:val="0065041F"/>
    <w:rsid w:val="0065044E"/>
    <w:rsid w:val="00650454"/>
    <w:rsid w:val="006504CC"/>
    <w:rsid w:val="006504F7"/>
    <w:rsid w:val="00650546"/>
    <w:rsid w:val="0065059E"/>
    <w:rsid w:val="00650618"/>
    <w:rsid w:val="0065062F"/>
    <w:rsid w:val="00650655"/>
    <w:rsid w:val="0065068D"/>
    <w:rsid w:val="00650787"/>
    <w:rsid w:val="006507B2"/>
    <w:rsid w:val="006508BD"/>
    <w:rsid w:val="0065092D"/>
    <w:rsid w:val="00650963"/>
    <w:rsid w:val="00650A44"/>
    <w:rsid w:val="00650AE6"/>
    <w:rsid w:val="00650B56"/>
    <w:rsid w:val="00650B8B"/>
    <w:rsid w:val="00650C63"/>
    <w:rsid w:val="00650CA2"/>
    <w:rsid w:val="00650DB1"/>
    <w:rsid w:val="00650DD8"/>
    <w:rsid w:val="00650E31"/>
    <w:rsid w:val="00650E5B"/>
    <w:rsid w:val="00650EFC"/>
    <w:rsid w:val="00650F27"/>
    <w:rsid w:val="00650F67"/>
    <w:rsid w:val="006510A8"/>
    <w:rsid w:val="00651150"/>
    <w:rsid w:val="0065124F"/>
    <w:rsid w:val="00651359"/>
    <w:rsid w:val="006513DF"/>
    <w:rsid w:val="00651409"/>
    <w:rsid w:val="0065144C"/>
    <w:rsid w:val="006514FA"/>
    <w:rsid w:val="00651595"/>
    <w:rsid w:val="006515EF"/>
    <w:rsid w:val="00651607"/>
    <w:rsid w:val="0065162E"/>
    <w:rsid w:val="00651769"/>
    <w:rsid w:val="0065178A"/>
    <w:rsid w:val="00651888"/>
    <w:rsid w:val="006518A6"/>
    <w:rsid w:val="00651A1F"/>
    <w:rsid w:val="00651BD1"/>
    <w:rsid w:val="00651C06"/>
    <w:rsid w:val="00651C97"/>
    <w:rsid w:val="00651CA6"/>
    <w:rsid w:val="00651D14"/>
    <w:rsid w:val="00651D30"/>
    <w:rsid w:val="00651DF2"/>
    <w:rsid w:val="00651E05"/>
    <w:rsid w:val="00651F93"/>
    <w:rsid w:val="0065202B"/>
    <w:rsid w:val="00652058"/>
    <w:rsid w:val="006520C3"/>
    <w:rsid w:val="006520D2"/>
    <w:rsid w:val="0065220F"/>
    <w:rsid w:val="00652230"/>
    <w:rsid w:val="00652291"/>
    <w:rsid w:val="0065229B"/>
    <w:rsid w:val="006522A0"/>
    <w:rsid w:val="006522D4"/>
    <w:rsid w:val="00652314"/>
    <w:rsid w:val="00652453"/>
    <w:rsid w:val="006524C9"/>
    <w:rsid w:val="006526AF"/>
    <w:rsid w:val="0065279C"/>
    <w:rsid w:val="006527F7"/>
    <w:rsid w:val="006528E4"/>
    <w:rsid w:val="0065292F"/>
    <w:rsid w:val="00652934"/>
    <w:rsid w:val="00652A1B"/>
    <w:rsid w:val="00652A33"/>
    <w:rsid w:val="00652A63"/>
    <w:rsid w:val="00652A77"/>
    <w:rsid w:val="00652B4A"/>
    <w:rsid w:val="00652D2C"/>
    <w:rsid w:val="00652D37"/>
    <w:rsid w:val="00652D6F"/>
    <w:rsid w:val="00652E08"/>
    <w:rsid w:val="00652E32"/>
    <w:rsid w:val="00652EBC"/>
    <w:rsid w:val="00653016"/>
    <w:rsid w:val="0065304E"/>
    <w:rsid w:val="00653075"/>
    <w:rsid w:val="0065309A"/>
    <w:rsid w:val="006530B4"/>
    <w:rsid w:val="0065319B"/>
    <w:rsid w:val="006531FA"/>
    <w:rsid w:val="00653263"/>
    <w:rsid w:val="0065327C"/>
    <w:rsid w:val="006532F9"/>
    <w:rsid w:val="00653350"/>
    <w:rsid w:val="00653357"/>
    <w:rsid w:val="006534D3"/>
    <w:rsid w:val="006535EE"/>
    <w:rsid w:val="006536D6"/>
    <w:rsid w:val="006537A9"/>
    <w:rsid w:val="006537EE"/>
    <w:rsid w:val="00653836"/>
    <w:rsid w:val="00653840"/>
    <w:rsid w:val="00653845"/>
    <w:rsid w:val="0065384C"/>
    <w:rsid w:val="006538E8"/>
    <w:rsid w:val="00653915"/>
    <w:rsid w:val="00653969"/>
    <w:rsid w:val="0065396B"/>
    <w:rsid w:val="006539EA"/>
    <w:rsid w:val="00653A4A"/>
    <w:rsid w:val="00653AC5"/>
    <w:rsid w:val="00653B1F"/>
    <w:rsid w:val="00653BA6"/>
    <w:rsid w:val="00653D3B"/>
    <w:rsid w:val="00653FA2"/>
    <w:rsid w:val="00653FFA"/>
    <w:rsid w:val="00654001"/>
    <w:rsid w:val="00654079"/>
    <w:rsid w:val="006540DE"/>
    <w:rsid w:val="00654162"/>
    <w:rsid w:val="006541AE"/>
    <w:rsid w:val="0065421F"/>
    <w:rsid w:val="0065425C"/>
    <w:rsid w:val="00654280"/>
    <w:rsid w:val="00654394"/>
    <w:rsid w:val="0065441C"/>
    <w:rsid w:val="0065446D"/>
    <w:rsid w:val="0065453C"/>
    <w:rsid w:val="00654566"/>
    <w:rsid w:val="006545C2"/>
    <w:rsid w:val="0065473A"/>
    <w:rsid w:val="006547DC"/>
    <w:rsid w:val="00654826"/>
    <w:rsid w:val="006548AE"/>
    <w:rsid w:val="006548E4"/>
    <w:rsid w:val="00654924"/>
    <w:rsid w:val="006549FD"/>
    <w:rsid w:val="00654B24"/>
    <w:rsid w:val="00654BD0"/>
    <w:rsid w:val="00654CA0"/>
    <w:rsid w:val="00654E01"/>
    <w:rsid w:val="00654E20"/>
    <w:rsid w:val="00654E27"/>
    <w:rsid w:val="00654E7A"/>
    <w:rsid w:val="00654FC4"/>
    <w:rsid w:val="00655028"/>
    <w:rsid w:val="00655090"/>
    <w:rsid w:val="00655100"/>
    <w:rsid w:val="0065514E"/>
    <w:rsid w:val="0065518A"/>
    <w:rsid w:val="0065518E"/>
    <w:rsid w:val="00655246"/>
    <w:rsid w:val="00655348"/>
    <w:rsid w:val="006553E1"/>
    <w:rsid w:val="00655546"/>
    <w:rsid w:val="0065560D"/>
    <w:rsid w:val="006556DD"/>
    <w:rsid w:val="00655742"/>
    <w:rsid w:val="0065576A"/>
    <w:rsid w:val="00655797"/>
    <w:rsid w:val="0065588C"/>
    <w:rsid w:val="006558FD"/>
    <w:rsid w:val="00655912"/>
    <w:rsid w:val="0065598F"/>
    <w:rsid w:val="00655A04"/>
    <w:rsid w:val="00655A27"/>
    <w:rsid w:val="00655A35"/>
    <w:rsid w:val="00655A52"/>
    <w:rsid w:val="00655B57"/>
    <w:rsid w:val="00655B73"/>
    <w:rsid w:val="00655BA6"/>
    <w:rsid w:val="00655BCB"/>
    <w:rsid w:val="00655C00"/>
    <w:rsid w:val="00655C3E"/>
    <w:rsid w:val="00655CD2"/>
    <w:rsid w:val="00655D35"/>
    <w:rsid w:val="00655D3B"/>
    <w:rsid w:val="00655DAB"/>
    <w:rsid w:val="00655E3D"/>
    <w:rsid w:val="00655E60"/>
    <w:rsid w:val="00655E72"/>
    <w:rsid w:val="00655F80"/>
    <w:rsid w:val="00655FA7"/>
    <w:rsid w:val="00655FD3"/>
    <w:rsid w:val="00656033"/>
    <w:rsid w:val="006560C7"/>
    <w:rsid w:val="00656177"/>
    <w:rsid w:val="00656178"/>
    <w:rsid w:val="00656226"/>
    <w:rsid w:val="0065638A"/>
    <w:rsid w:val="006563D9"/>
    <w:rsid w:val="00656456"/>
    <w:rsid w:val="006564E3"/>
    <w:rsid w:val="0065657E"/>
    <w:rsid w:val="006565AD"/>
    <w:rsid w:val="006565B9"/>
    <w:rsid w:val="00656669"/>
    <w:rsid w:val="0065666A"/>
    <w:rsid w:val="006567DD"/>
    <w:rsid w:val="00656A8D"/>
    <w:rsid w:val="00656B4B"/>
    <w:rsid w:val="00656CBC"/>
    <w:rsid w:val="00656D43"/>
    <w:rsid w:val="00656D48"/>
    <w:rsid w:val="00656DAB"/>
    <w:rsid w:val="00656E00"/>
    <w:rsid w:val="0065708F"/>
    <w:rsid w:val="0065728E"/>
    <w:rsid w:val="006572A5"/>
    <w:rsid w:val="006572EE"/>
    <w:rsid w:val="0065735A"/>
    <w:rsid w:val="006573E3"/>
    <w:rsid w:val="006574DE"/>
    <w:rsid w:val="00657548"/>
    <w:rsid w:val="00657551"/>
    <w:rsid w:val="0065759D"/>
    <w:rsid w:val="00657613"/>
    <w:rsid w:val="006576C3"/>
    <w:rsid w:val="00657810"/>
    <w:rsid w:val="00657846"/>
    <w:rsid w:val="0065784D"/>
    <w:rsid w:val="006578F2"/>
    <w:rsid w:val="0065790A"/>
    <w:rsid w:val="0065794F"/>
    <w:rsid w:val="0065798B"/>
    <w:rsid w:val="006579B8"/>
    <w:rsid w:val="00657A79"/>
    <w:rsid w:val="00657A92"/>
    <w:rsid w:val="00657AC2"/>
    <w:rsid w:val="00657B4F"/>
    <w:rsid w:val="00657B7F"/>
    <w:rsid w:val="00657B8F"/>
    <w:rsid w:val="00657C09"/>
    <w:rsid w:val="00657C2B"/>
    <w:rsid w:val="00657C90"/>
    <w:rsid w:val="00657D00"/>
    <w:rsid w:val="00657D2F"/>
    <w:rsid w:val="00657E79"/>
    <w:rsid w:val="00657FE3"/>
    <w:rsid w:val="00657FED"/>
    <w:rsid w:val="00660072"/>
    <w:rsid w:val="00660076"/>
    <w:rsid w:val="00660085"/>
    <w:rsid w:val="006600D3"/>
    <w:rsid w:val="00660105"/>
    <w:rsid w:val="00660384"/>
    <w:rsid w:val="006603B1"/>
    <w:rsid w:val="0066043E"/>
    <w:rsid w:val="00660492"/>
    <w:rsid w:val="006604CC"/>
    <w:rsid w:val="006605BA"/>
    <w:rsid w:val="00660695"/>
    <w:rsid w:val="006606C1"/>
    <w:rsid w:val="006607D2"/>
    <w:rsid w:val="00660A72"/>
    <w:rsid w:val="00660B7B"/>
    <w:rsid w:val="00660C0A"/>
    <w:rsid w:val="00660D2A"/>
    <w:rsid w:val="00660DAD"/>
    <w:rsid w:val="00660DF9"/>
    <w:rsid w:val="00660E47"/>
    <w:rsid w:val="00660E5F"/>
    <w:rsid w:val="00660E73"/>
    <w:rsid w:val="00660F11"/>
    <w:rsid w:val="00661213"/>
    <w:rsid w:val="00661235"/>
    <w:rsid w:val="00661318"/>
    <w:rsid w:val="006613C6"/>
    <w:rsid w:val="006613ED"/>
    <w:rsid w:val="00661416"/>
    <w:rsid w:val="00661502"/>
    <w:rsid w:val="0066152A"/>
    <w:rsid w:val="006615CF"/>
    <w:rsid w:val="006615ED"/>
    <w:rsid w:val="00661666"/>
    <w:rsid w:val="0066167F"/>
    <w:rsid w:val="0066176D"/>
    <w:rsid w:val="00661798"/>
    <w:rsid w:val="006617C6"/>
    <w:rsid w:val="0066185D"/>
    <w:rsid w:val="006618BF"/>
    <w:rsid w:val="006618F8"/>
    <w:rsid w:val="0066190B"/>
    <w:rsid w:val="00661976"/>
    <w:rsid w:val="006619AD"/>
    <w:rsid w:val="00661A58"/>
    <w:rsid w:val="00661A5D"/>
    <w:rsid w:val="00661ABE"/>
    <w:rsid w:val="00661B77"/>
    <w:rsid w:val="00661BBC"/>
    <w:rsid w:val="00661D53"/>
    <w:rsid w:val="00661DAD"/>
    <w:rsid w:val="00661E85"/>
    <w:rsid w:val="00661ED2"/>
    <w:rsid w:val="00661F43"/>
    <w:rsid w:val="00661F5B"/>
    <w:rsid w:val="00661F95"/>
    <w:rsid w:val="00661FA2"/>
    <w:rsid w:val="00662011"/>
    <w:rsid w:val="00662038"/>
    <w:rsid w:val="00662062"/>
    <w:rsid w:val="00662086"/>
    <w:rsid w:val="0066214C"/>
    <w:rsid w:val="006621BB"/>
    <w:rsid w:val="006622E6"/>
    <w:rsid w:val="00662372"/>
    <w:rsid w:val="006623B9"/>
    <w:rsid w:val="006623CF"/>
    <w:rsid w:val="0066246E"/>
    <w:rsid w:val="006624AF"/>
    <w:rsid w:val="006624D5"/>
    <w:rsid w:val="00662544"/>
    <w:rsid w:val="006625F5"/>
    <w:rsid w:val="0066263B"/>
    <w:rsid w:val="00662649"/>
    <w:rsid w:val="006628CC"/>
    <w:rsid w:val="006629C6"/>
    <w:rsid w:val="006629D8"/>
    <w:rsid w:val="00662A13"/>
    <w:rsid w:val="00662A88"/>
    <w:rsid w:val="00662B5A"/>
    <w:rsid w:val="00662CE7"/>
    <w:rsid w:val="00662CEF"/>
    <w:rsid w:val="00662D5D"/>
    <w:rsid w:val="00662DD4"/>
    <w:rsid w:val="00662DD5"/>
    <w:rsid w:val="00662E5A"/>
    <w:rsid w:val="00662EA1"/>
    <w:rsid w:val="00662EAB"/>
    <w:rsid w:val="00662F49"/>
    <w:rsid w:val="00662F50"/>
    <w:rsid w:val="00662FC5"/>
    <w:rsid w:val="00663062"/>
    <w:rsid w:val="00663170"/>
    <w:rsid w:val="00663183"/>
    <w:rsid w:val="0066318C"/>
    <w:rsid w:val="0066319C"/>
    <w:rsid w:val="0066329E"/>
    <w:rsid w:val="006632C3"/>
    <w:rsid w:val="006632F8"/>
    <w:rsid w:val="00663373"/>
    <w:rsid w:val="00663377"/>
    <w:rsid w:val="006633B6"/>
    <w:rsid w:val="006633D1"/>
    <w:rsid w:val="006633DF"/>
    <w:rsid w:val="006633E5"/>
    <w:rsid w:val="006635BF"/>
    <w:rsid w:val="00663651"/>
    <w:rsid w:val="006636E0"/>
    <w:rsid w:val="00663759"/>
    <w:rsid w:val="006637D8"/>
    <w:rsid w:val="00663804"/>
    <w:rsid w:val="006639BE"/>
    <w:rsid w:val="006639EE"/>
    <w:rsid w:val="00663B6E"/>
    <w:rsid w:val="00663B97"/>
    <w:rsid w:val="00663BF1"/>
    <w:rsid w:val="00663C15"/>
    <w:rsid w:val="00663C6D"/>
    <w:rsid w:val="00663E35"/>
    <w:rsid w:val="00663E3E"/>
    <w:rsid w:val="00663E44"/>
    <w:rsid w:val="00663E71"/>
    <w:rsid w:val="00663E8B"/>
    <w:rsid w:val="00663EDC"/>
    <w:rsid w:val="00663FCC"/>
    <w:rsid w:val="00664182"/>
    <w:rsid w:val="006641FD"/>
    <w:rsid w:val="006642C6"/>
    <w:rsid w:val="00664304"/>
    <w:rsid w:val="00664346"/>
    <w:rsid w:val="00664422"/>
    <w:rsid w:val="0066447D"/>
    <w:rsid w:val="006644B3"/>
    <w:rsid w:val="006644E2"/>
    <w:rsid w:val="006644F1"/>
    <w:rsid w:val="00664533"/>
    <w:rsid w:val="00664540"/>
    <w:rsid w:val="00664544"/>
    <w:rsid w:val="006645B0"/>
    <w:rsid w:val="006645E9"/>
    <w:rsid w:val="0066461E"/>
    <w:rsid w:val="0066464C"/>
    <w:rsid w:val="00664669"/>
    <w:rsid w:val="00664715"/>
    <w:rsid w:val="00664795"/>
    <w:rsid w:val="00664807"/>
    <w:rsid w:val="00664822"/>
    <w:rsid w:val="00664A06"/>
    <w:rsid w:val="00664A35"/>
    <w:rsid w:val="00664A78"/>
    <w:rsid w:val="00664AA9"/>
    <w:rsid w:val="00664B40"/>
    <w:rsid w:val="00664B7D"/>
    <w:rsid w:val="00664BBA"/>
    <w:rsid w:val="00664C81"/>
    <w:rsid w:val="00664CAB"/>
    <w:rsid w:val="00664ECD"/>
    <w:rsid w:val="00664EE9"/>
    <w:rsid w:val="00664FF5"/>
    <w:rsid w:val="00665114"/>
    <w:rsid w:val="00665175"/>
    <w:rsid w:val="006651F9"/>
    <w:rsid w:val="00665275"/>
    <w:rsid w:val="0066529D"/>
    <w:rsid w:val="006652B7"/>
    <w:rsid w:val="006652D4"/>
    <w:rsid w:val="00665346"/>
    <w:rsid w:val="00665382"/>
    <w:rsid w:val="00665394"/>
    <w:rsid w:val="006653B7"/>
    <w:rsid w:val="0066555E"/>
    <w:rsid w:val="00665592"/>
    <w:rsid w:val="006655B4"/>
    <w:rsid w:val="006655FD"/>
    <w:rsid w:val="0066562F"/>
    <w:rsid w:val="0066563A"/>
    <w:rsid w:val="006656B4"/>
    <w:rsid w:val="00665744"/>
    <w:rsid w:val="00665745"/>
    <w:rsid w:val="0066579C"/>
    <w:rsid w:val="006658C3"/>
    <w:rsid w:val="0066591F"/>
    <w:rsid w:val="006659CC"/>
    <w:rsid w:val="00665A00"/>
    <w:rsid w:val="00665A26"/>
    <w:rsid w:val="00665A73"/>
    <w:rsid w:val="00665B61"/>
    <w:rsid w:val="00665B73"/>
    <w:rsid w:val="00665BDC"/>
    <w:rsid w:val="00665BF1"/>
    <w:rsid w:val="00665C0C"/>
    <w:rsid w:val="00665C5C"/>
    <w:rsid w:val="00665D36"/>
    <w:rsid w:val="00665E44"/>
    <w:rsid w:val="00665E63"/>
    <w:rsid w:val="00665F18"/>
    <w:rsid w:val="00665F1B"/>
    <w:rsid w:val="00665F8A"/>
    <w:rsid w:val="006660B2"/>
    <w:rsid w:val="006660DD"/>
    <w:rsid w:val="006661FF"/>
    <w:rsid w:val="00666284"/>
    <w:rsid w:val="006662F8"/>
    <w:rsid w:val="0066631C"/>
    <w:rsid w:val="006663B9"/>
    <w:rsid w:val="00666494"/>
    <w:rsid w:val="0066649B"/>
    <w:rsid w:val="00666504"/>
    <w:rsid w:val="0066664E"/>
    <w:rsid w:val="006666ED"/>
    <w:rsid w:val="006667A5"/>
    <w:rsid w:val="006668A4"/>
    <w:rsid w:val="006668D8"/>
    <w:rsid w:val="0066693E"/>
    <w:rsid w:val="006669A9"/>
    <w:rsid w:val="006669C9"/>
    <w:rsid w:val="00666A51"/>
    <w:rsid w:val="00666AC5"/>
    <w:rsid w:val="00666B7D"/>
    <w:rsid w:val="00666C70"/>
    <w:rsid w:val="00666C7A"/>
    <w:rsid w:val="00666C95"/>
    <w:rsid w:val="00666D17"/>
    <w:rsid w:val="00666D80"/>
    <w:rsid w:val="00666DAC"/>
    <w:rsid w:val="00666E5C"/>
    <w:rsid w:val="00666E80"/>
    <w:rsid w:val="00666E9B"/>
    <w:rsid w:val="00666E9E"/>
    <w:rsid w:val="00666F52"/>
    <w:rsid w:val="00666F8D"/>
    <w:rsid w:val="00666FA4"/>
    <w:rsid w:val="00666FAC"/>
    <w:rsid w:val="00666FC5"/>
    <w:rsid w:val="006670F8"/>
    <w:rsid w:val="00667148"/>
    <w:rsid w:val="00667215"/>
    <w:rsid w:val="00667241"/>
    <w:rsid w:val="006672A3"/>
    <w:rsid w:val="006673D5"/>
    <w:rsid w:val="006673F5"/>
    <w:rsid w:val="00667451"/>
    <w:rsid w:val="006674AB"/>
    <w:rsid w:val="00667554"/>
    <w:rsid w:val="006676B1"/>
    <w:rsid w:val="006677C4"/>
    <w:rsid w:val="006677ED"/>
    <w:rsid w:val="00667839"/>
    <w:rsid w:val="0066784C"/>
    <w:rsid w:val="0066786C"/>
    <w:rsid w:val="0066795C"/>
    <w:rsid w:val="00667A06"/>
    <w:rsid w:val="00667A21"/>
    <w:rsid w:val="00667AD4"/>
    <w:rsid w:val="00667B1B"/>
    <w:rsid w:val="00667B83"/>
    <w:rsid w:val="00667B9B"/>
    <w:rsid w:val="00667BC4"/>
    <w:rsid w:val="00667BD4"/>
    <w:rsid w:val="00667C72"/>
    <w:rsid w:val="00667CD7"/>
    <w:rsid w:val="00667D99"/>
    <w:rsid w:val="00667DD7"/>
    <w:rsid w:val="00667DF6"/>
    <w:rsid w:val="00667E25"/>
    <w:rsid w:val="00667E9E"/>
    <w:rsid w:val="00667FB9"/>
    <w:rsid w:val="0067000A"/>
    <w:rsid w:val="00670084"/>
    <w:rsid w:val="00670167"/>
    <w:rsid w:val="006701D8"/>
    <w:rsid w:val="006702FE"/>
    <w:rsid w:val="006704A0"/>
    <w:rsid w:val="0067063D"/>
    <w:rsid w:val="0067065E"/>
    <w:rsid w:val="006707B4"/>
    <w:rsid w:val="006707DD"/>
    <w:rsid w:val="006707E0"/>
    <w:rsid w:val="0067080B"/>
    <w:rsid w:val="00670830"/>
    <w:rsid w:val="00670838"/>
    <w:rsid w:val="0067084A"/>
    <w:rsid w:val="00670866"/>
    <w:rsid w:val="006708B5"/>
    <w:rsid w:val="00670993"/>
    <w:rsid w:val="006709A6"/>
    <w:rsid w:val="00670A59"/>
    <w:rsid w:val="00670AA9"/>
    <w:rsid w:val="00670AEA"/>
    <w:rsid w:val="00670C0A"/>
    <w:rsid w:val="00670C58"/>
    <w:rsid w:val="00670CE9"/>
    <w:rsid w:val="00670D5C"/>
    <w:rsid w:val="00670D9E"/>
    <w:rsid w:val="00670DE4"/>
    <w:rsid w:val="00670E1C"/>
    <w:rsid w:val="00670F69"/>
    <w:rsid w:val="00670FAB"/>
    <w:rsid w:val="00671075"/>
    <w:rsid w:val="006710B0"/>
    <w:rsid w:val="006710C0"/>
    <w:rsid w:val="006710D3"/>
    <w:rsid w:val="00671101"/>
    <w:rsid w:val="00671162"/>
    <w:rsid w:val="006711D0"/>
    <w:rsid w:val="006711F6"/>
    <w:rsid w:val="0067121D"/>
    <w:rsid w:val="0067123E"/>
    <w:rsid w:val="0067131B"/>
    <w:rsid w:val="0067132B"/>
    <w:rsid w:val="00671440"/>
    <w:rsid w:val="00671537"/>
    <w:rsid w:val="0067154C"/>
    <w:rsid w:val="006716D1"/>
    <w:rsid w:val="006716DA"/>
    <w:rsid w:val="00671704"/>
    <w:rsid w:val="00671705"/>
    <w:rsid w:val="006717B2"/>
    <w:rsid w:val="006717ED"/>
    <w:rsid w:val="006718F2"/>
    <w:rsid w:val="00671929"/>
    <w:rsid w:val="00671964"/>
    <w:rsid w:val="00671A6C"/>
    <w:rsid w:val="00671ACE"/>
    <w:rsid w:val="00671B6D"/>
    <w:rsid w:val="00671B82"/>
    <w:rsid w:val="00671C16"/>
    <w:rsid w:val="00671E02"/>
    <w:rsid w:val="00671E4E"/>
    <w:rsid w:val="00671E4F"/>
    <w:rsid w:val="00671EC1"/>
    <w:rsid w:val="00671F62"/>
    <w:rsid w:val="0067205E"/>
    <w:rsid w:val="00672086"/>
    <w:rsid w:val="006720A4"/>
    <w:rsid w:val="00672174"/>
    <w:rsid w:val="006721B1"/>
    <w:rsid w:val="00672308"/>
    <w:rsid w:val="0067235C"/>
    <w:rsid w:val="00672380"/>
    <w:rsid w:val="00672411"/>
    <w:rsid w:val="00672422"/>
    <w:rsid w:val="00672428"/>
    <w:rsid w:val="00672443"/>
    <w:rsid w:val="00672505"/>
    <w:rsid w:val="0067256A"/>
    <w:rsid w:val="00672584"/>
    <w:rsid w:val="006725B1"/>
    <w:rsid w:val="006725CF"/>
    <w:rsid w:val="00672612"/>
    <w:rsid w:val="00672639"/>
    <w:rsid w:val="00672661"/>
    <w:rsid w:val="006726B1"/>
    <w:rsid w:val="0067276C"/>
    <w:rsid w:val="00672794"/>
    <w:rsid w:val="006727A1"/>
    <w:rsid w:val="006727B8"/>
    <w:rsid w:val="00672840"/>
    <w:rsid w:val="006728A4"/>
    <w:rsid w:val="006728B4"/>
    <w:rsid w:val="00672997"/>
    <w:rsid w:val="00672A8E"/>
    <w:rsid w:val="00672BA4"/>
    <w:rsid w:val="00672C76"/>
    <w:rsid w:val="00672C81"/>
    <w:rsid w:val="00672D6B"/>
    <w:rsid w:val="00672E13"/>
    <w:rsid w:val="00672E9E"/>
    <w:rsid w:val="006730CF"/>
    <w:rsid w:val="00673117"/>
    <w:rsid w:val="006731AD"/>
    <w:rsid w:val="00673237"/>
    <w:rsid w:val="00673252"/>
    <w:rsid w:val="00673276"/>
    <w:rsid w:val="006732D9"/>
    <w:rsid w:val="0067333C"/>
    <w:rsid w:val="006733AC"/>
    <w:rsid w:val="0067340D"/>
    <w:rsid w:val="0067345D"/>
    <w:rsid w:val="00673579"/>
    <w:rsid w:val="0067361A"/>
    <w:rsid w:val="0067361C"/>
    <w:rsid w:val="00673670"/>
    <w:rsid w:val="006736CB"/>
    <w:rsid w:val="006736E9"/>
    <w:rsid w:val="00673722"/>
    <w:rsid w:val="006738B4"/>
    <w:rsid w:val="006738C1"/>
    <w:rsid w:val="0067390D"/>
    <w:rsid w:val="00673936"/>
    <w:rsid w:val="006739B9"/>
    <w:rsid w:val="00673B19"/>
    <w:rsid w:val="00673B41"/>
    <w:rsid w:val="00673B9C"/>
    <w:rsid w:val="00673D28"/>
    <w:rsid w:val="00673D63"/>
    <w:rsid w:val="00673D7F"/>
    <w:rsid w:val="00673D98"/>
    <w:rsid w:val="00673EB1"/>
    <w:rsid w:val="00673F07"/>
    <w:rsid w:val="006740B6"/>
    <w:rsid w:val="00674228"/>
    <w:rsid w:val="00674239"/>
    <w:rsid w:val="00674306"/>
    <w:rsid w:val="00674328"/>
    <w:rsid w:val="00674343"/>
    <w:rsid w:val="00674349"/>
    <w:rsid w:val="00674424"/>
    <w:rsid w:val="0067445D"/>
    <w:rsid w:val="006744BE"/>
    <w:rsid w:val="0067456B"/>
    <w:rsid w:val="00674593"/>
    <w:rsid w:val="006745E0"/>
    <w:rsid w:val="0067460C"/>
    <w:rsid w:val="0067461C"/>
    <w:rsid w:val="006746E6"/>
    <w:rsid w:val="0067474B"/>
    <w:rsid w:val="00674771"/>
    <w:rsid w:val="006747B7"/>
    <w:rsid w:val="00674802"/>
    <w:rsid w:val="00674979"/>
    <w:rsid w:val="00674A3C"/>
    <w:rsid w:val="00674A3F"/>
    <w:rsid w:val="00674AC5"/>
    <w:rsid w:val="00674BB7"/>
    <w:rsid w:val="00674C2D"/>
    <w:rsid w:val="00674C92"/>
    <w:rsid w:val="00674E38"/>
    <w:rsid w:val="00674F24"/>
    <w:rsid w:val="00674F70"/>
    <w:rsid w:val="00674F98"/>
    <w:rsid w:val="00674FF9"/>
    <w:rsid w:val="00675070"/>
    <w:rsid w:val="0067509F"/>
    <w:rsid w:val="006750C9"/>
    <w:rsid w:val="0067529C"/>
    <w:rsid w:val="00675310"/>
    <w:rsid w:val="00675341"/>
    <w:rsid w:val="0067548D"/>
    <w:rsid w:val="0067550F"/>
    <w:rsid w:val="006755F7"/>
    <w:rsid w:val="00675683"/>
    <w:rsid w:val="00675686"/>
    <w:rsid w:val="006756C4"/>
    <w:rsid w:val="0067571A"/>
    <w:rsid w:val="0067576D"/>
    <w:rsid w:val="0067582F"/>
    <w:rsid w:val="0067586B"/>
    <w:rsid w:val="0067588F"/>
    <w:rsid w:val="0067591F"/>
    <w:rsid w:val="006759F5"/>
    <w:rsid w:val="00675A4F"/>
    <w:rsid w:val="00675A7B"/>
    <w:rsid w:val="00675C5E"/>
    <w:rsid w:val="00675C7F"/>
    <w:rsid w:val="00675D16"/>
    <w:rsid w:val="00675D35"/>
    <w:rsid w:val="00675DEA"/>
    <w:rsid w:val="00675EC0"/>
    <w:rsid w:val="00676026"/>
    <w:rsid w:val="00676051"/>
    <w:rsid w:val="0067624D"/>
    <w:rsid w:val="0067637B"/>
    <w:rsid w:val="00676423"/>
    <w:rsid w:val="00676430"/>
    <w:rsid w:val="006764CC"/>
    <w:rsid w:val="00676585"/>
    <w:rsid w:val="006765AB"/>
    <w:rsid w:val="00676719"/>
    <w:rsid w:val="006767B5"/>
    <w:rsid w:val="006768A3"/>
    <w:rsid w:val="006768D6"/>
    <w:rsid w:val="006768FE"/>
    <w:rsid w:val="0067690B"/>
    <w:rsid w:val="00676976"/>
    <w:rsid w:val="006769B5"/>
    <w:rsid w:val="006769D3"/>
    <w:rsid w:val="00676A64"/>
    <w:rsid w:val="00676A6B"/>
    <w:rsid w:val="00676AD1"/>
    <w:rsid w:val="00676B90"/>
    <w:rsid w:val="00676BD3"/>
    <w:rsid w:val="00676C2D"/>
    <w:rsid w:val="00676C41"/>
    <w:rsid w:val="00676D44"/>
    <w:rsid w:val="00676E77"/>
    <w:rsid w:val="00676EFB"/>
    <w:rsid w:val="00676EFE"/>
    <w:rsid w:val="00676FED"/>
    <w:rsid w:val="00677182"/>
    <w:rsid w:val="006771AA"/>
    <w:rsid w:val="0067720C"/>
    <w:rsid w:val="00677283"/>
    <w:rsid w:val="0067731E"/>
    <w:rsid w:val="006774D0"/>
    <w:rsid w:val="0067751D"/>
    <w:rsid w:val="006775B1"/>
    <w:rsid w:val="0067763A"/>
    <w:rsid w:val="006776DB"/>
    <w:rsid w:val="00677793"/>
    <w:rsid w:val="00677799"/>
    <w:rsid w:val="00677877"/>
    <w:rsid w:val="0067790F"/>
    <w:rsid w:val="00677BBC"/>
    <w:rsid w:val="00677D16"/>
    <w:rsid w:val="00677D25"/>
    <w:rsid w:val="00677DA0"/>
    <w:rsid w:val="00677DCA"/>
    <w:rsid w:val="00677F57"/>
    <w:rsid w:val="00677FB2"/>
    <w:rsid w:val="00677FD1"/>
    <w:rsid w:val="00680012"/>
    <w:rsid w:val="00680022"/>
    <w:rsid w:val="00680068"/>
    <w:rsid w:val="00680120"/>
    <w:rsid w:val="00680123"/>
    <w:rsid w:val="0068013B"/>
    <w:rsid w:val="00680173"/>
    <w:rsid w:val="006801A7"/>
    <w:rsid w:val="00680247"/>
    <w:rsid w:val="006802A1"/>
    <w:rsid w:val="0068038C"/>
    <w:rsid w:val="00680391"/>
    <w:rsid w:val="006803F6"/>
    <w:rsid w:val="006804B5"/>
    <w:rsid w:val="0068050B"/>
    <w:rsid w:val="0068050C"/>
    <w:rsid w:val="0068063F"/>
    <w:rsid w:val="00680681"/>
    <w:rsid w:val="006806C3"/>
    <w:rsid w:val="00680714"/>
    <w:rsid w:val="0068074B"/>
    <w:rsid w:val="0068075A"/>
    <w:rsid w:val="006807E2"/>
    <w:rsid w:val="00680920"/>
    <w:rsid w:val="0068094A"/>
    <w:rsid w:val="006809EA"/>
    <w:rsid w:val="00680AF2"/>
    <w:rsid w:val="00680B74"/>
    <w:rsid w:val="00680B81"/>
    <w:rsid w:val="00680BE6"/>
    <w:rsid w:val="00680D4E"/>
    <w:rsid w:val="00680D8E"/>
    <w:rsid w:val="00680E72"/>
    <w:rsid w:val="00680F21"/>
    <w:rsid w:val="00680F7B"/>
    <w:rsid w:val="00680FA1"/>
    <w:rsid w:val="00680FCE"/>
    <w:rsid w:val="00681098"/>
    <w:rsid w:val="00681229"/>
    <w:rsid w:val="006812A4"/>
    <w:rsid w:val="006812F3"/>
    <w:rsid w:val="00681376"/>
    <w:rsid w:val="00681390"/>
    <w:rsid w:val="00681453"/>
    <w:rsid w:val="0068148A"/>
    <w:rsid w:val="006814A7"/>
    <w:rsid w:val="0068154D"/>
    <w:rsid w:val="0068167E"/>
    <w:rsid w:val="006817C5"/>
    <w:rsid w:val="00681809"/>
    <w:rsid w:val="0068180A"/>
    <w:rsid w:val="0068180F"/>
    <w:rsid w:val="0068181A"/>
    <w:rsid w:val="00681820"/>
    <w:rsid w:val="0068184F"/>
    <w:rsid w:val="00681880"/>
    <w:rsid w:val="00681921"/>
    <w:rsid w:val="006819CC"/>
    <w:rsid w:val="00681A02"/>
    <w:rsid w:val="00681ABF"/>
    <w:rsid w:val="00681BB0"/>
    <w:rsid w:val="00681BC2"/>
    <w:rsid w:val="00681CA0"/>
    <w:rsid w:val="00681D83"/>
    <w:rsid w:val="00681DAF"/>
    <w:rsid w:val="00681DE2"/>
    <w:rsid w:val="00681FE4"/>
    <w:rsid w:val="0068206D"/>
    <w:rsid w:val="006820BA"/>
    <w:rsid w:val="006821AE"/>
    <w:rsid w:val="006821AF"/>
    <w:rsid w:val="006821E2"/>
    <w:rsid w:val="006822D0"/>
    <w:rsid w:val="00682379"/>
    <w:rsid w:val="006823D0"/>
    <w:rsid w:val="006823DD"/>
    <w:rsid w:val="006824BD"/>
    <w:rsid w:val="00682561"/>
    <w:rsid w:val="00682570"/>
    <w:rsid w:val="00682629"/>
    <w:rsid w:val="006826EB"/>
    <w:rsid w:val="0068286E"/>
    <w:rsid w:val="00682872"/>
    <w:rsid w:val="006828A3"/>
    <w:rsid w:val="006828D9"/>
    <w:rsid w:val="0068290A"/>
    <w:rsid w:val="0068293E"/>
    <w:rsid w:val="0068294D"/>
    <w:rsid w:val="006829BB"/>
    <w:rsid w:val="006829C4"/>
    <w:rsid w:val="00682A67"/>
    <w:rsid w:val="00682B60"/>
    <w:rsid w:val="00682BBD"/>
    <w:rsid w:val="00682BF1"/>
    <w:rsid w:val="00682D9C"/>
    <w:rsid w:val="00682D9F"/>
    <w:rsid w:val="00682DB3"/>
    <w:rsid w:val="00682F22"/>
    <w:rsid w:val="00682F8F"/>
    <w:rsid w:val="006830AD"/>
    <w:rsid w:val="006830CF"/>
    <w:rsid w:val="006830DE"/>
    <w:rsid w:val="006830F5"/>
    <w:rsid w:val="00683103"/>
    <w:rsid w:val="0068312E"/>
    <w:rsid w:val="00683144"/>
    <w:rsid w:val="006831B9"/>
    <w:rsid w:val="00683205"/>
    <w:rsid w:val="0068325C"/>
    <w:rsid w:val="0068339D"/>
    <w:rsid w:val="006833B6"/>
    <w:rsid w:val="00683445"/>
    <w:rsid w:val="006834D5"/>
    <w:rsid w:val="00683520"/>
    <w:rsid w:val="006837BF"/>
    <w:rsid w:val="00683803"/>
    <w:rsid w:val="0068389D"/>
    <w:rsid w:val="006839C9"/>
    <w:rsid w:val="00683A66"/>
    <w:rsid w:val="00683AC6"/>
    <w:rsid w:val="00683B94"/>
    <w:rsid w:val="00683BD6"/>
    <w:rsid w:val="00683C53"/>
    <w:rsid w:val="00683C96"/>
    <w:rsid w:val="00683D06"/>
    <w:rsid w:val="00683D07"/>
    <w:rsid w:val="00683D97"/>
    <w:rsid w:val="00683DC8"/>
    <w:rsid w:val="00683DEA"/>
    <w:rsid w:val="00683E4B"/>
    <w:rsid w:val="00683F1C"/>
    <w:rsid w:val="00683F30"/>
    <w:rsid w:val="00683F7A"/>
    <w:rsid w:val="00683F88"/>
    <w:rsid w:val="00683FA5"/>
    <w:rsid w:val="006840B6"/>
    <w:rsid w:val="00684110"/>
    <w:rsid w:val="00684157"/>
    <w:rsid w:val="006841AA"/>
    <w:rsid w:val="006841F0"/>
    <w:rsid w:val="0068420F"/>
    <w:rsid w:val="00684234"/>
    <w:rsid w:val="00684284"/>
    <w:rsid w:val="006842B3"/>
    <w:rsid w:val="00684381"/>
    <w:rsid w:val="006843AD"/>
    <w:rsid w:val="0068442F"/>
    <w:rsid w:val="00684444"/>
    <w:rsid w:val="0068449B"/>
    <w:rsid w:val="006845D3"/>
    <w:rsid w:val="00684603"/>
    <w:rsid w:val="00684694"/>
    <w:rsid w:val="006846CA"/>
    <w:rsid w:val="006848A4"/>
    <w:rsid w:val="006848C8"/>
    <w:rsid w:val="00684955"/>
    <w:rsid w:val="00684961"/>
    <w:rsid w:val="0068497D"/>
    <w:rsid w:val="006849BB"/>
    <w:rsid w:val="006849EC"/>
    <w:rsid w:val="00684A27"/>
    <w:rsid w:val="00684A96"/>
    <w:rsid w:val="00684B96"/>
    <w:rsid w:val="00684BF2"/>
    <w:rsid w:val="00684C05"/>
    <w:rsid w:val="00684C33"/>
    <w:rsid w:val="00684CE2"/>
    <w:rsid w:val="00684D52"/>
    <w:rsid w:val="00684E2E"/>
    <w:rsid w:val="00684E76"/>
    <w:rsid w:val="00684F62"/>
    <w:rsid w:val="00684FC4"/>
    <w:rsid w:val="00684FDE"/>
    <w:rsid w:val="0068517F"/>
    <w:rsid w:val="00685190"/>
    <w:rsid w:val="00685244"/>
    <w:rsid w:val="006853F8"/>
    <w:rsid w:val="00685430"/>
    <w:rsid w:val="00685491"/>
    <w:rsid w:val="0068552B"/>
    <w:rsid w:val="0068557A"/>
    <w:rsid w:val="006855C2"/>
    <w:rsid w:val="006855F2"/>
    <w:rsid w:val="006857CB"/>
    <w:rsid w:val="006858C0"/>
    <w:rsid w:val="006859D9"/>
    <w:rsid w:val="00685A46"/>
    <w:rsid w:val="00685B27"/>
    <w:rsid w:val="00685B5C"/>
    <w:rsid w:val="00685BC7"/>
    <w:rsid w:val="00685C50"/>
    <w:rsid w:val="00685C6E"/>
    <w:rsid w:val="00685CED"/>
    <w:rsid w:val="00685D60"/>
    <w:rsid w:val="00685DD6"/>
    <w:rsid w:val="00685E45"/>
    <w:rsid w:val="00685E57"/>
    <w:rsid w:val="00685E8A"/>
    <w:rsid w:val="00685E8F"/>
    <w:rsid w:val="00685E9C"/>
    <w:rsid w:val="00685EB6"/>
    <w:rsid w:val="00685FA6"/>
    <w:rsid w:val="00686054"/>
    <w:rsid w:val="0068608D"/>
    <w:rsid w:val="00686136"/>
    <w:rsid w:val="00686180"/>
    <w:rsid w:val="006861ED"/>
    <w:rsid w:val="006862BC"/>
    <w:rsid w:val="00686331"/>
    <w:rsid w:val="006863B5"/>
    <w:rsid w:val="00686432"/>
    <w:rsid w:val="00686865"/>
    <w:rsid w:val="0068686C"/>
    <w:rsid w:val="00686907"/>
    <w:rsid w:val="00686A17"/>
    <w:rsid w:val="00686A3A"/>
    <w:rsid w:val="00686A62"/>
    <w:rsid w:val="00686AB8"/>
    <w:rsid w:val="00686BCE"/>
    <w:rsid w:val="00686BF7"/>
    <w:rsid w:val="00686C11"/>
    <w:rsid w:val="00686D17"/>
    <w:rsid w:val="00686E92"/>
    <w:rsid w:val="00686FA5"/>
    <w:rsid w:val="00686FE8"/>
    <w:rsid w:val="00687066"/>
    <w:rsid w:val="006870C6"/>
    <w:rsid w:val="006870EC"/>
    <w:rsid w:val="0068711E"/>
    <w:rsid w:val="00687214"/>
    <w:rsid w:val="00687332"/>
    <w:rsid w:val="00687337"/>
    <w:rsid w:val="00687354"/>
    <w:rsid w:val="00687396"/>
    <w:rsid w:val="006873C6"/>
    <w:rsid w:val="006873DD"/>
    <w:rsid w:val="006873F8"/>
    <w:rsid w:val="00687452"/>
    <w:rsid w:val="006874FB"/>
    <w:rsid w:val="00687694"/>
    <w:rsid w:val="006876D0"/>
    <w:rsid w:val="0068778E"/>
    <w:rsid w:val="006878CC"/>
    <w:rsid w:val="006878D5"/>
    <w:rsid w:val="006878D9"/>
    <w:rsid w:val="00687997"/>
    <w:rsid w:val="006879AA"/>
    <w:rsid w:val="006879C7"/>
    <w:rsid w:val="006879DA"/>
    <w:rsid w:val="00687A26"/>
    <w:rsid w:val="00687B6E"/>
    <w:rsid w:val="00687BB0"/>
    <w:rsid w:val="00687BC4"/>
    <w:rsid w:val="00687BCA"/>
    <w:rsid w:val="00687C6D"/>
    <w:rsid w:val="00687D97"/>
    <w:rsid w:val="00687DCE"/>
    <w:rsid w:val="00687ED5"/>
    <w:rsid w:val="00687FF2"/>
    <w:rsid w:val="006900B2"/>
    <w:rsid w:val="006900CD"/>
    <w:rsid w:val="006901CB"/>
    <w:rsid w:val="006901E9"/>
    <w:rsid w:val="00690253"/>
    <w:rsid w:val="0069028D"/>
    <w:rsid w:val="006902A8"/>
    <w:rsid w:val="0069033B"/>
    <w:rsid w:val="00690420"/>
    <w:rsid w:val="00690431"/>
    <w:rsid w:val="00690590"/>
    <w:rsid w:val="0069059F"/>
    <w:rsid w:val="00690737"/>
    <w:rsid w:val="0069077B"/>
    <w:rsid w:val="00690795"/>
    <w:rsid w:val="006907D7"/>
    <w:rsid w:val="00690822"/>
    <w:rsid w:val="00690869"/>
    <w:rsid w:val="006908A3"/>
    <w:rsid w:val="006908C0"/>
    <w:rsid w:val="00690922"/>
    <w:rsid w:val="006909BF"/>
    <w:rsid w:val="00690A4F"/>
    <w:rsid w:val="00690A7C"/>
    <w:rsid w:val="00690BDB"/>
    <w:rsid w:val="00690C86"/>
    <w:rsid w:val="00690D45"/>
    <w:rsid w:val="00690F0E"/>
    <w:rsid w:val="00691013"/>
    <w:rsid w:val="00691146"/>
    <w:rsid w:val="00691168"/>
    <w:rsid w:val="006911E6"/>
    <w:rsid w:val="00691275"/>
    <w:rsid w:val="0069127E"/>
    <w:rsid w:val="0069135A"/>
    <w:rsid w:val="00691438"/>
    <w:rsid w:val="006914FC"/>
    <w:rsid w:val="0069151E"/>
    <w:rsid w:val="006916DD"/>
    <w:rsid w:val="006916E7"/>
    <w:rsid w:val="00691716"/>
    <w:rsid w:val="0069176F"/>
    <w:rsid w:val="006917FB"/>
    <w:rsid w:val="00691864"/>
    <w:rsid w:val="006918E6"/>
    <w:rsid w:val="006918F7"/>
    <w:rsid w:val="006918F8"/>
    <w:rsid w:val="0069192E"/>
    <w:rsid w:val="006919F9"/>
    <w:rsid w:val="00691A6E"/>
    <w:rsid w:val="00691A73"/>
    <w:rsid w:val="00691AD7"/>
    <w:rsid w:val="00691B81"/>
    <w:rsid w:val="00691BF5"/>
    <w:rsid w:val="00691C27"/>
    <w:rsid w:val="00691E43"/>
    <w:rsid w:val="00691FC5"/>
    <w:rsid w:val="0069206E"/>
    <w:rsid w:val="0069207C"/>
    <w:rsid w:val="00692081"/>
    <w:rsid w:val="006920D2"/>
    <w:rsid w:val="00692111"/>
    <w:rsid w:val="006922CB"/>
    <w:rsid w:val="0069250D"/>
    <w:rsid w:val="00692548"/>
    <w:rsid w:val="00692554"/>
    <w:rsid w:val="00692590"/>
    <w:rsid w:val="006927E1"/>
    <w:rsid w:val="00692837"/>
    <w:rsid w:val="00692994"/>
    <w:rsid w:val="00692A3D"/>
    <w:rsid w:val="00692A67"/>
    <w:rsid w:val="00692AE1"/>
    <w:rsid w:val="00692B19"/>
    <w:rsid w:val="00692BDB"/>
    <w:rsid w:val="00692C66"/>
    <w:rsid w:val="00692CC7"/>
    <w:rsid w:val="00692D5E"/>
    <w:rsid w:val="00692EBE"/>
    <w:rsid w:val="00692ED2"/>
    <w:rsid w:val="00692EE8"/>
    <w:rsid w:val="00692F90"/>
    <w:rsid w:val="00693045"/>
    <w:rsid w:val="00693054"/>
    <w:rsid w:val="00693147"/>
    <w:rsid w:val="0069327B"/>
    <w:rsid w:val="00693461"/>
    <w:rsid w:val="006935BB"/>
    <w:rsid w:val="00693690"/>
    <w:rsid w:val="006936F3"/>
    <w:rsid w:val="0069387E"/>
    <w:rsid w:val="0069389F"/>
    <w:rsid w:val="00693963"/>
    <w:rsid w:val="00693982"/>
    <w:rsid w:val="00693991"/>
    <w:rsid w:val="006939B6"/>
    <w:rsid w:val="00693A60"/>
    <w:rsid w:val="00693A75"/>
    <w:rsid w:val="00693B3D"/>
    <w:rsid w:val="00693B57"/>
    <w:rsid w:val="00693B86"/>
    <w:rsid w:val="00693BDC"/>
    <w:rsid w:val="00693BDD"/>
    <w:rsid w:val="00693C2A"/>
    <w:rsid w:val="00693C56"/>
    <w:rsid w:val="00693D93"/>
    <w:rsid w:val="00693DBA"/>
    <w:rsid w:val="00693DEF"/>
    <w:rsid w:val="00693E53"/>
    <w:rsid w:val="00693E87"/>
    <w:rsid w:val="00693E93"/>
    <w:rsid w:val="00693EA6"/>
    <w:rsid w:val="00693F5E"/>
    <w:rsid w:val="00693FE2"/>
    <w:rsid w:val="0069402E"/>
    <w:rsid w:val="00694129"/>
    <w:rsid w:val="00694141"/>
    <w:rsid w:val="00694146"/>
    <w:rsid w:val="006941AE"/>
    <w:rsid w:val="0069420B"/>
    <w:rsid w:val="0069440E"/>
    <w:rsid w:val="0069444D"/>
    <w:rsid w:val="00694596"/>
    <w:rsid w:val="006945AE"/>
    <w:rsid w:val="006945B2"/>
    <w:rsid w:val="00694743"/>
    <w:rsid w:val="0069476B"/>
    <w:rsid w:val="00694776"/>
    <w:rsid w:val="0069477C"/>
    <w:rsid w:val="006948A2"/>
    <w:rsid w:val="006948B0"/>
    <w:rsid w:val="00694927"/>
    <w:rsid w:val="0069492E"/>
    <w:rsid w:val="00694974"/>
    <w:rsid w:val="006949E5"/>
    <w:rsid w:val="006949E6"/>
    <w:rsid w:val="00694A17"/>
    <w:rsid w:val="00694A2C"/>
    <w:rsid w:val="00694A6C"/>
    <w:rsid w:val="00694B16"/>
    <w:rsid w:val="00694C09"/>
    <w:rsid w:val="00694C8D"/>
    <w:rsid w:val="00694CBB"/>
    <w:rsid w:val="00694D2F"/>
    <w:rsid w:val="00694DA2"/>
    <w:rsid w:val="00694E49"/>
    <w:rsid w:val="00694E4E"/>
    <w:rsid w:val="00694EDB"/>
    <w:rsid w:val="00694EDC"/>
    <w:rsid w:val="00694F4A"/>
    <w:rsid w:val="00694F53"/>
    <w:rsid w:val="00694F6B"/>
    <w:rsid w:val="00695063"/>
    <w:rsid w:val="006950F5"/>
    <w:rsid w:val="0069512D"/>
    <w:rsid w:val="00695175"/>
    <w:rsid w:val="0069518E"/>
    <w:rsid w:val="0069519E"/>
    <w:rsid w:val="00695225"/>
    <w:rsid w:val="006952C5"/>
    <w:rsid w:val="00695353"/>
    <w:rsid w:val="00695374"/>
    <w:rsid w:val="006953C2"/>
    <w:rsid w:val="006953E2"/>
    <w:rsid w:val="006954A8"/>
    <w:rsid w:val="00695646"/>
    <w:rsid w:val="006956C9"/>
    <w:rsid w:val="006956D6"/>
    <w:rsid w:val="006956E9"/>
    <w:rsid w:val="00695800"/>
    <w:rsid w:val="00695824"/>
    <w:rsid w:val="00695853"/>
    <w:rsid w:val="0069586C"/>
    <w:rsid w:val="00695870"/>
    <w:rsid w:val="00695871"/>
    <w:rsid w:val="006958E5"/>
    <w:rsid w:val="006958FF"/>
    <w:rsid w:val="00695A03"/>
    <w:rsid w:val="00695A27"/>
    <w:rsid w:val="00695A98"/>
    <w:rsid w:val="00695AA5"/>
    <w:rsid w:val="00695AC7"/>
    <w:rsid w:val="00695AD6"/>
    <w:rsid w:val="00695AF3"/>
    <w:rsid w:val="00695B36"/>
    <w:rsid w:val="00695C06"/>
    <w:rsid w:val="00695C4B"/>
    <w:rsid w:val="00695CA7"/>
    <w:rsid w:val="00695DA1"/>
    <w:rsid w:val="00695DF9"/>
    <w:rsid w:val="00695E51"/>
    <w:rsid w:val="00695F27"/>
    <w:rsid w:val="00695F37"/>
    <w:rsid w:val="00695F7D"/>
    <w:rsid w:val="00695FE7"/>
    <w:rsid w:val="0069600E"/>
    <w:rsid w:val="00696028"/>
    <w:rsid w:val="00696107"/>
    <w:rsid w:val="00696174"/>
    <w:rsid w:val="006961BE"/>
    <w:rsid w:val="006962BE"/>
    <w:rsid w:val="006962D2"/>
    <w:rsid w:val="0069645F"/>
    <w:rsid w:val="00696471"/>
    <w:rsid w:val="00696498"/>
    <w:rsid w:val="00696660"/>
    <w:rsid w:val="00696689"/>
    <w:rsid w:val="006966A5"/>
    <w:rsid w:val="006966B3"/>
    <w:rsid w:val="00696765"/>
    <w:rsid w:val="00696777"/>
    <w:rsid w:val="0069695C"/>
    <w:rsid w:val="00696A08"/>
    <w:rsid w:val="00696A36"/>
    <w:rsid w:val="00696A4B"/>
    <w:rsid w:val="00696C1E"/>
    <w:rsid w:val="00696C2C"/>
    <w:rsid w:val="00696CAC"/>
    <w:rsid w:val="00696CB3"/>
    <w:rsid w:val="00696D08"/>
    <w:rsid w:val="00696D0D"/>
    <w:rsid w:val="00696D2C"/>
    <w:rsid w:val="00696F05"/>
    <w:rsid w:val="00696F13"/>
    <w:rsid w:val="00696F2B"/>
    <w:rsid w:val="00696F5E"/>
    <w:rsid w:val="00696FB7"/>
    <w:rsid w:val="0069701B"/>
    <w:rsid w:val="00697025"/>
    <w:rsid w:val="006970A2"/>
    <w:rsid w:val="006970C0"/>
    <w:rsid w:val="0069732B"/>
    <w:rsid w:val="0069733B"/>
    <w:rsid w:val="00697357"/>
    <w:rsid w:val="0069738F"/>
    <w:rsid w:val="006973B0"/>
    <w:rsid w:val="0069742A"/>
    <w:rsid w:val="00697491"/>
    <w:rsid w:val="006974BB"/>
    <w:rsid w:val="006975B6"/>
    <w:rsid w:val="0069767B"/>
    <w:rsid w:val="006977B1"/>
    <w:rsid w:val="006977BE"/>
    <w:rsid w:val="00697856"/>
    <w:rsid w:val="006978D8"/>
    <w:rsid w:val="006978F1"/>
    <w:rsid w:val="00697961"/>
    <w:rsid w:val="00697B1A"/>
    <w:rsid w:val="00697B55"/>
    <w:rsid w:val="00697B7F"/>
    <w:rsid w:val="00697BAC"/>
    <w:rsid w:val="00697D0E"/>
    <w:rsid w:val="00697D77"/>
    <w:rsid w:val="00697E32"/>
    <w:rsid w:val="00697F49"/>
    <w:rsid w:val="00697F67"/>
    <w:rsid w:val="00697FF3"/>
    <w:rsid w:val="006A0203"/>
    <w:rsid w:val="006A02E5"/>
    <w:rsid w:val="006A02FB"/>
    <w:rsid w:val="006A02FD"/>
    <w:rsid w:val="006A038F"/>
    <w:rsid w:val="006A03AA"/>
    <w:rsid w:val="006A042B"/>
    <w:rsid w:val="006A0466"/>
    <w:rsid w:val="006A0476"/>
    <w:rsid w:val="006A04B4"/>
    <w:rsid w:val="006A04F3"/>
    <w:rsid w:val="006A0587"/>
    <w:rsid w:val="006A0612"/>
    <w:rsid w:val="006A07F3"/>
    <w:rsid w:val="006A08DD"/>
    <w:rsid w:val="006A08F1"/>
    <w:rsid w:val="006A0935"/>
    <w:rsid w:val="006A0939"/>
    <w:rsid w:val="006A0958"/>
    <w:rsid w:val="006A0964"/>
    <w:rsid w:val="006A099B"/>
    <w:rsid w:val="006A0A16"/>
    <w:rsid w:val="006A0A41"/>
    <w:rsid w:val="006A0BAF"/>
    <w:rsid w:val="006A0C75"/>
    <w:rsid w:val="006A0C87"/>
    <w:rsid w:val="006A0CA6"/>
    <w:rsid w:val="006A0CF8"/>
    <w:rsid w:val="006A0DB6"/>
    <w:rsid w:val="006A0DF1"/>
    <w:rsid w:val="006A0E56"/>
    <w:rsid w:val="006A0E5B"/>
    <w:rsid w:val="006A0E94"/>
    <w:rsid w:val="006A1131"/>
    <w:rsid w:val="006A11B3"/>
    <w:rsid w:val="006A11FB"/>
    <w:rsid w:val="006A1248"/>
    <w:rsid w:val="006A126F"/>
    <w:rsid w:val="006A12BA"/>
    <w:rsid w:val="006A1317"/>
    <w:rsid w:val="006A13B6"/>
    <w:rsid w:val="006A13E8"/>
    <w:rsid w:val="006A13EA"/>
    <w:rsid w:val="006A140F"/>
    <w:rsid w:val="006A155D"/>
    <w:rsid w:val="006A1738"/>
    <w:rsid w:val="006A1780"/>
    <w:rsid w:val="006A17B1"/>
    <w:rsid w:val="006A17CF"/>
    <w:rsid w:val="006A1888"/>
    <w:rsid w:val="006A1903"/>
    <w:rsid w:val="006A1ACC"/>
    <w:rsid w:val="006A1BB9"/>
    <w:rsid w:val="006A1C72"/>
    <w:rsid w:val="006A1D17"/>
    <w:rsid w:val="006A1F4B"/>
    <w:rsid w:val="006A1F8E"/>
    <w:rsid w:val="006A1F92"/>
    <w:rsid w:val="006A1FF4"/>
    <w:rsid w:val="006A2042"/>
    <w:rsid w:val="006A210A"/>
    <w:rsid w:val="006A2169"/>
    <w:rsid w:val="006A2301"/>
    <w:rsid w:val="006A23AA"/>
    <w:rsid w:val="006A23BD"/>
    <w:rsid w:val="006A2514"/>
    <w:rsid w:val="006A2521"/>
    <w:rsid w:val="006A2530"/>
    <w:rsid w:val="006A25F2"/>
    <w:rsid w:val="006A2685"/>
    <w:rsid w:val="006A26EA"/>
    <w:rsid w:val="006A2720"/>
    <w:rsid w:val="006A27F5"/>
    <w:rsid w:val="006A280B"/>
    <w:rsid w:val="006A29DD"/>
    <w:rsid w:val="006A2B47"/>
    <w:rsid w:val="006A2B60"/>
    <w:rsid w:val="006A2B81"/>
    <w:rsid w:val="006A2BBC"/>
    <w:rsid w:val="006A2CAF"/>
    <w:rsid w:val="006A2DE3"/>
    <w:rsid w:val="006A2E33"/>
    <w:rsid w:val="006A2E7F"/>
    <w:rsid w:val="006A2FB5"/>
    <w:rsid w:val="006A304B"/>
    <w:rsid w:val="006A313D"/>
    <w:rsid w:val="006A3266"/>
    <w:rsid w:val="006A32BA"/>
    <w:rsid w:val="006A33E9"/>
    <w:rsid w:val="006A34B1"/>
    <w:rsid w:val="006A35ED"/>
    <w:rsid w:val="006A36B1"/>
    <w:rsid w:val="006A36C1"/>
    <w:rsid w:val="006A36D5"/>
    <w:rsid w:val="006A3714"/>
    <w:rsid w:val="006A3757"/>
    <w:rsid w:val="006A3810"/>
    <w:rsid w:val="006A392D"/>
    <w:rsid w:val="006A3938"/>
    <w:rsid w:val="006A39C1"/>
    <w:rsid w:val="006A3A1D"/>
    <w:rsid w:val="006A3A21"/>
    <w:rsid w:val="006A3AC9"/>
    <w:rsid w:val="006A3C20"/>
    <w:rsid w:val="006A3C5F"/>
    <w:rsid w:val="006A3CBA"/>
    <w:rsid w:val="006A3D91"/>
    <w:rsid w:val="006A3DDC"/>
    <w:rsid w:val="006A3E3A"/>
    <w:rsid w:val="006A3F17"/>
    <w:rsid w:val="006A3F4B"/>
    <w:rsid w:val="006A4090"/>
    <w:rsid w:val="006A40D7"/>
    <w:rsid w:val="006A4165"/>
    <w:rsid w:val="006A41F7"/>
    <w:rsid w:val="006A424C"/>
    <w:rsid w:val="006A426A"/>
    <w:rsid w:val="006A428E"/>
    <w:rsid w:val="006A44D8"/>
    <w:rsid w:val="006A45CD"/>
    <w:rsid w:val="006A45D6"/>
    <w:rsid w:val="006A475D"/>
    <w:rsid w:val="006A4830"/>
    <w:rsid w:val="006A4914"/>
    <w:rsid w:val="006A4A01"/>
    <w:rsid w:val="006A4A6F"/>
    <w:rsid w:val="006A4BED"/>
    <w:rsid w:val="006A4C06"/>
    <w:rsid w:val="006A4CB0"/>
    <w:rsid w:val="006A4D51"/>
    <w:rsid w:val="006A4D5A"/>
    <w:rsid w:val="006A4D7D"/>
    <w:rsid w:val="006A4DDB"/>
    <w:rsid w:val="006A4F03"/>
    <w:rsid w:val="006A4FC1"/>
    <w:rsid w:val="006A4FF8"/>
    <w:rsid w:val="006A500A"/>
    <w:rsid w:val="006A5094"/>
    <w:rsid w:val="006A5155"/>
    <w:rsid w:val="006A521E"/>
    <w:rsid w:val="006A5323"/>
    <w:rsid w:val="006A535B"/>
    <w:rsid w:val="006A537F"/>
    <w:rsid w:val="006A53F0"/>
    <w:rsid w:val="006A53FA"/>
    <w:rsid w:val="006A541C"/>
    <w:rsid w:val="006A5429"/>
    <w:rsid w:val="006A5446"/>
    <w:rsid w:val="006A54C9"/>
    <w:rsid w:val="006A54E0"/>
    <w:rsid w:val="006A5572"/>
    <w:rsid w:val="006A55A1"/>
    <w:rsid w:val="006A5657"/>
    <w:rsid w:val="006A567B"/>
    <w:rsid w:val="006A573D"/>
    <w:rsid w:val="006A57F9"/>
    <w:rsid w:val="006A590D"/>
    <w:rsid w:val="006A5A93"/>
    <w:rsid w:val="006A5B1A"/>
    <w:rsid w:val="006A5B3B"/>
    <w:rsid w:val="006A5B78"/>
    <w:rsid w:val="006A5BA5"/>
    <w:rsid w:val="006A5BB0"/>
    <w:rsid w:val="006A5C21"/>
    <w:rsid w:val="006A5C9E"/>
    <w:rsid w:val="006A5CFB"/>
    <w:rsid w:val="006A5D72"/>
    <w:rsid w:val="006A5EA9"/>
    <w:rsid w:val="006A601C"/>
    <w:rsid w:val="006A6135"/>
    <w:rsid w:val="006A616F"/>
    <w:rsid w:val="006A61D2"/>
    <w:rsid w:val="006A61E1"/>
    <w:rsid w:val="006A61EA"/>
    <w:rsid w:val="006A61FA"/>
    <w:rsid w:val="006A62D4"/>
    <w:rsid w:val="006A6330"/>
    <w:rsid w:val="006A6360"/>
    <w:rsid w:val="006A63A0"/>
    <w:rsid w:val="006A646E"/>
    <w:rsid w:val="006A6472"/>
    <w:rsid w:val="006A6479"/>
    <w:rsid w:val="006A64ED"/>
    <w:rsid w:val="006A64EF"/>
    <w:rsid w:val="006A6523"/>
    <w:rsid w:val="006A6772"/>
    <w:rsid w:val="006A68AD"/>
    <w:rsid w:val="006A6A98"/>
    <w:rsid w:val="006A6ACC"/>
    <w:rsid w:val="006A6B29"/>
    <w:rsid w:val="006A6B5B"/>
    <w:rsid w:val="006A6BA1"/>
    <w:rsid w:val="006A6C12"/>
    <w:rsid w:val="006A6C1D"/>
    <w:rsid w:val="006A6C2C"/>
    <w:rsid w:val="006A6CBE"/>
    <w:rsid w:val="006A6DB5"/>
    <w:rsid w:val="006A6E15"/>
    <w:rsid w:val="006A6E18"/>
    <w:rsid w:val="006A6E22"/>
    <w:rsid w:val="006A6E9D"/>
    <w:rsid w:val="006A6F6E"/>
    <w:rsid w:val="006A6FFD"/>
    <w:rsid w:val="006A700C"/>
    <w:rsid w:val="006A7052"/>
    <w:rsid w:val="006A70B1"/>
    <w:rsid w:val="006A710D"/>
    <w:rsid w:val="006A7174"/>
    <w:rsid w:val="006A72EC"/>
    <w:rsid w:val="006A7374"/>
    <w:rsid w:val="006A7378"/>
    <w:rsid w:val="006A73C8"/>
    <w:rsid w:val="006A7402"/>
    <w:rsid w:val="006A747C"/>
    <w:rsid w:val="006A74D0"/>
    <w:rsid w:val="006A754C"/>
    <w:rsid w:val="006A7621"/>
    <w:rsid w:val="006A766C"/>
    <w:rsid w:val="006A77D8"/>
    <w:rsid w:val="006A7883"/>
    <w:rsid w:val="006A78F7"/>
    <w:rsid w:val="006A7975"/>
    <w:rsid w:val="006A79C8"/>
    <w:rsid w:val="006A7A1D"/>
    <w:rsid w:val="006A7A2D"/>
    <w:rsid w:val="006A7A5F"/>
    <w:rsid w:val="006A7AA6"/>
    <w:rsid w:val="006A7AE0"/>
    <w:rsid w:val="006A7BAA"/>
    <w:rsid w:val="006A7C53"/>
    <w:rsid w:val="006A7C77"/>
    <w:rsid w:val="006A7C98"/>
    <w:rsid w:val="006A7E82"/>
    <w:rsid w:val="006A7E9C"/>
    <w:rsid w:val="006A7F58"/>
    <w:rsid w:val="006A7F69"/>
    <w:rsid w:val="006B006A"/>
    <w:rsid w:val="006B00B1"/>
    <w:rsid w:val="006B012A"/>
    <w:rsid w:val="006B01D2"/>
    <w:rsid w:val="006B01E0"/>
    <w:rsid w:val="006B0210"/>
    <w:rsid w:val="006B02F0"/>
    <w:rsid w:val="006B03B5"/>
    <w:rsid w:val="006B03C6"/>
    <w:rsid w:val="006B04B9"/>
    <w:rsid w:val="006B04DB"/>
    <w:rsid w:val="006B0534"/>
    <w:rsid w:val="006B0554"/>
    <w:rsid w:val="006B055D"/>
    <w:rsid w:val="006B0693"/>
    <w:rsid w:val="006B072D"/>
    <w:rsid w:val="006B07FD"/>
    <w:rsid w:val="006B0927"/>
    <w:rsid w:val="006B09CA"/>
    <w:rsid w:val="006B0AB8"/>
    <w:rsid w:val="006B0B7D"/>
    <w:rsid w:val="006B0CC0"/>
    <w:rsid w:val="006B0D12"/>
    <w:rsid w:val="006B0D19"/>
    <w:rsid w:val="006B0D28"/>
    <w:rsid w:val="006B0D39"/>
    <w:rsid w:val="006B0E2D"/>
    <w:rsid w:val="006B0F4A"/>
    <w:rsid w:val="006B0FC3"/>
    <w:rsid w:val="006B0FEA"/>
    <w:rsid w:val="006B1001"/>
    <w:rsid w:val="006B1142"/>
    <w:rsid w:val="006B116F"/>
    <w:rsid w:val="006B1197"/>
    <w:rsid w:val="006B11FB"/>
    <w:rsid w:val="006B1201"/>
    <w:rsid w:val="006B1249"/>
    <w:rsid w:val="006B12ED"/>
    <w:rsid w:val="006B13DA"/>
    <w:rsid w:val="006B143B"/>
    <w:rsid w:val="006B145D"/>
    <w:rsid w:val="006B14E6"/>
    <w:rsid w:val="006B1625"/>
    <w:rsid w:val="006B163E"/>
    <w:rsid w:val="006B175C"/>
    <w:rsid w:val="006B1803"/>
    <w:rsid w:val="006B183C"/>
    <w:rsid w:val="006B18D4"/>
    <w:rsid w:val="006B19E0"/>
    <w:rsid w:val="006B1A97"/>
    <w:rsid w:val="006B1B04"/>
    <w:rsid w:val="006B1BA2"/>
    <w:rsid w:val="006B1C92"/>
    <w:rsid w:val="006B1D68"/>
    <w:rsid w:val="006B1E0F"/>
    <w:rsid w:val="006B1EC7"/>
    <w:rsid w:val="006B1F85"/>
    <w:rsid w:val="006B20EB"/>
    <w:rsid w:val="006B215B"/>
    <w:rsid w:val="006B219C"/>
    <w:rsid w:val="006B21F0"/>
    <w:rsid w:val="006B223E"/>
    <w:rsid w:val="006B228A"/>
    <w:rsid w:val="006B22C6"/>
    <w:rsid w:val="006B22D8"/>
    <w:rsid w:val="006B2305"/>
    <w:rsid w:val="006B23C6"/>
    <w:rsid w:val="006B2493"/>
    <w:rsid w:val="006B24BC"/>
    <w:rsid w:val="006B24DA"/>
    <w:rsid w:val="006B24E4"/>
    <w:rsid w:val="006B24F6"/>
    <w:rsid w:val="006B255F"/>
    <w:rsid w:val="006B2589"/>
    <w:rsid w:val="006B2638"/>
    <w:rsid w:val="006B288B"/>
    <w:rsid w:val="006B2916"/>
    <w:rsid w:val="006B2969"/>
    <w:rsid w:val="006B2A2F"/>
    <w:rsid w:val="006B2ACC"/>
    <w:rsid w:val="006B2CFD"/>
    <w:rsid w:val="006B2D2B"/>
    <w:rsid w:val="006B2E60"/>
    <w:rsid w:val="006B2ED2"/>
    <w:rsid w:val="006B2EDF"/>
    <w:rsid w:val="006B2F70"/>
    <w:rsid w:val="006B2F89"/>
    <w:rsid w:val="006B2FE3"/>
    <w:rsid w:val="006B3005"/>
    <w:rsid w:val="006B309F"/>
    <w:rsid w:val="006B312D"/>
    <w:rsid w:val="006B3135"/>
    <w:rsid w:val="006B3181"/>
    <w:rsid w:val="006B31F1"/>
    <w:rsid w:val="006B3204"/>
    <w:rsid w:val="006B320B"/>
    <w:rsid w:val="006B3346"/>
    <w:rsid w:val="006B337D"/>
    <w:rsid w:val="006B34E6"/>
    <w:rsid w:val="006B364A"/>
    <w:rsid w:val="006B36F7"/>
    <w:rsid w:val="006B3830"/>
    <w:rsid w:val="006B3877"/>
    <w:rsid w:val="006B387D"/>
    <w:rsid w:val="006B39AE"/>
    <w:rsid w:val="006B3BC4"/>
    <w:rsid w:val="006B3C62"/>
    <w:rsid w:val="006B3C76"/>
    <w:rsid w:val="006B3CB2"/>
    <w:rsid w:val="006B3E53"/>
    <w:rsid w:val="006B3E6E"/>
    <w:rsid w:val="006B3F74"/>
    <w:rsid w:val="006B415A"/>
    <w:rsid w:val="006B421D"/>
    <w:rsid w:val="006B4284"/>
    <w:rsid w:val="006B42A7"/>
    <w:rsid w:val="006B42AA"/>
    <w:rsid w:val="006B42E8"/>
    <w:rsid w:val="006B42F5"/>
    <w:rsid w:val="006B4380"/>
    <w:rsid w:val="006B439B"/>
    <w:rsid w:val="006B43B5"/>
    <w:rsid w:val="006B44C0"/>
    <w:rsid w:val="006B452C"/>
    <w:rsid w:val="006B45A4"/>
    <w:rsid w:val="006B45C8"/>
    <w:rsid w:val="006B45E0"/>
    <w:rsid w:val="006B45EE"/>
    <w:rsid w:val="006B4605"/>
    <w:rsid w:val="006B4697"/>
    <w:rsid w:val="006B46B3"/>
    <w:rsid w:val="006B46D6"/>
    <w:rsid w:val="006B46F4"/>
    <w:rsid w:val="006B472D"/>
    <w:rsid w:val="006B47D1"/>
    <w:rsid w:val="006B4801"/>
    <w:rsid w:val="006B48EE"/>
    <w:rsid w:val="006B48F6"/>
    <w:rsid w:val="006B4912"/>
    <w:rsid w:val="006B4962"/>
    <w:rsid w:val="006B498D"/>
    <w:rsid w:val="006B4AB4"/>
    <w:rsid w:val="006B4BAA"/>
    <w:rsid w:val="006B4CE7"/>
    <w:rsid w:val="006B4D37"/>
    <w:rsid w:val="006B4DD8"/>
    <w:rsid w:val="006B4EA0"/>
    <w:rsid w:val="006B4EC8"/>
    <w:rsid w:val="006B4F1A"/>
    <w:rsid w:val="006B4FB4"/>
    <w:rsid w:val="006B5037"/>
    <w:rsid w:val="006B503D"/>
    <w:rsid w:val="006B50D2"/>
    <w:rsid w:val="006B513D"/>
    <w:rsid w:val="006B51CD"/>
    <w:rsid w:val="006B526A"/>
    <w:rsid w:val="006B527F"/>
    <w:rsid w:val="006B5324"/>
    <w:rsid w:val="006B5337"/>
    <w:rsid w:val="006B5378"/>
    <w:rsid w:val="006B53A1"/>
    <w:rsid w:val="006B53B1"/>
    <w:rsid w:val="006B5403"/>
    <w:rsid w:val="006B5445"/>
    <w:rsid w:val="006B54BF"/>
    <w:rsid w:val="006B5579"/>
    <w:rsid w:val="006B5639"/>
    <w:rsid w:val="006B5640"/>
    <w:rsid w:val="006B564F"/>
    <w:rsid w:val="006B57AD"/>
    <w:rsid w:val="006B5815"/>
    <w:rsid w:val="006B5894"/>
    <w:rsid w:val="006B5924"/>
    <w:rsid w:val="006B59A2"/>
    <w:rsid w:val="006B5B7D"/>
    <w:rsid w:val="006B5BA5"/>
    <w:rsid w:val="006B5C91"/>
    <w:rsid w:val="006B6015"/>
    <w:rsid w:val="006B612D"/>
    <w:rsid w:val="006B6229"/>
    <w:rsid w:val="006B6242"/>
    <w:rsid w:val="006B6267"/>
    <w:rsid w:val="006B63A6"/>
    <w:rsid w:val="006B63BA"/>
    <w:rsid w:val="006B6407"/>
    <w:rsid w:val="006B643C"/>
    <w:rsid w:val="006B647F"/>
    <w:rsid w:val="006B652B"/>
    <w:rsid w:val="006B670B"/>
    <w:rsid w:val="006B67A7"/>
    <w:rsid w:val="006B67D6"/>
    <w:rsid w:val="006B6884"/>
    <w:rsid w:val="006B688D"/>
    <w:rsid w:val="006B68D9"/>
    <w:rsid w:val="006B698C"/>
    <w:rsid w:val="006B69AE"/>
    <w:rsid w:val="006B6AC1"/>
    <w:rsid w:val="006B6B2D"/>
    <w:rsid w:val="006B6B6C"/>
    <w:rsid w:val="006B6BDD"/>
    <w:rsid w:val="006B6BEE"/>
    <w:rsid w:val="006B6CA3"/>
    <w:rsid w:val="006B6CCE"/>
    <w:rsid w:val="006B6D81"/>
    <w:rsid w:val="006B6E4D"/>
    <w:rsid w:val="006B6E7E"/>
    <w:rsid w:val="006B6F1C"/>
    <w:rsid w:val="006B6F3C"/>
    <w:rsid w:val="006B7004"/>
    <w:rsid w:val="006B7073"/>
    <w:rsid w:val="006B70E9"/>
    <w:rsid w:val="006B713C"/>
    <w:rsid w:val="006B717D"/>
    <w:rsid w:val="006B724E"/>
    <w:rsid w:val="006B72CC"/>
    <w:rsid w:val="006B7351"/>
    <w:rsid w:val="006B747C"/>
    <w:rsid w:val="006B74BD"/>
    <w:rsid w:val="006B74F2"/>
    <w:rsid w:val="006B751A"/>
    <w:rsid w:val="006B753F"/>
    <w:rsid w:val="006B7593"/>
    <w:rsid w:val="006B76D8"/>
    <w:rsid w:val="006B7743"/>
    <w:rsid w:val="006B7772"/>
    <w:rsid w:val="006B7794"/>
    <w:rsid w:val="006B77D0"/>
    <w:rsid w:val="006B77ED"/>
    <w:rsid w:val="006B7843"/>
    <w:rsid w:val="006B788E"/>
    <w:rsid w:val="006B78C6"/>
    <w:rsid w:val="006B797C"/>
    <w:rsid w:val="006B7A0E"/>
    <w:rsid w:val="006B7A57"/>
    <w:rsid w:val="006B7A59"/>
    <w:rsid w:val="006B7A8E"/>
    <w:rsid w:val="006B7B20"/>
    <w:rsid w:val="006B7CAA"/>
    <w:rsid w:val="006B7CD3"/>
    <w:rsid w:val="006B7D40"/>
    <w:rsid w:val="006B7DC0"/>
    <w:rsid w:val="006B7E67"/>
    <w:rsid w:val="006C007B"/>
    <w:rsid w:val="006C00BD"/>
    <w:rsid w:val="006C029F"/>
    <w:rsid w:val="006C02E6"/>
    <w:rsid w:val="006C033B"/>
    <w:rsid w:val="006C034A"/>
    <w:rsid w:val="006C036D"/>
    <w:rsid w:val="006C03DE"/>
    <w:rsid w:val="006C04A4"/>
    <w:rsid w:val="006C04F9"/>
    <w:rsid w:val="006C0530"/>
    <w:rsid w:val="006C0537"/>
    <w:rsid w:val="006C062D"/>
    <w:rsid w:val="006C0858"/>
    <w:rsid w:val="006C0898"/>
    <w:rsid w:val="006C0899"/>
    <w:rsid w:val="006C099B"/>
    <w:rsid w:val="006C09A4"/>
    <w:rsid w:val="006C0A48"/>
    <w:rsid w:val="006C0AEC"/>
    <w:rsid w:val="006C0CBE"/>
    <w:rsid w:val="006C0CD1"/>
    <w:rsid w:val="006C0D34"/>
    <w:rsid w:val="006C0ED1"/>
    <w:rsid w:val="006C0F57"/>
    <w:rsid w:val="006C0F8C"/>
    <w:rsid w:val="006C0FD6"/>
    <w:rsid w:val="006C110A"/>
    <w:rsid w:val="006C138C"/>
    <w:rsid w:val="006C14B8"/>
    <w:rsid w:val="006C1547"/>
    <w:rsid w:val="006C1560"/>
    <w:rsid w:val="006C15A4"/>
    <w:rsid w:val="006C15B4"/>
    <w:rsid w:val="006C1607"/>
    <w:rsid w:val="006C16BC"/>
    <w:rsid w:val="006C16E2"/>
    <w:rsid w:val="006C17C0"/>
    <w:rsid w:val="006C186F"/>
    <w:rsid w:val="006C1965"/>
    <w:rsid w:val="006C198B"/>
    <w:rsid w:val="006C19B0"/>
    <w:rsid w:val="006C1A07"/>
    <w:rsid w:val="006C1A3A"/>
    <w:rsid w:val="006C1C03"/>
    <w:rsid w:val="006C1D63"/>
    <w:rsid w:val="006C1D95"/>
    <w:rsid w:val="006C1E40"/>
    <w:rsid w:val="006C1E43"/>
    <w:rsid w:val="006C1E55"/>
    <w:rsid w:val="006C1EFD"/>
    <w:rsid w:val="006C1F8F"/>
    <w:rsid w:val="006C1FAE"/>
    <w:rsid w:val="006C20A3"/>
    <w:rsid w:val="006C20C5"/>
    <w:rsid w:val="006C20D3"/>
    <w:rsid w:val="006C2182"/>
    <w:rsid w:val="006C22D4"/>
    <w:rsid w:val="006C23C4"/>
    <w:rsid w:val="006C23EE"/>
    <w:rsid w:val="006C2495"/>
    <w:rsid w:val="006C256A"/>
    <w:rsid w:val="006C25B1"/>
    <w:rsid w:val="006C25C6"/>
    <w:rsid w:val="006C26E0"/>
    <w:rsid w:val="006C2790"/>
    <w:rsid w:val="006C283B"/>
    <w:rsid w:val="006C2994"/>
    <w:rsid w:val="006C2A0C"/>
    <w:rsid w:val="006C2A3E"/>
    <w:rsid w:val="006C2A6C"/>
    <w:rsid w:val="006C2ABF"/>
    <w:rsid w:val="006C2B4D"/>
    <w:rsid w:val="006C2CBD"/>
    <w:rsid w:val="006C2D36"/>
    <w:rsid w:val="006C2D65"/>
    <w:rsid w:val="006C2DED"/>
    <w:rsid w:val="006C3026"/>
    <w:rsid w:val="006C30A6"/>
    <w:rsid w:val="006C3127"/>
    <w:rsid w:val="006C31DD"/>
    <w:rsid w:val="006C31DF"/>
    <w:rsid w:val="006C3226"/>
    <w:rsid w:val="006C3234"/>
    <w:rsid w:val="006C3312"/>
    <w:rsid w:val="006C3351"/>
    <w:rsid w:val="006C33CB"/>
    <w:rsid w:val="006C3420"/>
    <w:rsid w:val="006C3455"/>
    <w:rsid w:val="006C35A9"/>
    <w:rsid w:val="006C36D8"/>
    <w:rsid w:val="006C378D"/>
    <w:rsid w:val="006C37AA"/>
    <w:rsid w:val="006C38D8"/>
    <w:rsid w:val="006C38EA"/>
    <w:rsid w:val="006C38EE"/>
    <w:rsid w:val="006C397A"/>
    <w:rsid w:val="006C39DA"/>
    <w:rsid w:val="006C3A59"/>
    <w:rsid w:val="006C3AB4"/>
    <w:rsid w:val="006C3AFC"/>
    <w:rsid w:val="006C3B66"/>
    <w:rsid w:val="006C3BBD"/>
    <w:rsid w:val="006C3C66"/>
    <w:rsid w:val="006C3CAC"/>
    <w:rsid w:val="006C3D63"/>
    <w:rsid w:val="006C3D73"/>
    <w:rsid w:val="006C3E1F"/>
    <w:rsid w:val="006C3F26"/>
    <w:rsid w:val="006C4009"/>
    <w:rsid w:val="006C409B"/>
    <w:rsid w:val="006C41B5"/>
    <w:rsid w:val="006C41F9"/>
    <w:rsid w:val="006C4250"/>
    <w:rsid w:val="006C42AC"/>
    <w:rsid w:val="006C43E4"/>
    <w:rsid w:val="006C446D"/>
    <w:rsid w:val="006C448C"/>
    <w:rsid w:val="006C449A"/>
    <w:rsid w:val="006C44B9"/>
    <w:rsid w:val="006C45EE"/>
    <w:rsid w:val="006C4721"/>
    <w:rsid w:val="006C4761"/>
    <w:rsid w:val="006C4769"/>
    <w:rsid w:val="006C47B3"/>
    <w:rsid w:val="006C482D"/>
    <w:rsid w:val="006C488C"/>
    <w:rsid w:val="006C48BC"/>
    <w:rsid w:val="006C4911"/>
    <w:rsid w:val="006C49CD"/>
    <w:rsid w:val="006C4A28"/>
    <w:rsid w:val="006C4A33"/>
    <w:rsid w:val="006C4AC2"/>
    <w:rsid w:val="006C4B03"/>
    <w:rsid w:val="006C4B30"/>
    <w:rsid w:val="006C4B6E"/>
    <w:rsid w:val="006C4B76"/>
    <w:rsid w:val="006C4BFE"/>
    <w:rsid w:val="006C4C52"/>
    <w:rsid w:val="006C4CC1"/>
    <w:rsid w:val="006C4D54"/>
    <w:rsid w:val="006C4E04"/>
    <w:rsid w:val="006C4E85"/>
    <w:rsid w:val="006C4EDE"/>
    <w:rsid w:val="006C4F0A"/>
    <w:rsid w:val="006C50AF"/>
    <w:rsid w:val="006C51E1"/>
    <w:rsid w:val="006C51F0"/>
    <w:rsid w:val="006C5242"/>
    <w:rsid w:val="006C52A6"/>
    <w:rsid w:val="006C5358"/>
    <w:rsid w:val="006C53BE"/>
    <w:rsid w:val="006C53CD"/>
    <w:rsid w:val="006C55E3"/>
    <w:rsid w:val="006C56EB"/>
    <w:rsid w:val="006C591F"/>
    <w:rsid w:val="006C5A5B"/>
    <w:rsid w:val="006C5A64"/>
    <w:rsid w:val="006C5A66"/>
    <w:rsid w:val="006C5A72"/>
    <w:rsid w:val="006C5AAB"/>
    <w:rsid w:val="006C5AC0"/>
    <w:rsid w:val="006C5B26"/>
    <w:rsid w:val="006C5B39"/>
    <w:rsid w:val="006C5B7F"/>
    <w:rsid w:val="006C5B97"/>
    <w:rsid w:val="006C5BA8"/>
    <w:rsid w:val="006C5C26"/>
    <w:rsid w:val="006C5C37"/>
    <w:rsid w:val="006C5C7E"/>
    <w:rsid w:val="006C5D3F"/>
    <w:rsid w:val="006C5D64"/>
    <w:rsid w:val="006C5D82"/>
    <w:rsid w:val="006C5DCD"/>
    <w:rsid w:val="006C5DDE"/>
    <w:rsid w:val="006C5E18"/>
    <w:rsid w:val="006C5E4C"/>
    <w:rsid w:val="006C623C"/>
    <w:rsid w:val="006C6354"/>
    <w:rsid w:val="006C63A9"/>
    <w:rsid w:val="006C63B7"/>
    <w:rsid w:val="006C6469"/>
    <w:rsid w:val="006C6473"/>
    <w:rsid w:val="006C64AD"/>
    <w:rsid w:val="006C6514"/>
    <w:rsid w:val="006C651F"/>
    <w:rsid w:val="006C6523"/>
    <w:rsid w:val="006C6540"/>
    <w:rsid w:val="006C6569"/>
    <w:rsid w:val="006C65E6"/>
    <w:rsid w:val="006C6675"/>
    <w:rsid w:val="006C667C"/>
    <w:rsid w:val="006C66D7"/>
    <w:rsid w:val="006C671C"/>
    <w:rsid w:val="006C6744"/>
    <w:rsid w:val="006C68AE"/>
    <w:rsid w:val="006C691A"/>
    <w:rsid w:val="006C692B"/>
    <w:rsid w:val="006C694B"/>
    <w:rsid w:val="006C6A66"/>
    <w:rsid w:val="006C6AA3"/>
    <w:rsid w:val="006C6AD1"/>
    <w:rsid w:val="006C6B1B"/>
    <w:rsid w:val="006C6C75"/>
    <w:rsid w:val="006C6C83"/>
    <w:rsid w:val="006C6C98"/>
    <w:rsid w:val="006C6CF3"/>
    <w:rsid w:val="006C6D08"/>
    <w:rsid w:val="006C6D66"/>
    <w:rsid w:val="006C6E13"/>
    <w:rsid w:val="006C6EB6"/>
    <w:rsid w:val="006C6EE7"/>
    <w:rsid w:val="006C6F14"/>
    <w:rsid w:val="006C6F72"/>
    <w:rsid w:val="006C6FB2"/>
    <w:rsid w:val="006C6FF7"/>
    <w:rsid w:val="006C706A"/>
    <w:rsid w:val="006C7080"/>
    <w:rsid w:val="006C7272"/>
    <w:rsid w:val="006C72F3"/>
    <w:rsid w:val="006C7390"/>
    <w:rsid w:val="006C74F7"/>
    <w:rsid w:val="006C7542"/>
    <w:rsid w:val="006C75DD"/>
    <w:rsid w:val="006C7699"/>
    <w:rsid w:val="006C7740"/>
    <w:rsid w:val="006C7846"/>
    <w:rsid w:val="006C7937"/>
    <w:rsid w:val="006C793E"/>
    <w:rsid w:val="006C79EE"/>
    <w:rsid w:val="006C79FB"/>
    <w:rsid w:val="006C7AF8"/>
    <w:rsid w:val="006C7B04"/>
    <w:rsid w:val="006C7B33"/>
    <w:rsid w:val="006C7C00"/>
    <w:rsid w:val="006C7C14"/>
    <w:rsid w:val="006C7C3F"/>
    <w:rsid w:val="006C7C7F"/>
    <w:rsid w:val="006C7CC3"/>
    <w:rsid w:val="006C7CFC"/>
    <w:rsid w:val="006C7D10"/>
    <w:rsid w:val="006C7DF6"/>
    <w:rsid w:val="006C7E07"/>
    <w:rsid w:val="006C7E0E"/>
    <w:rsid w:val="006C7E2D"/>
    <w:rsid w:val="006C7E7B"/>
    <w:rsid w:val="006C7FDF"/>
    <w:rsid w:val="006D00AA"/>
    <w:rsid w:val="006D00DE"/>
    <w:rsid w:val="006D0105"/>
    <w:rsid w:val="006D01B6"/>
    <w:rsid w:val="006D0234"/>
    <w:rsid w:val="006D028B"/>
    <w:rsid w:val="006D0326"/>
    <w:rsid w:val="006D036C"/>
    <w:rsid w:val="006D041A"/>
    <w:rsid w:val="006D0469"/>
    <w:rsid w:val="006D04C3"/>
    <w:rsid w:val="006D0650"/>
    <w:rsid w:val="006D0762"/>
    <w:rsid w:val="006D0869"/>
    <w:rsid w:val="006D08B5"/>
    <w:rsid w:val="006D09D0"/>
    <w:rsid w:val="006D0C47"/>
    <w:rsid w:val="006D0CF5"/>
    <w:rsid w:val="006D0D10"/>
    <w:rsid w:val="006D0D65"/>
    <w:rsid w:val="006D0E56"/>
    <w:rsid w:val="006D0E68"/>
    <w:rsid w:val="006D0E6E"/>
    <w:rsid w:val="006D1026"/>
    <w:rsid w:val="006D1050"/>
    <w:rsid w:val="006D10DF"/>
    <w:rsid w:val="006D10E1"/>
    <w:rsid w:val="006D10E8"/>
    <w:rsid w:val="006D123A"/>
    <w:rsid w:val="006D139F"/>
    <w:rsid w:val="006D13EA"/>
    <w:rsid w:val="006D13F9"/>
    <w:rsid w:val="006D1512"/>
    <w:rsid w:val="006D156C"/>
    <w:rsid w:val="006D1572"/>
    <w:rsid w:val="006D1595"/>
    <w:rsid w:val="006D16CC"/>
    <w:rsid w:val="006D17A7"/>
    <w:rsid w:val="006D17AD"/>
    <w:rsid w:val="006D193C"/>
    <w:rsid w:val="006D19D3"/>
    <w:rsid w:val="006D1A32"/>
    <w:rsid w:val="006D1A81"/>
    <w:rsid w:val="006D1AA5"/>
    <w:rsid w:val="006D1AD4"/>
    <w:rsid w:val="006D1BA1"/>
    <w:rsid w:val="006D1BBC"/>
    <w:rsid w:val="006D1DC3"/>
    <w:rsid w:val="006D1F97"/>
    <w:rsid w:val="006D1FCE"/>
    <w:rsid w:val="006D1FE3"/>
    <w:rsid w:val="006D1FE9"/>
    <w:rsid w:val="006D2077"/>
    <w:rsid w:val="006D211B"/>
    <w:rsid w:val="006D2277"/>
    <w:rsid w:val="006D22FB"/>
    <w:rsid w:val="006D23EB"/>
    <w:rsid w:val="006D253F"/>
    <w:rsid w:val="006D2568"/>
    <w:rsid w:val="006D25C2"/>
    <w:rsid w:val="006D2630"/>
    <w:rsid w:val="006D26C6"/>
    <w:rsid w:val="006D26DB"/>
    <w:rsid w:val="006D27F8"/>
    <w:rsid w:val="006D2879"/>
    <w:rsid w:val="006D28ED"/>
    <w:rsid w:val="006D290E"/>
    <w:rsid w:val="006D2986"/>
    <w:rsid w:val="006D2A59"/>
    <w:rsid w:val="006D2AFB"/>
    <w:rsid w:val="006D2B3F"/>
    <w:rsid w:val="006D2B59"/>
    <w:rsid w:val="006D2BFD"/>
    <w:rsid w:val="006D2C2E"/>
    <w:rsid w:val="006D2C8E"/>
    <w:rsid w:val="006D2CD8"/>
    <w:rsid w:val="006D2D07"/>
    <w:rsid w:val="006D2D2D"/>
    <w:rsid w:val="006D2D62"/>
    <w:rsid w:val="006D2E68"/>
    <w:rsid w:val="006D2E8F"/>
    <w:rsid w:val="006D2EFD"/>
    <w:rsid w:val="006D2F55"/>
    <w:rsid w:val="006D2F82"/>
    <w:rsid w:val="006D2FE4"/>
    <w:rsid w:val="006D305F"/>
    <w:rsid w:val="006D3060"/>
    <w:rsid w:val="006D30F0"/>
    <w:rsid w:val="006D320E"/>
    <w:rsid w:val="006D330B"/>
    <w:rsid w:val="006D3314"/>
    <w:rsid w:val="006D332F"/>
    <w:rsid w:val="006D3453"/>
    <w:rsid w:val="006D3493"/>
    <w:rsid w:val="006D34CA"/>
    <w:rsid w:val="006D34E8"/>
    <w:rsid w:val="006D35D3"/>
    <w:rsid w:val="006D36C9"/>
    <w:rsid w:val="006D370A"/>
    <w:rsid w:val="006D3863"/>
    <w:rsid w:val="006D3915"/>
    <w:rsid w:val="006D3920"/>
    <w:rsid w:val="006D39B8"/>
    <w:rsid w:val="006D3AAD"/>
    <w:rsid w:val="006D3BC3"/>
    <w:rsid w:val="006D3BCC"/>
    <w:rsid w:val="006D3C59"/>
    <w:rsid w:val="006D3CA1"/>
    <w:rsid w:val="006D3D4B"/>
    <w:rsid w:val="006D3D9D"/>
    <w:rsid w:val="006D3E3F"/>
    <w:rsid w:val="006D3E6A"/>
    <w:rsid w:val="006D3F0E"/>
    <w:rsid w:val="006D3F59"/>
    <w:rsid w:val="006D3FBD"/>
    <w:rsid w:val="006D4089"/>
    <w:rsid w:val="006D4141"/>
    <w:rsid w:val="006D416E"/>
    <w:rsid w:val="006D41EC"/>
    <w:rsid w:val="006D4217"/>
    <w:rsid w:val="006D422E"/>
    <w:rsid w:val="006D42E0"/>
    <w:rsid w:val="006D42F1"/>
    <w:rsid w:val="006D4313"/>
    <w:rsid w:val="006D434B"/>
    <w:rsid w:val="006D43D0"/>
    <w:rsid w:val="006D465F"/>
    <w:rsid w:val="006D46EF"/>
    <w:rsid w:val="006D470B"/>
    <w:rsid w:val="006D47B9"/>
    <w:rsid w:val="006D485F"/>
    <w:rsid w:val="006D486C"/>
    <w:rsid w:val="006D490B"/>
    <w:rsid w:val="006D4960"/>
    <w:rsid w:val="006D49D2"/>
    <w:rsid w:val="006D4ADC"/>
    <w:rsid w:val="006D4BE9"/>
    <w:rsid w:val="006D4BFA"/>
    <w:rsid w:val="006D4DF4"/>
    <w:rsid w:val="006D4EEE"/>
    <w:rsid w:val="006D50C8"/>
    <w:rsid w:val="006D51A0"/>
    <w:rsid w:val="006D51FD"/>
    <w:rsid w:val="006D5207"/>
    <w:rsid w:val="006D527C"/>
    <w:rsid w:val="006D528B"/>
    <w:rsid w:val="006D5296"/>
    <w:rsid w:val="006D530C"/>
    <w:rsid w:val="006D5332"/>
    <w:rsid w:val="006D534B"/>
    <w:rsid w:val="006D5457"/>
    <w:rsid w:val="006D54F8"/>
    <w:rsid w:val="006D559D"/>
    <w:rsid w:val="006D5673"/>
    <w:rsid w:val="006D56A4"/>
    <w:rsid w:val="006D5800"/>
    <w:rsid w:val="006D5AA4"/>
    <w:rsid w:val="006D5AA8"/>
    <w:rsid w:val="006D5AC0"/>
    <w:rsid w:val="006D5CA1"/>
    <w:rsid w:val="006D5D1D"/>
    <w:rsid w:val="006D5D99"/>
    <w:rsid w:val="006D5E01"/>
    <w:rsid w:val="006D5E17"/>
    <w:rsid w:val="006D5E77"/>
    <w:rsid w:val="006D5EED"/>
    <w:rsid w:val="006D5F1B"/>
    <w:rsid w:val="006D5F25"/>
    <w:rsid w:val="006D5F94"/>
    <w:rsid w:val="006D5FF4"/>
    <w:rsid w:val="006D612E"/>
    <w:rsid w:val="006D61D3"/>
    <w:rsid w:val="006D623B"/>
    <w:rsid w:val="006D6246"/>
    <w:rsid w:val="006D6253"/>
    <w:rsid w:val="006D62DA"/>
    <w:rsid w:val="006D62F9"/>
    <w:rsid w:val="006D63EB"/>
    <w:rsid w:val="006D641F"/>
    <w:rsid w:val="006D64B8"/>
    <w:rsid w:val="006D64B9"/>
    <w:rsid w:val="006D64FA"/>
    <w:rsid w:val="006D6549"/>
    <w:rsid w:val="006D670D"/>
    <w:rsid w:val="006D6854"/>
    <w:rsid w:val="006D691C"/>
    <w:rsid w:val="006D6A8C"/>
    <w:rsid w:val="006D6AE6"/>
    <w:rsid w:val="006D6B52"/>
    <w:rsid w:val="006D6D79"/>
    <w:rsid w:val="006D6E55"/>
    <w:rsid w:val="006D6E82"/>
    <w:rsid w:val="006D6EB5"/>
    <w:rsid w:val="006D6FB2"/>
    <w:rsid w:val="006D7079"/>
    <w:rsid w:val="006D709A"/>
    <w:rsid w:val="006D71CC"/>
    <w:rsid w:val="006D71F1"/>
    <w:rsid w:val="006D7286"/>
    <w:rsid w:val="006D732B"/>
    <w:rsid w:val="006D7469"/>
    <w:rsid w:val="006D7511"/>
    <w:rsid w:val="006D757D"/>
    <w:rsid w:val="006D76B6"/>
    <w:rsid w:val="006D76FF"/>
    <w:rsid w:val="006D770A"/>
    <w:rsid w:val="006D770D"/>
    <w:rsid w:val="006D7800"/>
    <w:rsid w:val="006D79F7"/>
    <w:rsid w:val="006D7ABF"/>
    <w:rsid w:val="006D7C3B"/>
    <w:rsid w:val="006D7C7B"/>
    <w:rsid w:val="006D7CAE"/>
    <w:rsid w:val="006D7CE4"/>
    <w:rsid w:val="006D7D1E"/>
    <w:rsid w:val="006D7E00"/>
    <w:rsid w:val="006D7EBC"/>
    <w:rsid w:val="006D7EDB"/>
    <w:rsid w:val="006D7F30"/>
    <w:rsid w:val="006E0044"/>
    <w:rsid w:val="006E004F"/>
    <w:rsid w:val="006E00A7"/>
    <w:rsid w:val="006E00C1"/>
    <w:rsid w:val="006E00D7"/>
    <w:rsid w:val="006E0125"/>
    <w:rsid w:val="006E01E2"/>
    <w:rsid w:val="006E03E5"/>
    <w:rsid w:val="006E0438"/>
    <w:rsid w:val="006E0470"/>
    <w:rsid w:val="006E04DF"/>
    <w:rsid w:val="006E0518"/>
    <w:rsid w:val="006E051C"/>
    <w:rsid w:val="006E0583"/>
    <w:rsid w:val="006E06C2"/>
    <w:rsid w:val="006E06CC"/>
    <w:rsid w:val="006E0750"/>
    <w:rsid w:val="006E0842"/>
    <w:rsid w:val="006E0963"/>
    <w:rsid w:val="006E097A"/>
    <w:rsid w:val="006E0995"/>
    <w:rsid w:val="006E0AB4"/>
    <w:rsid w:val="006E0B5D"/>
    <w:rsid w:val="006E0C3D"/>
    <w:rsid w:val="006E0CF5"/>
    <w:rsid w:val="006E0D38"/>
    <w:rsid w:val="006E0E12"/>
    <w:rsid w:val="006E0E35"/>
    <w:rsid w:val="006E0EA2"/>
    <w:rsid w:val="006E0EEB"/>
    <w:rsid w:val="006E0F2B"/>
    <w:rsid w:val="006E0F74"/>
    <w:rsid w:val="006E0F96"/>
    <w:rsid w:val="006E0FDF"/>
    <w:rsid w:val="006E0FFF"/>
    <w:rsid w:val="006E1077"/>
    <w:rsid w:val="006E10E2"/>
    <w:rsid w:val="006E1114"/>
    <w:rsid w:val="006E11C4"/>
    <w:rsid w:val="006E11FD"/>
    <w:rsid w:val="006E1305"/>
    <w:rsid w:val="006E1345"/>
    <w:rsid w:val="006E13B7"/>
    <w:rsid w:val="006E142D"/>
    <w:rsid w:val="006E144F"/>
    <w:rsid w:val="006E1555"/>
    <w:rsid w:val="006E157D"/>
    <w:rsid w:val="006E1612"/>
    <w:rsid w:val="006E16DA"/>
    <w:rsid w:val="006E171D"/>
    <w:rsid w:val="006E175A"/>
    <w:rsid w:val="006E17E3"/>
    <w:rsid w:val="006E183B"/>
    <w:rsid w:val="006E1A90"/>
    <w:rsid w:val="006E1AD4"/>
    <w:rsid w:val="006E1B1E"/>
    <w:rsid w:val="006E1BD7"/>
    <w:rsid w:val="006E1C1E"/>
    <w:rsid w:val="006E1C33"/>
    <w:rsid w:val="006E1C43"/>
    <w:rsid w:val="006E1C68"/>
    <w:rsid w:val="006E1C9E"/>
    <w:rsid w:val="006E1CD8"/>
    <w:rsid w:val="006E1D43"/>
    <w:rsid w:val="006E1DC0"/>
    <w:rsid w:val="006E1E25"/>
    <w:rsid w:val="006E1F90"/>
    <w:rsid w:val="006E2102"/>
    <w:rsid w:val="006E2202"/>
    <w:rsid w:val="006E226D"/>
    <w:rsid w:val="006E22DE"/>
    <w:rsid w:val="006E2486"/>
    <w:rsid w:val="006E2540"/>
    <w:rsid w:val="006E25EF"/>
    <w:rsid w:val="006E261A"/>
    <w:rsid w:val="006E270B"/>
    <w:rsid w:val="006E27E4"/>
    <w:rsid w:val="006E2822"/>
    <w:rsid w:val="006E2829"/>
    <w:rsid w:val="006E2867"/>
    <w:rsid w:val="006E28D1"/>
    <w:rsid w:val="006E28F3"/>
    <w:rsid w:val="006E291D"/>
    <w:rsid w:val="006E29B9"/>
    <w:rsid w:val="006E2A67"/>
    <w:rsid w:val="006E2A8E"/>
    <w:rsid w:val="006E2CBC"/>
    <w:rsid w:val="006E2CED"/>
    <w:rsid w:val="006E2D24"/>
    <w:rsid w:val="006E2D45"/>
    <w:rsid w:val="006E2EB4"/>
    <w:rsid w:val="006E2F51"/>
    <w:rsid w:val="006E2FEC"/>
    <w:rsid w:val="006E3040"/>
    <w:rsid w:val="006E3097"/>
    <w:rsid w:val="006E30D6"/>
    <w:rsid w:val="006E3215"/>
    <w:rsid w:val="006E3216"/>
    <w:rsid w:val="006E321C"/>
    <w:rsid w:val="006E3275"/>
    <w:rsid w:val="006E329B"/>
    <w:rsid w:val="006E32BD"/>
    <w:rsid w:val="006E32DF"/>
    <w:rsid w:val="006E32F4"/>
    <w:rsid w:val="006E3329"/>
    <w:rsid w:val="006E33CE"/>
    <w:rsid w:val="006E349D"/>
    <w:rsid w:val="006E34E5"/>
    <w:rsid w:val="006E35AE"/>
    <w:rsid w:val="006E363A"/>
    <w:rsid w:val="006E36B9"/>
    <w:rsid w:val="006E378A"/>
    <w:rsid w:val="006E3791"/>
    <w:rsid w:val="006E387C"/>
    <w:rsid w:val="006E390D"/>
    <w:rsid w:val="006E3946"/>
    <w:rsid w:val="006E3984"/>
    <w:rsid w:val="006E3A49"/>
    <w:rsid w:val="006E3ABC"/>
    <w:rsid w:val="006E3B09"/>
    <w:rsid w:val="006E3B19"/>
    <w:rsid w:val="006E3B23"/>
    <w:rsid w:val="006E3C41"/>
    <w:rsid w:val="006E3C4A"/>
    <w:rsid w:val="006E3C9D"/>
    <w:rsid w:val="006E3CE0"/>
    <w:rsid w:val="006E3D0C"/>
    <w:rsid w:val="006E3DB5"/>
    <w:rsid w:val="006E3DC7"/>
    <w:rsid w:val="006E3E3D"/>
    <w:rsid w:val="006E3EDD"/>
    <w:rsid w:val="006E3EE3"/>
    <w:rsid w:val="006E3FB8"/>
    <w:rsid w:val="006E3FEE"/>
    <w:rsid w:val="006E406C"/>
    <w:rsid w:val="006E40BC"/>
    <w:rsid w:val="006E40BD"/>
    <w:rsid w:val="006E40DA"/>
    <w:rsid w:val="006E40F3"/>
    <w:rsid w:val="006E4132"/>
    <w:rsid w:val="006E4176"/>
    <w:rsid w:val="006E41AD"/>
    <w:rsid w:val="006E421D"/>
    <w:rsid w:val="006E4279"/>
    <w:rsid w:val="006E42F5"/>
    <w:rsid w:val="006E43D3"/>
    <w:rsid w:val="006E4401"/>
    <w:rsid w:val="006E4467"/>
    <w:rsid w:val="006E450C"/>
    <w:rsid w:val="006E45A0"/>
    <w:rsid w:val="006E463F"/>
    <w:rsid w:val="006E47AC"/>
    <w:rsid w:val="006E47B9"/>
    <w:rsid w:val="006E4815"/>
    <w:rsid w:val="006E489D"/>
    <w:rsid w:val="006E48C1"/>
    <w:rsid w:val="006E4933"/>
    <w:rsid w:val="006E496D"/>
    <w:rsid w:val="006E4A66"/>
    <w:rsid w:val="006E4B1B"/>
    <w:rsid w:val="006E4B8B"/>
    <w:rsid w:val="006E4BEA"/>
    <w:rsid w:val="006E4C37"/>
    <w:rsid w:val="006E4DFE"/>
    <w:rsid w:val="006E4E58"/>
    <w:rsid w:val="006E4EC6"/>
    <w:rsid w:val="006E4FDD"/>
    <w:rsid w:val="006E4FE5"/>
    <w:rsid w:val="006E50B9"/>
    <w:rsid w:val="006E5155"/>
    <w:rsid w:val="006E515C"/>
    <w:rsid w:val="006E51B7"/>
    <w:rsid w:val="006E52B1"/>
    <w:rsid w:val="006E531A"/>
    <w:rsid w:val="006E531B"/>
    <w:rsid w:val="006E53F4"/>
    <w:rsid w:val="006E555E"/>
    <w:rsid w:val="006E5573"/>
    <w:rsid w:val="006E5614"/>
    <w:rsid w:val="006E56A6"/>
    <w:rsid w:val="006E5775"/>
    <w:rsid w:val="006E5834"/>
    <w:rsid w:val="006E58CA"/>
    <w:rsid w:val="006E59BA"/>
    <w:rsid w:val="006E5A0C"/>
    <w:rsid w:val="006E5ACB"/>
    <w:rsid w:val="006E5ACE"/>
    <w:rsid w:val="006E5B19"/>
    <w:rsid w:val="006E5B78"/>
    <w:rsid w:val="006E5C08"/>
    <w:rsid w:val="006E5C26"/>
    <w:rsid w:val="006E5C81"/>
    <w:rsid w:val="006E5C83"/>
    <w:rsid w:val="006E5CD9"/>
    <w:rsid w:val="006E5D87"/>
    <w:rsid w:val="006E5E01"/>
    <w:rsid w:val="006E5EB5"/>
    <w:rsid w:val="006E5F32"/>
    <w:rsid w:val="006E5FB7"/>
    <w:rsid w:val="006E6132"/>
    <w:rsid w:val="006E62F4"/>
    <w:rsid w:val="006E6397"/>
    <w:rsid w:val="006E652C"/>
    <w:rsid w:val="006E657F"/>
    <w:rsid w:val="006E65B0"/>
    <w:rsid w:val="006E65C6"/>
    <w:rsid w:val="006E6603"/>
    <w:rsid w:val="006E6682"/>
    <w:rsid w:val="006E66B3"/>
    <w:rsid w:val="006E67AC"/>
    <w:rsid w:val="006E67C4"/>
    <w:rsid w:val="006E6841"/>
    <w:rsid w:val="006E689D"/>
    <w:rsid w:val="006E691D"/>
    <w:rsid w:val="006E69A1"/>
    <w:rsid w:val="006E69AF"/>
    <w:rsid w:val="006E6A13"/>
    <w:rsid w:val="006E6A32"/>
    <w:rsid w:val="006E6A65"/>
    <w:rsid w:val="006E6AEE"/>
    <w:rsid w:val="006E6C36"/>
    <w:rsid w:val="006E6C6A"/>
    <w:rsid w:val="006E6C7D"/>
    <w:rsid w:val="006E6CA1"/>
    <w:rsid w:val="006E6CBF"/>
    <w:rsid w:val="006E6CEB"/>
    <w:rsid w:val="006E6D40"/>
    <w:rsid w:val="006E6D84"/>
    <w:rsid w:val="006E6DDF"/>
    <w:rsid w:val="006E6E5A"/>
    <w:rsid w:val="006E6E86"/>
    <w:rsid w:val="006E6EBA"/>
    <w:rsid w:val="006E6EBF"/>
    <w:rsid w:val="006E6F2B"/>
    <w:rsid w:val="006E6F5F"/>
    <w:rsid w:val="006E6FA6"/>
    <w:rsid w:val="006E7094"/>
    <w:rsid w:val="006E71FE"/>
    <w:rsid w:val="006E72AA"/>
    <w:rsid w:val="006E73DD"/>
    <w:rsid w:val="006E745C"/>
    <w:rsid w:val="006E7470"/>
    <w:rsid w:val="006E747C"/>
    <w:rsid w:val="006E74BC"/>
    <w:rsid w:val="006E7599"/>
    <w:rsid w:val="006E75BD"/>
    <w:rsid w:val="006E767B"/>
    <w:rsid w:val="006E778E"/>
    <w:rsid w:val="006E77AD"/>
    <w:rsid w:val="006E78DD"/>
    <w:rsid w:val="006E793C"/>
    <w:rsid w:val="006E7984"/>
    <w:rsid w:val="006E7B18"/>
    <w:rsid w:val="006E7B45"/>
    <w:rsid w:val="006E7C4B"/>
    <w:rsid w:val="006E7C6E"/>
    <w:rsid w:val="006E7C71"/>
    <w:rsid w:val="006E7CAB"/>
    <w:rsid w:val="006E7E63"/>
    <w:rsid w:val="006E7FB6"/>
    <w:rsid w:val="006F00AC"/>
    <w:rsid w:val="006F0190"/>
    <w:rsid w:val="006F0241"/>
    <w:rsid w:val="006F02AA"/>
    <w:rsid w:val="006F03D2"/>
    <w:rsid w:val="006F047C"/>
    <w:rsid w:val="006F04CD"/>
    <w:rsid w:val="006F04E3"/>
    <w:rsid w:val="006F06D0"/>
    <w:rsid w:val="006F07B4"/>
    <w:rsid w:val="006F081B"/>
    <w:rsid w:val="006F081E"/>
    <w:rsid w:val="006F08DA"/>
    <w:rsid w:val="006F08E8"/>
    <w:rsid w:val="006F090E"/>
    <w:rsid w:val="006F096E"/>
    <w:rsid w:val="006F0AC0"/>
    <w:rsid w:val="006F0AEB"/>
    <w:rsid w:val="006F0B0D"/>
    <w:rsid w:val="006F0B2C"/>
    <w:rsid w:val="006F0B3B"/>
    <w:rsid w:val="006F0BD4"/>
    <w:rsid w:val="006F0D04"/>
    <w:rsid w:val="006F0DAD"/>
    <w:rsid w:val="006F0DB9"/>
    <w:rsid w:val="006F0DF7"/>
    <w:rsid w:val="006F0EA8"/>
    <w:rsid w:val="006F0EAB"/>
    <w:rsid w:val="006F0F1A"/>
    <w:rsid w:val="006F0FE3"/>
    <w:rsid w:val="006F0FF4"/>
    <w:rsid w:val="006F1033"/>
    <w:rsid w:val="006F118A"/>
    <w:rsid w:val="006F121A"/>
    <w:rsid w:val="006F123E"/>
    <w:rsid w:val="006F1279"/>
    <w:rsid w:val="006F1286"/>
    <w:rsid w:val="006F136C"/>
    <w:rsid w:val="006F13E4"/>
    <w:rsid w:val="006F13FB"/>
    <w:rsid w:val="006F1402"/>
    <w:rsid w:val="006F1468"/>
    <w:rsid w:val="006F1610"/>
    <w:rsid w:val="006F1698"/>
    <w:rsid w:val="006F16E8"/>
    <w:rsid w:val="006F17B5"/>
    <w:rsid w:val="006F184F"/>
    <w:rsid w:val="006F1905"/>
    <w:rsid w:val="006F19C0"/>
    <w:rsid w:val="006F1A4C"/>
    <w:rsid w:val="006F1A91"/>
    <w:rsid w:val="006F1AE4"/>
    <w:rsid w:val="006F1AFB"/>
    <w:rsid w:val="006F1B48"/>
    <w:rsid w:val="006F1B58"/>
    <w:rsid w:val="006F1D6C"/>
    <w:rsid w:val="006F1DC2"/>
    <w:rsid w:val="006F1DF4"/>
    <w:rsid w:val="006F1E73"/>
    <w:rsid w:val="006F2006"/>
    <w:rsid w:val="006F2060"/>
    <w:rsid w:val="006F225B"/>
    <w:rsid w:val="006F22F5"/>
    <w:rsid w:val="006F2337"/>
    <w:rsid w:val="006F2409"/>
    <w:rsid w:val="006F246E"/>
    <w:rsid w:val="006F255A"/>
    <w:rsid w:val="006F25AB"/>
    <w:rsid w:val="006F25D0"/>
    <w:rsid w:val="006F2717"/>
    <w:rsid w:val="006F2770"/>
    <w:rsid w:val="006F2787"/>
    <w:rsid w:val="006F27C0"/>
    <w:rsid w:val="006F281E"/>
    <w:rsid w:val="006F287D"/>
    <w:rsid w:val="006F29E8"/>
    <w:rsid w:val="006F2ACC"/>
    <w:rsid w:val="006F2B6D"/>
    <w:rsid w:val="006F2B85"/>
    <w:rsid w:val="006F2C7A"/>
    <w:rsid w:val="006F2C87"/>
    <w:rsid w:val="006F2CFC"/>
    <w:rsid w:val="006F2E12"/>
    <w:rsid w:val="006F2E5E"/>
    <w:rsid w:val="006F2E76"/>
    <w:rsid w:val="006F2E7E"/>
    <w:rsid w:val="006F2E92"/>
    <w:rsid w:val="006F2EB4"/>
    <w:rsid w:val="006F2F87"/>
    <w:rsid w:val="006F301B"/>
    <w:rsid w:val="006F303B"/>
    <w:rsid w:val="006F303F"/>
    <w:rsid w:val="006F30FE"/>
    <w:rsid w:val="006F3185"/>
    <w:rsid w:val="006F31A3"/>
    <w:rsid w:val="006F31F8"/>
    <w:rsid w:val="006F32E6"/>
    <w:rsid w:val="006F3345"/>
    <w:rsid w:val="006F3397"/>
    <w:rsid w:val="006F34C1"/>
    <w:rsid w:val="006F34E0"/>
    <w:rsid w:val="006F35FF"/>
    <w:rsid w:val="006F367A"/>
    <w:rsid w:val="006F3691"/>
    <w:rsid w:val="006F384D"/>
    <w:rsid w:val="006F3881"/>
    <w:rsid w:val="006F38BF"/>
    <w:rsid w:val="006F39EF"/>
    <w:rsid w:val="006F3A98"/>
    <w:rsid w:val="006F3AC9"/>
    <w:rsid w:val="006F3B8D"/>
    <w:rsid w:val="006F3BEE"/>
    <w:rsid w:val="006F3CBE"/>
    <w:rsid w:val="006F3D25"/>
    <w:rsid w:val="006F3D29"/>
    <w:rsid w:val="006F3D32"/>
    <w:rsid w:val="006F3DB9"/>
    <w:rsid w:val="006F3E89"/>
    <w:rsid w:val="006F3F36"/>
    <w:rsid w:val="006F3F4B"/>
    <w:rsid w:val="006F3F6E"/>
    <w:rsid w:val="006F3FFB"/>
    <w:rsid w:val="006F40DC"/>
    <w:rsid w:val="006F410D"/>
    <w:rsid w:val="006F4269"/>
    <w:rsid w:val="006F4325"/>
    <w:rsid w:val="006F4327"/>
    <w:rsid w:val="006F43B8"/>
    <w:rsid w:val="006F4401"/>
    <w:rsid w:val="006F4466"/>
    <w:rsid w:val="006F447C"/>
    <w:rsid w:val="006F449C"/>
    <w:rsid w:val="006F452A"/>
    <w:rsid w:val="006F4583"/>
    <w:rsid w:val="006F459B"/>
    <w:rsid w:val="006F45F2"/>
    <w:rsid w:val="006F4600"/>
    <w:rsid w:val="006F462E"/>
    <w:rsid w:val="006F479F"/>
    <w:rsid w:val="006F4B04"/>
    <w:rsid w:val="006F4CCF"/>
    <w:rsid w:val="006F4F9C"/>
    <w:rsid w:val="006F5071"/>
    <w:rsid w:val="006F5144"/>
    <w:rsid w:val="006F514A"/>
    <w:rsid w:val="006F51F6"/>
    <w:rsid w:val="006F525B"/>
    <w:rsid w:val="006F5322"/>
    <w:rsid w:val="006F544F"/>
    <w:rsid w:val="006F54C5"/>
    <w:rsid w:val="006F5550"/>
    <w:rsid w:val="006F5606"/>
    <w:rsid w:val="006F57C8"/>
    <w:rsid w:val="006F584F"/>
    <w:rsid w:val="006F5917"/>
    <w:rsid w:val="006F5B77"/>
    <w:rsid w:val="006F5B8B"/>
    <w:rsid w:val="006F5CF8"/>
    <w:rsid w:val="006F5D0D"/>
    <w:rsid w:val="006F5E0C"/>
    <w:rsid w:val="006F5E67"/>
    <w:rsid w:val="006F5EBA"/>
    <w:rsid w:val="006F5ED1"/>
    <w:rsid w:val="006F5EDA"/>
    <w:rsid w:val="006F5F30"/>
    <w:rsid w:val="006F6071"/>
    <w:rsid w:val="006F6145"/>
    <w:rsid w:val="006F6153"/>
    <w:rsid w:val="006F619A"/>
    <w:rsid w:val="006F61B0"/>
    <w:rsid w:val="006F61FD"/>
    <w:rsid w:val="006F620D"/>
    <w:rsid w:val="006F6298"/>
    <w:rsid w:val="006F6387"/>
    <w:rsid w:val="006F640B"/>
    <w:rsid w:val="006F6459"/>
    <w:rsid w:val="006F6467"/>
    <w:rsid w:val="006F64EC"/>
    <w:rsid w:val="006F650E"/>
    <w:rsid w:val="006F6559"/>
    <w:rsid w:val="006F65C5"/>
    <w:rsid w:val="006F65EC"/>
    <w:rsid w:val="006F660B"/>
    <w:rsid w:val="006F6621"/>
    <w:rsid w:val="006F66BF"/>
    <w:rsid w:val="006F66F6"/>
    <w:rsid w:val="006F679B"/>
    <w:rsid w:val="006F67DA"/>
    <w:rsid w:val="006F6806"/>
    <w:rsid w:val="006F6841"/>
    <w:rsid w:val="006F6898"/>
    <w:rsid w:val="006F68BD"/>
    <w:rsid w:val="006F69B0"/>
    <w:rsid w:val="006F6A4A"/>
    <w:rsid w:val="006F6AAB"/>
    <w:rsid w:val="006F6B6F"/>
    <w:rsid w:val="006F6B74"/>
    <w:rsid w:val="006F6BAC"/>
    <w:rsid w:val="006F6BC6"/>
    <w:rsid w:val="006F6BE6"/>
    <w:rsid w:val="006F6C1D"/>
    <w:rsid w:val="006F6D2F"/>
    <w:rsid w:val="006F6E6A"/>
    <w:rsid w:val="006F6E93"/>
    <w:rsid w:val="006F6F2B"/>
    <w:rsid w:val="006F6FCF"/>
    <w:rsid w:val="006F703D"/>
    <w:rsid w:val="006F70FB"/>
    <w:rsid w:val="006F712D"/>
    <w:rsid w:val="006F7208"/>
    <w:rsid w:val="006F7238"/>
    <w:rsid w:val="006F72A5"/>
    <w:rsid w:val="006F731F"/>
    <w:rsid w:val="006F743F"/>
    <w:rsid w:val="006F7446"/>
    <w:rsid w:val="006F75B6"/>
    <w:rsid w:val="006F75E9"/>
    <w:rsid w:val="006F778D"/>
    <w:rsid w:val="006F7872"/>
    <w:rsid w:val="006F7892"/>
    <w:rsid w:val="006F78B1"/>
    <w:rsid w:val="006F7903"/>
    <w:rsid w:val="006F796E"/>
    <w:rsid w:val="006F7A93"/>
    <w:rsid w:val="006F7AE2"/>
    <w:rsid w:val="006F7AF1"/>
    <w:rsid w:val="006F7B3F"/>
    <w:rsid w:val="006F7B55"/>
    <w:rsid w:val="006F7C69"/>
    <w:rsid w:val="006F7CD0"/>
    <w:rsid w:val="006F7D01"/>
    <w:rsid w:val="006F7D12"/>
    <w:rsid w:val="006F7EDD"/>
    <w:rsid w:val="006F7F0B"/>
    <w:rsid w:val="006F7F85"/>
    <w:rsid w:val="006F7FFB"/>
    <w:rsid w:val="0070018B"/>
    <w:rsid w:val="007001D5"/>
    <w:rsid w:val="007001E3"/>
    <w:rsid w:val="00700365"/>
    <w:rsid w:val="007003A7"/>
    <w:rsid w:val="007003CF"/>
    <w:rsid w:val="0070075D"/>
    <w:rsid w:val="00700760"/>
    <w:rsid w:val="00700799"/>
    <w:rsid w:val="007007A0"/>
    <w:rsid w:val="007007B1"/>
    <w:rsid w:val="00700810"/>
    <w:rsid w:val="00700812"/>
    <w:rsid w:val="00700845"/>
    <w:rsid w:val="00700892"/>
    <w:rsid w:val="00700964"/>
    <w:rsid w:val="00700A2D"/>
    <w:rsid w:val="00700A4E"/>
    <w:rsid w:val="00700A95"/>
    <w:rsid w:val="00700ABB"/>
    <w:rsid w:val="00700AFF"/>
    <w:rsid w:val="00700B33"/>
    <w:rsid w:val="00700B4D"/>
    <w:rsid w:val="00700CAF"/>
    <w:rsid w:val="00700CC2"/>
    <w:rsid w:val="00700D14"/>
    <w:rsid w:val="00700D17"/>
    <w:rsid w:val="00700D70"/>
    <w:rsid w:val="00700DB0"/>
    <w:rsid w:val="00700E61"/>
    <w:rsid w:val="00700E74"/>
    <w:rsid w:val="00700F36"/>
    <w:rsid w:val="00700F6A"/>
    <w:rsid w:val="00700F70"/>
    <w:rsid w:val="007010FE"/>
    <w:rsid w:val="0070113E"/>
    <w:rsid w:val="007011EB"/>
    <w:rsid w:val="00701256"/>
    <w:rsid w:val="007012FA"/>
    <w:rsid w:val="0070135E"/>
    <w:rsid w:val="007013C1"/>
    <w:rsid w:val="007013F0"/>
    <w:rsid w:val="007014F2"/>
    <w:rsid w:val="00701561"/>
    <w:rsid w:val="007015C1"/>
    <w:rsid w:val="007015FA"/>
    <w:rsid w:val="00701630"/>
    <w:rsid w:val="00701713"/>
    <w:rsid w:val="0070178E"/>
    <w:rsid w:val="007017CA"/>
    <w:rsid w:val="0070181D"/>
    <w:rsid w:val="00701849"/>
    <w:rsid w:val="00701891"/>
    <w:rsid w:val="007018F7"/>
    <w:rsid w:val="007019BC"/>
    <w:rsid w:val="00701B4B"/>
    <w:rsid w:val="00701B62"/>
    <w:rsid w:val="00701C2C"/>
    <w:rsid w:val="00701C36"/>
    <w:rsid w:val="00701C51"/>
    <w:rsid w:val="00701DE3"/>
    <w:rsid w:val="00701DFC"/>
    <w:rsid w:val="00701F86"/>
    <w:rsid w:val="00701FC4"/>
    <w:rsid w:val="00701FFB"/>
    <w:rsid w:val="0070222F"/>
    <w:rsid w:val="00702239"/>
    <w:rsid w:val="00702282"/>
    <w:rsid w:val="007022DE"/>
    <w:rsid w:val="00702313"/>
    <w:rsid w:val="00702378"/>
    <w:rsid w:val="007023CB"/>
    <w:rsid w:val="00702481"/>
    <w:rsid w:val="007024F6"/>
    <w:rsid w:val="00702502"/>
    <w:rsid w:val="0070259D"/>
    <w:rsid w:val="007025A1"/>
    <w:rsid w:val="007025DA"/>
    <w:rsid w:val="007025E6"/>
    <w:rsid w:val="007025F9"/>
    <w:rsid w:val="0070261E"/>
    <w:rsid w:val="00702841"/>
    <w:rsid w:val="007028AE"/>
    <w:rsid w:val="007028F0"/>
    <w:rsid w:val="00702934"/>
    <w:rsid w:val="007029DA"/>
    <w:rsid w:val="00702A30"/>
    <w:rsid w:val="00702A82"/>
    <w:rsid w:val="00702B24"/>
    <w:rsid w:val="00702B26"/>
    <w:rsid w:val="00702B8B"/>
    <w:rsid w:val="00702C75"/>
    <w:rsid w:val="00702CF0"/>
    <w:rsid w:val="00702D1C"/>
    <w:rsid w:val="00702E0B"/>
    <w:rsid w:val="00702E7A"/>
    <w:rsid w:val="00702EBD"/>
    <w:rsid w:val="00702EFC"/>
    <w:rsid w:val="007030AC"/>
    <w:rsid w:val="0070311B"/>
    <w:rsid w:val="0070318F"/>
    <w:rsid w:val="00703301"/>
    <w:rsid w:val="0070330F"/>
    <w:rsid w:val="00703357"/>
    <w:rsid w:val="007033CF"/>
    <w:rsid w:val="007033E1"/>
    <w:rsid w:val="007033F7"/>
    <w:rsid w:val="007033F8"/>
    <w:rsid w:val="00703401"/>
    <w:rsid w:val="00703426"/>
    <w:rsid w:val="00703486"/>
    <w:rsid w:val="007035BD"/>
    <w:rsid w:val="00703697"/>
    <w:rsid w:val="007036AB"/>
    <w:rsid w:val="007036D6"/>
    <w:rsid w:val="00703749"/>
    <w:rsid w:val="0070376B"/>
    <w:rsid w:val="00703778"/>
    <w:rsid w:val="00703783"/>
    <w:rsid w:val="007038B0"/>
    <w:rsid w:val="007038E0"/>
    <w:rsid w:val="00703A21"/>
    <w:rsid w:val="00703AB4"/>
    <w:rsid w:val="00703ABB"/>
    <w:rsid w:val="00703EA8"/>
    <w:rsid w:val="00703EB9"/>
    <w:rsid w:val="00703EBC"/>
    <w:rsid w:val="00704026"/>
    <w:rsid w:val="0070415C"/>
    <w:rsid w:val="00704167"/>
    <w:rsid w:val="007041BA"/>
    <w:rsid w:val="00704200"/>
    <w:rsid w:val="00704347"/>
    <w:rsid w:val="00704408"/>
    <w:rsid w:val="007044BB"/>
    <w:rsid w:val="00704503"/>
    <w:rsid w:val="00704506"/>
    <w:rsid w:val="0070452B"/>
    <w:rsid w:val="007045D5"/>
    <w:rsid w:val="007046C8"/>
    <w:rsid w:val="00704737"/>
    <w:rsid w:val="0070478E"/>
    <w:rsid w:val="0070489F"/>
    <w:rsid w:val="007048B1"/>
    <w:rsid w:val="00704B99"/>
    <w:rsid w:val="00704C44"/>
    <w:rsid w:val="00704C6D"/>
    <w:rsid w:val="00704CDD"/>
    <w:rsid w:val="00704D44"/>
    <w:rsid w:val="00704D45"/>
    <w:rsid w:val="00704D68"/>
    <w:rsid w:val="00704D73"/>
    <w:rsid w:val="00704DD0"/>
    <w:rsid w:val="00704E0C"/>
    <w:rsid w:val="00704E2B"/>
    <w:rsid w:val="00704E3B"/>
    <w:rsid w:val="00704E9D"/>
    <w:rsid w:val="00704FA7"/>
    <w:rsid w:val="007050DD"/>
    <w:rsid w:val="007052F6"/>
    <w:rsid w:val="007053AC"/>
    <w:rsid w:val="007053D1"/>
    <w:rsid w:val="007053FA"/>
    <w:rsid w:val="007054A9"/>
    <w:rsid w:val="00705552"/>
    <w:rsid w:val="00705624"/>
    <w:rsid w:val="00705632"/>
    <w:rsid w:val="00705701"/>
    <w:rsid w:val="00705768"/>
    <w:rsid w:val="00705776"/>
    <w:rsid w:val="007058EE"/>
    <w:rsid w:val="00705931"/>
    <w:rsid w:val="00705989"/>
    <w:rsid w:val="007059CB"/>
    <w:rsid w:val="007059EE"/>
    <w:rsid w:val="00705A1D"/>
    <w:rsid w:val="00705A94"/>
    <w:rsid w:val="00705B85"/>
    <w:rsid w:val="00705BD8"/>
    <w:rsid w:val="00705D2C"/>
    <w:rsid w:val="00705D81"/>
    <w:rsid w:val="00705DF0"/>
    <w:rsid w:val="00705E29"/>
    <w:rsid w:val="00705E7D"/>
    <w:rsid w:val="00705EDB"/>
    <w:rsid w:val="00705F95"/>
    <w:rsid w:val="0070609C"/>
    <w:rsid w:val="007060B1"/>
    <w:rsid w:val="007062CD"/>
    <w:rsid w:val="0070642A"/>
    <w:rsid w:val="007064BC"/>
    <w:rsid w:val="007064F8"/>
    <w:rsid w:val="007065F6"/>
    <w:rsid w:val="007066A4"/>
    <w:rsid w:val="007066D5"/>
    <w:rsid w:val="007066E8"/>
    <w:rsid w:val="00706810"/>
    <w:rsid w:val="00706864"/>
    <w:rsid w:val="00706890"/>
    <w:rsid w:val="00706917"/>
    <w:rsid w:val="00706964"/>
    <w:rsid w:val="00706A0B"/>
    <w:rsid w:val="00706A2F"/>
    <w:rsid w:val="00706B02"/>
    <w:rsid w:val="00706C4E"/>
    <w:rsid w:val="00706D50"/>
    <w:rsid w:val="00706D68"/>
    <w:rsid w:val="00706D6C"/>
    <w:rsid w:val="00706EAE"/>
    <w:rsid w:val="00706FA9"/>
    <w:rsid w:val="0070715A"/>
    <w:rsid w:val="00707188"/>
    <w:rsid w:val="0070726F"/>
    <w:rsid w:val="00707418"/>
    <w:rsid w:val="00707649"/>
    <w:rsid w:val="0070767C"/>
    <w:rsid w:val="007076D6"/>
    <w:rsid w:val="00707719"/>
    <w:rsid w:val="007077A8"/>
    <w:rsid w:val="007077AE"/>
    <w:rsid w:val="007077ED"/>
    <w:rsid w:val="007078B1"/>
    <w:rsid w:val="00707A4B"/>
    <w:rsid w:val="00707A4D"/>
    <w:rsid w:val="00707ACE"/>
    <w:rsid w:val="00707B43"/>
    <w:rsid w:val="00707B8A"/>
    <w:rsid w:val="00707C38"/>
    <w:rsid w:val="00707D04"/>
    <w:rsid w:val="00707D0A"/>
    <w:rsid w:val="00707D2C"/>
    <w:rsid w:val="00707DB4"/>
    <w:rsid w:val="00707DE7"/>
    <w:rsid w:val="00707F2A"/>
    <w:rsid w:val="00710003"/>
    <w:rsid w:val="007100AB"/>
    <w:rsid w:val="007100F0"/>
    <w:rsid w:val="00710147"/>
    <w:rsid w:val="00710165"/>
    <w:rsid w:val="007101D1"/>
    <w:rsid w:val="007101DA"/>
    <w:rsid w:val="007102F0"/>
    <w:rsid w:val="00710354"/>
    <w:rsid w:val="007103A9"/>
    <w:rsid w:val="00710403"/>
    <w:rsid w:val="00710424"/>
    <w:rsid w:val="0071042D"/>
    <w:rsid w:val="00710544"/>
    <w:rsid w:val="00710571"/>
    <w:rsid w:val="00710617"/>
    <w:rsid w:val="00710643"/>
    <w:rsid w:val="007108DB"/>
    <w:rsid w:val="007108FA"/>
    <w:rsid w:val="00710918"/>
    <w:rsid w:val="00710935"/>
    <w:rsid w:val="0071098B"/>
    <w:rsid w:val="007109E2"/>
    <w:rsid w:val="00710A50"/>
    <w:rsid w:val="00710A66"/>
    <w:rsid w:val="00710AA2"/>
    <w:rsid w:val="00710C44"/>
    <w:rsid w:val="00710D26"/>
    <w:rsid w:val="00710E08"/>
    <w:rsid w:val="00710E3D"/>
    <w:rsid w:val="00710E46"/>
    <w:rsid w:val="00710F54"/>
    <w:rsid w:val="00710F99"/>
    <w:rsid w:val="00710FDA"/>
    <w:rsid w:val="007111A1"/>
    <w:rsid w:val="007111B6"/>
    <w:rsid w:val="0071125E"/>
    <w:rsid w:val="0071126E"/>
    <w:rsid w:val="007112B3"/>
    <w:rsid w:val="00711329"/>
    <w:rsid w:val="007113BB"/>
    <w:rsid w:val="00711420"/>
    <w:rsid w:val="0071146F"/>
    <w:rsid w:val="007115F3"/>
    <w:rsid w:val="007115F6"/>
    <w:rsid w:val="0071172B"/>
    <w:rsid w:val="00711789"/>
    <w:rsid w:val="007117A0"/>
    <w:rsid w:val="007117C4"/>
    <w:rsid w:val="007117ED"/>
    <w:rsid w:val="0071190B"/>
    <w:rsid w:val="00711965"/>
    <w:rsid w:val="00711A09"/>
    <w:rsid w:val="00711A0E"/>
    <w:rsid w:val="00711A6C"/>
    <w:rsid w:val="00711ADB"/>
    <w:rsid w:val="00711B5A"/>
    <w:rsid w:val="00711CF3"/>
    <w:rsid w:val="00711D59"/>
    <w:rsid w:val="00711D73"/>
    <w:rsid w:val="00711D91"/>
    <w:rsid w:val="00711DD8"/>
    <w:rsid w:val="00711E26"/>
    <w:rsid w:val="00711E89"/>
    <w:rsid w:val="00711ECB"/>
    <w:rsid w:val="00711F49"/>
    <w:rsid w:val="00711FB7"/>
    <w:rsid w:val="0071206A"/>
    <w:rsid w:val="00712190"/>
    <w:rsid w:val="007121A0"/>
    <w:rsid w:val="007122D0"/>
    <w:rsid w:val="007122F7"/>
    <w:rsid w:val="0071233D"/>
    <w:rsid w:val="00712401"/>
    <w:rsid w:val="00712537"/>
    <w:rsid w:val="007125BB"/>
    <w:rsid w:val="007125D2"/>
    <w:rsid w:val="0071261F"/>
    <w:rsid w:val="00712670"/>
    <w:rsid w:val="007126C8"/>
    <w:rsid w:val="0071285E"/>
    <w:rsid w:val="00712861"/>
    <w:rsid w:val="0071294A"/>
    <w:rsid w:val="007129F0"/>
    <w:rsid w:val="00712A38"/>
    <w:rsid w:val="00712CE1"/>
    <w:rsid w:val="00712CE6"/>
    <w:rsid w:val="00712D49"/>
    <w:rsid w:val="00712D8C"/>
    <w:rsid w:val="00712E44"/>
    <w:rsid w:val="00712F24"/>
    <w:rsid w:val="00712F79"/>
    <w:rsid w:val="00712FEF"/>
    <w:rsid w:val="00713007"/>
    <w:rsid w:val="00713205"/>
    <w:rsid w:val="00713228"/>
    <w:rsid w:val="007132D9"/>
    <w:rsid w:val="007132FC"/>
    <w:rsid w:val="0071352C"/>
    <w:rsid w:val="007136AD"/>
    <w:rsid w:val="00713707"/>
    <w:rsid w:val="00713839"/>
    <w:rsid w:val="00713875"/>
    <w:rsid w:val="00713888"/>
    <w:rsid w:val="00713B20"/>
    <w:rsid w:val="00713B35"/>
    <w:rsid w:val="00713BB0"/>
    <w:rsid w:val="00713BC8"/>
    <w:rsid w:val="00713C15"/>
    <w:rsid w:val="00713C39"/>
    <w:rsid w:val="00713C95"/>
    <w:rsid w:val="00713CE0"/>
    <w:rsid w:val="00713D87"/>
    <w:rsid w:val="00713D8A"/>
    <w:rsid w:val="00713D98"/>
    <w:rsid w:val="00713DC3"/>
    <w:rsid w:val="00713EDE"/>
    <w:rsid w:val="00713FBB"/>
    <w:rsid w:val="00713FCC"/>
    <w:rsid w:val="0071403E"/>
    <w:rsid w:val="0071418C"/>
    <w:rsid w:val="007141CC"/>
    <w:rsid w:val="00714255"/>
    <w:rsid w:val="007142EC"/>
    <w:rsid w:val="0071434D"/>
    <w:rsid w:val="007143D4"/>
    <w:rsid w:val="007144D4"/>
    <w:rsid w:val="00714688"/>
    <w:rsid w:val="0071470C"/>
    <w:rsid w:val="00714761"/>
    <w:rsid w:val="007148A1"/>
    <w:rsid w:val="007148FE"/>
    <w:rsid w:val="00714943"/>
    <w:rsid w:val="00714A4E"/>
    <w:rsid w:val="00714ACE"/>
    <w:rsid w:val="00714AFF"/>
    <w:rsid w:val="00714B42"/>
    <w:rsid w:val="00714B60"/>
    <w:rsid w:val="00714B64"/>
    <w:rsid w:val="00714BAD"/>
    <w:rsid w:val="00714D77"/>
    <w:rsid w:val="00714D83"/>
    <w:rsid w:val="00714E1A"/>
    <w:rsid w:val="00714F38"/>
    <w:rsid w:val="0071500B"/>
    <w:rsid w:val="00715019"/>
    <w:rsid w:val="00715085"/>
    <w:rsid w:val="007152DC"/>
    <w:rsid w:val="0071531A"/>
    <w:rsid w:val="007153BC"/>
    <w:rsid w:val="007153C0"/>
    <w:rsid w:val="007153E9"/>
    <w:rsid w:val="00715418"/>
    <w:rsid w:val="00715515"/>
    <w:rsid w:val="00715681"/>
    <w:rsid w:val="0071570A"/>
    <w:rsid w:val="00715720"/>
    <w:rsid w:val="007157E9"/>
    <w:rsid w:val="007157FB"/>
    <w:rsid w:val="00715889"/>
    <w:rsid w:val="00715947"/>
    <w:rsid w:val="00715A11"/>
    <w:rsid w:val="00715A43"/>
    <w:rsid w:val="00715AA3"/>
    <w:rsid w:val="00715B43"/>
    <w:rsid w:val="00715CCF"/>
    <w:rsid w:val="00715D50"/>
    <w:rsid w:val="00715D56"/>
    <w:rsid w:val="00715DBB"/>
    <w:rsid w:val="00715DC6"/>
    <w:rsid w:val="00715DD9"/>
    <w:rsid w:val="00715E17"/>
    <w:rsid w:val="00715E2B"/>
    <w:rsid w:val="00715E44"/>
    <w:rsid w:val="00715EB6"/>
    <w:rsid w:val="00715F87"/>
    <w:rsid w:val="00715FCF"/>
    <w:rsid w:val="00715FFD"/>
    <w:rsid w:val="0071600F"/>
    <w:rsid w:val="00716095"/>
    <w:rsid w:val="007160DF"/>
    <w:rsid w:val="007161EA"/>
    <w:rsid w:val="00716272"/>
    <w:rsid w:val="0071629B"/>
    <w:rsid w:val="007162D7"/>
    <w:rsid w:val="00716376"/>
    <w:rsid w:val="007163A5"/>
    <w:rsid w:val="007163F9"/>
    <w:rsid w:val="00716448"/>
    <w:rsid w:val="00716449"/>
    <w:rsid w:val="00716451"/>
    <w:rsid w:val="00716481"/>
    <w:rsid w:val="00716653"/>
    <w:rsid w:val="0071666A"/>
    <w:rsid w:val="007166C3"/>
    <w:rsid w:val="007166CA"/>
    <w:rsid w:val="0071676C"/>
    <w:rsid w:val="0071683F"/>
    <w:rsid w:val="007168A7"/>
    <w:rsid w:val="007168E3"/>
    <w:rsid w:val="007169B3"/>
    <w:rsid w:val="00716A46"/>
    <w:rsid w:val="00716A65"/>
    <w:rsid w:val="00716ABA"/>
    <w:rsid w:val="00716C22"/>
    <w:rsid w:val="00716C40"/>
    <w:rsid w:val="00716DB5"/>
    <w:rsid w:val="00716DDB"/>
    <w:rsid w:val="00716E38"/>
    <w:rsid w:val="00716FC1"/>
    <w:rsid w:val="00716FD0"/>
    <w:rsid w:val="00717059"/>
    <w:rsid w:val="007170A1"/>
    <w:rsid w:val="007170D2"/>
    <w:rsid w:val="007170DA"/>
    <w:rsid w:val="00717145"/>
    <w:rsid w:val="007171ED"/>
    <w:rsid w:val="007172DD"/>
    <w:rsid w:val="00717320"/>
    <w:rsid w:val="00717377"/>
    <w:rsid w:val="00717451"/>
    <w:rsid w:val="00717466"/>
    <w:rsid w:val="00717569"/>
    <w:rsid w:val="007175EF"/>
    <w:rsid w:val="007175FF"/>
    <w:rsid w:val="007176BD"/>
    <w:rsid w:val="00717768"/>
    <w:rsid w:val="007177A6"/>
    <w:rsid w:val="0071786D"/>
    <w:rsid w:val="007178AF"/>
    <w:rsid w:val="007178DE"/>
    <w:rsid w:val="00717A15"/>
    <w:rsid w:val="00717B3D"/>
    <w:rsid w:val="00717B6F"/>
    <w:rsid w:val="00717B87"/>
    <w:rsid w:val="00717BB3"/>
    <w:rsid w:val="00717C78"/>
    <w:rsid w:val="00717C7C"/>
    <w:rsid w:val="00717CFF"/>
    <w:rsid w:val="00717D08"/>
    <w:rsid w:val="00717D24"/>
    <w:rsid w:val="00717DDA"/>
    <w:rsid w:val="00717F10"/>
    <w:rsid w:val="00717F9A"/>
    <w:rsid w:val="00717FB5"/>
    <w:rsid w:val="0072012B"/>
    <w:rsid w:val="00720133"/>
    <w:rsid w:val="00720169"/>
    <w:rsid w:val="0072024A"/>
    <w:rsid w:val="007202DD"/>
    <w:rsid w:val="007202F2"/>
    <w:rsid w:val="00720319"/>
    <w:rsid w:val="007203DC"/>
    <w:rsid w:val="0072043A"/>
    <w:rsid w:val="00720491"/>
    <w:rsid w:val="00720556"/>
    <w:rsid w:val="00720589"/>
    <w:rsid w:val="0072058E"/>
    <w:rsid w:val="0072059D"/>
    <w:rsid w:val="0072065C"/>
    <w:rsid w:val="007206FC"/>
    <w:rsid w:val="0072079F"/>
    <w:rsid w:val="0072089C"/>
    <w:rsid w:val="00720919"/>
    <w:rsid w:val="0072092D"/>
    <w:rsid w:val="00720989"/>
    <w:rsid w:val="007209D3"/>
    <w:rsid w:val="007209D5"/>
    <w:rsid w:val="007209D6"/>
    <w:rsid w:val="00720A14"/>
    <w:rsid w:val="00720AD9"/>
    <w:rsid w:val="00720AEF"/>
    <w:rsid w:val="00720D2D"/>
    <w:rsid w:val="00720D48"/>
    <w:rsid w:val="00720D99"/>
    <w:rsid w:val="00720E9B"/>
    <w:rsid w:val="00720F97"/>
    <w:rsid w:val="00721036"/>
    <w:rsid w:val="00721074"/>
    <w:rsid w:val="007210FD"/>
    <w:rsid w:val="00721131"/>
    <w:rsid w:val="007211A7"/>
    <w:rsid w:val="007211BA"/>
    <w:rsid w:val="00721205"/>
    <w:rsid w:val="007212C0"/>
    <w:rsid w:val="00721322"/>
    <w:rsid w:val="0072155C"/>
    <w:rsid w:val="007215C1"/>
    <w:rsid w:val="007215E8"/>
    <w:rsid w:val="0072161E"/>
    <w:rsid w:val="0072179B"/>
    <w:rsid w:val="00721A34"/>
    <w:rsid w:val="00721A89"/>
    <w:rsid w:val="00721A8E"/>
    <w:rsid w:val="00721B66"/>
    <w:rsid w:val="00721C17"/>
    <w:rsid w:val="00721C84"/>
    <w:rsid w:val="00721C96"/>
    <w:rsid w:val="00721CD3"/>
    <w:rsid w:val="00721D1E"/>
    <w:rsid w:val="00721D6F"/>
    <w:rsid w:val="00721D8A"/>
    <w:rsid w:val="00721DB8"/>
    <w:rsid w:val="00721E5A"/>
    <w:rsid w:val="00721EC6"/>
    <w:rsid w:val="00721FA3"/>
    <w:rsid w:val="007220A6"/>
    <w:rsid w:val="007220D5"/>
    <w:rsid w:val="007220E9"/>
    <w:rsid w:val="007221A6"/>
    <w:rsid w:val="007221EF"/>
    <w:rsid w:val="007222AB"/>
    <w:rsid w:val="007223D3"/>
    <w:rsid w:val="007223E8"/>
    <w:rsid w:val="007224AD"/>
    <w:rsid w:val="0072252D"/>
    <w:rsid w:val="00722562"/>
    <w:rsid w:val="007226AA"/>
    <w:rsid w:val="0072276C"/>
    <w:rsid w:val="00722874"/>
    <w:rsid w:val="0072292C"/>
    <w:rsid w:val="00722941"/>
    <w:rsid w:val="007229B6"/>
    <w:rsid w:val="00722A23"/>
    <w:rsid w:val="00722A36"/>
    <w:rsid w:val="00722A80"/>
    <w:rsid w:val="00722A89"/>
    <w:rsid w:val="00722A8A"/>
    <w:rsid w:val="00722BA3"/>
    <w:rsid w:val="00722C0E"/>
    <w:rsid w:val="00722D9F"/>
    <w:rsid w:val="00722DA0"/>
    <w:rsid w:val="00722DC7"/>
    <w:rsid w:val="00722ED2"/>
    <w:rsid w:val="00722FB2"/>
    <w:rsid w:val="00723215"/>
    <w:rsid w:val="00723360"/>
    <w:rsid w:val="00723478"/>
    <w:rsid w:val="00723535"/>
    <w:rsid w:val="0072364D"/>
    <w:rsid w:val="00723785"/>
    <w:rsid w:val="00723794"/>
    <w:rsid w:val="007237AD"/>
    <w:rsid w:val="0072383B"/>
    <w:rsid w:val="00723908"/>
    <w:rsid w:val="00723971"/>
    <w:rsid w:val="007239FB"/>
    <w:rsid w:val="00723A34"/>
    <w:rsid w:val="00723A4C"/>
    <w:rsid w:val="00723B01"/>
    <w:rsid w:val="00723BF1"/>
    <w:rsid w:val="00723DA1"/>
    <w:rsid w:val="00723E94"/>
    <w:rsid w:val="00723F3D"/>
    <w:rsid w:val="00723FB2"/>
    <w:rsid w:val="00723FE6"/>
    <w:rsid w:val="00724045"/>
    <w:rsid w:val="007240A6"/>
    <w:rsid w:val="00724137"/>
    <w:rsid w:val="00724240"/>
    <w:rsid w:val="007242A1"/>
    <w:rsid w:val="00724362"/>
    <w:rsid w:val="007243A8"/>
    <w:rsid w:val="00724472"/>
    <w:rsid w:val="0072448F"/>
    <w:rsid w:val="007244A5"/>
    <w:rsid w:val="007244B7"/>
    <w:rsid w:val="007244FA"/>
    <w:rsid w:val="00724506"/>
    <w:rsid w:val="0072454A"/>
    <w:rsid w:val="00724658"/>
    <w:rsid w:val="00724666"/>
    <w:rsid w:val="0072470B"/>
    <w:rsid w:val="0072484C"/>
    <w:rsid w:val="0072486C"/>
    <w:rsid w:val="007248C5"/>
    <w:rsid w:val="0072494E"/>
    <w:rsid w:val="007249D4"/>
    <w:rsid w:val="00724A11"/>
    <w:rsid w:val="00724A1D"/>
    <w:rsid w:val="00724A53"/>
    <w:rsid w:val="00724A86"/>
    <w:rsid w:val="00724B34"/>
    <w:rsid w:val="00724BE8"/>
    <w:rsid w:val="00724C09"/>
    <w:rsid w:val="00724C6C"/>
    <w:rsid w:val="00724D5B"/>
    <w:rsid w:val="00724D60"/>
    <w:rsid w:val="00724D99"/>
    <w:rsid w:val="00725056"/>
    <w:rsid w:val="0072508F"/>
    <w:rsid w:val="007250AF"/>
    <w:rsid w:val="007250C6"/>
    <w:rsid w:val="00725122"/>
    <w:rsid w:val="007251D1"/>
    <w:rsid w:val="007251FB"/>
    <w:rsid w:val="007251FE"/>
    <w:rsid w:val="00725356"/>
    <w:rsid w:val="007253AA"/>
    <w:rsid w:val="007253FD"/>
    <w:rsid w:val="00725438"/>
    <w:rsid w:val="007254B5"/>
    <w:rsid w:val="0072556D"/>
    <w:rsid w:val="00725573"/>
    <w:rsid w:val="00725588"/>
    <w:rsid w:val="007255AD"/>
    <w:rsid w:val="007255FC"/>
    <w:rsid w:val="00725636"/>
    <w:rsid w:val="00725654"/>
    <w:rsid w:val="00725685"/>
    <w:rsid w:val="00725764"/>
    <w:rsid w:val="007257B1"/>
    <w:rsid w:val="007257ED"/>
    <w:rsid w:val="007257FF"/>
    <w:rsid w:val="00725860"/>
    <w:rsid w:val="00725929"/>
    <w:rsid w:val="0072593C"/>
    <w:rsid w:val="0072594F"/>
    <w:rsid w:val="00725CA6"/>
    <w:rsid w:val="00725D14"/>
    <w:rsid w:val="00725D8B"/>
    <w:rsid w:val="00725DDF"/>
    <w:rsid w:val="00725DE9"/>
    <w:rsid w:val="00725E44"/>
    <w:rsid w:val="00725F27"/>
    <w:rsid w:val="00725F34"/>
    <w:rsid w:val="0072603E"/>
    <w:rsid w:val="00726067"/>
    <w:rsid w:val="00726073"/>
    <w:rsid w:val="0072607D"/>
    <w:rsid w:val="007260AF"/>
    <w:rsid w:val="00726145"/>
    <w:rsid w:val="00726220"/>
    <w:rsid w:val="0072625F"/>
    <w:rsid w:val="0072627E"/>
    <w:rsid w:val="007262CF"/>
    <w:rsid w:val="0072631A"/>
    <w:rsid w:val="007263C8"/>
    <w:rsid w:val="007263E7"/>
    <w:rsid w:val="0072647C"/>
    <w:rsid w:val="007264B9"/>
    <w:rsid w:val="00726600"/>
    <w:rsid w:val="0072664C"/>
    <w:rsid w:val="00726758"/>
    <w:rsid w:val="00726780"/>
    <w:rsid w:val="00726803"/>
    <w:rsid w:val="007268C8"/>
    <w:rsid w:val="007269AF"/>
    <w:rsid w:val="00726A83"/>
    <w:rsid w:val="00726AC3"/>
    <w:rsid w:val="00726AC8"/>
    <w:rsid w:val="00726C52"/>
    <w:rsid w:val="00726D7C"/>
    <w:rsid w:val="00726D9A"/>
    <w:rsid w:val="00726DA9"/>
    <w:rsid w:val="00726E0B"/>
    <w:rsid w:val="00726F80"/>
    <w:rsid w:val="00726FFE"/>
    <w:rsid w:val="00727041"/>
    <w:rsid w:val="00727057"/>
    <w:rsid w:val="0072726B"/>
    <w:rsid w:val="00727341"/>
    <w:rsid w:val="007273B8"/>
    <w:rsid w:val="007273E9"/>
    <w:rsid w:val="0072761A"/>
    <w:rsid w:val="007276D6"/>
    <w:rsid w:val="00727737"/>
    <w:rsid w:val="0072773D"/>
    <w:rsid w:val="00727876"/>
    <w:rsid w:val="007278BB"/>
    <w:rsid w:val="00727A37"/>
    <w:rsid w:val="00727B48"/>
    <w:rsid w:val="00727B75"/>
    <w:rsid w:val="00727C99"/>
    <w:rsid w:val="00727CED"/>
    <w:rsid w:val="00727D56"/>
    <w:rsid w:val="00727D65"/>
    <w:rsid w:val="00727E12"/>
    <w:rsid w:val="00727E37"/>
    <w:rsid w:val="00727E50"/>
    <w:rsid w:val="00727E63"/>
    <w:rsid w:val="00727E95"/>
    <w:rsid w:val="00727F4E"/>
    <w:rsid w:val="00727F5A"/>
    <w:rsid w:val="00727F7B"/>
    <w:rsid w:val="00727FB0"/>
    <w:rsid w:val="00727FFA"/>
    <w:rsid w:val="00727FFD"/>
    <w:rsid w:val="00730106"/>
    <w:rsid w:val="00730143"/>
    <w:rsid w:val="007301DE"/>
    <w:rsid w:val="00730257"/>
    <w:rsid w:val="00730266"/>
    <w:rsid w:val="00730327"/>
    <w:rsid w:val="00730379"/>
    <w:rsid w:val="00730382"/>
    <w:rsid w:val="0073039E"/>
    <w:rsid w:val="00730585"/>
    <w:rsid w:val="0073058E"/>
    <w:rsid w:val="007305D2"/>
    <w:rsid w:val="0073061C"/>
    <w:rsid w:val="007306DC"/>
    <w:rsid w:val="007306EA"/>
    <w:rsid w:val="0073082F"/>
    <w:rsid w:val="00730877"/>
    <w:rsid w:val="00730887"/>
    <w:rsid w:val="007309C5"/>
    <w:rsid w:val="00730A4D"/>
    <w:rsid w:val="00730A6E"/>
    <w:rsid w:val="00730A81"/>
    <w:rsid w:val="00730AF3"/>
    <w:rsid w:val="00730B6C"/>
    <w:rsid w:val="00730B75"/>
    <w:rsid w:val="00730BD9"/>
    <w:rsid w:val="00730C0D"/>
    <w:rsid w:val="00730C75"/>
    <w:rsid w:val="00730C7A"/>
    <w:rsid w:val="00730D1D"/>
    <w:rsid w:val="00730D36"/>
    <w:rsid w:val="00730EA0"/>
    <w:rsid w:val="00730EF0"/>
    <w:rsid w:val="00731032"/>
    <w:rsid w:val="00731106"/>
    <w:rsid w:val="007311CD"/>
    <w:rsid w:val="0073124E"/>
    <w:rsid w:val="00731265"/>
    <w:rsid w:val="00731298"/>
    <w:rsid w:val="007312F7"/>
    <w:rsid w:val="00731325"/>
    <w:rsid w:val="007313B9"/>
    <w:rsid w:val="007313D2"/>
    <w:rsid w:val="007313F5"/>
    <w:rsid w:val="0073141B"/>
    <w:rsid w:val="00731421"/>
    <w:rsid w:val="00731455"/>
    <w:rsid w:val="00731472"/>
    <w:rsid w:val="0073159A"/>
    <w:rsid w:val="00731729"/>
    <w:rsid w:val="00731850"/>
    <w:rsid w:val="007318AA"/>
    <w:rsid w:val="007318C9"/>
    <w:rsid w:val="007318CB"/>
    <w:rsid w:val="00731913"/>
    <w:rsid w:val="00731962"/>
    <w:rsid w:val="00731AA4"/>
    <w:rsid w:val="00731AA6"/>
    <w:rsid w:val="00731AF1"/>
    <w:rsid w:val="00731B11"/>
    <w:rsid w:val="00731BA2"/>
    <w:rsid w:val="00731BA3"/>
    <w:rsid w:val="00731C40"/>
    <w:rsid w:val="00731D78"/>
    <w:rsid w:val="00731D8A"/>
    <w:rsid w:val="00731E04"/>
    <w:rsid w:val="00731E3C"/>
    <w:rsid w:val="00731E3F"/>
    <w:rsid w:val="00731E83"/>
    <w:rsid w:val="00731EC3"/>
    <w:rsid w:val="00731ED0"/>
    <w:rsid w:val="00731F74"/>
    <w:rsid w:val="00731F8B"/>
    <w:rsid w:val="0073206D"/>
    <w:rsid w:val="007320B9"/>
    <w:rsid w:val="00732115"/>
    <w:rsid w:val="0073219A"/>
    <w:rsid w:val="0073220C"/>
    <w:rsid w:val="00732219"/>
    <w:rsid w:val="00732232"/>
    <w:rsid w:val="007322BE"/>
    <w:rsid w:val="0073240D"/>
    <w:rsid w:val="0073247F"/>
    <w:rsid w:val="007324BD"/>
    <w:rsid w:val="0073263F"/>
    <w:rsid w:val="00732653"/>
    <w:rsid w:val="00732688"/>
    <w:rsid w:val="0073273F"/>
    <w:rsid w:val="00732849"/>
    <w:rsid w:val="007328EE"/>
    <w:rsid w:val="00732913"/>
    <w:rsid w:val="00732931"/>
    <w:rsid w:val="0073295C"/>
    <w:rsid w:val="007329B9"/>
    <w:rsid w:val="007329EE"/>
    <w:rsid w:val="00732ABC"/>
    <w:rsid w:val="00732C5A"/>
    <w:rsid w:val="00732C7B"/>
    <w:rsid w:val="00732CEE"/>
    <w:rsid w:val="00732F81"/>
    <w:rsid w:val="00732F86"/>
    <w:rsid w:val="00732F8E"/>
    <w:rsid w:val="00732F92"/>
    <w:rsid w:val="00733048"/>
    <w:rsid w:val="0073317B"/>
    <w:rsid w:val="00733205"/>
    <w:rsid w:val="0073328D"/>
    <w:rsid w:val="00733340"/>
    <w:rsid w:val="00733390"/>
    <w:rsid w:val="007333A9"/>
    <w:rsid w:val="007334B4"/>
    <w:rsid w:val="007334CB"/>
    <w:rsid w:val="007334DD"/>
    <w:rsid w:val="007335BF"/>
    <w:rsid w:val="0073362C"/>
    <w:rsid w:val="00733658"/>
    <w:rsid w:val="0073367F"/>
    <w:rsid w:val="007336B4"/>
    <w:rsid w:val="00733738"/>
    <w:rsid w:val="00733744"/>
    <w:rsid w:val="007337B3"/>
    <w:rsid w:val="007337B9"/>
    <w:rsid w:val="007337C3"/>
    <w:rsid w:val="00733856"/>
    <w:rsid w:val="0073388B"/>
    <w:rsid w:val="0073389B"/>
    <w:rsid w:val="007338B3"/>
    <w:rsid w:val="00733989"/>
    <w:rsid w:val="00733B1C"/>
    <w:rsid w:val="00733B34"/>
    <w:rsid w:val="00733B58"/>
    <w:rsid w:val="00733CEA"/>
    <w:rsid w:val="00733D5B"/>
    <w:rsid w:val="00733D71"/>
    <w:rsid w:val="00733EFA"/>
    <w:rsid w:val="00733F39"/>
    <w:rsid w:val="00733F77"/>
    <w:rsid w:val="00733F9F"/>
    <w:rsid w:val="00733FBA"/>
    <w:rsid w:val="0073415E"/>
    <w:rsid w:val="007341A0"/>
    <w:rsid w:val="007341C2"/>
    <w:rsid w:val="007341E7"/>
    <w:rsid w:val="007341FE"/>
    <w:rsid w:val="00734263"/>
    <w:rsid w:val="0073428F"/>
    <w:rsid w:val="00734357"/>
    <w:rsid w:val="00734372"/>
    <w:rsid w:val="00734480"/>
    <w:rsid w:val="007344E6"/>
    <w:rsid w:val="0073457F"/>
    <w:rsid w:val="007345BF"/>
    <w:rsid w:val="007345D2"/>
    <w:rsid w:val="007345D6"/>
    <w:rsid w:val="007346A9"/>
    <w:rsid w:val="007346ED"/>
    <w:rsid w:val="00734720"/>
    <w:rsid w:val="0073475A"/>
    <w:rsid w:val="00734861"/>
    <w:rsid w:val="007348BA"/>
    <w:rsid w:val="007348FE"/>
    <w:rsid w:val="007349EF"/>
    <w:rsid w:val="00734B0C"/>
    <w:rsid w:val="00734B30"/>
    <w:rsid w:val="00734B71"/>
    <w:rsid w:val="00734D0E"/>
    <w:rsid w:val="00734E33"/>
    <w:rsid w:val="00734E36"/>
    <w:rsid w:val="00734E90"/>
    <w:rsid w:val="00734F27"/>
    <w:rsid w:val="00734F43"/>
    <w:rsid w:val="00735048"/>
    <w:rsid w:val="00735060"/>
    <w:rsid w:val="0073518E"/>
    <w:rsid w:val="007351CC"/>
    <w:rsid w:val="007351E6"/>
    <w:rsid w:val="007351EC"/>
    <w:rsid w:val="00735205"/>
    <w:rsid w:val="00735289"/>
    <w:rsid w:val="0073539D"/>
    <w:rsid w:val="00735401"/>
    <w:rsid w:val="00735403"/>
    <w:rsid w:val="00735521"/>
    <w:rsid w:val="0073554E"/>
    <w:rsid w:val="007356A0"/>
    <w:rsid w:val="0073571A"/>
    <w:rsid w:val="007357C8"/>
    <w:rsid w:val="00735805"/>
    <w:rsid w:val="00735815"/>
    <w:rsid w:val="00735884"/>
    <w:rsid w:val="007358AC"/>
    <w:rsid w:val="007359E5"/>
    <w:rsid w:val="00735A42"/>
    <w:rsid w:val="00735A5C"/>
    <w:rsid w:val="00735A79"/>
    <w:rsid w:val="00735AF0"/>
    <w:rsid w:val="00735B8F"/>
    <w:rsid w:val="00735C5E"/>
    <w:rsid w:val="00735C6E"/>
    <w:rsid w:val="00735C8C"/>
    <w:rsid w:val="00735CA6"/>
    <w:rsid w:val="00735D41"/>
    <w:rsid w:val="00735D4E"/>
    <w:rsid w:val="00735DD7"/>
    <w:rsid w:val="00735E52"/>
    <w:rsid w:val="00735EA7"/>
    <w:rsid w:val="0073601F"/>
    <w:rsid w:val="00736078"/>
    <w:rsid w:val="00736085"/>
    <w:rsid w:val="007360AA"/>
    <w:rsid w:val="007360EF"/>
    <w:rsid w:val="00736154"/>
    <w:rsid w:val="007361BC"/>
    <w:rsid w:val="007361DB"/>
    <w:rsid w:val="00736291"/>
    <w:rsid w:val="007362ED"/>
    <w:rsid w:val="00736310"/>
    <w:rsid w:val="00736357"/>
    <w:rsid w:val="00736359"/>
    <w:rsid w:val="00736430"/>
    <w:rsid w:val="00736570"/>
    <w:rsid w:val="007366DB"/>
    <w:rsid w:val="00736741"/>
    <w:rsid w:val="0073677C"/>
    <w:rsid w:val="0073684C"/>
    <w:rsid w:val="0073694E"/>
    <w:rsid w:val="0073697D"/>
    <w:rsid w:val="00736A17"/>
    <w:rsid w:val="00736A93"/>
    <w:rsid w:val="00736B1C"/>
    <w:rsid w:val="00736BBB"/>
    <w:rsid w:val="00736CB3"/>
    <w:rsid w:val="00736CF3"/>
    <w:rsid w:val="00736D0E"/>
    <w:rsid w:val="00736D82"/>
    <w:rsid w:val="00736E31"/>
    <w:rsid w:val="00736E3A"/>
    <w:rsid w:val="00736EE1"/>
    <w:rsid w:val="00736F6F"/>
    <w:rsid w:val="00736F81"/>
    <w:rsid w:val="0073701A"/>
    <w:rsid w:val="0073723A"/>
    <w:rsid w:val="007372B4"/>
    <w:rsid w:val="007372E6"/>
    <w:rsid w:val="00737341"/>
    <w:rsid w:val="007373CC"/>
    <w:rsid w:val="0073743B"/>
    <w:rsid w:val="0073743E"/>
    <w:rsid w:val="00737471"/>
    <w:rsid w:val="007374BA"/>
    <w:rsid w:val="00737514"/>
    <w:rsid w:val="00737551"/>
    <w:rsid w:val="00737698"/>
    <w:rsid w:val="00737895"/>
    <w:rsid w:val="00737B4C"/>
    <w:rsid w:val="00737BC2"/>
    <w:rsid w:val="00737C3B"/>
    <w:rsid w:val="00737C71"/>
    <w:rsid w:val="00737CD6"/>
    <w:rsid w:val="00737CF5"/>
    <w:rsid w:val="00737DDA"/>
    <w:rsid w:val="00737EBC"/>
    <w:rsid w:val="00737EC1"/>
    <w:rsid w:val="0074003B"/>
    <w:rsid w:val="007400CA"/>
    <w:rsid w:val="007400E3"/>
    <w:rsid w:val="00740209"/>
    <w:rsid w:val="00740268"/>
    <w:rsid w:val="007402D6"/>
    <w:rsid w:val="007403EA"/>
    <w:rsid w:val="007404D9"/>
    <w:rsid w:val="00740530"/>
    <w:rsid w:val="0074054D"/>
    <w:rsid w:val="007405A0"/>
    <w:rsid w:val="007407CA"/>
    <w:rsid w:val="00740896"/>
    <w:rsid w:val="00740904"/>
    <w:rsid w:val="007409D4"/>
    <w:rsid w:val="00740A41"/>
    <w:rsid w:val="00740C92"/>
    <w:rsid w:val="00740CA2"/>
    <w:rsid w:val="00740CC7"/>
    <w:rsid w:val="00740D78"/>
    <w:rsid w:val="00740DD5"/>
    <w:rsid w:val="00740EED"/>
    <w:rsid w:val="00740F90"/>
    <w:rsid w:val="0074103D"/>
    <w:rsid w:val="00741042"/>
    <w:rsid w:val="0074113C"/>
    <w:rsid w:val="007411D4"/>
    <w:rsid w:val="0074125A"/>
    <w:rsid w:val="00741311"/>
    <w:rsid w:val="00741335"/>
    <w:rsid w:val="00741452"/>
    <w:rsid w:val="00741453"/>
    <w:rsid w:val="007414A0"/>
    <w:rsid w:val="007414C0"/>
    <w:rsid w:val="007414C4"/>
    <w:rsid w:val="007414DF"/>
    <w:rsid w:val="00741525"/>
    <w:rsid w:val="00741578"/>
    <w:rsid w:val="007415B5"/>
    <w:rsid w:val="007415D9"/>
    <w:rsid w:val="0074163B"/>
    <w:rsid w:val="00741653"/>
    <w:rsid w:val="007416D9"/>
    <w:rsid w:val="00741999"/>
    <w:rsid w:val="007419B7"/>
    <w:rsid w:val="00741A95"/>
    <w:rsid w:val="00741BA5"/>
    <w:rsid w:val="00741BBD"/>
    <w:rsid w:val="00741BEA"/>
    <w:rsid w:val="00741C13"/>
    <w:rsid w:val="00741C67"/>
    <w:rsid w:val="00741CE7"/>
    <w:rsid w:val="00741D28"/>
    <w:rsid w:val="00741E5C"/>
    <w:rsid w:val="00741E65"/>
    <w:rsid w:val="00741F19"/>
    <w:rsid w:val="00741FB0"/>
    <w:rsid w:val="00742066"/>
    <w:rsid w:val="00742105"/>
    <w:rsid w:val="00742146"/>
    <w:rsid w:val="00742182"/>
    <w:rsid w:val="00742230"/>
    <w:rsid w:val="0074233F"/>
    <w:rsid w:val="00742345"/>
    <w:rsid w:val="00742511"/>
    <w:rsid w:val="00742635"/>
    <w:rsid w:val="0074276A"/>
    <w:rsid w:val="00742857"/>
    <w:rsid w:val="0074288D"/>
    <w:rsid w:val="007428B9"/>
    <w:rsid w:val="007428D6"/>
    <w:rsid w:val="00742965"/>
    <w:rsid w:val="00742A1A"/>
    <w:rsid w:val="00742A4B"/>
    <w:rsid w:val="00742BA9"/>
    <w:rsid w:val="00742C43"/>
    <w:rsid w:val="00742CD5"/>
    <w:rsid w:val="00742D76"/>
    <w:rsid w:val="00742DCE"/>
    <w:rsid w:val="00742E8B"/>
    <w:rsid w:val="00742EC3"/>
    <w:rsid w:val="00742F02"/>
    <w:rsid w:val="00742F2D"/>
    <w:rsid w:val="00742F90"/>
    <w:rsid w:val="00743076"/>
    <w:rsid w:val="00743101"/>
    <w:rsid w:val="007432B5"/>
    <w:rsid w:val="00743494"/>
    <w:rsid w:val="00743513"/>
    <w:rsid w:val="00743642"/>
    <w:rsid w:val="0074379B"/>
    <w:rsid w:val="00743954"/>
    <w:rsid w:val="00743A14"/>
    <w:rsid w:val="00743B6D"/>
    <w:rsid w:val="00743C5A"/>
    <w:rsid w:val="00743C78"/>
    <w:rsid w:val="00743CBC"/>
    <w:rsid w:val="00743CC9"/>
    <w:rsid w:val="00743D1B"/>
    <w:rsid w:val="00743E2F"/>
    <w:rsid w:val="00743E42"/>
    <w:rsid w:val="00743EE9"/>
    <w:rsid w:val="00743F10"/>
    <w:rsid w:val="00743F49"/>
    <w:rsid w:val="00743F86"/>
    <w:rsid w:val="00743F9A"/>
    <w:rsid w:val="00743FAD"/>
    <w:rsid w:val="007440BD"/>
    <w:rsid w:val="00744142"/>
    <w:rsid w:val="00744213"/>
    <w:rsid w:val="00744260"/>
    <w:rsid w:val="00744265"/>
    <w:rsid w:val="0074432E"/>
    <w:rsid w:val="0074433D"/>
    <w:rsid w:val="0074433F"/>
    <w:rsid w:val="00744412"/>
    <w:rsid w:val="00744537"/>
    <w:rsid w:val="00744544"/>
    <w:rsid w:val="007445BA"/>
    <w:rsid w:val="007445C8"/>
    <w:rsid w:val="007445EB"/>
    <w:rsid w:val="0074462B"/>
    <w:rsid w:val="007446B9"/>
    <w:rsid w:val="007446D8"/>
    <w:rsid w:val="007447D8"/>
    <w:rsid w:val="007448AB"/>
    <w:rsid w:val="007448D6"/>
    <w:rsid w:val="00744940"/>
    <w:rsid w:val="007449B4"/>
    <w:rsid w:val="007449C6"/>
    <w:rsid w:val="007449C8"/>
    <w:rsid w:val="00744A1A"/>
    <w:rsid w:val="00744B8A"/>
    <w:rsid w:val="00744C10"/>
    <w:rsid w:val="00744C13"/>
    <w:rsid w:val="00744C66"/>
    <w:rsid w:val="00744C81"/>
    <w:rsid w:val="00744D2B"/>
    <w:rsid w:val="00744E1A"/>
    <w:rsid w:val="00744E2D"/>
    <w:rsid w:val="00744E64"/>
    <w:rsid w:val="00744E6E"/>
    <w:rsid w:val="007450B7"/>
    <w:rsid w:val="0074510A"/>
    <w:rsid w:val="00745127"/>
    <w:rsid w:val="00745384"/>
    <w:rsid w:val="00745388"/>
    <w:rsid w:val="007453BB"/>
    <w:rsid w:val="00745435"/>
    <w:rsid w:val="00745503"/>
    <w:rsid w:val="00745530"/>
    <w:rsid w:val="0074556F"/>
    <w:rsid w:val="007455DF"/>
    <w:rsid w:val="00745609"/>
    <w:rsid w:val="00745615"/>
    <w:rsid w:val="00745660"/>
    <w:rsid w:val="00745694"/>
    <w:rsid w:val="007456F1"/>
    <w:rsid w:val="007457B5"/>
    <w:rsid w:val="0074581D"/>
    <w:rsid w:val="00745966"/>
    <w:rsid w:val="007459F1"/>
    <w:rsid w:val="00745AF2"/>
    <w:rsid w:val="00745B50"/>
    <w:rsid w:val="00745B92"/>
    <w:rsid w:val="00745B93"/>
    <w:rsid w:val="00745BF4"/>
    <w:rsid w:val="00745C03"/>
    <w:rsid w:val="00745C86"/>
    <w:rsid w:val="00745F34"/>
    <w:rsid w:val="00745FDC"/>
    <w:rsid w:val="00745FFE"/>
    <w:rsid w:val="00746084"/>
    <w:rsid w:val="007460F4"/>
    <w:rsid w:val="0074611F"/>
    <w:rsid w:val="007462EB"/>
    <w:rsid w:val="007464A7"/>
    <w:rsid w:val="007464FA"/>
    <w:rsid w:val="00746912"/>
    <w:rsid w:val="00746A20"/>
    <w:rsid w:val="00746AE7"/>
    <w:rsid w:val="00746B1F"/>
    <w:rsid w:val="00746B5D"/>
    <w:rsid w:val="00746B6D"/>
    <w:rsid w:val="00746C4D"/>
    <w:rsid w:val="00746C55"/>
    <w:rsid w:val="00746C99"/>
    <w:rsid w:val="00746E39"/>
    <w:rsid w:val="00746EAF"/>
    <w:rsid w:val="00746F26"/>
    <w:rsid w:val="00746FC0"/>
    <w:rsid w:val="007470B8"/>
    <w:rsid w:val="0074711F"/>
    <w:rsid w:val="007471DE"/>
    <w:rsid w:val="00747201"/>
    <w:rsid w:val="00747282"/>
    <w:rsid w:val="007472F4"/>
    <w:rsid w:val="00747391"/>
    <w:rsid w:val="0074750A"/>
    <w:rsid w:val="007475F8"/>
    <w:rsid w:val="00747606"/>
    <w:rsid w:val="00747620"/>
    <w:rsid w:val="00747684"/>
    <w:rsid w:val="007476EA"/>
    <w:rsid w:val="007477FA"/>
    <w:rsid w:val="00747864"/>
    <w:rsid w:val="00747879"/>
    <w:rsid w:val="00747AB2"/>
    <w:rsid w:val="00747B08"/>
    <w:rsid w:val="00747D51"/>
    <w:rsid w:val="00747D89"/>
    <w:rsid w:val="00747DCC"/>
    <w:rsid w:val="00747E0C"/>
    <w:rsid w:val="00747F50"/>
    <w:rsid w:val="0075001C"/>
    <w:rsid w:val="00750056"/>
    <w:rsid w:val="0075006F"/>
    <w:rsid w:val="007500CF"/>
    <w:rsid w:val="0075018E"/>
    <w:rsid w:val="007501F0"/>
    <w:rsid w:val="00750224"/>
    <w:rsid w:val="00750278"/>
    <w:rsid w:val="007503BD"/>
    <w:rsid w:val="00750416"/>
    <w:rsid w:val="00750493"/>
    <w:rsid w:val="007504AE"/>
    <w:rsid w:val="007504DD"/>
    <w:rsid w:val="0075068A"/>
    <w:rsid w:val="0075069F"/>
    <w:rsid w:val="0075074C"/>
    <w:rsid w:val="00750827"/>
    <w:rsid w:val="00750926"/>
    <w:rsid w:val="00750A29"/>
    <w:rsid w:val="00750AEF"/>
    <w:rsid w:val="00750B37"/>
    <w:rsid w:val="00750C5D"/>
    <w:rsid w:val="00750CBC"/>
    <w:rsid w:val="00750D2D"/>
    <w:rsid w:val="00750D79"/>
    <w:rsid w:val="00750DDF"/>
    <w:rsid w:val="00750E30"/>
    <w:rsid w:val="00750EBD"/>
    <w:rsid w:val="00750EC0"/>
    <w:rsid w:val="00750ED6"/>
    <w:rsid w:val="00750F4C"/>
    <w:rsid w:val="00750F4F"/>
    <w:rsid w:val="00750F84"/>
    <w:rsid w:val="00751111"/>
    <w:rsid w:val="0075122F"/>
    <w:rsid w:val="00751237"/>
    <w:rsid w:val="00751279"/>
    <w:rsid w:val="00751295"/>
    <w:rsid w:val="007512AE"/>
    <w:rsid w:val="0075131E"/>
    <w:rsid w:val="0075132F"/>
    <w:rsid w:val="007513AB"/>
    <w:rsid w:val="00751408"/>
    <w:rsid w:val="00751430"/>
    <w:rsid w:val="00751482"/>
    <w:rsid w:val="0075150B"/>
    <w:rsid w:val="00751540"/>
    <w:rsid w:val="007516FF"/>
    <w:rsid w:val="0075178C"/>
    <w:rsid w:val="00751802"/>
    <w:rsid w:val="00751882"/>
    <w:rsid w:val="00751916"/>
    <w:rsid w:val="0075191B"/>
    <w:rsid w:val="007519A5"/>
    <w:rsid w:val="007519C0"/>
    <w:rsid w:val="007519F6"/>
    <w:rsid w:val="00751A1E"/>
    <w:rsid w:val="00751AB1"/>
    <w:rsid w:val="00751AF8"/>
    <w:rsid w:val="00751B3B"/>
    <w:rsid w:val="00751C8B"/>
    <w:rsid w:val="00751CAC"/>
    <w:rsid w:val="00751CEA"/>
    <w:rsid w:val="00751D67"/>
    <w:rsid w:val="00751D74"/>
    <w:rsid w:val="00751E52"/>
    <w:rsid w:val="00751F10"/>
    <w:rsid w:val="00751FD2"/>
    <w:rsid w:val="0075205C"/>
    <w:rsid w:val="00752074"/>
    <w:rsid w:val="00752090"/>
    <w:rsid w:val="007520FE"/>
    <w:rsid w:val="0075214C"/>
    <w:rsid w:val="00752199"/>
    <w:rsid w:val="007521EC"/>
    <w:rsid w:val="00752206"/>
    <w:rsid w:val="00752228"/>
    <w:rsid w:val="0075231B"/>
    <w:rsid w:val="0075237B"/>
    <w:rsid w:val="0075237C"/>
    <w:rsid w:val="0075239C"/>
    <w:rsid w:val="007523D0"/>
    <w:rsid w:val="00752400"/>
    <w:rsid w:val="0075245A"/>
    <w:rsid w:val="00752474"/>
    <w:rsid w:val="007524C1"/>
    <w:rsid w:val="00752582"/>
    <w:rsid w:val="00752609"/>
    <w:rsid w:val="00752673"/>
    <w:rsid w:val="0075267C"/>
    <w:rsid w:val="00752694"/>
    <w:rsid w:val="00752849"/>
    <w:rsid w:val="007528A5"/>
    <w:rsid w:val="0075293E"/>
    <w:rsid w:val="0075298D"/>
    <w:rsid w:val="00752995"/>
    <w:rsid w:val="007529FF"/>
    <w:rsid w:val="00752A64"/>
    <w:rsid w:val="00752AF8"/>
    <w:rsid w:val="00752B85"/>
    <w:rsid w:val="00752BAF"/>
    <w:rsid w:val="00752BD1"/>
    <w:rsid w:val="00752D63"/>
    <w:rsid w:val="00752E30"/>
    <w:rsid w:val="00752E3D"/>
    <w:rsid w:val="00752EA0"/>
    <w:rsid w:val="00752EDE"/>
    <w:rsid w:val="00752EED"/>
    <w:rsid w:val="00752F3E"/>
    <w:rsid w:val="00752F64"/>
    <w:rsid w:val="0075313F"/>
    <w:rsid w:val="00753270"/>
    <w:rsid w:val="00753317"/>
    <w:rsid w:val="007534EA"/>
    <w:rsid w:val="00753508"/>
    <w:rsid w:val="0075353C"/>
    <w:rsid w:val="007535BE"/>
    <w:rsid w:val="0075361A"/>
    <w:rsid w:val="007536ED"/>
    <w:rsid w:val="00753768"/>
    <w:rsid w:val="00753860"/>
    <w:rsid w:val="0075395C"/>
    <w:rsid w:val="007539E8"/>
    <w:rsid w:val="00753B5D"/>
    <w:rsid w:val="00753CC0"/>
    <w:rsid w:val="00753D3F"/>
    <w:rsid w:val="00753E3C"/>
    <w:rsid w:val="00753E65"/>
    <w:rsid w:val="00753EA0"/>
    <w:rsid w:val="00753EBD"/>
    <w:rsid w:val="0075401E"/>
    <w:rsid w:val="00754030"/>
    <w:rsid w:val="0075407C"/>
    <w:rsid w:val="00754087"/>
    <w:rsid w:val="0075408D"/>
    <w:rsid w:val="0075408F"/>
    <w:rsid w:val="007540AB"/>
    <w:rsid w:val="0075419C"/>
    <w:rsid w:val="007541E4"/>
    <w:rsid w:val="00754204"/>
    <w:rsid w:val="0075423D"/>
    <w:rsid w:val="0075426C"/>
    <w:rsid w:val="0075428F"/>
    <w:rsid w:val="007542CF"/>
    <w:rsid w:val="00754303"/>
    <w:rsid w:val="00754584"/>
    <w:rsid w:val="007545FC"/>
    <w:rsid w:val="00754675"/>
    <w:rsid w:val="007546B7"/>
    <w:rsid w:val="007546C8"/>
    <w:rsid w:val="007546CC"/>
    <w:rsid w:val="007546CD"/>
    <w:rsid w:val="00754749"/>
    <w:rsid w:val="007547DE"/>
    <w:rsid w:val="007547E1"/>
    <w:rsid w:val="00754837"/>
    <w:rsid w:val="00754866"/>
    <w:rsid w:val="00754962"/>
    <w:rsid w:val="00754A77"/>
    <w:rsid w:val="00754AB3"/>
    <w:rsid w:val="00754B19"/>
    <w:rsid w:val="00754C19"/>
    <w:rsid w:val="00754D0A"/>
    <w:rsid w:val="00754D56"/>
    <w:rsid w:val="00754E84"/>
    <w:rsid w:val="00754E91"/>
    <w:rsid w:val="00754EA4"/>
    <w:rsid w:val="00754EEC"/>
    <w:rsid w:val="00754F25"/>
    <w:rsid w:val="00755061"/>
    <w:rsid w:val="007550BC"/>
    <w:rsid w:val="00755336"/>
    <w:rsid w:val="00755386"/>
    <w:rsid w:val="0075547C"/>
    <w:rsid w:val="007554A2"/>
    <w:rsid w:val="007554C2"/>
    <w:rsid w:val="00755515"/>
    <w:rsid w:val="0075560F"/>
    <w:rsid w:val="00755653"/>
    <w:rsid w:val="00755668"/>
    <w:rsid w:val="007556C6"/>
    <w:rsid w:val="007556FC"/>
    <w:rsid w:val="0075574D"/>
    <w:rsid w:val="0075574F"/>
    <w:rsid w:val="00755817"/>
    <w:rsid w:val="0075589E"/>
    <w:rsid w:val="00755903"/>
    <w:rsid w:val="00755A16"/>
    <w:rsid w:val="00755AEE"/>
    <w:rsid w:val="00755CD3"/>
    <w:rsid w:val="00755CF2"/>
    <w:rsid w:val="00755DD6"/>
    <w:rsid w:val="00755DFD"/>
    <w:rsid w:val="00755FD5"/>
    <w:rsid w:val="00756091"/>
    <w:rsid w:val="007560E0"/>
    <w:rsid w:val="007561D4"/>
    <w:rsid w:val="00756237"/>
    <w:rsid w:val="00756294"/>
    <w:rsid w:val="007562D3"/>
    <w:rsid w:val="00756322"/>
    <w:rsid w:val="00756327"/>
    <w:rsid w:val="0075637E"/>
    <w:rsid w:val="007563EC"/>
    <w:rsid w:val="00756483"/>
    <w:rsid w:val="007564A9"/>
    <w:rsid w:val="00756566"/>
    <w:rsid w:val="0075667C"/>
    <w:rsid w:val="007566B6"/>
    <w:rsid w:val="007566F8"/>
    <w:rsid w:val="0075676B"/>
    <w:rsid w:val="007567AD"/>
    <w:rsid w:val="00756835"/>
    <w:rsid w:val="007568F3"/>
    <w:rsid w:val="00756A06"/>
    <w:rsid w:val="00756A57"/>
    <w:rsid w:val="00756AA0"/>
    <w:rsid w:val="00756AF0"/>
    <w:rsid w:val="00756B70"/>
    <w:rsid w:val="00756BA8"/>
    <w:rsid w:val="00756C30"/>
    <w:rsid w:val="00756CBB"/>
    <w:rsid w:val="00756D81"/>
    <w:rsid w:val="00756D9F"/>
    <w:rsid w:val="00756E00"/>
    <w:rsid w:val="00756E02"/>
    <w:rsid w:val="00756F2C"/>
    <w:rsid w:val="00756F49"/>
    <w:rsid w:val="00756F5D"/>
    <w:rsid w:val="00756FC0"/>
    <w:rsid w:val="0075702D"/>
    <w:rsid w:val="007570D8"/>
    <w:rsid w:val="007571E4"/>
    <w:rsid w:val="00757233"/>
    <w:rsid w:val="00757246"/>
    <w:rsid w:val="00757270"/>
    <w:rsid w:val="007572A2"/>
    <w:rsid w:val="007572EE"/>
    <w:rsid w:val="0075741C"/>
    <w:rsid w:val="007574EA"/>
    <w:rsid w:val="007575B8"/>
    <w:rsid w:val="007575DB"/>
    <w:rsid w:val="00757685"/>
    <w:rsid w:val="0075768C"/>
    <w:rsid w:val="007577F6"/>
    <w:rsid w:val="00757845"/>
    <w:rsid w:val="00757895"/>
    <w:rsid w:val="007578C0"/>
    <w:rsid w:val="00757A0F"/>
    <w:rsid w:val="00757A21"/>
    <w:rsid w:val="00757A22"/>
    <w:rsid w:val="00757A5C"/>
    <w:rsid w:val="00757A68"/>
    <w:rsid w:val="00757A78"/>
    <w:rsid w:val="00757A9B"/>
    <w:rsid w:val="00757ABC"/>
    <w:rsid w:val="00757AED"/>
    <w:rsid w:val="00757B66"/>
    <w:rsid w:val="00757CD3"/>
    <w:rsid w:val="00757DA1"/>
    <w:rsid w:val="00757E1C"/>
    <w:rsid w:val="00757EAE"/>
    <w:rsid w:val="00757F40"/>
    <w:rsid w:val="0076001A"/>
    <w:rsid w:val="00760050"/>
    <w:rsid w:val="00760089"/>
    <w:rsid w:val="00760178"/>
    <w:rsid w:val="007601B4"/>
    <w:rsid w:val="007601D3"/>
    <w:rsid w:val="007601D6"/>
    <w:rsid w:val="00760211"/>
    <w:rsid w:val="007602B6"/>
    <w:rsid w:val="0076033F"/>
    <w:rsid w:val="00760380"/>
    <w:rsid w:val="007603BA"/>
    <w:rsid w:val="007603FC"/>
    <w:rsid w:val="00760437"/>
    <w:rsid w:val="00760469"/>
    <w:rsid w:val="00760514"/>
    <w:rsid w:val="00760575"/>
    <w:rsid w:val="007605AC"/>
    <w:rsid w:val="0076062F"/>
    <w:rsid w:val="0076067B"/>
    <w:rsid w:val="007606BE"/>
    <w:rsid w:val="007606C0"/>
    <w:rsid w:val="007606D6"/>
    <w:rsid w:val="007606E2"/>
    <w:rsid w:val="007608B7"/>
    <w:rsid w:val="00760B73"/>
    <w:rsid w:val="00760BCA"/>
    <w:rsid w:val="00760BF0"/>
    <w:rsid w:val="00760CBA"/>
    <w:rsid w:val="00760CBE"/>
    <w:rsid w:val="00760E67"/>
    <w:rsid w:val="00760E96"/>
    <w:rsid w:val="00760EA9"/>
    <w:rsid w:val="00760EBC"/>
    <w:rsid w:val="00760F29"/>
    <w:rsid w:val="00760FB6"/>
    <w:rsid w:val="0076100E"/>
    <w:rsid w:val="0076103B"/>
    <w:rsid w:val="0076106C"/>
    <w:rsid w:val="00761073"/>
    <w:rsid w:val="007610FD"/>
    <w:rsid w:val="00761106"/>
    <w:rsid w:val="00761118"/>
    <w:rsid w:val="0076114E"/>
    <w:rsid w:val="0076122A"/>
    <w:rsid w:val="007612F5"/>
    <w:rsid w:val="00761307"/>
    <w:rsid w:val="007613D5"/>
    <w:rsid w:val="007613E3"/>
    <w:rsid w:val="007614DB"/>
    <w:rsid w:val="00761507"/>
    <w:rsid w:val="00761587"/>
    <w:rsid w:val="00761598"/>
    <w:rsid w:val="0076164E"/>
    <w:rsid w:val="00761689"/>
    <w:rsid w:val="0076168F"/>
    <w:rsid w:val="007616D0"/>
    <w:rsid w:val="00761775"/>
    <w:rsid w:val="00761875"/>
    <w:rsid w:val="00761AE3"/>
    <w:rsid w:val="00761AFD"/>
    <w:rsid w:val="00761B2E"/>
    <w:rsid w:val="00761C04"/>
    <w:rsid w:val="00761C0D"/>
    <w:rsid w:val="00761D99"/>
    <w:rsid w:val="00761E1A"/>
    <w:rsid w:val="0076210D"/>
    <w:rsid w:val="007621E0"/>
    <w:rsid w:val="007621F5"/>
    <w:rsid w:val="0076221F"/>
    <w:rsid w:val="00762279"/>
    <w:rsid w:val="0076231E"/>
    <w:rsid w:val="00762345"/>
    <w:rsid w:val="00762374"/>
    <w:rsid w:val="0076237F"/>
    <w:rsid w:val="00762411"/>
    <w:rsid w:val="0076243B"/>
    <w:rsid w:val="00762496"/>
    <w:rsid w:val="007624A4"/>
    <w:rsid w:val="0076256A"/>
    <w:rsid w:val="00762618"/>
    <w:rsid w:val="00762622"/>
    <w:rsid w:val="00762700"/>
    <w:rsid w:val="00762738"/>
    <w:rsid w:val="007628C9"/>
    <w:rsid w:val="00762909"/>
    <w:rsid w:val="0076291A"/>
    <w:rsid w:val="00762A44"/>
    <w:rsid w:val="00762A8F"/>
    <w:rsid w:val="00762A93"/>
    <w:rsid w:val="00762AAF"/>
    <w:rsid w:val="00762AC4"/>
    <w:rsid w:val="00762B58"/>
    <w:rsid w:val="00762B81"/>
    <w:rsid w:val="00762B9A"/>
    <w:rsid w:val="00762BC4"/>
    <w:rsid w:val="00762C09"/>
    <w:rsid w:val="00762CC9"/>
    <w:rsid w:val="00762DBA"/>
    <w:rsid w:val="00762DD6"/>
    <w:rsid w:val="00762DE6"/>
    <w:rsid w:val="00762E93"/>
    <w:rsid w:val="00762F82"/>
    <w:rsid w:val="00762F87"/>
    <w:rsid w:val="00763022"/>
    <w:rsid w:val="00763049"/>
    <w:rsid w:val="0076328F"/>
    <w:rsid w:val="007632F9"/>
    <w:rsid w:val="0076353B"/>
    <w:rsid w:val="00763585"/>
    <w:rsid w:val="00763681"/>
    <w:rsid w:val="0076370D"/>
    <w:rsid w:val="00763849"/>
    <w:rsid w:val="0076393D"/>
    <w:rsid w:val="007639BB"/>
    <w:rsid w:val="007639C3"/>
    <w:rsid w:val="007639D8"/>
    <w:rsid w:val="00763A5D"/>
    <w:rsid w:val="00763A95"/>
    <w:rsid w:val="00763AC4"/>
    <w:rsid w:val="00763B3B"/>
    <w:rsid w:val="00763BA5"/>
    <w:rsid w:val="00763BF5"/>
    <w:rsid w:val="00763C55"/>
    <w:rsid w:val="00763C6D"/>
    <w:rsid w:val="00763D0D"/>
    <w:rsid w:val="00763EC7"/>
    <w:rsid w:val="00763ECB"/>
    <w:rsid w:val="00764030"/>
    <w:rsid w:val="00764080"/>
    <w:rsid w:val="007640D7"/>
    <w:rsid w:val="0076424D"/>
    <w:rsid w:val="007642BA"/>
    <w:rsid w:val="007642C5"/>
    <w:rsid w:val="0076434E"/>
    <w:rsid w:val="00764388"/>
    <w:rsid w:val="0076438A"/>
    <w:rsid w:val="007643C6"/>
    <w:rsid w:val="00764450"/>
    <w:rsid w:val="007644B8"/>
    <w:rsid w:val="00764759"/>
    <w:rsid w:val="007647BA"/>
    <w:rsid w:val="0076488E"/>
    <w:rsid w:val="00764906"/>
    <w:rsid w:val="0076491D"/>
    <w:rsid w:val="0076493E"/>
    <w:rsid w:val="00764AB9"/>
    <w:rsid w:val="00764C11"/>
    <w:rsid w:val="00764C63"/>
    <w:rsid w:val="00764CB8"/>
    <w:rsid w:val="00764CC7"/>
    <w:rsid w:val="00764CE3"/>
    <w:rsid w:val="00764D75"/>
    <w:rsid w:val="00764DAB"/>
    <w:rsid w:val="00764DFD"/>
    <w:rsid w:val="00764E53"/>
    <w:rsid w:val="00764E97"/>
    <w:rsid w:val="00764EC0"/>
    <w:rsid w:val="00764EE0"/>
    <w:rsid w:val="00764F4D"/>
    <w:rsid w:val="00764FE1"/>
    <w:rsid w:val="0076506D"/>
    <w:rsid w:val="00765094"/>
    <w:rsid w:val="007650FF"/>
    <w:rsid w:val="0076518C"/>
    <w:rsid w:val="0076530D"/>
    <w:rsid w:val="00765389"/>
    <w:rsid w:val="007653ED"/>
    <w:rsid w:val="00765453"/>
    <w:rsid w:val="0076549A"/>
    <w:rsid w:val="007654DF"/>
    <w:rsid w:val="007654F4"/>
    <w:rsid w:val="00765515"/>
    <w:rsid w:val="00765527"/>
    <w:rsid w:val="007655C8"/>
    <w:rsid w:val="007655E2"/>
    <w:rsid w:val="00765619"/>
    <w:rsid w:val="0076561F"/>
    <w:rsid w:val="007656BE"/>
    <w:rsid w:val="00765925"/>
    <w:rsid w:val="007659CB"/>
    <w:rsid w:val="007659D8"/>
    <w:rsid w:val="00765A75"/>
    <w:rsid w:val="00765A7F"/>
    <w:rsid w:val="00765ACE"/>
    <w:rsid w:val="00765B3C"/>
    <w:rsid w:val="00765B81"/>
    <w:rsid w:val="00765BBC"/>
    <w:rsid w:val="00765BE8"/>
    <w:rsid w:val="00765C2F"/>
    <w:rsid w:val="00765C56"/>
    <w:rsid w:val="00765D58"/>
    <w:rsid w:val="00765D5A"/>
    <w:rsid w:val="00765DD8"/>
    <w:rsid w:val="00765F0E"/>
    <w:rsid w:val="00765FB1"/>
    <w:rsid w:val="00766044"/>
    <w:rsid w:val="007660B7"/>
    <w:rsid w:val="007660D0"/>
    <w:rsid w:val="0076619C"/>
    <w:rsid w:val="00766208"/>
    <w:rsid w:val="0076628D"/>
    <w:rsid w:val="00766299"/>
    <w:rsid w:val="007662C7"/>
    <w:rsid w:val="007664D7"/>
    <w:rsid w:val="007665AC"/>
    <w:rsid w:val="007665B2"/>
    <w:rsid w:val="007665EC"/>
    <w:rsid w:val="00766720"/>
    <w:rsid w:val="00766779"/>
    <w:rsid w:val="00766804"/>
    <w:rsid w:val="0076684B"/>
    <w:rsid w:val="0076689F"/>
    <w:rsid w:val="007668EB"/>
    <w:rsid w:val="00766B4B"/>
    <w:rsid w:val="00766B85"/>
    <w:rsid w:val="00766C66"/>
    <w:rsid w:val="00766CE5"/>
    <w:rsid w:val="00766CF0"/>
    <w:rsid w:val="00766E55"/>
    <w:rsid w:val="00766E5B"/>
    <w:rsid w:val="00766EAF"/>
    <w:rsid w:val="00766F92"/>
    <w:rsid w:val="00766FBC"/>
    <w:rsid w:val="007670B0"/>
    <w:rsid w:val="007671E6"/>
    <w:rsid w:val="00767200"/>
    <w:rsid w:val="0076722F"/>
    <w:rsid w:val="00767257"/>
    <w:rsid w:val="00767336"/>
    <w:rsid w:val="007673A9"/>
    <w:rsid w:val="00767416"/>
    <w:rsid w:val="00767442"/>
    <w:rsid w:val="0076749D"/>
    <w:rsid w:val="007674BA"/>
    <w:rsid w:val="0076755D"/>
    <w:rsid w:val="007675C6"/>
    <w:rsid w:val="00767664"/>
    <w:rsid w:val="007676CC"/>
    <w:rsid w:val="00767724"/>
    <w:rsid w:val="0076784A"/>
    <w:rsid w:val="00767881"/>
    <w:rsid w:val="00767903"/>
    <w:rsid w:val="007679B2"/>
    <w:rsid w:val="00767A12"/>
    <w:rsid w:val="00767AFF"/>
    <w:rsid w:val="00767B16"/>
    <w:rsid w:val="00767BD7"/>
    <w:rsid w:val="00767BF7"/>
    <w:rsid w:val="00767C4C"/>
    <w:rsid w:val="00767D6D"/>
    <w:rsid w:val="00767E38"/>
    <w:rsid w:val="00767E84"/>
    <w:rsid w:val="00767E96"/>
    <w:rsid w:val="00767ED9"/>
    <w:rsid w:val="00767F94"/>
    <w:rsid w:val="00767F9B"/>
    <w:rsid w:val="00770010"/>
    <w:rsid w:val="0077002F"/>
    <w:rsid w:val="0077021B"/>
    <w:rsid w:val="00770412"/>
    <w:rsid w:val="00770465"/>
    <w:rsid w:val="00770482"/>
    <w:rsid w:val="007704FE"/>
    <w:rsid w:val="0077054C"/>
    <w:rsid w:val="007705CA"/>
    <w:rsid w:val="007705D6"/>
    <w:rsid w:val="007706EE"/>
    <w:rsid w:val="0077080C"/>
    <w:rsid w:val="00770820"/>
    <w:rsid w:val="00770853"/>
    <w:rsid w:val="007708AD"/>
    <w:rsid w:val="00770A0A"/>
    <w:rsid w:val="00770A34"/>
    <w:rsid w:val="00770AD9"/>
    <w:rsid w:val="00770BC3"/>
    <w:rsid w:val="00770BFA"/>
    <w:rsid w:val="00770CCB"/>
    <w:rsid w:val="00770DB8"/>
    <w:rsid w:val="00770E5B"/>
    <w:rsid w:val="00770EEC"/>
    <w:rsid w:val="00771049"/>
    <w:rsid w:val="007710BD"/>
    <w:rsid w:val="00771221"/>
    <w:rsid w:val="00771370"/>
    <w:rsid w:val="00771467"/>
    <w:rsid w:val="00771518"/>
    <w:rsid w:val="00771525"/>
    <w:rsid w:val="007715F1"/>
    <w:rsid w:val="00771650"/>
    <w:rsid w:val="0077175F"/>
    <w:rsid w:val="007717A0"/>
    <w:rsid w:val="007717A4"/>
    <w:rsid w:val="007718E3"/>
    <w:rsid w:val="00771927"/>
    <w:rsid w:val="00771931"/>
    <w:rsid w:val="007719D9"/>
    <w:rsid w:val="007719E7"/>
    <w:rsid w:val="00771A3B"/>
    <w:rsid w:val="00771A90"/>
    <w:rsid w:val="00771AA5"/>
    <w:rsid w:val="00771ADD"/>
    <w:rsid w:val="00771B19"/>
    <w:rsid w:val="00771B35"/>
    <w:rsid w:val="00771B5F"/>
    <w:rsid w:val="00771BFD"/>
    <w:rsid w:val="00771D5B"/>
    <w:rsid w:val="00771D8C"/>
    <w:rsid w:val="00771E99"/>
    <w:rsid w:val="0077203C"/>
    <w:rsid w:val="0077206D"/>
    <w:rsid w:val="007722A9"/>
    <w:rsid w:val="00772501"/>
    <w:rsid w:val="00772559"/>
    <w:rsid w:val="007725C7"/>
    <w:rsid w:val="007725C8"/>
    <w:rsid w:val="00772622"/>
    <w:rsid w:val="00772667"/>
    <w:rsid w:val="007726BF"/>
    <w:rsid w:val="00772783"/>
    <w:rsid w:val="007727AB"/>
    <w:rsid w:val="007727C9"/>
    <w:rsid w:val="0077283D"/>
    <w:rsid w:val="007728A7"/>
    <w:rsid w:val="00772A58"/>
    <w:rsid w:val="00772A6F"/>
    <w:rsid w:val="00772ABE"/>
    <w:rsid w:val="00772B48"/>
    <w:rsid w:val="00772BA4"/>
    <w:rsid w:val="00772BC3"/>
    <w:rsid w:val="00772C7C"/>
    <w:rsid w:val="00772CD8"/>
    <w:rsid w:val="00772D21"/>
    <w:rsid w:val="00772DE4"/>
    <w:rsid w:val="00772E79"/>
    <w:rsid w:val="00772F59"/>
    <w:rsid w:val="0077308A"/>
    <w:rsid w:val="0077317E"/>
    <w:rsid w:val="00773223"/>
    <w:rsid w:val="0077329F"/>
    <w:rsid w:val="007732FF"/>
    <w:rsid w:val="00773523"/>
    <w:rsid w:val="00773530"/>
    <w:rsid w:val="0077353B"/>
    <w:rsid w:val="0077361A"/>
    <w:rsid w:val="0077363C"/>
    <w:rsid w:val="0077397A"/>
    <w:rsid w:val="007739C8"/>
    <w:rsid w:val="00773A3D"/>
    <w:rsid w:val="00773A8A"/>
    <w:rsid w:val="00773B09"/>
    <w:rsid w:val="00773B12"/>
    <w:rsid w:val="00773BB7"/>
    <w:rsid w:val="00773C07"/>
    <w:rsid w:val="00773C7A"/>
    <w:rsid w:val="00773D16"/>
    <w:rsid w:val="00773D5C"/>
    <w:rsid w:val="00773D6A"/>
    <w:rsid w:val="00773DDA"/>
    <w:rsid w:val="00773E47"/>
    <w:rsid w:val="00773EA5"/>
    <w:rsid w:val="00773EB9"/>
    <w:rsid w:val="00773F98"/>
    <w:rsid w:val="0077400A"/>
    <w:rsid w:val="00774023"/>
    <w:rsid w:val="0077403F"/>
    <w:rsid w:val="00774112"/>
    <w:rsid w:val="007741C5"/>
    <w:rsid w:val="007741FD"/>
    <w:rsid w:val="007742C2"/>
    <w:rsid w:val="0077430F"/>
    <w:rsid w:val="00774310"/>
    <w:rsid w:val="007744B1"/>
    <w:rsid w:val="007744C1"/>
    <w:rsid w:val="007744FC"/>
    <w:rsid w:val="00774573"/>
    <w:rsid w:val="007745B1"/>
    <w:rsid w:val="00774662"/>
    <w:rsid w:val="0077467C"/>
    <w:rsid w:val="0077476D"/>
    <w:rsid w:val="007747E6"/>
    <w:rsid w:val="00774924"/>
    <w:rsid w:val="0077493F"/>
    <w:rsid w:val="00774950"/>
    <w:rsid w:val="0077497E"/>
    <w:rsid w:val="00774A5A"/>
    <w:rsid w:val="00774A5D"/>
    <w:rsid w:val="00774A7C"/>
    <w:rsid w:val="00774AD7"/>
    <w:rsid w:val="00774ADC"/>
    <w:rsid w:val="00774B13"/>
    <w:rsid w:val="00774BA5"/>
    <w:rsid w:val="00774BC9"/>
    <w:rsid w:val="00774D3F"/>
    <w:rsid w:val="00774E0B"/>
    <w:rsid w:val="00774E98"/>
    <w:rsid w:val="00774EB5"/>
    <w:rsid w:val="00774EDA"/>
    <w:rsid w:val="00774F4D"/>
    <w:rsid w:val="00774FD4"/>
    <w:rsid w:val="00775067"/>
    <w:rsid w:val="00775145"/>
    <w:rsid w:val="00775180"/>
    <w:rsid w:val="00775201"/>
    <w:rsid w:val="007753F6"/>
    <w:rsid w:val="00775428"/>
    <w:rsid w:val="00775514"/>
    <w:rsid w:val="00775617"/>
    <w:rsid w:val="0077584D"/>
    <w:rsid w:val="007758B9"/>
    <w:rsid w:val="00775932"/>
    <w:rsid w:val="00775954"/>
    <w:rsid w:val="00775963"/>
    <w:rsid w:val="00775A26"/>
    <w:rsid w:val="00775A48"/>
    <w:rsid w:val="00775AB5"/>
    <w:rsid w:val="00775ACB"/>
    <w:rsid w:val="00775B6A"/>
    <w:rsid w:val="00775C21"/>
    <w:rsid w:val="00775C44"/>
    <w:rsid w:val="00775CD1"/>
    <w:rsid w:val="00775CD8"/>
    <w:rsid w:val="00775D4F"/>
    <w:rsid w:val="00775D83"/>
    <w:rsid w:val="00775DD5"/>
    <w:rsid w:val="00775DE8"/>
    <w:rsid w:val="00775E1A"/>
    <w:rsid w:val="00775E3B"/>
    <w:rsid w:val="00775F16"/>
    <w:rsid w:val="00775F1A"/>
    <w:rsid w:val="00775F78"/>
    <w:rsid w:val="00775F79"/>
    <w:rsid w:val="0077607A"/>
    <w:rsid w:val="0077612A"/>
    <w:rsid w:val="00776191"/>
    <w:rsid w:val="007761D7"/>
    <w:rsid w:val="0077622F"/>
    <w:rsid w:val="0077638F"/>
    <w:rsid w:val="00776465"/>
    <w:rsid w:val="00776711"/>
    <w:rsid w:val="0077679D"/>
    <w:rsid w:val="007767DB"/>
    <w:rsid w:val="00776806"/>
    <w:rsid w:val="00776858"/>
    <w:rsid w:val="007768B1"/>
    <w:rsid w:val="007769DA"/>
    <w:rsid w:val="00776A6B"/>
    <w:rsid w:val="00776B63"/>
    <w:rsid w:val="00776C8D"/>
    <w:rsid w:val="00776E09"/>
    <w:rsid w:val="00776EDF"/>
    <w:rsid w:val="00776FD1"/>
    <w:rsid w:val="00776FE0"/>
    <w:rsid w:val="007770B8"/>
    <w:rsid w:val="007770D1"/>
    <w:rsid w:val="00777217"/>
    <w:rsid w:val="0077731A"/>
    <w:rsid w:val="0077748D"/>
    <w:rsid w:val="00777535"/>
    <w:rsid w:val="0077757D"/>
    <w:rsid w:val="007775CB"/>
    <w:rsid w:val="00777608"/>
    <w:rsid w:val="00777640"/>
    <w:rsid w:val="00777669"/>
    <w:rsid w:val="007777D5"/>
    <w:rsid w:val="007777F1"/>
    <w:rsid w:val="00777867"/>
    <w:rsid w:val="00777882"/>
    <w:rsid w:val="0077793D"/>
    <w:rsid w:val="00777983"/>
    <w:rsid w:val="00777A2C"/>
    <w:rsid w:val="00777AA1"/>
    <w:rsid w:val="00777AA5"/>
    <w:rsid w:val="00777AE5"/>
    <w:rsid w:val="00777B03"/>
    <w:rsid w:val="00777B06"/>
    <w:rsid w:val="00777B4C"/>
    <w:rsid w:val="00777B58"/>
    <w:rsid w:val="00777C10"/>
    <w:rsid w:val="00777CA6"/>
    <w:rsid w:val="00777CE0"/>
    <w:rsid w:val="00777CE6"/>
    <w:rsid w:val="00777D98"/>
    <w:rsid w:val="00777DF6"/>
    <w:rsid w:val="00777E03"/>
    <w:rsid w:val="00777E63"/>
    <w:rsid w:val="00777E9A"/>
    <w:rsid w:val="00777ED3"/>
    <w:rsid w:val="0078004A"/>
    <w:rsid w:val="007800A1"/>
    <w:rsid w:val="0078014F"/>
    <w:rsid w:val="007801B0"/>
    <w:rsid w:val="0078025C"/>
    <w:rsid w:val="007802F9"/>
    <w:rsid w:val="00780352"/>
    <w:rsid w:val="00780363"/>
    <w:rsid w:val="00780393"/>
    <w:rsid w:val="007803A4"/>
    <w:rsid w:val="0078049F"/>
    <w:rsid w:val="007804CD"/>
    <w:rsid w:val="00780500"/>
    <w:rsid w:val="00780573"/>
    <w:rsid w:val="00780585"/>
    <w:rsid w:val="00780664"/>
    <w:rsid w:val="0078075E"/>
    <w:rsid w:val="007807FE"/>
    <w:rsid w:val="007808A5"/>
    <w:rsid w:val="00780976"/>
    <w:rsid w:val="007809E7"/>
    <w:rsid w:val="007809FB"/>
    <w:rsid w:val="00780A03"/>
    <w:rsid w:val="00780A30"/>
    <w:rsid w:val="00780AA6"/>
    <w:rsid w:val="00780AF5"/>
    <w:rsid w:val="00780AFE"/>
    <w:rsid w:val="00780B28"/>
    <w:rsid w:val="00780B56"/>
    <w:rsid w:val="00780B75"/>
    <w:rsid w:val="00780BAC"/>
    <w:rsid w:val="00780BF4"/>
    <w:rsid w:val="00780C34"/>
    <w:rsid w:val="00780C71"/>
    <w:rsid w:val="00780DDE"/>
    <w:rsid w:val="00780E3E"/>
    <w:rsid w:val="00780E53"/>
    <w:rsid w:val="00780EC2"/>
    <w:rsid w:val="00780EFD"/>
    <w:rsid w:val="00780FF7"/>
    <w:rsid w:val="00781006"/>
    <w:rsid w:val="0078100A"/>
    <w:rsid w:val="00781139"/>
    <w:rsid w:val="00781165"/>
    <w:rsid w:val="0078122C"/>
    <w:rsid w:val="0078125F"/>
    <w:rsid w:val="007813E3"/>
    <w:rsid w:val="007813E7"/>
    <w:rsid w:val="0078142D"/>
    <w:rsid w:val="007814A8"/>
    <w:rsid w:val="007814B0"/>
    <w:rsid w:val="00781541"/>
    <w:rsid w:val="0078155B"/>
    <w:rsid w:val="00781653"/>
    <w:rsid w:val="007816A8"/>
    <w:rsid w:val="0078172F"/>
    <w:rsid w:val="007817D3"/>
    <w:rsid w:val="00781829"/>
    <w:rsid w:val="00781947"/>
    <w:rsid w:val="007819AE"/>
    <w:rsid w:val="007819DD"/>
    <w:rsid w:val="00781A14"/>
    <w:rsid w:val="00781A1C"/>
    <w:rsid w:val="00781D02"/>
    <w:rsid w:val="00781D87"/>
    <w:rsid w:val="00781DFD"/>
    <w:rsid w:val="00781F32"/>
    <w:rsid w:val="0078200C"/>
    <w:rsid w:val="0078204E"/>
    <w:rsid w:val="007820F6"/>
    <w:rsid w:val="00782214"/>
    <w:rsid w:val="00782263"/>
    <w:rsid w:val="007822B7"/>
    <w:rsid w:val="007822C2"/>
    <w:rsid w:val="00782333"/>
    <w:rsid w:val="0078235E"/>
    <w:rsid w:val="007823D3"/>
    <w:rsid w:val="007824D2"/>
    <w:rsid w:val="00782520"/>
    <w:rsid w:val="00782558"/>
    <w:rsid w:val="00782688"/>
    <w:rsid w:val="007826BA"/>
    <w:rsid w:val="00782737"/>
    <w:rsid w:val="00782767"/>
    <w:rsid w:val="0078278D"/>
    <w:rsid w:val="007827AA"/>
    <w:rsid w:val="0078290C"/>
    <w:rsid w:val="00782928"/>
    <w:rsid w:val="007829A9"/>
    <w:rsid w:val="00782A0F"/>
    <w:rsid w:val="00782A4B"/>
    <w:rsid w:val="00782B69"/>
    <w:rsid w:val="00782B74"/>
    <w:rsid w:val="00782C19"/>
    <w:rsid w:val="00782CA2"/>
    <w:rsid w:val="00782D5B"/>
    <w:rsid w:val="00782EDC"/>
    <w:rsid w:val="00782F05"/>
    <w:rsid w:val="0078307B"/>
    <w:rsid w:val="007830C9"/>
    <w:rsid w:val="007831EE"/>
    <w:rsid w:val="00783345"/>
    <w:rsid w:val="007833D3"/>
    <w:rsid w:val="007833E6"/>
    <w:rsid w:val="00783515"/>
    <w:rsid w:val="0078352F"/>
    <w:rsid w:val="00783534"/>
    <w:rsid w:val="0078353E"/>
    <w:rsid w:val="00783601"/>
    <w:rsid w:val="007836F5"/>
    <w:rsid w:val="007837D7"/>
    <w:rsid w:val="007837E8"/>
    <w:rsid w:val="00783818"/>
    <w:rsid w:val="00783927"/>
    <w:rsid w:val="00783A1D"/>
    <w:rsid w:val="00783B27"/>
    <w:rsid w:val="00783BC3"/>
    <w:rsid w:val="00783C4F"/>
    <w:rsid w:val="00783D68"/>
    <w:rsid w:val="00783D8A"/>
    <w:rsid w:val="00783E7A"/>
    <w:rsid w:val="00783EC5"/>
    <w:rsid w:val="0078407D"/>
    <w:rsid w:val="007840C9"/>
    <w:rsid w:val="007841E2"/>
    <w:rsid w:val="007842FC"/>
    <w:rsid w:val="00784305"/>
    <w:rsid w:val="007843D1"/>
    <w:rsid w:val="00784438"/>
    <w:rsid w:val="00784476"/>
    <w:rsid w:val="007844F0"/>
    <w:rsid w:val="00784510"/>
    <w:rsid w:val="0078454A"/>
    <w:rsid w:val="00784595"/>
    <w:rsid w:val="007845B0"/>
    <w:rsid w:val="007846BF"/>
    <w:rsid w:val="007846C1"/>
    <w:rsid w:val="0078471E"/>
    <w:rsid w:val="0078471F"/>
    <w:rsid w:val="0078474B"/>
    <w:rsid w:val="0078474C"/>
    <w:rsid w:val="0078476A"/>
    <w:rsid w:val="00784779"/>
    <w:rsid w:val="00784794"/>
    <w:rsid w:val="0078480B"/>
    <w:rsid w:val="00784829"/>
    <w:rsid w:val="0078486A"/>
    <w:rsid w:val="0078486C"/>
    <w:rsid w:val="00784929"/>
    <w:rsid w:val="007849D9"/>
    <w:rsid w:val="00784A29"/>
    <w:rsid w:val="00784AAA"/>
    <w:rsid w:val="00784AE1"/>
    <w:rsid w:val="00784C0A"/>
    <w:rsid w:val="00784CEE"/>
    <w:rsid w:val="00784EA3"/>
    <w:rsid w:val="00784F12"/>
    <w:rsid w:val="00784F4B"/>
    <w:rsid w:val="00784F85"/>
    <w:rsid w:val="00784F94"/>
    <w:rsid w:val="00784FB8"/>
    <w:rsid w:val="007851AD"/>
    <w:rsid w:val="007851F8"/>
    <w:rsid w:val="00785215"/>
    <w:rsid w:val="007852BE"/>
    <w:rsid w:val="0078534D"/>
    <w:rsid w:val="00785359"/>
    <w:rsid w:val="0078536D"/>
    <w:rsid w:val="0078540B"/>
    <w:rsid w:val="007855D3"/>
    <w:rsid w:val="007855FD"/>
    <w:rsid w:val="007856AE"/>
    <w:rsid w:val="0078571C"/>
    <w:rsid w:val="00785752"/>
    <w:rsid w:val="00785837"/>
    <w:rsid w:val="007858D2"/>
    <w:rsid w:val="007859C7"/>
    <w:rsid w:val="00785A14"/>
    <w:rsid w:val="00785AB2"/>
    <w:rsid w:val="00785B01"/>
    <w:rsid w:val="00785B84"/>
    <w:rsid w:val="00785C33"/>
    <w:rsid w:val="00785C5C"/>
    <w:rsid w:val="00785CBD"/>
    <w:rsid w:val="00785DB4"/>
    <w:rsid w:val="00785E02"/>
    <w:rsid w:val="00785E05"/>
    <w:rsid w:val="00785E20"/>
    <w:rsid w:val="00785E34"/>
    <w:rsid w:val="00785E58"/>
    <w:rsid w:val="00785EB8"/>
    <w:rsid w:val="00785ED2"/>
    <w:rsid w:val="00785F34"/>
    <w:rsid w:val="00785F46"/>
    <w:rsid w:val="0078610B"/>
    <w:rsid w:val="0078612C"/>
    <w:rsid w:val="007862F6"/>
    <w:rsid w:val="00786327"/>
    <w:rsid w:val="007863EE"/>
    <w:rsid w:val="00786468"/>
    <w:rsid w:val="007864EA"/>
    <w:rsid w:val="00786630"/>
    <w:rsid w:val="0078665A"/>
    <w:rsid w:val="0078669C"/>
    <w:rsid w:val="00786785"/>
    <w:rsid w:val="007867E6"/>
    <w:rsid w:val="0078681E"/>
    <w:rsid w:val="007868B0"/>
    <w:rsid w:val="007868BB"/>
    <w:rsid w:val="0078693E"/>
    <w:rsid w:val="007869AA"/>
    <w:rsid w:val="00786A16"/>
    <w:rsid w:val="00786AB9"/>
    <w:rsid w:val="00786BD0"/>
    <w:rsid w:val="00786BDA"/>
    <w:rsid w:val="00786BE8"/>
    <w:rsid w:val="00786CE3"/>
    <w:rsid w:val="00786CE7"/>
    <w:rsid w:val="00786D12"/>
    <w:rsid w:val="00786DE6"/>
    <w:rsid w:val="00786E29"/>
    <w:rsid w:val="00786F25"/>
    <w:rsid w:val="00786F4C"/>
    <w:rsid w:val="0078711D"/>
    <w:rsid w:val="0078718B"/>
    <w:rsid w:val="007872C2"/>
    <w:rsid w:val="00787644"/>
    <w:rsid w:val="0078764A"/>
    <w:rsid w:val="0078769C"/>
    <w:rsid w:val="00787723"/>
    <w:rsid w:val="00787734"/>
    <w:rsid w:val="007877DB"/>
    <w:rsid w:val="0078780E"/>
    <w:rsid w:val="0078784A"/>
    <w:rsid w:val="007878AE"/>
    <w:rsid w:val="0078795C"/>
    <w:rsid w:val="00787B6F"/>
    <w:rsid w:val="00787BB8"/>
    <w:rsid w:val="00787BDF"/>
    <w:rsid w:val="00787D74"/>
    <w:rsid w:val="00787DF1"/>
    <w:rsid w:val="00790018"/>
    <w:rsid w:val="00790079"/>
    <w:rsid w:val="007900A3"/>
    <w:rsid w:val="007900E0"/>
    <w:rsid w:val="007900ED"/>
    <w:rsid w:val="00790144"/>
    <w:rsid w:val="00790234"/>
    <w:rsid w:val="007902FF"/>
    <w:rsid w:val="0079032C"/>
    <w:rsid w:val="00790334"/>
    <w:rsid w:val="00790380"/>
    <w:rsid w:val="0079046D"/>
    <w:rsid w:val="00790534"/>
    <w:rsid w:val="007905D9"/>
    <w:rsid w:val="00790771"/>
    <w:rsid w:val="00790779"/>
    <w:rsid w:val="00790794"/>
    <w:rsid w:val="007907FA"/>
    <w:rsid w:val="0079088C"/>
    <w:rsid w:val="007909AE"/>
    <w:rsid w:val="00790A11"/>
    <w:rsid w:val="00790A84"/>
    <w:rsid w:val="00790AE5"/>
    <w:rsid w:val="00790AEA"/>
    <w:rsid w:val="00790B41"/>
    <w:rsid w:val="00790B5C"/>
    <w:rsid w:val="00790B80"/>
    <w:rsid w:val="00790B9D"/>
    <w:rsid w:val="00790CA2"/>
    <w:rsid w:val="00790E52"/>
    <w:rsid w:val="00790EED"/>
    <w:rsid w:val="00790F9B"/>
    <w:rsid w:val="00791064"/>
    <w:rsid w:val="0079109E"/>
    <w:rsid w:val="0079119C"/>
    <w:rsid w:val="007911FC"/>
    <w:rsid w:val="0079123B"/>
    <w:rsid w:val="00791287"/>
    <w:rsid w:val="007912CF"/>
    <w:rsid w:val="0079131D"/>
    <w:rsid w:val="00791360"/>
    <w:rsid w:val="0079142B"/>
    <w:rsid w:val="00791460"/>
    <w:rsid w:val="00791493"/>
    <w:rsid w:val="00791526"/>
    <w:rsid w:val="00791530"/>
    <w:rsid w:val="00791551"/>
    <w:rsid w:val="0079160F"/>
    <w:rsid w:val="00791652"/>
    <w:rsid w:val="007916AB"/>
    <w:rsid w:val="007916D4"/>
    <w:rsid w:val="0079193D"/>
    <w:rsid w:val="0079195C"/>
    <w:rsid w:val="007919B0"/>
    <w:rsid w:val="00791A77"/>
    <w:rsid w:val="00791A9B"/>
    <w:rsid w:val="00791E17"/>
    <w:rsid w:val="00791F66"/>
    <w:rsid w:val="00791F88"/>
    <w:rsid w:val="0079215E"/>
    <w:rsid w:val="0079216C"/>
    <w:rsid w:val="00792187"/>
    <w:rsid w:val="0079229F"/>
    <w:rsid w:val="007922A4"/>
    <w:rsid w:val="00792326"/>
    <w:rsid w:val="00792437"/>
    <w:rsid w:val="00792442"/>
    <w:rsid w:val="0079247A"/>
    <w:rsid w:val="00792665"/>
    <w:rsid w:val="0079267C"/>
    <w:rsid w:val="0079276E"/>
    <w:rsid w:val="0079278D"/>
    <w:rsid w:val="007928C7"/>
    <w:rsid w:val="00792915"/>
    <w:rsid w:val="00792943"/>
    <w:rsid w:val="00792952"/>
    <w:rsid w:val="007929E8"/>
    <w:rsid w:val="00792A0E"/>
    <w:rsid w:val="00792A90"/>
    <w:rsid w:val="00792B0D"/>
    <w:rsid w:val="00792BF9"/>
    <w:rsid w:val="00792C09"/>
    <w:rsid w:val="00792C53"/>
    <w:rsid w:val="00792CA2"/>
    <w:rsid w:val="00792D39"/>
    <w:rsid w:val="00792D41"/>
    <w:rsid w:val="00792DDE"/>
    <w:rsid w:val="00792E10"/>
    <w:rsid w:val="00792E80"/>
    <w:rsid w:val="00792F1D"/>
    <w:rsid w:val="00792F4C"/>
    <w:rsid w:val="00792F7A"/>
    <w:rsid w:val="00793003"/>
    <w:rsid w:val="0079304D"/>
    <w:rsid w:val="0079308E"/>
    <w:rsid w:val="007932D4"/>
    <w:rsid w:val="0079335F"/>
    <w:rsid w:val="00793450"/>
    <w:rsid w:val="007934AC"/>
    <w:rsid w:val="007934F9"/>
    <w:rsid w:val="00793504"/>
    <w:rsid w:val="00793586"/>
    <w:rsid w:val="007935E7"/>
    <w:rsid w:val="00793679"/>
    <w:rsid w:val="00793686"/>
    <w:rsid w:val="00793718"/>
    <w:rsid w:val="00793726"/>
    <w:rsid w:val="007937B3"/>
    <w:rsid w:val="007938E4"/>
    <w:rsid w:val="007938EF"/>
    <w:rsid w:val="00793916"/>
    <w:rsid w:val="007939C0"/>
    <w:rsid w:val="00793A09"/>
    <w:rsid w:val="00793ACD"/>
    <w:rsid w:val="00793B56"/>
    <w:rsid w:val="00793C11"/>
    <w:rsid w:val="00793C98"/>
    <w:rsid w:val="00793CF4"/>
    <w:rsid w:val="00793D2F"/>
    <w:rsid w:val="00793DAE"/>
    <w:rsid w:val="00793E0F"/>
    <w:rsid w:val="00793E9A"/>
    <w:rsid w:val="00793EFF"/>
    <w:rsid w:val="00793F4C"/>
    <w:rsid w:val="00793FBA"/>
    <w:rsid w:val="00793FC8"/>
    <w:rsid w:val="007940A8"/>
    <w:rsid w:val="007942A2"/>
    <w:rsid w:val="007942AA"/>
    <w:rsid w:val="0079431F"/>
    <w:rsid w:val="0079435E"/>
    <w:rsid w:val="0079436E"/>
    <w:rsid w:val="0079439D"/>
    <w:rsid w:val="007946FD"/>
    <w:rsid w:val="00794716"/>
    <w:rsid w:val="0079475A"/>
    <w:rsid w:val="00794797"/>
    <w:rsid w:val="007947F0"/>
    <w:rsid w:val="00794934"/>
    <w:rsid w:val="00794A04"/>
    <w:rsid w:val="00794A92"/>
    <w:rsid w:val="00794B79"/>
    <w:rsid w:val="00794C22"/>
    <w:rsid w:val="00794C32"/>
    <w:rsid w:val="00794D20"/>
    <w:rsid w:val="00794D46"/>
    <w:rsid w:val="00794D4A"/>
    <w:rsid w:val="00794D6C"/>
    <w:rsid w:val="00794D93"/>
    <w:rsid w:val="00794DA5"/>
    <w:rsid w:val="00794F37"/>
    <w:rsid w:val="00794FB6"/>
    <w:rsid w:val="00794FCF"/>
    <w:rsid w:val="007951D9"/>
    <w:rsid w:val="007951EA"/>
    <w:rsid w:val="00795241"/>
    <w:rsid w:val="00795284"/>
    <w:rsid w:val="0079538A"/>
    <w:rsid w:val="007953A7"/>
    <w:rsid w:val="007953B0"/>
    <w:rsid w:val="00795425"/>
    <w:rsid w:val="00795444"/>
    <w:rsid w:val="00795467"/>
    <w:rsid w:val="0079550E"/>
    <w:rsid w:val="00795519"/>
    <w:rsid w:val="0079555F"/>
    <w:rsid w:val="00795629"/>
    <w:rsid w:val="00795670"/>
    <w:rsid w:val="007956A4"/>
    <w:rsid w:val="007957BA"/>
    <w:rsid w:val="007957F5"/>
    <w:rsid w:val="00795861"/>
    <w:rsid w:val="00795879"/>
    <w:rsid w:val="007958C9"/>
    <w:rsid w:val="0079595C"/>
    <w:rsid w:val="00795A65"/>
    <w:rsid w:val="00795B26"/>
    <w:rsid w:val="00795C3B"/>
    <w:rsid w:val="00795C93"/>
    <w:rsid w:val="00795D25"/>
    <w:rsid w:val="00795D94"/>
    <w:rsid w:val="00795E02"/>
    <w:rsid w:val="00795FA4"/>
    <w:rsid w:val="007960A0"/>
    <w:rsid w:val="007960C0"/>
    <w:rsid w:val="007961BC"/>
    <w:rsid w:val="007961ED"/>
    <w:rsid w:val="0079626A"/>
    <w:rsid w:val="007962CB"/>
    <w:rsid w:val="007963B4"/>
    <w:rsid w:val="00796518"/>
    <w:rsid w:val="00796545"/>
    <w:rsid w:val="007965BC"/>
    <w:rsid w:val="007965DD"/>
    <w:rsid w:val="007965E8"/>
    <w:rsid w:val="00796608"/>
    <w:rsid w:val="00796665"/>
    <w:rsid w:val="007966B5"/>
    <w:rsid w:val="0079676E"/>
    <w:rsid w:val="007967AC"/>
    <w:rsid w:val="00796800"/>
    <w:rsid w:val="007968C8"/>
    <w:rsid w:val="007968F3"/>
    <w:rsid w:val="007969F1"/>
    <w:rsid w:val="00796A2F"/>
    <w:rsid w:val="00796ABD"/>
    <w:rsid w:val="00796CF1"/>
    <w:rsid w:val="00796F73"/>
    <w:rsid w:val="00797102"/>
    <w:rsid w:val="00797155"/>
    <w:rsid w:val="007971D6"/>
    <w:rsid w:val="007971E6"/>
    <w:rsid w:val="007971EA"/>
    <w:rsid w:val="00797260"/>
    <w:rsid w:val="00797347"/>
    <w:rsid w:val="0079736E"/>
    <w:rsid w:val="007973E7"/>
    <w:rsid w:val="00797527"/>
    <w:rsid w:val="007975CD"/>
    <w:rsid w:val="007975D4"/>
    <w:rsid w:val="007975F0"/>
    <w:rsid w:val="00797651"/>
    <w:rsid w:val="007976C1"/>
    <w:rsid w:val="007976FA"/>
    <w:rsid w:val="007976FE"/>
    <w:rsid w:val="00797760"/>
    <w:rsid w:val="007977BC"/>
    <w:rsid w:val="0079782B"/>
    <w:rsid w:val="0079784D"/>
    <w:rsid w:val="00797852"/>
    <w:rsid w:val="0079789C"/>
    <w:rsid w:val="00797914"/>
    <w:rsid w:val="00797A0D"/>
    <w:rsid w:val="00797A5A"/>
    <w:rsid w:val="00797A77"/>
    <w:rsid w:val="00797C8D"/>
    <w:rsid w:val="00797D0C"/>
    <w:rsid w:val="00797D20"/>
    <w:rsid w:val="00797D25"/>
    <w:rsid w:val="00797DDB"/>
    <w:rsid w:val="00797E5B"/>
    <w:rsid w:val="00797F9F"/>
    <w:rsid w:val="00797FC2"/>
    <w:rsid w:val="007A0061"/>
    <w:rsid w:val="007A01FA"/>
    <w:rsid w:val="007A02A5"/>
    <w:rsid w:val="007A0304"/>
    <w:rsid w:val="007A032E"/>
    <w:rsid w:val="007A03DA"/>
    <w:rsid w:val="007A03F2"/>
    <w:rsid w:val="007A0534"/>
    <w:rsid w:val="007A0623"/>
    <w:rsid w:val="007A0649"/>
    <w:rsid w:val="007A0666"/>
    <w:rsid w:val="007A0672"/>
    <w:rsid w:val="007A0690"/>
    <w:rsid w:val="007A07DB"/>
    <w:rsid w:val="007A0800"/>
    <w:rsid w:val="007A0812"/>
    <w:rsid w:val="007A0886"/>
    <w:rsid w:val="007A08B1"/>
    <w:rsid w:val="007A08E7"/>
    <w:rsid w:val="007A093A"/>
    <w:rsid w:val="007A094E"/>
    <w:rsid w:val="007A095F"/>
    <w:rsid w:val="007A09DC"/>
    <w:rsid w:val="007A09F7"/>
    <w:rsid w:val="007A0A4B"/>
    <w:rsid w:val="007A0A65"/>
    <w:rsid w:val="007A0A8A"/>
    <w:rsid w:val="007A0B1A"/>
    <w:rsid w:val="007A0C4C"/>
    <w:rsid w:val="007A0D70"/>
    <w:rsid w:val="007A0DE5"/>
    <w:rsid w:val="007A0E7C"/>
    <w:rsid w:val="007A0E99"/>
    <w:rsid w:val="007A0EC5"/>
    <w:rsid w:val="007A0FB7"/>
    <w:rsid w:val="007A108B"/>
    <w:rsid w:val="007A11C2"/>
    <w:rsid w:val="007A1224"/>
    <w:rsid w:val="007A136B"/>
    <w:rsid w:val="007A14ED"/>
    <w:rsid w:val="007A15E1"/>
    <w:rsid w:val="007A165F"/>
    <w:rsid w:val="007A18CD"/>
    <w:rsid w:val="007A1955"/>
    <w:rsid w:val="007A19E1"/>
    <w:rsid w:val="007A19E7"/>
    <w:rsid w:val="007A1A26"/>
    <w:rsid w:val="007A1B94"/>
    <w:rsid w:val="007A1C88"/>
    <w:rsid w:val="007A1D36"/>
    <w:rsid w:val="007A1E63"/>
    <w:rsid w:val="007A1EF5"/>
    <w:rsid w:val="007A1FAD"/>
    <w:rsid w:val="007A2000"/>
    <w:rsid w:val="007A2043"/>
    <w:rsid w:val="007A2099"/>
    <w:rsid w:val="007A20D2"/>
    <w:rsid w:val="007A218A"/>
    <w:rsid w:val="007A2201"/>
    <w:rsid w:val="007A2259"/>
    <w:rsid w:val="007A22EE"/>
    <w:rsid w:val="007A2311"/>
    <w:rsid w:val="007A2350"/>
    <w:rsid w:val="007A237C"/>
    <w:rsid w:val="007A252A"/>
    <w:rsid w:val="007A27A0"/>
    <w:rsid w:val="007A284D"/>
    <w:rsid w:val="007A2865"/>
    <w:rsid w:val="007A2890"/>
    <w:rsid w:val="007A2933"/>
    <w:rsid w:val="007A297B"/>
    <w:rsid w:val="007A29F7"/>
    <w:rsid w:val="007A2A94"/>
    <w:rsid w:val="007A2C33"/>
    <w:rsid w:val="007A2CFD"/>
    <w:rsid w:val="007A2D04"/>
    <w:rsid w:val="007A2D0D"/>
    <w:rsid w:val="007A2D64"/>
    <w:rsid w:val="007A2DAD"/>
    <w:rsid w:val="007A2E1A"/>
    <w:rsid w:val="007A2EFE"/>
    <w:rsid w:val="007A2F99"/>
    <w:rsid w:val="007A2FF0"/>
    <w:rsid w:val="007A3032"/>
    <w:rsid w:val="007A30A1"/>
    <w:rsid w:val="007A3109"/>
    <w:rsid w:val="007A3240"/>
    <w:rsid w:val="007A32A3"/>
    <w:rsid w:val="007A3374"/>
    <w:rsid w:val="007A33C2"/>
    <w:rsid w:val="007A33E3"/>
    <w:rsid w:val="007A340A"/>
    <w:rsid w:val="007A348A"/>
    <w:rsid w:val="007A34BB"/>
    <w:rsid w:val="007A34BC"/>
    <w:rsid w:val="007A3597"/>
    <w:rsid w:val="007A35E8"/>
    <w:rsid w:val="007A3633"/>
    <w:rsid w:val="007A36AB"/>
    <w:rsid w:val="007A37AE"/>
    <w:rsid w:val="007A37CA"/>
    <w:rsid w:val="007A37DC"/>
    <w:rsid w:val="007A38D9"/>
    <w:rsid w:val="007A38FB"/>
    <w:rsid w:val="007A391F"/>
    <w:rsid w:val="007A3998"/>
    <w:rsid w:val="007A3AC2"/>
    <w:rsid w:val="007A3E42"/>
    <w:rsid w:val="007A3E85"/>
    <w:rsid w:val="007A400E"/>
    <w:rsid w:val="007A4066"/>
    <w:rsid w:val="007A40AA"/>
    <w:rsid w:val="007A40C7"/>
    <w:rsid w:val="007A4159"/>
    <w:rsid w:val="007A4165"/>
    <w:rsid w:val="007A416A"/>
    <w:rsid w:val="007A4221"/>
    <w:rsid w:val="007A424E"/>
    <w:rsid w:val="007A4255"/>
    <w:rsid w:val="007A428C"/>
    <w:rsid w:val="007A4469"/>
    <w:rsid w:val="007A4590"/>
    <w:rsid w:val="007A4653"/>
    <w:rsid w:val="007A46E3"/>
    <w:rsid w:val="007A46EE"/>
    <w:rsid w:val="007A47BE"/>
    <w:rsid w:val="007A4814"/>
    <w:rsid w:val="007A4835"/>
    <w:rsid w:val="007A4942"/>
    <w:rsid w:val="007A4A49"/>
    <w:rsid w:val="007A4A6F"/>
    <w:rsid w:val="007A4B0B"/>
    <w:rsid w:val="007A4CB9"/>
    <w:rsid w:val="007A4DC4"/>
    <w:rsid w:val="007A4E09"/>
    <w:rsid w:val="007A4ECE"/>
    <w:rsid w:val="007A4EF2"/>
    <w:rsid w:val="007A4F24"/>
    <w:rsid w:val="007A4F4C"/>
    <w:rsid w:val="007A4F71"/>
    <w:rsid w:val="007A50D7"/>
    <w:rsid w:val="007A50ED"/>
    <w:rsid w:val="007A512B"/>
    <w:rsid w:val="007A5258"/>
    <w:rsid w:val="007A52B9"/>
    <w:rsid w:val="007A537C"/>
    <w:rsid w:val="007A53B3"/>
    <w:rsid w:val="007A5417"/>
    <w:rsid w:val="007A543F"/>
    <w:rsid w:val="007A545C"/>
    <w:rsid w:val="007A557D"/>
    <w:rsid w:val="007A55A0"/>
    <w:rsid w:val="007A567F"/>
    <w:rsid w:val="007A56A0"/>
    <w:rsid w:val="007A5796"/>
    <w:rsid w:val="007A58EC"/>
    <w:rsid w:val="007A592E"/>
    <w:rsid w:val="007A5948"/>
    <w:rsid w:val="007A598A"/>
    <w:rsid w:val="007A5C83"/>
    <w:rsid w:val="007A5CFC"/>
    <w:rsid w:val="007A5DDF"/>
    <w:rsid w:val="007A5E3B"/>
    <w:rsid w:val="007A5EB3"/>
    <w:rsid w:val="007A5FC4"/>
    <w:rsid w:val="007A6040"/>
    <w:rsid w:val="007A604D"/>
    <w:rsid w:val="007A609D"/>
    <w:rsid w:val="007A60D3"/>
    <w:rsid w:val="007A6138"/>
    <w:rsid w:val="007A6143"/>
    <w:rsid w:val="007A623F"/>
    <w:rsid w:val="007A630B"/>
    <w:rsid w:val="007A6339"/>
    <w:rsid w:val="007A638B"/>
    <w:rsid w:val="007A6467"/>
    <w:rsid w:val="007A6492"/>
    <w:rsid w:val="007A6529"/>
    <w:rsid w:val="007A65DC"/>
    <w:rsid w:val="007A66B7"/>
    <w:rsid w:val="007A6728"/>
    <w:rsid w:val="007A676F"/>
    <w:rsid w:val="007A6799"/>
    <w:rsid w:val="007A67A6"/>
    <w:rsid w:val="007A6820"/>
    <w:rsid w:val="007A6875"/>
    <w:rsid w:val="007A689D"/>
    <w:rsid w:val="007A68E8"/>
    <w:rsid w:val="007A6916"/>
    <w:rsid w:val="007A6A7C"/>
    <w:rsid w:val="007A6B74"/>
    <w:rsid w:val="007A6B99"/>
    <w:rsid w:val="007A6BBD"/>
    <w:rsid w:val="007A6BDE"/>
    <w:rsid w:val="007A6C22"/>
    <w:rsid w:val="007A6C5F"/>
    <w:rsid w:val="007A6CF0"/>
    <w:rsid w:val="007A6E75"/>
    <w:rsid w:val="007A6E78"/>
    <w:rsid w:val="007A6F0E"/>
    <w:rsid w:val="007A6FB0"/>
    <w:rsid w:val="007A7060"/>
    <w:rsid w:val="007A7080"/>
    <w:rsid w:val="007A725A"/>
    <w:rsid w:val="007A7284"/>
    <w:rsid w:val="007A72F0"/>
    <w:rsid w:val="007A730E"/>
    <w:rsid w:val="007A7344"/>
    <w:rsid w:val="007A746F"/>
    <w:rsid w:val="007A7484"/>
    <w:rsid w:val="007A7489"/>
    <w:rsid w:val="007A762B"/>
    <w:rsid w:val="007A7638"/>
    <w:rsid w:val="007A7665"/>
    <w:rsid w:val="007A78CC"/>
    <w:rsid w:val="007A797B"/>
    <w:rsid w:val="007A7B20"/>
    <w:rsid w:val="007A7BAE"/>
    <w:rsid w:val="007A7C95"/>
    <w:rsid w:val="007A7CA7"/>
    <w:rsid w:val="007A7D2D"/>
    <w:rsid w:val="007A7D5C"/>
    <w:rsid w:val="007A7EFF"/>
    <w:rsid w:val="007A7F0D"/>
    <w:rsid w:val="007A7F99"/>
    <w:rsid w:val="007A7FB4"/>
    <w:rsid w:val="007A7FDA"/>
    <w:rsid w:val="007B0077"/>
    <w:rsid w:val="007B01A7"/>
    <w:rsid w:val="007B01BB"/>
    <w:rsid w:val="007B023E"/>
    <w:rsid w:val="007B0242"/>
    <w:rsid w:val="007B0391"/>
    <w:rsid w:val="007B03C8"/>
    <w:rsid w:val="007B04F2"/>
    <w:rsid w:val="007B068B"/>
    <w:rsid w:val="007B06C3"/>
    <w:rsid w:val="007B06F0"/>
    <w:rsid w:val="007B0716"/>
    <w:rsid w:val="007B07AF"/>
    <w:rsid w:val="007B0888"/>
    <w:rsid w:val="007B08F6"/>
    <w:rsid w:val="007B0953"/>
    <w:rsid w:val="007B09B8"/>
    <w:rsid w:val="007B09C8"/>
    <w:rsid w:val="007B0A0E"/>
    <w:rsid w:val="007B0BA2"/>
    <w:rsid w:val="007B0CF2"/>
    <w:rsid w:val="007B0D16"/>
    <w:rsid w:val="007B0DCF"/>
    <w:rsid w:val="007B0DDF"/>
    <w:rsid w:val="007B0DE1"/>
    <w:rsid w:val="007B0FCB"/>
    <w:rsid w:val="007B1059"/>
    <w:rsid w:val="007B1188"/>
    <w:rsid w:val="007B11C4"/>
    <w:rsid w:val="007B1232"/>
    <w:rsid w:val="007B1250"/>
    <w:rsid w:val="007B129F"/>
    <w:rsid w:val="007B133A"/>
    <w:rsid w:val="007B13CA"/>
    <w:rsid w:val="007B1423"/>
    <w:rsid w:val="007B1456"/>
    <w:rsid w:val="007B14CD"/>
    <w:rsid w:val="007B1684"/>
    <w:rsid w:val="007B168D"/>
    <w:rsid w:val="007B16D4"/>
    <w:rsid w:val="007B1708"/>
    <w:rsid w:val="007B17F7"/>
    <w:rsid w:val="007B17F9"/>
    <w:rsid w:val="007B1865"/>
    <w:rsid w:val="007B18A6"/>
    <w:rsid w:val="007B190F"/>
    <w:rsid w:val="007B1B90"/>
    <w:rsid w:val="007B1CC4"/>
    <w:rsid w:val="007B1CEF"/>
    <w:rsid w:val="007B1FE3"/>
    <w:rsid w:val="007B2029"/>
    <w:rsid w:val="007B213B"/>
    <w:rsid w:val="007B21E2"/>
    <w:rsid w:val="007B21F8"/>
    <w:rsid w:val="007B2236"/>
    <w:rsid w:val="007B2560"/>
    <w:rsid w:val="007B25EC"/>
    <w:rsid w:val="007B2630"/>
    <w:rsid w:val="007B263F"/>
    <w:rsid w:val="007B271C"/>
    <w:rsid w:val="007B2932"/>
    <w:rsid w:val="007B2A0D"/>
    <w:rsid w:val="007B2AB4"/>
    <w:rsid w:val="007B2B09"/>
    <w:rsid w:val="007B2B66"/>
    <w:rsid w:val="007B2B68"/>
    <w:rsid w:val="007B2B90"/>
    <w:rsid w:val="007B2BB2"/>
    <w:rsid w:val="007B2BCF"/>
    <w:rsid w:val="007B2D9A"/>
    <w:rsid w:val="007B2D9C"/>
    <w:rsid w:val="007B2E85"/>
    <w:rsid w:val="007B2E95"/>
    <w:rsid w:val="007B2EB1"/>
    <w:rsid w:val="007B2EC3"/>
    <w:rsid w:val="007B2F14"/>
    <w:rsid w:val="007B2F49"/>
    <w:rsid w:val="007B2F85"/>
    <w:rsid w:val="007B301D"/>
    <w:rsid w:val="007B319F"/>
    <w:rsid w:val="007B349E"/>
    <w:rsid w:val="007B34B2"/>
    <w:rsid w:val="007B34FC"/>
    <w:rsid w:val="007B3582"/>
    <w:rsid w:val="007B35AD"/>
    <w:rsid w:val="007B364D"/>
    <w:rsid w:val="007B36BB"/>
    <w:rsid w:val="007B36DB"/>
    <w:rsid w:val="007B3700"/>
    <w:rsid w:val="007B3751"/>
    <w:rsid w:val="007B3982"/>
    <w:rsid w:val="007B39A2"/>
    <w:rsid w:val="007B39F1"/>
    <w:rsid w:val="007B3A9A"/>
    <w:rsid w:val="007B3AEA"/>
    <w:rsid w:val="007B3AFA"/>
    <w:rsid w:val="007B3B59"/>
    <w:rsid w:val="007B3B62"/>
    <w:rsid w:val="007B3B87"/>
    <w:rsid w:val="007B3BAE"/>
    <w:rsid w:val="007B3C14"/>
    <w:rsid w:val="007B3C37"/>
    <w:rsid w:val="007B3CA0"/>
    <w:rsid w:val="007B3CC0"/>
    <w:rsid w:val="007B3D10"/>
    <w:rsid w:val="007B3D1C"/>
    <w:rsid w:val="007B3D44"/>
    <w:rsid w:val="007B3DBB"/>
    <w:rsid w:val="007B3E82"/>
    <w:rsid w:val="007B3EE9"/>
    <w:rsid w:val="007B3F08"/>
    <w:rsid w:val="007B3F1F"/>
    <w:rsid w:val="007B3F35"/>
    <w:rsid w:val="007B40D2"/>
    <w:rsid w:val="007B420E"/>
    <w:rsid w:val="007B4225"/>
    <w:rsid w:val="007B43C2"/>
    <w:rsid w:val="007B43F2"/>
    <w:rsid w:val="007B4535"/>
    <w:rsid w:val="007B457A"/>
    <w:rsid w:val="007B45F6"/>
    <w:rsid w:val="007B461A"/>
    <w:rsid w:val="007B46E0"/>
    <w:rsid w:val="007B48F5"/>
    <w:rsid w:val="007B4960"/>
    <w:rsid w:val="007B4A90"/>
    <w:rsid w:val="007B4AB9"/>
    <w:rsid w:val="007B4ABA"/>
    <w:rsid w:val="007B4C06"/>
    <w:rsid w:val="007B4E12"/>
    <w:rsid w:val="007B4E3F"/>
    <w:rsid w:val="007B4E72"/>
    <w:rsid w:val="007B4EDB"/>
    <w:rsid w:val="007B5000"/>
    <w:rsid w:val="007B506E"/>
    <w:rsid w:val="007B50B6"/>
    <w:rsid w:val="007B51EE"/>
    <w:rsid w:val="007B52CE"/>
    <w:rsid w:val="007B5312"/>
    <w:rsid w:val="007B5336"/>
    <w:rsid w:val="007B545A"/>
    <w:rsid w:val="007B54B8"/>
    <w:rsid w:val="007B55B2"/>
    <w:rsid w:val="007B5660"/>
    <w:rsid w:val="007B571A"/>
    <w:rsid w:val="007B5783"/>
    <w:rsid w:val="007B579A"/>
    <w:rsid w:val="007B59E6"/>
    <w:rsid w:val="007B5B53"/>
    <w:rsid w:val="007B5BAD"/>
    <w:rsid w:val="007B5BB5"/>
    <w:rsid w:val="007B5BC5"/>
    <w:rsid w:val="007B5C63"/>
    <w:rsid w:val="007B5C6F"/>
    <w:rsid w:val="007B5CB1"/>
    <w:rsid w:val="007B5E45"/>
    <w:rsid w:val="007B5E6B"/>
    <w:rsid w:val="007B5F87"/>
    <w:rsid w:val="007B5FB4"/>
    <w:rsid w:val="007B6023"/>
    <w:rsid w:val="007B6182"/>
    <w:rsid w:val="007B6376"/>
    <w:rsid w:val="007B63F8"/>
    <w:rsid w:val="007B63FF"/>
    <w:rsid w:val="007B65BC"/>
    <w:rsid w:val="007B6647"/>
    <w:rsid w:val="007B665C"/>
    <w:rsid w:val="007B6807"/>
    <w:rsid w:val="007B69AD"/>
    <w:rsid w:val="007B6A28"/>
    <w:rsid w:val="007B6A93"/>
    <w:rsid w:val="007B6ABD"/>
    <w:rsid w:val="007B6B21"/>
    <w:rsid w:val="007B6B31"/>
    <w:rsid w:val="007B6C92"/>
    <w:rsid w:val="007B6DB6"/>
    <w:rsid w:val="007B6F83"/>
    <w:rsid w:val="007B708F"/>
    <w:rsid w:val="007B714E"/>
    <w:rsid w:val="007B715B"/>
    <w:rsid w:val="007B71D2"/>
    <w:rsid w:val="007B7381"/>
    <w:rsid w:val="007B73DD"/>
    <w:rsid w:val="007B745E"/>
    <w:rsid w:val="007B74E0"/>
    <w:rsid w:val="007B75A9"/>
    <w:rsid w:val="007B76DA"/>
    <w:rsid w:val="007B76E5"/>
    <w:rsid w:val="007B7756"/>
    <w:rsid w:val="007B77E5"/>
    <w:rsid w:val="007B79C9"/>
    <w:rsid w:val="007B79CA"/>
    <w:rsid w:val="007B7B22"/>
    <w:rsid w:val="007B7B84"/>
    <w:rsid w:val="007B7C78"/>
    <w:rsid w:val="007B7C7A"/>
    <w:rsid w:val="007B7D01"/>
    <w:rsid w:val="007B7D87"/>
    <w:rsid w:val="007B7DAE"/>
    <w:rsid w:val="007B7DCA"/>
    <w:rsid w:val="007B7DD2"/>
    <w:rsid w:val="007B7F9B"/>
    <w:rsid w:val="007B7FB4"/>
    <w:rsid w:val="007B7FB7"/>
    <w:rsid w:val="007C0238"/>
    <w:rsid w:val="007C0372"/>
    <w:rsid w:val="007C03E0"/>
    <w:rsid w:val="007C0462"/>
    <w:rsid w:val="007C0649"/>
    <w:rsid w:val="007C0662"/>
    <w:rsid w:val="007C0668"/>
    <w:rsid w:val="007C0691"/>
    <w:rsid w:val="007C06C5"/>
    <w:rsid w:val="007C07C8"/>
    <w:rsid w:val="007C08DA"/>
    <w:rsid w:val="007C0929"/>
    <w:rsid w:val="007C09DD"/>
    <w:rsid w:val="007C0AA1"/>
    <w:rsid w:val="007C0BED"/>
    <w:rsid w:val="007C0CA6"/>
    <w:rsid w:val="007C0DA3"/>
    <w:rsid w:val="007C0DC6"/>
    <w:rsid w:val="007C0E18"/>
    <w:rsid w:val="007C0E87"/>
    <w:rsid w:val="007C0EA4"/>
    <w:rsid w:val="007C0FE1"/>
    <w:rsid w:val="007C102B"/>
    <w:rsid w:val="007C10BB"/>
    <w:rsid w:val="007C1136"/>
    <w:rsid w:val="007C119A"/>
    <w:rsid w:val="007C1295"/>
    <w:rsid w:val="007C133B"/>
    <w:rsid w:val="007C147F"/>
    <w:rsid w:val="007C1587"/>
    <w:rsid w:val="007C158A"/>
    <w:rsid w:val="007C15EC"/>
    <w:rsid w:val="007C1677"/>
    <w:rsid w:val="007C16DB"/>
    <w:rsid w:val="007C176E"/>
    <w:rsid w:val="007C1780"/>
    <w:rsid w:val="007C17C6"/>
    <w:rsid w:val="007C194E"/>
    <w:rsid w:val="007C1978"/>
    <w:rsid w:val="007C19D5"/>
    <w:rsid w:val="007C1A00"/>
    <w:rsid w:val="007C1ACC"/>
    <w:rsid w:val="007C1AF4"/>
    <w:rsid w:val="007C1B21"/>
    <w:rsid w:val="007C1BA8"/>
    <w:rsid w:val="007C1C3E"/>
    <w:rsid w:val="007C1C66"/>
    <w:rsid w:val="007C1D66"/>
    <w:rsid w:val="007C1DA5"/>
    <w:rsid w:val="007C1EF7"/>
    <w:rsid w:val="007C1FF4"/>
    <w:rsid w:val="007C2038"/>
    <w:rsid w:val="007C20AF"/>
    <w:rsid w:val="007C20B5"/>
    <w:rsid w:val="007C20F6"/>
    <w:rsid w:val="007C2148"/>
    <w:rsid w:val="007C21D2"/>
    <w:rsid w:val="007C21D7"/>
    <w:rsid w:val="007C22FE"/>
    <w:rsid w:val="007C2372"/>
    <w:rsid w:val="007C23ED"/>
    <w:rsid w:val="007C24C0"/>
    <w:rsid w:val="007C2519"/>
    <w:rsid w:val="007C25D7"/>
    <w:rsid w:val="007C26D0"/>
    <w:rsid w:val="007C2730"/>
    <w:rsid w:val="007C275B"/>
    <w:rsid w:val="007C2810"/>
    <w:rsid w:val="007C2891"/>
    <w:rsid w:val="007C28BC"/>
    <w:rsid w:val="007C2C30"/>
    <w:rsid w:val="007C2CA0"/>
    <w:rsid w:val="007C2D2C"/>
    <w:rsid w:val="007C2DEE"/>
    <w:rsid w:val="007C2EF7"/>
    <w:rsid w:val="007C2F4B"/>
    <w:rsid w:val="007C2FCB"/>
    <w:rsid w:val="007C3074"/>
    <w:rsid w:val="007C30F5"/>
    <w:rsid w:val="007C3195"/>
    <w:rsid w:val="007C31BC"/>
    <w:rsid w:val="007C33D0"/>
    <w:rsid w:val="007C3491"/>
    <w:rsid w:val="007C351D"/>
    <w:rsid w:val="007C3544"/>
    <w:rsid w:val="007C36D6"/>
    <w:rsid w:val="007C3773"/>
    <w:rsid w:val="007C37A5"/>
    <w:rsid w:val="007C37FE"/>
    <w:rsid w:val="007C382C"/>
    <w:rsid w:val="007C389F"/>
    <w:rsid w:val="007C3908"/>
    <w:rsid w:val="007C399F"/>
    <w:rsid w:val="007C39BA"/>
    <w:rsid w:val="007C3A0F"/>
    <w:rsid w:val="007C3A13"/>
    <w:rsid w:val="007C3A52"/>
    <w:rsid w:val="007C3B1F"/>
    <w:rsid w:val="007C3BD4"/>
    <w:rsid w:val="007C3C7B"/>
    <w:rsid w:val="007C3C7F"/>
    <w:rsid w:val="007C3CF9"/>
    <w:rsid w:val="007C3D0B"/>
    <w:rsid w:val="007C3DE1"/>
    <w:rsid w:val="007C3F8C"/>
    <w:rsid w:val="007C3FA4"/>
    <w:rsid w:val="007C3FAD"/>
    <w:rsid w:val="007C3FB5"/>
    <w:rsid w:val="007C41A2"/>
    <w:rsid w:val="007C41D1"/>
    <w:rsid w:val="007C41D7"/>
    <w:rsid w:val="007C4204"/>
    <w:rsid w:val="007C4249"/>
    <w:rsid w:val="007C427D"/>
    <w:rsid w:val="007C43F4"/>
    <w:rsid w:val="007C441F"/>
    <w:rsid w:val="007C4463"/>
    <w:rsid w:val="007C45C0"/>
    <w:rsid w:val="007C45F9"/>
    <w:rsid w:val="007C4670"/>
    <w:rsid w:val="007C4680"/>
    <w:rsid w:val="007C46AC"/>
    <w:rsid w:val="007C46AE"/>
    <w:rsid w:val="007C46B0"/>
    <w:rsid w:val="007C46F2"/>
    <w:rsid w:val="007C4773"/>
    <w:rsid w:val="007C4782"/>
    <w:rsid w:val="007C489D"/>
    <w:rsid w:val="007C4A54"/>
    <w:rsid w:val="007C4AEE"/>
    <w:rsid w:val="007C4B50"/>
    <w:rsid w:val="007C4CD4"/>
    <w:rsid w:val="007C4DBF"/>
    <w:rsid w:val="007C4E0D"/>
    <w:rsid w:val="007C4E5B"/>
    <w:rsid w:val="007C4F42"/>
    <w:rsid w:val="007C510E"/>
    <w:rsid w:val="007C511A"/>
    <w:rsid w:val="007C5159"/>
    <w:rsid w:val="007C523C"/>
    <w:rsid w:val="007C5277"/>
    <w:rsid w:val="007C5408"/>
    <w:rsid w:val="007C54E7"/>
    <w:rsid w:val="007C5541"/>
    <w:rsid w:val="007C55E6"/>
    <w:rsid w:val="007C5658"/>
    <w:rsid w:val="007C566D"/>
    <w:rsid w:val="007C5682"/>
    <w:rsid w:val="007C568C"/>
    <w:rsid w:val="007C56A3"/>
    <w:rsid w:val="007C56EC"/>
    <w:rsid w:val="007C5712"/>
    <w:rsid w:val="007C5857"/>
    <w:rsid w:val="007C58CA"/>
    <w:rsid w:val="007C593E"/>
    <w:rsid w:val="007C597B"/>
    <w:rsid w:val="007C59D4"/>
    <w:rsid w:val="007C5A06"/>
    <w:rsid w:val="007C5A2F"/>
    <w:rsid w:val="007C5A56"/>
    <w:rsid w:val="007C5B5D"/>
    <w:rsid w:val="007C5B8B"/>
    <w:rsid w:val="007C5B95"/>
    <w:rsid w:val="007C5BF2"/>
    <w:rsid w:val="007C5C2C"/>
    <w:rsid w:val="007C5CA0"/>
    <w:rsid w:val="007C5D0C"/>
    <w:rsid w:val="007C5D13"/>
    <w:rsid w:val="007C5D45"/>
    <w:rsid w:val="007C5D66"/>
    <w:rsid w:val="007C5E14"/>
    <w:rsid w:val="007C5E8E"/>
    <w:rsid w:val="007C6023"/>
    <w:rsid w:val="007C60B6"/>
    <w:rsid w:val="007C60EE"/>
    <w:rsid w:val="007C60F4"/>
    <w:rsid w:val="007C6176"/>
    <w:rsid w:val="007C6260"/>
    <w:rsid w:val="007C62D7"/>
    <w:rsid w:val="007C6396"/>
    <w:rsid w:val="007C63F0"/>
    <w:rsid w:val="007C6464"/>
    <w:rsid w:val="007C6471"/>
    <w:rsid w:val="007C64C8"/>
    <w:rsid w:val="007C664B"/>
    <w:rsid w:val="007C6678"/>
    <w:rsid w:val="007C66FD"/>
    <w:rsid w:val="007C6754"/>
    <w:rsid w:val="007C687F"/>
    <w:rsid w:val="007C6914"/>
    <w:rsid w:val="007C69C5"/>
    <w:rsid w:val="007C6A04"/>
    <w:rsid w:val="007C6A81"/>
    <w:rsid w:val="007C6AB4"/>
    <w:rsid w:val="007C6ACA"/>
    <w:rsid w:val="007C6BE8"/>
    <w:rsid w:val="007C6C99"/>
    <w:rsid w:val="007C6D1B"/>
    <w:rsid w:val="007C6D45"/>
    <w:rsid w:val="007C6D8F"/>
    <w:rsid w:val="007C6E25"/>
    <w:rsid w:val="007C6E72"/>
    <w:rsid w:val="007C6F3B"/>
    <w:rsid w:val="007C6F5B"/>
    <w:rsid w:val="007C6F76"/>
    <w:rsid w:val="007C6FCA"/>
    <w:rsid w:val="007C70B9"/>
    <w:rsid w:val="007C70D3"/>
    <w:rsid w:val="007C716B"/>
    <w:rsid w:val="007C725F"/>
    <w:rsid w:val="007C72FF"/>
    <w:rsid w:val="007C7330"/>
    <w:rsid w:val="007C7419"/>
    <w:rsid w:val="007C7441"/>
    <w:rsid w:val="007C745A"/>
    <w:rsid w:val="007C7473"/>
    <w:rsid w:val="007C74A0"/>
    <w:rsid w:val="007C752B"/>
    <w:rsid w:val="007C7566"/>
    <w:rsid w:val="007C760F"/>
    <w:rsid w:val="007C7640"/>
    <w:rsid w:val="007C771C"/>
    <w:rsid w:val="007C7781"/>
    <w:rsid w:val="007C782E"/>
    <w:rsid w:val="007C793F"/>
    <w:rsid w:val="007C7A29"/>
    <w:rsid w:val="007C7B45"/>
    <w:rsid w:val="007C7CFC"/>
    <w:rsid w:val="007C7DBF"/>
    <w:rsid w:val="007C7F36"/>
    <w:rsid w:val="007C7F50"/>
    <w:rsid w:val="007C7F5B"/>
    <w:rsid w:val="007D0080"/>
    <w:rsid w:val="007D009A"/>
    <w:rsid w:val="007D010C"/>
    <w:rsid w:val="007D020D"/>
    <w:rsid w:val="007D0320"/>
    <w:rsid w:val="007D0356"/>
    <w:rsid w:val="007D03D6"/>
    <w:rsid w:val="007D0432"/>
    <w:rsid w:val="007D0438"/>
    <w:rsid w:val="007D0643"/>
    <w:rsid w:val="007D08EA"/>
    <w:rsid w:val="007D08F1"/>
    <w:rsid w:val="007D098A"/>
    <w:rsid w:val="007D09AF"/>
    <w:rsid w:val="007D09FE"/>
    <w:rsid w:val="007D0A1D"/>
    <w:rsid w:val="007D0A33"/>
    <w:rsid w:val="007D0AB1"/>
    <w:rsid w:val="007D0B63"/>
    <w:rsid w:val="007D0BB4"/>
    <w:rsid w:val="007D0CA8"/>
    <w:rsid w:val="007D0CCC"/>
    <w:rsid w:val="007D0E2E"/>
    <w:rsid w:val="007D0F56"/>
    <w:rsid w:val="007D1004"/>
    <w:rsid w:val="007D1065"/>
    <w:rsid w:val="007D1089"/>
    <w:rsid w:val="007D117B"/>
    <w:rsid w:val="007D12C3"/>
    <w:rsid w:val="007D1335"/>
    <w:rsid w:val="007D1415"/>
    <w:rsid w:val="007D1426"/>
    <w:rsid w:val="007D1490"/>
    <w:rsid w:val="007D14DD"/>
    <w:rsid w:val="007D15CA"/>
    <w:rsid w:val="007D1632"/>
    <w:rsid w:val="007D165A"/>
    <w:rsid w:val="007D1777"/>
    <w:rsid w:val="007D17E0"/>
    <w:rsid w:val="007D1847"/>
    <w:rsid w:val="007D1897"/>
    <w:rsid w:val="007D18AE"/>
    <w:rsid w:val="007D19F4"/>
    <w:rsid w:val="007D1A08"/>
    <w:rsid w:val="007D1CC0"/>
    <w:rsid w:val="007D1CE8"/>
    <w:rsid w:val="007D1D33"/>
    <w:rsid w:val="007D1D90"/>
    <w:rsid w:val="007D1EB1"/>
    <w:rsid w:val="007D1EC4"/>
    <w:rsid w:val="007D20D2"/>
    <w:rsid w:val="007D2139"/>
    <w:rsid w:val="007D21DF"/>
    <w:rsid w:val="007D21E9"/>
    <w:rsid w:val="007D2226"/>
    <w:rsid w:val="007D23EE"/>
    <w:rsid w:val="007D24F8"/>
    <w:rsid w:val="007D25CA"/>
    <w:rsid w:val="007D25F5"/>
    <w:rsid w:val="007D266B"/>
    <w:rsid w:val="007D2690"/>
    <w:rsid w:val="007D274F"/>
    <w:rsid w:val="007D27E0"/>
    <w:rsid w:val="007D2929"/>
    <w:rsid w:val="007D29FE"/>
    <w:rsid w:val="007D2B81"/>
    <w:rsid w:val="007D2BA5"/>
    <w:rsid w:val="007D2C1D"/>
    <w:rsid w:val="007D2D2C"/>
    <w:rsid w:val="007D2D9F"/>
    <w:rsid w:val="007D2EA7"/>
    <w:rsid w:val="007D2EF2"/>
    <w:rsid w:val="007D2F8F"/>
    <w:rsid w:val="007D2F93"/>
    <w:rsid w:val="007D3032"/>
    <w:rsid w:val="007D30BC"/>
    <w:rsid w:val="007D3107"/>
    <w:rsid w:val="007D313F"/>
    <w:rsid w:val="007D3179"/>
    <w:rsid w:val="007D3198"/>
    <w:rsid w:val="007D31A7"/>
    <w:rsid w:val="007D3236"/>
    <w:rsid w:val="007D3242"/>
    <w:rsid w:val="007D326F"/>
    <w:rsid w:val="007D33EE"/>
    <w:rsid w:val="007D3447"/>
    <w:rsid w:val="007D34C3"/>
    <w:rsid w:val="007D34C4"/>
    <w:rsid w:val="007D373E"/>
    <w:rsid w:val="007D3775"/>
    <w:rsid w:val="007D37C2"/>
    <w:rsid w:val="007D37DB"/>
    <w:rsid w:val="007D37DC"/>
    <w:rsid w:val="007D37E5"/>
    <w:rsid w:val="007D3813"/>
    <w:rsid w:val="007D3834"/>
    <w:rsid w:val="007D3859"/>
    <w:rsid w:val="007D391D"/>
    <w:rsid w:val="007D3943"/>
    <w:rsid w:val="007D39BC"/>
    <w:rsid w:val="007D3B10"/>
    <w:rsid w:val="007D3B99"/>
    <w:rsid w:val="007D3BE0"/>
    <w:rsid w:val="007D3BF9"/>
    <w:rsid w:val="007D3D28"/>
    <w:rsid w:val="007D3DD5"/>
    <w:rsid w:val="007D3E55"/>
    <w:rsid w:val="007D3EA8"/>
    <w:rsid w:val="007D3F5A"/>
    <w:rsid w:val="007D3FE6"/>
    <w:rsid w:val="007D401C"/>
    <w:rsid w:val="007D401F"/>
    <w:rsid w:val="007D4027"/>
    <w:rsid w:val="007D4133"/>
    <w:rsid w:val="007D4137"/>
    <w:rsid w:val="007D4223"/>
    <w:rsid w:val="007D422B"/>
    <w:rsid w:val="007D42FA"/>
    <w:rsid w:val="007D43CA"/>
    <w:rsid w:val="007D4463"/>
    <w:rsid w:val="007D468A"/>
    <w:rsid w:val="007D468B"/>
    <w:rsid w:val="007D46F7"/>
    <w:rsid w:val="007D4771"/>
    <w:rsid w:val="007D47E8"/>
    <w:rsid w:val="007D48DD"/>
    <w:rsid w:val="007D495C"/>
    <w:rsid w:val="007D49E4"/>
    <w:rsid w:val="007D49F1"/>
    <w:rsid w:val="007D4A3E"/>
    <w:rsid w:val="007D4B48"/>
    <w:rsid w:val="007D4B83"/>
    <w:rsid w:val="007D4BBC"/>
    <w:rsid w:val="007D4BFB"/>
    <w:rsid w:val="007D4CC8"/>
    <w:rsid w:val="007D4CE9"/>
    <w:rsid w:val="007D4D1B"/>
    <w:rsid w:val="007D4D34"/>
    <w:rsid w:val="007D4D6F"/>
    <w:rsid w:val="007D4FBF"/>
    <w:rsid w:val="007D4FD0"/>
    <w:rsid w:val="007D5007"/>
    <w:rsid w:val="007D51A6"/>
    <w:rsid w:val="007D51E8"/>
    <w:rsid w:val="007D5219"/>
    <w:rsid w:val="007D52D3"/>
    <w:rsid w:val="007D5386"/>
    <w:rsid w:val="007D5399"/>
    <w:rsid w:val="007D53E2"/>
    <w:rsid w:val="007D55EC"/>
    <w:rsid w:val="007D5674"/>
    <w:rsid w:val="007D56F8"/>
    <w:rsid w:val="007D574F"/>
    <w:rsid w:val="007D576A"/>
    <w:rsid w:val="007D5796"/>
    <w:rsid w:val="007D579E"/>
    <w:rsid w:val="007D57EA"/>
    <w:rsid w:val="007D5853"/>
    <w:rsid w:val="007D589D"/>
    <w:rsid w:val="007D5925"/>
    <w:rsid w:val="007D5945"/>
    <w:rsid w:val="007D5957"/>
    <w:rsid w:val="007D5960"/>
    <w:rsid w:val="007D5A52"/>
    <w:rsid w:val="007D5A77"/>
    <w:rsid w:val="007D5BEA"/>
    <w:rsid w:val="007D5C83"/>
    <w:rsid w:val="007D5D65"/>
    <w:rsid w:val="007D5D82"/>
    <w:rsid w:val="007D5EDF"/>
    <w:rsid w:val="007D5EEE"/>
    <w:rsid w:val="007D5F50"/>
    <w:rsid w:val="007D5FDA"/>
    <w:rsid w:val="007D6043"/>
    <w:rsid w:val="007D6111"/>
    <w:rsid w:val="007D61D3"/>
    <w:rsid w:val="007D62C2"/>
    <w:rsid w:val="007D62F8"/>
    <w:rsid w:val="007D6565"/>
    <w:rsid w:val="007D65C0"/>
    <w:rsid w:val="007D6678"/>
    <w:rsid w:val="007D6738"/>
    <w:rsid w:val="007D6751"/>
    <w:rsid w:val="007D6788"/>
    <w:rsid w:val="007D6799"/>
    <w:rsid w:val="007D679B"/>
    <w:rsid w:val="007D67D2"/>
    <w:rsid w:val="007D67E1"/>
    <w:rsid w:val="007D6857"/>
    <w:rsid w:val="007D68A1"/>
    <w:rsid w:val="007D68CB"/>
    <w:rsid w:val="007D68F2"/>
    <w:rsid w:val="007D6928"/>
    <w:rsid w:val="007D6A70"/>
    <w:rsid w:val="007D6BCC"/>
    <w:rsid w:val="007D6BD2"/>
    <w:rsid w:val="007D6BF4"/>
    <w:rsid w:val="007D6C34"/>
    <w:rsid w:val="007D6C70"/>
    <w:rsid w:val="007D6CC6"/>
    <w:rsid w:val="007D6CF3"/>
    <w:rsid w:val="007D6CFB"/>
    <w:rsid w:val="007D6D38"/>
    <w:rsid w:val="007D6D67"/>
    <w:rsid w:val="007D6E63"/>
    <w:rsid w:val="007D6E72"/>
    <w:rsid w:val="007D6F02"/>
    <w:rsid w:val="007D6F75"/>
    <w:rsid w:val="007D6FCA"/>
    <w:rsid w:val="007D6FCD"/>
    <w:rsid w:val="007D6FF0"/>
    <w:rsid w:val="007D710E"/>
    <w:rsid w:val="007D7138"/>
    <w:rsid w:val="007D717C"/>
    <w:rsid w:val="007D71E5"/>
    <w:rsid w:val="007D7201"/>
    <w:rsid w:val="007D7250"/>
    <w:rsid w:val="007D7280"/>
    <w:rsid w:val="007D72D6"/>
    <w:rsid w:val="007D7320"/>
    <w:rsid w:val="007D742C"/>
    <w:rsid w:val="007D74E9"/>
    <w:rsid w:val="007D7591"/>
    <w:rsid w:val="007D7696"/>
    <w:rsid w:val="007D78AD"/>
    <w:rsid w:val="007D7957"/>
    <w:rsid w:val="007D79F9"/>
    <w:rsid w:val="007D7A4E"/>
    <w:rsid w:val="007D7B98"/>
    <w:rsid w:val="007D7B9E"/>
    <w:rsid w:val="007D7C54"/>
    <w:rsid w:val="007D7D30"/>
    <w:rsid w:val="007D7DB7"/>
    <w:rsid w:val="007D7E5D"/>
    <w:rsid w:val="007D7E88"/>
    <w:rsid w:val="007D7ED7"/>
    <w:rsid w:val="007D7F55"/>
    <w:rsid w:val="007E00CF"/>
    <w:rsid w:val="007E027B"/>
    <w:rsid w:val="007E02AA"/>
    <w:rsid w:val="007E02F6"/>
    <w:rsid w:val="007E0393"/>
    <w:rsid w:val="007E039F"/>
    <w:rsid w:val="007E0552"/>
    <w:rsid w:val="007E0581"/>
    <w:rsid w:val="007E059F"/>
    <w:rsid w:val="007E0707"/>
    <w:rsid w:val="007E0723"/>
    <w:rsid w:val="007E0790"/>
    <w:rsid w:val="007E088D"/>
    <w:rsid w:val="007E08CA"/>
    <w:rsid w:val="007E0901"/>
    <w:rsid w:val="007E0952"/>
    <w:rsid w:val="007E0959"/>
    <w:rsid w:val="007E097C"/>
    <w:rsid w:val="007E09DB"/>
    <w:rsid w:val="007E09FC"/>
    <w:rsid w:val="007E0A6A"/>
    <w:rsid w:val="007E0BF0"/>
    <w:rsid w:val="007E0C5A"/>
    <w:rsid w:val="007E0E77"/>
    <w:rsid w:val="007E0E96"/>
    <w:rsid w:val="007E0FD7"/>
    <w:rsid w:val="007E10D9"/>
    <w:rsid w:val="007E1129"/>
    <w:rsid w:val="007E112C"/>
    <w:rsid w:val="007E1160"/>
    <w:rsid w:val="007E1315"/>
    <w:rsid w:val="007E134D"/>
    <w:rsid w:val="007E1484"/>
    <w:rsid w:val="007E148A"/>
    <w:rsid w:val="007E14B7"/>
    <w:rsid w:val="007E14DF"/>
    <w:rsid w:val="007E1539"/>
    <w:rsid w:val="007E158F"/>
    <w:rsid w:val="007E16D3"/>
    <w:rsid w:val="007E170E"/>
    <w:rsid w:val="007E17EE"/>
    <w:rsid w:val="007E17FD"/>
    <w:rsid w:val="007E185D"/>
    <w:rsid w:val="007E18B8"/>
    <w:rsid w:val="007E1AE3"/>
    <w:rsid w:val="007E1AEA"/>
    <w:rsid w:val="007E1B4E"/>
    <w:rsid w:val="007E1B87"/>
    <w:rsid w:val="007E1C58"/>
    <w:rsid w:val="007E1D62"/>
    <w:rsid w:val="007E1F36"/>
    <w:rsid w:val="007E1F67"/>
    <w:rsid w:val="007E1F8F"/>
    <w:rsid w:val="007E20CE"/>
    <w:rsid w:val="007E2111"/>
    <w:rsid w:val="007E2117"/>
    <w:rsid w:val="007E2130"/>
    <w:rsid w:val="007E213D"/>
    <w:rsid w:val="007E217C"/>
    <w:rsid w:val="007E2181"/>
    <w:rsid w:val="007E2278"/>
    <w:rsid w:val="007E233C"/>
    <w:rsid w:val="007E23E5"/>
    <w:rsid w:val="007E247F"/>
    <w:rsid w:val="007E25C5"/>
    <w:rsid w:val="007E2661"/>
    <w:rsid w:val="007E2695"/>
    <w:rsid w:val="007E26E1"/>
    <w:rsid w:val="007E26E9"/>
    <w:rsid w:val="007E271D"/>
    <w:rsid w:val="007E2871"/>
    <w:rsid w:val="007E29F4"/>
    <w:rsid w:val="007E2A44"/>
    <w:rsid w:val="007E2A74"/>
    <w:rsid w:val="007E2B47"/>
    <w:rsid w:val="007E2B49"/>
    <w:rsid w:val="007E2B55"/>
    <w:rsid w:val="007E2B66"/>
    <w:rsid w:val="007E2B79"/>
    <w:rsid w:val="007E2B8A"/>
    <w:rsid w:val="007E2BA1"/>
    <w:rsid w:val="007E2BF8"/>
    <w:rsid w:val="007E2CAB"/>
    <w:rsid w:val="007E2CEA"/>
    <w:rsid w:val="007E2D96"/>
    <w:rsid w:val="007E2DD0"/>
    <w:rsid w:val="007E2DEF"/>
    <w:rsid w:val="007E2E0B"/>
    <w:rsid w:val="007E2E2D"/>
    <w:rsid w:val="007E2E61"/>
    <w:rsid w:val="007E2E79"/>
    <w:rsid w:val="007E2EA9"/>
    <w:rsid w:val="007E312F"/>
    <w:rsid w:val="007E3260"/>
    <w:rsid w:val="007E32A9"/>
    <w:rsid w:val="007E32CC"/>
    <w:rsid w:val="007E332B"/>
    <w:rsid w:val="007E33E2"/>
    <w:rsid w:val="007E33FB"/>
    <w:rsid w:val="007E3443"/>
    <w:rsid w:val="007E345F"/>
    <w:rsid w:val="007E355B"/>
    <w:rsid w:val="007E359A"/>
    <w:rsid w:val="007E35B6"/>
    <w:rsid w:val="007E35EA"/>
    <w:rsid w:val="007E36B2"/>
    <w:rsid w:val="007E37C5"/>
    <w:rsid w:val="007E37DF"/>
    <w:rsid w:val="007E37F0"/>
    <w:rsid w:val="007E37F9"/>
    <w:rsid w:val="007E3861"/>
    <w:rsid w:val="007E38AD"/>
    <w:rsid w:val="007E3A04"/>
    <w:rsid w:val="007E3A22"/>
    <w:rsid w:val="007E3C79"/>
    <w:rsid w:val="007E3CDF"/>
    <w:rsid w:val="007E3CEC"/>
    <w:rsid w:val="007E3D23"/>
    <w:rsid w:val="007E3D29"/>
    <w:rsid w:val="007E3D3F"/>
    <w:rsid w:val="007E3DF7"/>
    <w:rsid w:val="007E3E00"/>
    <w:rsid w:val="007E3ED7"/>
    <w:rsid w:val="007E3F41"/>
    <w:rsid w:val="007E3F56"/>
    <w:rsid w:val="007E3FDA"/>
    <w:rsid w:val="007E400A"/>
    <w:rsid w:val="007E4017"/>
    <w:rsid w:val="007E4146"/>
    <w:rsid w:val="007E42C9"/>
    <w:rsid w:val="007E42F9"/>
    <w:rsid w:val="007E4367"/>
    <w:rsid w:val="007E443E"/>
    <w:rsid w:val="007E44E5"/>
    <w:rsid w:val="007E4500"/>
    <w:rsid w:val="007E452D"/>
    <w:rsid w:val="007E4573"/>
    <w:rsid w:val="007E458F"/>
    <w:rsid w:val="007E46E8"/>
    <w:rsid w:val="007E4779"/>
    <w:rsid w:val="007E47B4"/>
    <w:rsid w:val="007E4815"/>
    <w:rsid w:val="007E4831"/>
    <w:rsid w:val="007E4B6A"/>
    <w:rsid w:val="007E4B8E"/>
    <w:rsid w:val="007E4BED"/>
    <w:rsid w:val="007E4C01"/>
    <w:rsid w:val="007E4DCF"/>
    <w:rsid w:val="007E4E02"/>
    <w:rsid w:val="007E4E3E"/>
    <w:rsid w:val="007E4E57"/>
    <w:rsid w:val="007E4F2D"/>
    <w:rsid w:val="007E4FAE"/>
    <w:rsid w:val="007E4FCF"/>
    <w:rsid w:val="007E4FF5"/>
    <w:rsid w:val="007E5117"/>
    <w:rsid w:val="007E512D"/>
    <w:rsid w:val="007E5144"/>
    <w:rsid w:val="007E514C"/>
    <w:rsid w:val="007E5157"/>
    <w:rsid w:val="007E51D4"/>
    <w:rsid w:val="007E51EA"/>
    <w:rsid w:val="007E51F8"/>
    <w:rsid w:val="007E5322"/>
    <w:rsid w:val="007E5334"/>
    <w:rsid w:val="007E53C0"/>
    <w:rsid w:val="007E549A"/>
    <w:rsid w:val="007E54ED"/>
    <w:rsid w:val="007E5780"/>
    <w:rsid w:val="007E5865"/>
    <w:rsid w:val="007E589F"/>
    <w:rsid w:val="007E5920"/>
    <w:rsid w:val="007E596D"/>
    <w:rsid w:val="007E59F6"/>
    <w:rsid w:val="007E5AB3"/>
    <w:rsid w:val="007E5ABA"/>
    <w:rsid w:val="007E5ACC"/>
    <w:rsid w:val="007E5B51"/>
    <w:rsid w:val="007E5B6B"/>
    <w:rsid w:val="007E5B6E"/>
    <w:rsid w:val="007E5BA6"/>
    <w:rsid w:val="007E5BA8"/>
    <w:rsid w:val="007E5D84"/>
    <w:rsid w:val="007E5E63"/>
    <w:rsid w:val="007E5EEC"/>
    <w:rsid w:val="007E5FBF"/>
    <w:rsid w:val="007E5FE5"/>
    <w:rsid w:val="007E601C"/>
    <w:rsid w:val="007E63FF"/>
    <w:rsid w:val="007E6508"/>
    <w:rsid w:val="007E6731"/>
    <w:rsid w:val="007E67C4"/>
    <w:rsid w:val="007E67FA"/>
    <w:rsid w:val="007E68FD"/>
    <w:rsid w:val="007E691A"/>
    <w:rsid w:val="007E691E"/>
    <w:rsid w:val="007E6937"/>
    <w:rsid w:val="007E693B"/>
    <w:rsid w:val="007E6A2E"/>
    <w:rsid w:val="007E6ADE"/>
    <w:rsid w:val="007E6AEC"/>
    <w:rsid w:val="007E6C46"/>
    <w:rsid w:val="007E6C50"/>
    <w:rsid w:val="007E6CC8"/>
    <w:rsid w:val="007E6D62"/>
    <w:rsid w:val="007E6D6A"/>
    <w:rsid w:val="007E6DE9"/>
    <w:rsid w:val="007E6F2C"/>
    <w:rsid w:val="007E6F3F"/>
    <w:rsid w:val="007E7031"/>
    <w:rsid w:val="007E703A"/>
    <w:rsid w:val="007E7092"/>
    <w:rsid w:val="007E70C4"/>
    <w:rsid w:val="007E7197"/>
    <w:rsid w:val="007E71E8"/>
    <w:rsid w:val="007E7267"/>
    <w:rsid w:val="007E7276"/>
    <w:rsid w:val="007E732B"/>
    <w:rsid w:val="007E73BF"/>
    <w:rsid w:val="007E73D4"/>
    <w:rsid w:val="007E74A7"/>
    <w:rsid w:val="007E7503"/>
    <w:rsid w:val="007E756A"/>
    <w:rsid w:val="007E75C1"/>
    <w:rsid w:val="007E7681"/>
    <w:rsid w:val="007E7772"/>
    <w:rsid w:val="007E77EE"/>
    <w:rsid w:val="007E7828"/>
    <w:rsid w:val="007E7864"/>
    <w:rsid w:val="007E79BD"/>
    <w:rsid w:val="007E7BC0"/>
    <w:rsid w:val="007E7BE8"/>
    <w:rsid w:val="007E7D94"/>
    <w:rsid w:val="007E7E70"/>
    <w:rsid w:val="007E7EAC"/>
    <w:rsid w:val="007E7EC2"/>
    <w:rsid w:val="007E7F24"/>
    <w:rsid w:val="007E7FA2"/>
    <w:rsid w:val="007E7FCC"/>
    <w:rsid w:val="007F00BE"/>
    <w:rsid w:val="007F014E"/>
    <w:rsid w:val="007F02F1"/>
    <w:rsid w:val="007F0337"/>
    <w:rsid w:val="007F04AA"/>
    <w:rsid w:val="007F0556"/>
    <w:rsid w:val="007F05B9"/>
    <w:rsid w:val="007F0622"/>
    <w:rsid w:val="007F0630"/>
    <w:rsid w:val="007F07FB"/>
    <w:rsid w:val="007F08B9"/>
    <w:rsid w:val="007F09BF"/>
    <w:rsid w:val="007F0A1D"/>
    <w:rsid w:val="007F0A5A"/>
    <w:rsid w:val="007F0A89"/>
    <w:rsid w:val="007F0AFF"/>
    <w:rsid w:val="007F0BAF"/>
    <w:rsid w:val="007F0CF1"/>
    <w:rsid w:val="007F0D84"/>
    <w:rsid w:val="007F0DCA"/>
    <w:rsid w:val="007F0E01"/>
    <w:rsid w:val="007F0E25"/>
    <w:rsid w:val="007F0F29"/>
    <w:rsid w:val="007F0F87"/>
    <w:rsid w:val="007F1048"/>
    <w:rsid w:val="007F10B4"/>
    <w:rsid w:val="007F1107"/>
    <w:rsid w:val="007F1259"/>
    <w:rsid w:val="007F1278"/>
    <w:rsid w:val="007F12B3"/>
    <w:rsid w:val="007F1348"/>
    <w:rsid w:val="007F13B4"/>
    <w:rsid w:val="007F1445"/>
    <w:rsid w:val="007F14E5"/>
    <w:rsid w:val="007F16E9"/>
    <w:rsid w:val="007F1799"/>
    <w:rsid w:val="007F1809"/>
    <w:rsid w:val="007F1826"/>
    <w:rsid w:val="007F18CA"/>
    <w:rsid w:val="007F19D8"/>
    <w:rsid w:val="007F1A75"/>
    <w:rsid w:val="007F1AA0"/>
    <w:rsid w:val="007F1BBD"/>
    <w:rsid w:val="007F1C54"/>
    <w:rsid w:val="007F1C85"/>
    <w:rsid w:val="007F1C89"/>
    <w:rsid w:val="007F1D49"/>
    <w:rsid w:val="007F1D6A"/>
    <w:rsid w:val="007F1F98"/>
    <w:rsid w:val="007F1FC1"/>
    <w:rsid w:val="007F2018"/>
    <w:rsid w:val="007F20E7"/>
    <w:rsid w:val="007F21CE"/>
    <w:rsid w:val="007F221B"/>
    <w:rsid w:val="007F2299"/>
    <w:rsid w:val="007F22CC"/>
    <w:rsid w:val="007F2349"/>
    <w:rsid w:val="007F23A6"/>
    <w:rsid w:val="007F241B"/>
    <w:rsid w:val="007F2480"/>
    <w:rsid w:val="007F24C1"/>
    <w:rsid w:val="007F24C2"/>
    <w:rsid w:val="007F2559"/>
    <w:rsid w:val="007F2579"/>
    <w:rsid w:val="007F2621"/>
    <w:rsid w:val="007F2667"/>
    <w:rsid w:val="007F271C"/>
    <w:rsid w:val="007F2755"/>
    <w:rsid w:val="007F27DD"/>
    <w:rsid w:val="007F2883"/>
    <w:rsid w:val="007F28D0"/>
    <w:rsid w:val="007F28D4"/>
    <w:rsid w:val="007F2A55"/>
    <w:rsid w:val="007F2A86"/>
    <w:rsid w:val="007F2AB0"/>
    <w:rsid w:val="007F2AB2"/>
    <w:rsid w:val="007F2AB5"/>
    <w:rsid w:val="007F2B7A"/>
    <w:rsid w:val="007F2B9E"/>
    <w:rsid w:val="007F2BD7"/>
    <w:rsid w:val="007F2BE1"/>
    <w:rsid w:val="007F2C15"/>
    <w:rsid w:val="007F2C67"/>
    <w:rsid w:val="007F2C78"/>
    <w:rsid w:val="007F2CA2"/>
    <w:rsid w:val="007F2CFA"/>
    <w:rsid w:val="007F2D02"/>
    <w:rsid w:val="007F2D0C"/>
    <w:rsid w:val="007F2DBD"/>
    <w:rsid w:val="007F2E35"/>
    <w:rsid w:val="007F2E5F"/>
    <w:rsid w:val="007F2E83"/>
    <w:rsid w:val="007F2ED9"/>
    <w:rsid w:val="007F2EE9"/>
    <w:rsid w:val="007F2F3B"/>
    <w:rsid w:val="007F312E"/>
    <w:rsid w:val="007F3293"/>
    <w:rsid w:val="007F3328"/>
    <w:rsid w:val="007F33C2"/>
    <w:rsid w:val="007F3421"/>
    <w:rsid w:val="007F3463"/>
    <w:rsid w:val="007F349F"/>
    <w:rsid w:val="007F34D3"/>
    <w:rsid w:val="007F3514"/>
    <w:rsid w:val="007F35B0"/>
    <w:rsid w:val="007F35C3"/>
    <w:rsid w:val="007F366B"/>
    <w:rsid w:val="007F3684"/>
    <w:rsid w:val="007F36B2"/>
    <w:rsid w:val="007F36DB"/>
    <w:rsid w:val="007F3771"/>
    <w:rsid w:val="007F3796"/>
    <w:rsid w:val="007F379A"/>
    <w:rsid w:val="007F37A2"/>
    <w:rsid w:val="007F37D3"/>
    <w:rsid w:val="007F37E5"/>
    <w:rsid w:val="007F3816"/>
    <w:rsid w:val="007F385E"/>
    <w:rsid w:val="007F3873"/>
    <w:rsid w:val="007F38AD"/>
    <w:rsid w:val="007F398C"/>
    <w:rsid w:val="007F3A43"/>
    <w:rsid w:val="007F3AF9"/>
    <w:rsid w:val="007F3BC2"/>
    <w:rsid w:val="007F3C6D"/>
    <w:rsid w:val="007F3D3C"/>
    <w:rsid w:val="007F3E46"/>
    <w:rsid w:val="007F3E5B"/>
    <w:rsid w:val="007F3FD2"/>
    <w:rsid w:val="007F40A1"/>
    <w:rsid w:val="007F40E7"/>
    <w:rsid w:val="007F40FF"/>
    <w:rsid w:val="007F412B"/>
    <w:rsid w:val="007F413A"/>
    <w:rsid w:val="007F41B0"/>
    <w:rsid w:val="007F41EE"/>
    <w:rsid w:val="007F4209"/>
    <w:rsid w:val="007F424A"/>
    <w:rsid w:val="007F42B3"/>
    <w:rsid w:val="007F42EB"/>
    <w:rsid w:val="007F4356"/>
    <w:rsid w:val="007F43A2"/>
    <w:rsid w:val="007F447B"/>
    <w:rsid w:val="007F4546"/>
    <w:rsid w:val="007F467D"/>
    <w:rsid w:val="007F4711"/>
    <w:rsid w:val="007F4792"/>
    <w:rsid w:val="007F484D"/>
    <w:rsid w:val="007F49C2"/>
    <w:rsid w:val="007F49E7"/>
    <w:rsid w:val="007F4A0C"/>
    <w:rsid w:val="007F4AE6"/>
    <w:rsid w:val="007F4B74"/>
    <w:rsid w:val="007F4C6D"/>
    <w:rsid w:val="007F4CBE"/>
    <w:rsid w:val="007F4DBB"/>
    <w:rsid w:val="007F4DC0"/>
    <w:rsid w:val="007F4E4F"/>
    <w:rsid w:val="007F4FE1"/>
    <w:rsid w:val="007F4FFA"/>
    <w:rsid w:val="007F5029"/>
    <w:rsid w:val="007F5046"/>
    <w:rsid w:val="007F5085"/>
    <w:rsid w:val="007F50EA"/>
    <w:rsid w:val="007F5410"/>
    <w:rsid w:val="007F5415"/>
    <w:rsid w:val="007F546C"/>
    <w:rsid w:val="007F54E0"/>
    <w:rsid w:val="007F555A"/>
    <w:rsid w:val="007F55BD"/>
    <w:rsid w:val="007F55EA"/>
    <w:rsid w:val="007F56DC"/>
    <w:rsid w:val="007F5721"/>
    <w:rsid w:val="007F5778"/>
    <w:rsid w:val="007F5865"/>
    <w:rsid w:val="007F590C"/>
    <w:rsid w:val="007F5973"/>
    <w:rsid w:val="007F5AD0"/>
    <w:rsid w:val="007F5B1E"/>
    <w:rsid w:val="007F5CDA"/>
    <w:rsid w:val="007F5CE1"/>
    <w:rsid w:val="007F5E22"/>
    <w:rsid w:val="007F5F36"/>
    <w:rsid w:val="007F5FC2"/>
    <w:rsid w:val="007F6006"/>
    <w:rsid w:val="007F6028"/>
    <w:rsid w:val="007F627A"/>
    <w:rsid w:val="007F62AE"/>
    <w:rsid w:val="007F62F7"/>
    <w:rsid w:val="007F63B4"/>
    <w:rsid w:val="007F64BB"/>
    <w:rsid w:val="007F64E8"/>
    <w:rsid w:val="007F653C"/>
    <w:rsid w:val="007F6727"/>
    <w:rsid w:val="007F6744"/>
    <w:rsid w:val="007F677A"/>
    <w:rsid w:val="007F682E"/>
    <w:rsid w:val="007F6842"/>
    <w:rsid w:val="007F6851"/>
    <w:rsid w:val="007F6852"/>
    <w:rsid w:val="007F6939"/>
    <w:rsid w:val="007F695C"/>
    <w:rsid w:val="007F6968"/>
    <w:rsid w:val="007F6981"/>
    <w:rsid w:val="007F6D0E"/>
    <w:rsid w:val="007F6EBF"/>
    <w:rsid w:val="007F6EEA"/>
    <w:rsid w:val="007F6F1E"/>
    <w:rsid w:val="007F6F5B"/>
    <w:rsid w:val="007F71A7"/>
    <w:rsid w:val="007F72FF"/>
    <w:rsid w:val="007F73C8"/>
    <w:rsid w:val="007F745F"/>
    <w:rsid w:val="007F7478"/>
    <w:rsid w:val="007F7578"/>
    <w:rsid w:val="007F76FD"/>
    <w:rsid w:val="007F7769"/>
    <w:rsid w:val="007F78B5"/>
    <w:rsid w:val="007F7990"/>
    <w:rsid w:val="007F79B8"/>
    <w:rsid w:val="007F7A14"/>
    <w:rsid w:val="007F7AFE"/>
    <w:rsid w:val="007F7B49"/>
    <w:rsid w:val="007F7B5B"/>
    <w:rsid w:val="007F7B66"/>
    <w:rsid w:val="007F7C3A"/>
    <w:rsid w:val="007F7C58"/>
    <w:rsid w:val="007F7DF1"/>
    <w:rsid w:val="007F7F6A"/>
    <w:rsid w:val="007F7F8B"/>
    <w:rsid w:val="0080004C"/>
    <w:rsid w:val="00800152"/>
    <w:rsid w:val="00800251"/>
    <w:rsid w:val="008002B6"/>
    <w:rsid w:val="008002C7"/>
    <w:rsid w:val="0080051C"/>
    <w:rsid w:val="0080051E"/>
    <w:rsid w:val="00800572"/>
    <w:rsid w:val="008005B8"/>
    <w:rsid w:val="008005E5"/>
    <w:rsid w:val="00800608"/>
    <w:rsid w:val="00800629"/>
    <w:rsid w:val="0080070F"/>
    <w:rsid w:val="00800773"/>
    <w:rsid w:val="00800777"/>
    <w:rsid w:val="008007A2"/>
    <w:rsid w:val="00800824"/>
    <w:rsid w:val="00800832"/>
    <w:rsid w:val="00800839"/>
    <w:rsid w:val="0080087F"/>
    <w:rsid w:val="008008BE"/>
    <w:rsid w:val="008008E7"/>
    <w:rsid w:val="008009A0"/>
    <w:rsid w:val="008009AA"/>
    <w:rsid w:val="00800A12"/>
    <w:rsid w:val="00800A4F"/>
    <w:rsid w:val="00800AA4"/>
    <w:rsid w:val="00800ADB"/>
    <w:rsid w:val="00800B60"/>
    <w:rsid w:val="00800B90"/>
    <w:rsid w:val="00800BBE"/>
    <w:rsid w:val="00800BFF"/>
    <w:rsid w:val="00800C5F"/>
    <w:rsid w:val="00800CA4"/>
    <w:rsid w:val="00800CF7"/>
    <w:rsid w:val="00800D75"/>
    <w:rsid w:val="0080104D"/>
    <w:rsid w:val="00801078"/>
    <w:rsid w:val="008010EF"/>
    <w:rsid w:val="00801116"/>
    <w:rsid w:val="0080111F"/>
    <w:rsid w:val="0080115B"/>
    <w:rsid w:val="008011A4"/>
    <w:rsid w:val="00801361"/>
    <w:rsid w:val="008013C2"/>
    <w:rsid w:val="008013D9"/>
    <w:rsid w:val="00801437"/>
    <w:rsid w:val="00801488"/>
    <w:rsid w:val="008014B9"/>
    <w:rsid w:val="008015C9"/>
    <w:rsid w:val="0080188E"/>
    <w:rsid w:val="00801896"/>
    <w:rsid w:val="0080194A"/>
    <w:rsid w:val="0080194D"/>
    <w:rsid w:val="00801951"/>
    <w:rsid w:val="0080198B"/>
    <w:rsid w:val="00801A5C"/>
    <w:rsid w:val="00801AA0"/>
    <w:rsid w:val="00801B53"/>
    <w:rsid w:val="00801BD1"/>
    <w:rsid w:val="00801D11"/>
    <w:rsid w:val="00801DBB"/>
    <w:rsid w:val="00801DC8"/>
    <w:rsid w:val="00801F52"/>
    <w:rsid w:val="00802006"/>
    <w:rsid w:val="0080202A"/>
    <w:rsid w:val="008020B3"/>
    <w:rsid w:val="008020F1"/>
    <w:rsid w:val="00802373"/>
    <w:rsid w:val="00802461"/>
    <w:rsid w:val="008024DA"/>
    <w:rsid w:val="008024F1"/>
    <w:rsid w:val="0080255D"/>
    <w:rsid w:val="00802613"/>
    <w:rsid w:val="00802649"/>
    <w:rsid w:val="00802654"/>
    <w:rsid w:val="008026AD"/>
    <w:rsid w:val="008026B7"/>
    <w:rsid w:val="0080275A"/>
    <w:rsid w:val="0080279E"/>
    <w:rsid w:val="00802803"/>
    <w:rsid w:val="0080283A"/>
    <w:rsid w:val="00802841"/>
    <w:rsid w:val="0080284D"/>
    <w:rsid w:val="00802878"/>
    <w:rsid w:val="008028A3"/>
    <w:rsid w:val="008028B5"/>
    <w:rsid w:val="00802927"/>
    <w:rsid w:val="00802999"/>
    <w:rsid w:val="008029F1"/>
    <w:rsid w:val="00802A36"/>
    <w:rsid w:val="00802AB6"/>
    <w:rsid w:val="00802B09"/>
    <w:rsid w:val="00802BF6"/>
    <w:rsid w:val="00802DCF"/>
    <w:rsid w:val="00802DE7"/>
    <w:rsid w:val="00802DE9"/>
    <w:rsid w:val="00802E3A"/>
    <w:rsid w:val="00802E55"/>
    <w:rsid w:val="00802E59"/>
    <w:rsid w:val="008030ED"/>
    <w:rsid w:val="0080316D"/>
    <w:rsid w:val="008031E6"/>
    <w:rsid w:val="00803268"/>
    <w:rsid w:val="00803282"/>
    <w:rsid w:val="00803446"/>
    <w:rsid w:val="008034C5"/>
    <w:rsid w:val="008034E7"/>
    <w:rsid w:val="00803537"/>
    <w:rsid w:val="00803573"/>
    <w:rsid w:val="0080365B"/>
    <w:rsid w:val="008036C8"/>
    <w:rsid w:val="00803802"/>
    <w:rsid w:val="00803864"/>
    <w:rsid w:val="008038B7"/>
    <w:rsid w:val="008038C8"/>
    <w:rsid w:val="008038D9"/>
    <w:rsid w:val="00803954"/>
    <w:rsid w:val="00803A73"/>
    <w:rsid w:val="00803B3B"/>
    <w:rsid w:val="00803BA6"/>
    <w:rsid w:val="00803BEC"/>
    <w:rsid w:val="00803C3E"/>
    <w:rsid w:val="00803C46"/>
    <w:rsid w:val="00803CA3"/>
    <w:rsid w:val="00803D03"/>
    <w:rsid w:val="00803D4C"/>
    <w:rsid w:val="00803E17"/>
    <w:rsid w:val="00803F2D"/>
    <w:rsid w:val="00803FFE"/>
    <w:rsid w:val="008041E4"/>
    <w:rsid w:val="00804218"/>
    <w:rsid w:val="00804249"/>
    <w:rsid w:val="008042AF"/>
    <w:rsid w:val="008042D5"/>
    <w:rsid w:val="00804327"/>
    <w:rsid w:val="00804353"/>
    <w:rsid w:val="00804431"/>
    <w:rsid w:val="0080443F"/>
    <w:rsid w:val="00804579"/>
    <w:rsid w:val="008046C1"/>
    <w:rsid w:val="00804770"/>
    <w:rsid w:val="00804781"/>
    <w:rsid w:val="0080484A"/>
    <w:rsid w:val="008048F6"/>
    <w:rsid w:val="00804A33"/>
    <w:rsid w:val="00804AA4"/>
    <w:rsid w:val="00804B20"/>
    <w:rsid w:val="00804B4D"/>
    <w:rsid w:val="00804C2E"/>
    <w:rsid w:val="00804D92"/>
    <w:rsid w:val="00804DE8"/>
    <w:rsid w:val="00804DEE"/>
    <w:rsid w:val="00804F10"/>
    <w:rsid w:val="00804F53"/>
    <w:rsid w:val="0080504A"/>
    <w:rsid w:val="00805075"/>
    <w:rsid w:val="008050CF"/>
    <w:rsid w:val="00805144"/>
    <w:rsid w:val="00805192"/>
    <w:rsid w:val="008051F5"/>
    <w:rsid w:val="0080521D"/>
    <w:rsid w:val="008052E3"/>
    <w:rsid w:val="0080530A"/>
    <w:rsid w:val="00805342"/>
    <w:rsid w:val="00805388"/>
    <w:rsid w:val="00805440"/>
    <w:rsid w:val="008054FD"/>
    <w:rsid w:val="0080558B"/>
    <w:rsid w:val="00805595"/>
    <w:rsid w:val="008055BB"/>
    <w:rsid w:val="008055CF"/>
    <w:rsid w:val="0080561A"/>
    <w:rsid w:val="0080573E"/>
    <w:rsid w:val="00805751"/>
    <w:rsid w:val="00805811"/>
    <w:rsid w:val="00805851"/>
    <w:rsid w:val="008058ED"/>
    <w:rsid w:val="00805AD4"/>
    <w:rsid w:val="00805C6F"/>
    <w:rsid w:val="00805CE7"/>
    <w:rsid w:val="00805D1E"/>
    <w:rsid w:val="00805DBD"/>
    <w:rsid w:val="00805DD8"/>
    <w:rsid w:val="00805E94"/>
    <w:rsid w:val="00805ED4"/>
    <w:rsid w:val="00805ED7"/>
    <w:rsid w:val="00805FF6"/>
    <w:rsid w:val="00806007"/>
    <w:rsid w:val="00806224"/>
    <w:rsid w:val="008062EB"/>
    <w:rsid w:val="00806451"/>
    <w:rsid w:val="0080645F"/>
    <w:rsid w:val="00806494"/>
    <w:rsid w:val="00806496"/>
    <w:rsid w:val="0080650C"/>
    <w:rsid w:val="00806683"/>
    <w:rsid w:val="008066C3"/>
    <w:rsid w:val="00806942"/>
    <w:rsid w:val="00806951"/>
    <w:rsid w:val="00806A90"/>
    <w:rsid w:val="00806AEF"/>
    <w:rsid w:val="00806EC0"/>
    <w:rsid w:val="00806F16"/>
    <w:rsid w:val="00806F25"/>
    <w:rsid w:val="00807016"/>
    <w:rsid w:val="0080708C"/>
    <w:rsid w:val="008070A5"/>
    <w:rsid w:val="008070C4"/>
    <w:rsid w:val="008070EB"/>
    <w:rsid w:val="00807182"/>
    <w:rsid w:val="00807227"/>
    <w:rsid w:val="008073B4"/>
    <w:rsid w:val="008074E1"/>
    <w:rsid w:val="008075B5"/>
    <w:rsid w:val="008075B6"/>
    <w:rsid w:val="00807681"/>
    <w:rsid w:val="0080769A"/>
    <w:rsid w:val="00807741"/>
    <w:rsid w:val="00807757"/>
    <w:rsid w:val="008078C9"/>
    <w:rsid w:val="00807947"/>
    <w:rsid w:val="00807A0A"/>
    <w:rsid w:val="00807A16"/>
    <w:rsid w:val="00807A25"/>
    <w:rsid w:val="00807B48"/>
    <w:rsid w:val="00807B49"/>
    <w:rsid w:val="00807BD2"/>
    <w:rsid w:val="00807C42"/>
    <w:rsid w:val="00807C48"/>
    <w:rsid w:val="00807C7D"/>
    <w:rsid w:val="00807D1B"/>
    <w:rsid w:val="00807D85"/>
    <w:rsid w:val="00807F80"/>
    <w:rsid w:val="00807FAB"/>
    <w:rsid w:val="00807FCE"/>
    <w:rsid w:val="00810012"/>
    <w:rsid w:val="008100AE"/>
    <w:rsid w:val="0081032D"/>
    <w:rsid w:val="00810531"/>
    <w:rsid w:val="00810549"/>
    <w:rsid w:val="00810685"/>
    <w:rsid w:val="00810689"/>
    <w:rsid w:val="0081068C"/>
    <w:rsid w:val="00810691"/>
    <w:rsid w:val="008107C0"/>
    <w:rsid w:val="00810830"/>
    <w:rsid w:val="0081084F"/>
    <w:rsid w:val="0081085F"/>
    <w:rsid w:val="0081088D"/>
    <w:rsid w:val="008108CD"/>
    <w:rsid w:val="0081092E"/>
    <w:rsid w:val="00810A43"/>
    <w:rsid w:val="00810AC1"/>
    <w:rsid w:val="00810C64"/>
    <w:rsid w:val="00810C80"/>
    <w:rsid w:val="00810D02"/>
    <w:rsid w:val="00810D0B"/>
    <w:rsid w:val="00810D3C"/>
    <w:rsid w:val="00810D46"/>
    <w:rsid w:val="0081100A"/>
    <w:rsid w:val="00811167"/>
    <w:rsid w:val="008111A6"/>
    <w:rsid w:val="008111C6"/>
    <w:rsid w:val="00811271"/>
    <w:rsid w:val="0081130E"/>
    <w:rsid w:val="00811363"/>
    <w:rsid w:val="008113EF"/>
    <w:rsid w:val="00811427"/>
    <w:rsid w:val="0081163C"/>
    <w:rsid w:val="0081166D"/>
    <w:rsid w:val="0081168F"/>
    <w:rsid w:val="00811815"/>
    <w:rsid w:val="0081181F"/>
    <w:rsid w:val="00811844"/>
    <w:rsid w:val="00811875"/>
    <w:rsid w:val="008118AB"/>
    <w:rsid w:val="008118D1"/>
    <w:rsid w:val="00811926"/>
    <w:rsid w:val="00811957"/>
    <w:rsid w:val="008119D7"/>
    <w:rsid w:val="00811A52"/>
    <w:rsid w:val="00811A70"/>
    <w:rsid w:val="00811B5E"/>
    <w:rsid w:val="00811D75"/>
    <w:rsid w:val="00811DCF"/>
    <w:rsid w:val="00811E36"/>
    <w:rsid w:val="00811E54"/>
    <w:rsid w:val="00811ED1"/>
    <w:rsid w:val="00811EDE"/>
    <w:rsid w:val="00812097"/>
    <w:rsid w:val="0081212E"/>
    <w:rsid w:val="00812176"/>
    <w:rsid w:val="0081217B"/>
    <w:rsid w:val="0081218C"/>
    <w:rsid w:val="008121E0"/>
    <w:rsid w:val="008122C2"/>
    <w:rsid w:val="0081230C"/>
    <w:rsid w:val="00812322"/>
    <w:rsid w:val="0081268A"/>
    <w:rsid w:val="008126FF"/>
    <w:rsid w:val="00812765"/>
    <w:rsid w:val="008127D6"/>
    <w:rsid w:val="00812800"/>
    <w:rsid w:val="0081283E"/>
    <w:rsid w:val="008128CF"/>
    <w:rsid w:val="008128F0"/>
    <w:rsid w:val="008128F4"/>
    <w:rsid w:val="0081298C"/>
    <w:rsid w:val="00812AC3"/>
    <w:rsid w:val="00812B03"/>
    <w:rsid w:val="00812B14"/>
    <w:rsid w:val="00812D6B"/>
    <w:rsid w:val="00812D79"/>
    <w:rsid w:val="00812E92"/>
    <w:rsid w:val="0081303D"/>
    <w:rsid w:val="00813118"/>
    <w:rsid w:val="0081312C"/>
    <w:rsid w:val="0081316F"/>
    <w:rsid w:val="008132E5"/>
    <w:rsid w:val="00813350"/>
    <w:rsid w:val="008133CE"/>
    <w:rsid w:val="00813416"/>
    <w:rsid w:val="008134C2"/>
    <w:rsid w:val="008135D4"/>
    <w:rsid w:val="00813637"/>
    <w:rsid w:val="00813980"/>
    <w:rsid w:val="0081398E"/>
    <w:rsid w:val="00813A0A"/>
    <w:rsid w:val="00813A28"/>
    <w:rsid w:val="00813AB3"/>
    <w:rsid w:val="00813B20"/>
    <w:rsid w:val="00813B7D"/>
    <w:rsid w:val="00813BDE"/>
    <w:rsid w:val="00813C1C"/>
    <w:rsid w:val="00813CAE"/>
    <w:rsid w:val="00813D27"/>
    <w:rsid w:val="00813D57"/>
    <w:rsid w:val="00813D9E"/>
    <w:rsid w:val="00813DA0"/>
    <w:rsid w:val="00813E73"/>
    <w:rsid w:val="00813EDD"/>
    <w:rsid w:val="00813EE2"/>
    <w:rsid w:val="0081417F"/>
    <w:rsid w:val="00814298"/>
    <w:rsid w:val="008143C7"/>
    <w:rsid w:val="008143CD"/>
    <w:rsid w:val="008143EE"/>
    <w:rsid w:val="00814473"/>
    <w:rsid w:val="008144B6"/>
    <w:rsid w:val="008144C8"/>
    <w:rsid w:val="008144CC"/>
    <w:rsid w:val="008144DA"/>
    <w:rsid w:val="00814579"/>
    <w:rsid w:val="008145A9"/>
    <w:rsid w:val="0081467E"/>
    <w:rsid w:val="008146B7"/>
    <w:rsid w:val="008146CB"/>
    <w:rsid w:val="008146D5"/>
    <w:rsid w:val="008146D8"/>
    <w:rsid w:val="00814708"/>
    <w:rsid w:val="0081475C"/>
    <w:rsid w:val="00814765"/>
    <w:rsid w:val="00814770"/>
    <w:rsid w:val="0081484A"/>
    <w:rsid w:val="0081484D"/>
    <w:rsid w:val="008148D8"/>
    <w:rsid w:val="0081490A"/>
    <w:rsid w:val="00814937"/>
    <w:rsid w:val="00814978"/>
    <w:rsid w:val="00814A6A"/>
    <w:rsid w:val="00814AAA"/>
    <w:rsid w:val="00814AB4"/>
    <w:rsid w:val="00814AFB"/>
    <w:rsid w:val="00814B74"/>
    <w:rsid w:val="00814B94"/>
    <w:rsid w:val="00814BB8"/>
    <w:rsid w:val="00814BC3"/>
    <w:rsid w:val="00814C5E"/>
    <w:rsid w:val="00814D26"/>
    <w:rsid w:val="00814D2C"/>
    <w:rsid w:val="00814D43"/>
    <w:rsid w:val="00814D7B"/>
    <w:rsid w:val="00814D87"/>
    <w:rsid w:val="00814E28"/>
    <w:rsid w:val="00814F33"/>
    <w:rsid w:val="008150FE"/>
    <w:rsid w:val="0081513B"/>
    <w:rsid w:val="0081525C"/>
    <w:rsid w:val="008153F9"/>
    <w:rsid w:val="0081540A"/>
    <w:rsid w:val="008154C3"/>
    <w:rsid w:val="008154E6"/>
    <w:rsid w:val="008156CA"/>
    <w:rsid w:val="00815771"/>
    <w:rsid w:val="00815802"/>
    <w:rsid w:val="008158E3"/>
    <w:rsid w:val="00815AA4"/>
    <w:rsid w:val="00815AD6"/>
    <w:rsid w:val="00815C76"/>
    <w:rsid w:val="00815D4E"/>
    <w:rsid w:val="00815D93"/>
    <w:rsid w:val="00815ED7"/>
    <w:rsid w:val="00815EEE"/>
    <w:rsid w:val="00815FC6"/>
    <w:rsid w:val="00816017"/>
    <w:rsid w:val="00816169"/>
    <w:rsid w:val="008161B6"/>
    <w:rsid w:val="008161FE"/>
    <w:rsid w:val="00816223"/>
    <w:rsid w:val="00816294"/>
    <w:rsid w:val="008162F8"/>
    <w:rsid w:val="0081636B"/>
    <w:rsid w:val="008163FD"/>
    <w:rsid w:val="00816631"/>
    <w:rsid w:val="00816640"/>
    <w:rsid w:val="0081669A"/>
    <w:rsid w:val="008166E4"/>
    <w:rsid w:val="008166ED"/>
    <w:rsid w:val="0081675B"/>
    <w:rsid w:val="0081681A"/>
    <w:rsid w:val="00816A6D"/>
    <w:rsid w:val="00816CD2"/>
    <w:rsid w:val="00816D3B"/>
    <w:rsid w:val="00816D6E"/>
    <w:rsid w:val="00816ED4"/>
    <w:rsid w:val="00816EEB"/>
    <w:rsid w:val="00816F8F"/>
    <w:rsid w:val="00816FA2"/>
    <w:rsid w:val="00816FCB"/>
    <w:rsid w:val="00817031"/>
    <w:rsid w:val="0081711A"/>
    <w:rsid w:val="0081714A"/>
    <w:rsid w:val="00817198"/>
    <w:rsid w:val="008171C5"/>
    <w:rsid w:val="008171CC"/>
    <w:rsid w:val="00817340"/>
    <w:rsid w:val="00817414"/>
    <w:rsid w:val="0081741C"/>
    <w:rsid w:val="008174C1"/>
    <w:rsid w:val="00817590"/>
    <w:rsid w:val="008175AE"/>
    <w:rsid w:val="00817611"/>
    <w:rsid w:val="0081761E"/>
    <w:rsid w:val="008177EA"/>
    <w:rsid w:val="0081795A"/>
    <w:rsid w:val="00817A2D"/>
    <w:rsid w:val="00817A68"/>
    <w:rsid w:val="00817AC8"/>
    <w:rsid w:val="00817B5C"/>
    <w:rsid w:val="00817B7F"/>
    <w:rsid w:val="00817CCA"/>
    <w:rsid w:val="00817E46"/>
    <w:rsid w:val="00817E7A"/>
    <w:rsid w:val="00817EB5"/>
    <w:rsid w:val="00817F18"/>
    <w:rsid w:val="00817F44"/>
    <w:rsid w:val="00817F67"/>
    <w:rsid w:val="00817FF3"/>
    <w:rsid w:val="0082011C"/>
    <w:rsid w:val="00820218"/>
    <w:rsid w:val="00820257"/>
    <w:rsid w:val="008202DB"/>
    <w:rsid w:val="008204B9"/>
    <w:rsid w:val="008204F1"/>
    <w:rsid w:val="008205BA"/>
    <w:rsid w:val="008206F7"/>
    <w:rsid w:val="00820742"/>
    <w:rsid w:val="008207C6"/>
    <w:rsid w:val="00820828"/>
    <w:rsid w:val="0082084D"/>
    <w:rsid w:val="00820A18"/>
    <w:rsid w:val="00820A41"/>
    <w:rsid w:val="00820AB5"/>
    <w:rsid w:val="00820B27"/>
    <w:rsid w:val="00820BEE"/>
    <w:rsid w:val="00820C14"/>
    <w:rsid w:val="00820D45"/>
    <w:rsid w:val="00820D89"/>
    <w:rsid w:val="00820DD7"/>
    <w:rsid w:val="00820E2E"/>
    <w:rsid w:val="00820E9C"/>
    <w:rsid w:val="00820F7C"/>
    <w:rsid w:val="00820FCE"/>
    <w:rsid w:val="008211C1"/>
    <w:rsid w:val="0082135E"/>
    <w:rsid w:val="0082146E"/>
    <w:rsid w:val="008214BB"/>
    <w:rsid w:val="008214F5"/>
    <w:rsid w:val="00821545"/>
    <w:rsid w:val="00821557"/>
    <w:rsid w:val="00821750"/>
    <w:rsid w:val="0082176A"/>
    <w:rsid w:val="008217A4"/>
    <w:rsid w:val="008217B4"/>
    <w:rsid w:val="00821816"/>
    <w:rsid w:val="00821869"/>
    <w:rsid w:val="00821879"/>
    <w:rsid w:val="008218EE"/>
    <w:rsid w:val="00821933"/>
    <w:rsid w:val="0082198C"/>
    <w:rsid w:val="00821A4A"/>
    <w:rsid w:val="00821A54"/>
    <w:rsid w:val="00821A59"/>
    <w:rsid w:val="00821A86"/>
    <w:rsid w:val="00821ACA"/>
    <w:rsid w:val="00821B47"/>
    <w:rsid w:val="00821B7A"/>
    <w:rsid w:val="00821BE5"/>
    <w:rsid w:val="00821C53"/>
    <w:rsid w:val="00821C66"/>
    <w:rsid w:val="00821C6F"/>
    <w:rsid w:val="00821D73"/>
    <w:rsid w:val="00821D98"/>
    <w:rsid w:val="00821D9D"/>
    <w:rsid w:val="00821E91"/>
    <w:rsid w:val="00821EE4"/>
    <w:rsid w:val="00821F12"/>
    <w:rsid w:val="00821F5D"/>
    <w:rsid w:val="008220CC"/>
    <w:rsid w:val="008220E0"/>
    <w:rsid w:val="0082212D"/>
    <w:rsid w:val="008222E0"/>
    <w:rsid w:val="0082241E"/>
    <w:rsid w:val="00822441"/>
    <w:rsid w:val="008224A1"/>
    <w:rsid w:val="008224B1"/>
    <w:rsid w:val="0082253D"/>
    <w:rsid w:val="008225A9"/>
    <w:rsid w:val="008225AD"/>
    <w:rsid w:val="00822620"/>
    <w:rsid w:val="00822687"/>
    <w:rsid w:val="008226FB"/>
    <w:rsid w:val="00822885"/>
    <w:rsid w:val="00822979"/>
    <w:rsid w:val="00822A16"/>
    <w:rsid w:val="00822AC3"/>
    <w:rsid w:val="00822B0F"/>
    <w:rsid w:val="00822BFC"/>
    <w:rsid w:val="00822CEF"/>
    <w:rsid w:val="00822D8F"/>
    <w:rsid w:val="00822DA9"/>
    <w:rsid w:val="00822E3B"/>
    <w:rsid w:val="00822EDB"/>
    <w:rsid w:val="00822F28"/>
    <w:rsid w:val="00822F81"/>
    <w:rsid w:val="00822F8A"/>
    <w:rsid w:val="00822FC3"/>
    <w:rsid w:val="00823026"/>
    <w:rsid w:val="0082308D"/>
    <w:rsid w:val="008230A4"/>
    <w:rsid w:val="008231AA"/>
    <w:rsid w:val="0082321D"/>
    <w:rsid w:val="0082325D"/>
    <w:rsid w:val="00823373"/>
    <w:rsid w:val="008233FB"/>
    <w:rsid w:val="00823456"/>
    <w:rsid w:val="008234C6"/>
    <w:rsid w:val="00823500"/>
    <w:rsid w:val="0082351B"/>
    <w:rsid w:val="0082355C"/>
    <w:rsid w:val="00823584"/>
    <w:rsid w:val="00823640"/>
    <w:rsid w:val="008236B7"/>
    <w:rsid w:val="008237A7"/>
    <w:rsid w:val="0082380D"/>
    <w:rsid w:val="00823958"/>
    <w:rsid w:val="008239D5"/>
    <w:rsid w:val="00823A65"/>
    <w:rsid w:val="00823A76"/>
    <w:rsid w:val="00823A98"/>
    <w:rsid w:val="00823AF0"/>
    <w:rsid w:val="00823B4B"/>
    <w:rsid w:val="00823C2A"/>
    <w:rsid w:val="00823C6C"/>
    <w:rsid w:val="00823CD0"/>
    <w:rsid w:val="00823CEF"/>
    <w:rsid w:val="00823D68"/>
    <w:rsid w:val="00823DA6"/>
    <w:rsid w:val="00824073"/>
    <w:rsid w:val="00824078"/>
    <w:rsid w:val="00824082"/>
    <w:rsid w:val="008240A0"/>
    <w:rsid w:val="00824107"/>
    <w:rsid w:val="0082417C"/>
    <w:rsid w:val="00824181"/>
    <w:rsid w:val="00824242"/>
    <w:rsid w:val="00824254"/>
    <w:rsid w:val="0082431D"/>
    <w:rsid w:val="0082439C"/>
    <w:rsid w:val="0082469B"/>
    <w:rsid w:val="008246B3"/>
    <w:rsid w:val="008246BB"/>
    <w:rsid w:val="008246BF"/>
    <w:rsid w:val="008246FA"/>
    <w:rsid w:val="008247ED"/>
    <w:rsid w:val="0082481F"/>
    <w:rsid w:val="00824842"/>
    <w:rsid w:val="008248A3"/>
    <w:rsid w:val="008248F5"/>
    <w:rsid w:val="00824A69"/>
    <w:rsid w:val="00824A7E"/>
    <w:rsid w:val="00824AB2"/>
    <w:rsid w:val="00824AD1"/>
    <w:rsid w:val="00824B85"/>
    <w:rsid w:val="00824BA3"/>
    <w:rsid w:val="00824BD7"/>
    <w:rsid w:val="00824BDB"/>
    <w:rsid w:val="00824C43"/>
    <w:rsid w:val="00824C73"/>
    <w:rsid w:val="00824CBB"/>
    <w:rsid w:val="00824CF7"/>
    <w:rsid w:val="00824D29"/>
    <w:rsid w:val="00824D2F"/>
    <w:rsid w:val="00824D67"/>
    <w:rsid w:val="00824DAD"/>
    <w:rsid w:val="00824F5E"/>
    <w:rsid w:val="0082528E"/>
    <w:rsid w:val="008252AB"/>
    <w:rsid w:val="008252F1"/>
    <w:rsid w:val="00825479"/>
    <w:rsid w:val="008254AE"/>
    <w:rsid w:val="008254D2"/>
    <w:rsid w:val="0082557A"/>
    <w:rsid w:val="00825633"/>
    <w:rsid w:val="00825733"/>
    <w:rsid w:val="0082579E"/>
    <w:rsid w:val="008258AC"/>
    <w:rsid w:val="00825A3C"/>
    <w:rsid w:val="00825A86"/>
    <w:rsid w:val="00825C17"/>
    <w:rsid w:val="00825C5F"/>
    <w:rsid w:val="00825D58"/>
    <w:rsid w:val="00825DCD"/>
    <w:rsid w:val="00825EA1"/>
    <w:rsid w:val="00825EE1"/>
    <w:rsid w:val="00825FAA"/>
    <w:rsid w:val="00825FEB"/>
    <w:rsid w:val="00826009"/>
    <w:rsid w:val="00826056"/>
    <w:rsid w:val="0082605D"/>
    <w:rsid w:val="00826080"/>
    <w:rsid w:val="0082619A"/>
    <w:rsid w:val="0082622B"/>
    <w:rsid w:val="00826237"/>
    <w:rsid w:val="00826262"/>
    <w:rsid w:val="008262BD"/>
    <w:rsid w:val="0082630F"/>
    <w:rsid w:val="00826337"/>
    <w:rsid w:val="0082633B"/>
    <w:rsid w:val="008263E5"/>
    <w:rsid w:val="008265D0"/>
    <w:rsid w:val="0082669C"/>
    <w:rsid w:val="008266AC"/>
    <w:rsid w:val="008266E2"/>
    <w:rsid w:val="008267A1"/>
    <w:rsid w:val="0082680C"/>
    <w:rsid w:val="00826824"/>
    <w:rsid w:val="0082685B"/>
    <w:rsid w:val="00826902"/>
    <w:rsid w:val="00826965"/>
    <w:rsid w:val="0082698C"/>
    <w:rsid w:val="008269A9"/>
    <w:rsid w:val="008269C6"/>
    <w:rsid w:val="00826AFF"/>
    <w:rsid w:val="00826B43"/>
    <w:rsid w:val="00826B6D"/>
    <w:rsid w:val="00826BB7"/>
    <w:rsid w:val="00826C27"/>
    <w:rsid w:val="00826C89"/>
    <w:rsid w:val="00826CDC"/>
    <w:rsid w:val="00826D23"/>
    <w:rsid w:val="00826D5C"/>
    <w:rsid w:val="00826DA2"/>
    <w:rsid w:val="00826DDE"/>
    <w:rsid w:val="00826EE9"/>
    <w:rsid w:val="00826F2E"/>
    <w:rsid w:val="00826F4A"/>
    <w:rsid w:val="00826FF7"/>
    <w:rsid w:val="0082708E"/>
    <w:rsid w:val="008270AC"/>
    <w:rsid w:val="0082710D"/>
    <w:rsid w:val="0082720A"/>
    <w:rsid w:val="00827226"/>
    <w:rsid w:val="00827246"/>
    <w:rsid w:val="00827247"/>
    <w:rsid w:val="00827275"/>
    <w:rsid w:val="008272F0"/>
    <w:rsid w:val="0082739A"/>
    <w:rsid w:val="008273BE"/>
    <w:rsid w:val="00827575"/>
    <w:rsid w:val="008275AB"/>
    <w:rsid w:val="00827845"/>
    <w:rsid w:val="00827876"/>
    <w:rsid w:val="008278C5"/>
    <w:rsid w:val="008278E3"/>
    <w:rsid w:val="00827965"/>
    <w:rsid w:val="00827A3F"/>
    <w:rsid w:val="00827A99"/>
    <w:rsid w:val="00827AB4"/>
    <w:rsid w:val="00827B13"/>
    <w:rsid w:val="00827D4A"/>
    <w:rsid w:val="00827DAB"/>
    <w:rsid w:val="00827DD7"/>
    <w:rsid w:val="00827F10"/>
    <w:rsid w:val="00827F85"/>
    <w:rsid w:val="00827FA7"/>
    <w:rsid w:val="00827FD4"/>
    <w:rsid w:val="00830089"/>
    <w:rsid w:val="0083014B"/>
    <w:rsid w:val="008301C8"/>
    <w:rsid w:val="00830432"/>
    <w:rsid w:val="00830521"/>
    <w:rsid w:val="00830531"/>
    <w:rsid w:val="00830631"/>
    <w:rsid w:val="00830679"/>
    <w:rsid w:val="008307E2"/>
    <w:rsid w:val="0083093D"/>
    <w:rsid w:val="008309E8"/>
    <w:rsid w:val="00830A31"/>
    <w:rsid w:val="00830A32"/>
    <w:rsid w:val="00830A6B"/>
    <w:rsid w:val="00830AE0"/>
    <w:rsid w:val="00830BB1"/>
    <w:rsid w:val="00830BB5"/>
    <w:rsid w:val="00830C4A"/>
    <w:rsid w:val="00830CB0"/>
    <w:rsid w:val="00830D14"/>
    <w:rsid w:val="00830D37"/>
    <w:rsid w:val="00830E81"/>
    <w:rsid w:val="00830EAB"/>
    <w:rsid w:val="0083107B"/>
    <w:rsid w:val="0083111E"/>
    <w:rsid w:val="008311FF"/>
    <w:rsid w:val="00831210"/>
    <w:rsid w:val="008312A2"/>
    <w:rsid w:val="0083132A"/>
    <w:rsid w:val="00831344"/>
    <w:rsid w:val="00831369"/>
    <w:rsid w:val="008314A7"/>
    <w:rsid w:val="008314AA"/>
    <w:rsid w:val="008314FD"/>
    <w:rsid w:val="008315FD"/>
    <w:rsid w:val="0083167F"/>
    <w:rsid w:val="00831705"/>
    <w:rsid w:val="00831810"/>
    <w:rsid w:val="008318A1"/>
    <w:rsid w:val="00831983"/>
    <w:rsid w:val="008319C3"/>
    <w:rsid w:val="008319FC"/>
    <w:rsid w:val="00831A07"/>
    <w:rsid w:val="00831A82"/>
    <w:rsid w:val="00831A83"/>
    <w:rsid w:val="00831AB8"/>
    <w:rsid w:val="00831AF1"/>
    <w:rsid w:val="00831B66"/>
    <w:rsid w:val="00831BC4"/>
    <w:rsid w:val="00831D8E"/>
    <w:rsid w:val="00831E34"/>
    <w:rsid w:val="00831EC3"/>
    <w:rsid w:val="00831F31"/>
    <w:rsid w:val="00831F70"/>
    <w:rsid w:val="00831F99"/>
    <w:rsid w:val="00831FE5"/>
    <w:rsid w:val="00832040"/>
    <w:rsid w:val="008320A3"/>
    <w:rsid w:val="008320AB"/>
    <w:rsid w:val="008320AC"/>
    <w:rsid w:val="008320D2"/>
    <w:rsid w:val="008321CA"/>
    <w:rsid w:val="008321F9"/>
    <w:rsid w:val="00832383"/>
    <w:rsid w:val="008323E2"/>
    <w:rsid w:val="008324DF"/>
    <w:rsid w:val="008324EF"/>
    <w:rsid w:val="00832521"/>
    <w:rsid w:val="0083254D"/>
    <w:rsid w:val="00832550"/>
    <w:rsid w:val="008325A1"/>
    <w:rsid w:val="00832673"/>
    <w:rsid w:val="008326F8"/>
    <w:rsid w:val="008326FD"/>
    <w:rsid w:val="00832940"/>
    <w:rsid w:val="0083295D"/>
    <w:rsid w:val="008329C2"/>
    <w:rsid w:val="00832A5D"/>
    <w:rsid w:val="00832ACE"/>
    <w:rsid w:val="00832AEF"/>
    <w:rsid w:val="00832B65"/>
    <w:rsid w:val="00832BE7"/>
    <w:rsid w:val="00832C14"/>
    <w:rsid w:val="00832C2F"/>
    <w:rsid w:val="00832C9A"/>
    <w:rsid w:val="00832CDA"/>
    <w:rsid w:val="00832D20"/>
    <w:rsid w:val="00832D67"/>
    <w:rsid w:val="00832E30"/>
    <w:rsid w:val="00832FFD"/>
    <w:rsid w:val="0083302C"/>
    <w:rsid w:val="00833037"/>
    <w:rsid w:val="008331BB"/>
    <w:rsid w:val="008331DF"/>
    <w:rsid w:val="00833227"/>
    <w:rsid w:val="0083324E"/>
    <w:rsid w:val="00833328"/>
    <w:rsid w:val="0083342E"/>
    <w:rsid w:val="008334A3"/>
    <w:rsid w:val="008334C5"/>
    <w:rsid w:val="008334C6"/>
    <w:rsid w:val="008334F9"/>
    <w:rsid w:val="00833685"/>
    <w:rsid w:val="008336F0"/>
    <w:rsid w:val="008337DA"/>
    <w:rsid w:val="00833804"/>
    <w:rsid w:val="0083387E"/>
    <w:rsid w:val="0083387F"/>
    <w:rsid w:val="008338C1"/>
    <w:rsid w:val="00833948"/>
    <w:rsid w:val="00833A0E"/>
    <w:rsid w:val="00833A4B"/>
    <w:rsid w:val="00833A90"/>
    <w:rsid w:val="00833B41"/>
    <w:rsid w:val="00833C49"/>
    <w:rsid w:val="00833D25"/>
    <w:rsid w:val="00833D39"/>
    <w:rsid w:val="00833DFE"/>
    <w:rsid w:val="00833E57"/>
    <w:rsid w:val="00833E9A"/>
    <w:rsid w:val="00833F4F"/>
    <w:rsid w:val="00833FBD"/>
    <w:rsid w:val="00834002"/>
    <w:rsid w:val="008342F8"/>
    <w:rsid w:val="00834334"/>
    <w:rsid w:val="0083438B"/>
    <w:rsid w:val="00834607"/>
    <w:rsid w:val="00834646"/>
    <w:rsid w:val="00834730"/>
    <w:rsid w:val="0083476C"/>
    <w:rsid w:val="0083490D"/>
    <w:rsid w:val="00834AD9"/>
    <w:rsid w:val="00834ADC"/>
    <w:rsid w:val="00834B7F"/>
    <w:rsid w:val="00834BD2"/>
    <w:rsid w:val="00834C01"/>
    <w:rsid w:val="00834CFA"/>
    <w:rsid w:val="00834D18"/>
    <w:rsid w:val="00834D43"/>
    <w:rsid w:val="00834E24"/>
    <w:rsid w:val="00834E94"/>
    <w:rsid w:val="00834F18"/>
    <w:rsid w:val="008351A3"/>
    <w:rsid w:val="008351CA"/>
    <w:rsid w:val="00835239"/>
    <w:rsid w:val="0083525F"/>
    <w:rsid w:val="0083527F"/>
    <w:rsid w:val="00835399"/>
    <w:rsid w:val="00835458"/>
    <w:rsid w:val="00835474"/>
    <w:rsid w:val="00835499"/>
    <w:rsid w:val="0083564E"/>
    <w:rsid w:val="008356FA"/>
    <w:rsid w:val="00835702"/>
    <w:rsid w:val="00835796"/>
    <w:rsid w:val="008357E1"/>
    <w:rsid w:val="0083580F"/>
    <w:rsid w:val="00835872"/>
    <w:rsid w:val="008358CD"/>
    <w:rsid w:val="0083597D"/>
    <w:rsid w:val="00835A4D"/>
    <w:rsid w:val="00835A82"/>
    <w:rsid w:val="00835BC7"/>
    <w:rsid w:val="00835CAF"/>
    <w:rsid w:val="00835D81"/>
    <w:rsid w:val="00835DAE"/>
    <w:rsid w:val="00835E75"/>
    <w:rsid w:val="00835F7E"/>
    <w:rsid w:val="00835FB4"/>
    <w:rsid w:val="00835FE2"/>
    <w:rsid w:val="0083607D"/>
    <w:rsid w:val="008360CB"/>
    <w:rsid w:val="008360FB"/>
    <w:rsid w:val="00836177"/>
    <w:rsid w:val="008361EF"/>
    <w:rsid w:val="008361F2"/>
    <w:rsid w:val="008362E0"/>
    <w:rsid w:val="008362F0"/>
    <w:rsid w:val="0083643E"/>
    <w:rsid w:val="008365E5"/>
    <w:rsid w:val="008366E5"/>
    <w:rsid w:val="00836790"/>
    <w:rsid w:val="008367BA"/>
    <w:rsid w:val="008367F7"/>
    <w:rsid w:val="008368B9"/>
    <w:rsid w:val="00836A69"/>
    <w:rsid w:val="00836A78"/>
    <w:rsid w:val="00836ACB"/>
    <w:rsid w:val="00836B39"/>
    <w:rsid w:val="00836B4C"/>
    <w:rsid w:val="00836B4F"/>
    <w:rsid w:val="00836BDE"/>
    <w:rsid w:val="00836BF4"/>
    <w:rsid w:val="00836C31"/>
    <w:rsid w:val="00836D56"/>
    <w:rsid w:val="00836E8B"/>
    <w:rsid w:val="00836EE0"/>
    <w:rsid w:val="00836F9A"/>
    <w:rsid w:val="00837124"/>
    <w:rsid w:val="0083723F"/>
    <w:rsid w:val="00837248"/>
    <w:rsid w:val="0083729D"/>
    <w:rsid w:val="008372FB"/>
    <w:rsid w:val="00837301"/>
    <w:rsid w:val="0083734B"/>
    <w:rsid w:val="00837409"/>
    <w:rsid w:val="00837690"/>
    <w:rsid w:val="008376A7"/>
    <w:rsid w:val="008376A9"/>
    <w:rsid w:val="00837745"/>
    <w:rsid w:val="00837786"/>
    <w:rsid w:val="008377F4"/>
    <w:rsid w:val="00837802"/>
    <w:rsid w:val="00837845"/>
    <w:rsid w:val="008378FB"/>
    <w:rsid w:val="0083790D"/>
    <w:rsid w:val="00837985"/>
    <w:rsid w:val="00837AED"/>
    <w:rsid w:val="00837BF6"/>
    <w:rsid w:val="00837C3E"/>
    <w:rsid w:val="00837CC4"/>
    <w:rsid w:val="00837E09"/>
    <w:rsid w:val="00837E1F"/>
    <w:rsid w:val="00837FC8"/>
    <w:rsid w:val="00837FD7"/>
    <w:rsid w:val="008400F7"/>
    <w:rsid w:val="0084022D"/>
    <w:rsid w:val="008402C8"/>
    <w:rsid w:val="0084039B"/>
    <w:rsid w:val="00840560"/>
    <w:rsid w:val="00840608"/>
    <w:rsid w:val="00840694"/>
    <w:rsid w:val="008406E5"/>
    <w:rsid w:val="00840710"/>
    <w:rsid w:val="00840748"/>
    <w:rsid w:val="00840830"/>
    <w:rsid w:val="0084087A"/>
    <w:rsid w:val="008408F6"/>
    <w:rsid w:val="00840948"/>
    <w:rsid w:val="00840956"/>
    <w:rsid w:val="008409D4"/>
    <w:rsid w:val="00840A05"/>
    <w:rsid w:val="00840A2D"/>
    <w:rsid w:val="00840AA6"/>
    <w:rsid w:val="00840AE0"/>
    <w:rsid w:val="00840AEF"/>
    <w:rsid w:val="00840B81"/>
    <w:rsid w:val="00840C18"/>
    <w:rsid w:val="00840E25"/>
    <w:rsid w:val="00840E94"/>
    <w:rsid w:val="00840F7E"/>
    <w:rsid w:val="00840F9B"/>
    <w:rsid w:val="00841075"/>
    <w:rsid w:val="00841144"/>
    <w:rsid w:val="008411F2"/>
    <w:rsid w:val="008411F6"/>
    <w:rsid w:val="0084126E"/>
    <w:rsid w:val="0084131F"/>
    <w:rsid w:val="00841443"/>
    <w:rsid w:val="0084147D"/>
    <w:rsid w:val="008414A7"/>
    <w:rsid w:val="0084156D"/>
    <w:rsid w:val="0084162E"/>
    <w:rsid w:val="00841704"/>
    <w:rsid w:val="00841884"/>
    <w:rsid w:val="0084197C"/>
    <w:rsid w:val="00841A6E"/>
    <w:rsid w:val="00841B47"/>
    <w:rsid w:val="00841C3A"/>
    <w:rsid w:val="00841CBB"/>
    <w:rsid w:val="00841CBE"/>
    <w:rsid w:val="00841CF5"/>
    <w:rsid w:val="00841D64"/>
    <w:rsid w:val="00841DDF"/>
    <w:rsid w:val="00841F6F"/>
    <w:rsid w:val="00841F93"/>
    <w:rsid w:val="00842072"/>
    <w:rsid w:val="008420A4"/>
    <w:rsid w:val="008420ED"/>
    <w:rsid w:val="008420F4"/>
    <w:rsid w:val="00842271"/>
    <w:rsid w:val="008422A1"/>
    <w:rsid w:val="00842339"/>
    <w:rsid w:val="0084235C"/>
    <w:rsid w:val="00842397"/>
    <w:rsid w:val="008423A9"/>
    <w:rsid w:val="008424C7"/>
    <w:rsid w:val="008425BE"/>
    <w:rsid w:val="00842635"/>
    <w:rsid w:val="008426CC"/>
    <w:rsid w:val="00842701"/>
    <w:rsid w:val="00842705"/>
    <w:rsid w:val="00842820"/>
    <w:rsid w:val="00842840"/>
    <w:rsid w:val="00842853"/>
    <w:rsid w:val="00842861"/>
    <w:rsid w:val="008428A1"/>
    <w:rsid w:val="008429F4"/>
    <w:rsid w:val="00842A76"/>
    <w:rsid w:val="00842AA6"/>
    <w:rsid w:val="00842ABD"/>
    <w:rsid w:val="00842B09"/>
    <w:rsid w:val="00842C97"/>
    <w:rsid w:val="00842C98"/>
    <w:rsid w:val="00842D35"/>
    <w:rsid w:val="00842D83"/>
    <w:rsid w:val="00842DB8"/>
    <w:rsid w:val="00842DFF"/>
    <w:rsid w:val="00842E63"/>
    <w:rsid w:val="00842EF6"/>
    <w:rsid w:val="00842F11"/>
    <w:rsid w:val="00842F2D"/>
    <w:rsid w:val="00842F55"/>
    <w:rsid w:val="00842FC8"/>
    <w:rsid w:val="008430F3"/>
    <w:rsid w:val="00843255"/>
    <w:rsid w:val="008432EE"/>
    <w:rsid w:val="00843323"/>
    <w:rsid w:val="008433B4"/>
    <w:rsid w:val="0084340F"/>
    <w:rsid w:val="0084342A"/>
    <w:rsid w:val="008434AD"/>
    <w:rsid w:val="00843576"/>
    <w:rsid w:val="008436FA"/>
    <w:rsid w:val="00843729"/>
    <w:rsid w:val="0084376A"/>
    <w:rsid w:val="00843777"/>
    <w:rsid w:val="008437EB"/>
    <w:rsid w:val="008438A9"/>
    <w:rsid w:val="008438B6"/>
    <w:rsid w:val="00843939"/>
    <w:rsid w:val="00843A7F"/>
    <w:rsid w:val="00843AAD"/>
    <w:rsid w:val="00843B09"/>
    <w:rsid w:val="00843BA0"/>
    <w:rsid w:val="00843BA1"/>
    <w:rsid w:val="00843C71"/>
    <w:rsid w:val="00843CF3"/>
    <w:rsid w:val="00843D5B"/>
    <w:rsid w:val="00843E22"/>
    <w:rsid w:val="00843E2A"/>
    <w:rsid w:val="00843EA9"/>
    <w:rsid w:val="00843F02"/>
    <w:rsid w:val="00843F38"/>
    <w:rsid w:val="00843FCB"/>
    <w:rsid w:val="00843FD3"/>
    <w:rsid w:val="0084408E"/>
    <w:rsid w:val="0084409A"/>
    <w:rsid w:val="00844143"/>
    <w:rsid w:val="0084414D"/>
    <w:rsid w:val="008441FE"/>
    <w:rsid w:val="00844258"/>
    <w:rsid w:val="008442C2"/>
    <w:rsid w:val="00844375"/>
    <w:rsid w:val="00844388"/>
    <w:rsid w:val="0084439C"/>
    <w:rsid w:val="008443C1"/>
    <w:rsid w:val="008444CD"/>
    <w:rsid w:val="008444CF"/>
    <w:rsid w:val="008444FB"/>
    <w:rsid w:val="008444FD"/>
    <w:rsid w:val="0084462D"/>
    <w:rsid w:val="00844671"/>
    <w:rsid w:val="0084469F"/>
    <w:rsid w:val="008447D5"/>
    <w:rsid w:val="008447ED"/>
    <w:rsid w:val="00844852"/>
    <w:rsid w:val="0084495B"/>
    <w:rsid w:val="0084496B"/>
    <w:rsid w:val="008449B8"/>
    <w:rsid w:val="00844A18"/>
    <w:rsid w:val="00844A1F"/>
    <w:rsid w:val="00844A6E"/>
    <w:rsid w:val="00844B9A"/>
    <w:rsid w:val="00844BFC"/>
    <w:rsid w:val="00844C21"/>
    <w:rsid w:val="00844CB4"/>
    <w:rsid w:val="00844CBD"/>
    <w:rsid w:val="00844D2D"/>
    <w:rsid w:val="00844D2F"/>
    <w:rsid w:val="00844D4C"/>
    <w:rsid w:val="00844D54"/>
    <w:rsid w:val="00844D73"/>
    <w:rsid w:val="00844DA8"/>
    <w:rsid w:val="00844DB6"/>
    <w:rsid w:val="00844DC0"/>
    <w:rsid w:val="00844E16"/>
    <w:rsid w:val="00844EB2"/>
    <w:rsid w:val="00844FB8"/>
    <w:rsid w:val="00845046"/>
    <w:rsid w:val="008450C3"/>
    <w:rsid w:val="00845115"/>
    <w:rsid w:val="00845284"/>
    <w:rsid w:val="0084534E"/>
    <w:rsid w:val="0084537E"/>
    <w:rsid w:val="008453A6"/>
    <w:rsid w:val="0084540E"/>
    <w:rsid w:val="0084564E"/>
    <w:rsid w:val="00845762"/>
    <w:rsid w:val="008459E1"/>
    <w:rsid w:val="008459E8"/>
    <w:rsid w:val="00845C10"/>
    <w:rsid w:val="00845C7F"/>
    <w:rsid w:val="00845C92"/>
    <w:rsid w:val="00845CA4"/>
    <w:rsid w:val="00845D35"/>
    <w:rsid w:val="00845EC7"/>
    <w:rsid w:val="00845FE8"/>
    <w:rsid w:val="00846062"/>
    <w:rsid w:val="008460AC"/>
    <w:rsid w:val="008460CF"/>
    <w:rsid w:val="008460E5"/>
    <w:rsid w:val="008463E9"/>
    <w:rsid w:val="00846445"/>
    <w:rsid w:val="008466E3"/>
    <w:rsid w:val="0084673C"/>
    <w:rsid w:val="0084675C"/>
    <w:rsid w:val="00846793"/>
    <w:rsid w:val="008467A5"/>
    <w:rsid w:val="008468A2"/>
    <w:rsid w:val="008469FC"/>
    <w:rsid w:val="00846AA3"/>
    <w:rsid w:val="00846AE3"/>
    <w:rsid w:val="00846BD3"/>
    <w:rsid w:val="00846BD5"/>
    <w:rsid w:val="00846C72"/>
    <w:rsid w:val="00846CE9"/>
    <w:rsid w:val="00846CF6"/>
    <w:rsid w:val="00846EE5"/>
    <w:rsid w:val="00846F17"/>
    <w:rsid w:val="00846F6F"/>
    <w:rsid w:val="00846F8C"/>
    <w:rsid w:val="00847051"/>
    <w:rsid w:val="00847076"/>
    <w:rsid w:val="00847090"/>
    <w:rsid w:val="008470EB"/>
    <w:rsid w:val="0084710C"/>
    <w:rsid w:val="00847122"/>
    <w:rsid w:val="00847129"/>
    <w:rsid w:val="0084717B"/>
    <w:rsid w:val="008471E5"/>
    <w:rsid w:val="008472D8"/>
    <w:rsid w:val="00847321"/>
    <w:rsid w:val="008473D2"/>
    <w:rsid w:val="00847447"/>
    <w:rsid w:val="00847462"/>
    <w:rsid w:val="00847554"/>
    <w:rsid w:val="00847568"/>
    <w:rsid w:val="00847630"/>
    <w:rsid w:val="008476AF"/>
    <w:rsid w:val="008476F2"/>
    <w:rsid w:val="008477B6"/>
    <w:rsid w:val="0084780D"/>
    <w:rsid w:val="0084785C"/>
    <w:rsid w:val="00847956"/>
    <w:rsid w:val="008479CB"/>
    <w:rsid w:val="00847A86"/>
    <w:rsid w:val="00847AA6"/>
    <w:rsid w:val="00847BDF"/>
    <w:rsid w:val="00847BF8"/>
    <w:rsid w:val="00847C1C"/>
    <w:rsid w:val="00847C82"/>
    <w:rsid w:val="00847CBE"/>
    <w:rsid w:val="00847CF4"/>
    <w:rsid w:val="00847DDA"/>
    <w:rsid w:val="00847E62"/>
    <w:rsid w:val="00847F30"/>
    <w:rsid w:val="00847F7C"/>
    <w:rsid w:val="00847F8C"/>
    <w:rsid w:val="00847FF1"/>
    <w:rsid w:val="0085009D"/>
    <w:rsid w:val="008500C7"/>
    <w:rsid w:val="0085010B"/>
    <w:rsid w:val="00850110"/>
    <w:rsid w:val="00850180"/>
    <w:rsid w:val="008501AD"/>
    <w:rsid w:val="00850329"/>
    <w:rsid w:val="00850356"/>
    <w:rsid w:val="0085037B"/>
    <w:rsid w:val="00850404"/>
    <w:rsid w:val="00850518"/>
    <w:rsid w:val="008505F6"/>
    <w:rsid w:val="008505FC"/>
    <w:rsid w:val="008507D5"/>
    <w:rsid w:val="00850851"/>
    <w:rsid w:val="0085086F"/>
    <w:rsid w:val="008509E7"/>
    <w:rsid w:val="00850BBA"/>
    <w:rsid w:val="00850BDB"/>
    <w:rsid w:val="00850BF5"/>
    <w:rsid w:val="00850C35"/>
    <w:rsid w:val="00850C6D"/>
    <w:rsid w:val="00850CBE"/>
    <w:rsid w:val="00850DAA"/>
    <w:rsid w:val="00850F33"/>
    <w:rsid w:val="00850F90"/>
    <w:rsid w:val="00851062"/>
    <w:rsid w:val="00851094"/>
    <w:rsid w:val="008510E8"/>
    <w:rsid w:val="0085117E"/>
    <w:rsid w:val="00851185"/>
    <w:rsid w:val="008511B4"/>
    <w:rsid w:val="00851201"/>
    <w:rsid w:val="00851335"/>
    <w:rsid w:val="0085139C"/>
    <w:rsid w:val="008513C0"/>
    <w:rsid w:val="008513FF"/>
    <w:rsid w:val="00851690"/>
    <w:rsid w:val="0085171D"/>
    <w:rsid w:val="008517D2"/>
    <w:rsid w:val="00851A64"/>
    <w:rsid w:val="00851B18"/>
    <w:rsid w:val="00851B5D"/>
    <w:rsid w:val="00851C67"/>
    <w:rsid w:val="00851CE2"/>
    <w:rsid w:val="00851DC4"/>
    <w:rsid w:val="00851DE2"/>
    <w:rsid w:val="00851E14"/>
    <w:rsid w:val="00851E9F"/>
    <w:rsid w:val="00851EC3"/>
    <w:rsid w:val="00851F9B"/>
    <w:rsid w:val="008520BE"/>
    <w:rsid w:val="0085212A"/>
    <w:rsid w:val="008521F1"/>
    <w:rsid w:val="00852298"/>
    <w:rsid w:val="008522E5"/>
    <w:rsid w:val="00852316"/>
    <w:rsid w:val="008523BB"/>
    <w:rsid w:val="008524DA"/>
    <w:rsid w:val="0085250E"/>
    <w:rsid w:val="008526EF"/>
    <w:rsid w:val="00852706"/>
    <w:rsid w:val="00852735"/>
    <w:rsid w:val="00852766"/>
    <w:rsid w:val="00852930"/>
    <w:rsid w:val="008529B1"/>
    <w:rsid w:val="008529BE"/>
    <w:rsid w:val="00852A2F"/>
    <w:rsid w:val="00852C02"/>
    <w:rsid w:val="00852C1C"/>
    <w:rsid w:val="00852CFE"/>
    <w:rsid w:val="00852D49"/>
    <w:rsid w:val="00852E28"/>
    <w:rsid w:val="00852EE6"/>
    <w:rsid w:val="00852F14"/>
    <w:rsid w:val="00853054"/>
    <w:rsid w:val="00853077"/>
    <w:rsid w:val="00853112"/>
    <w:rsid w:val="00853121"/>
    <w:rsid w:val="0085315E"/>
    <w:rsid w:val="00853171"/>
    <w:rsid w:val="00853184"/>
    <w:rsid w:val="00853326"/>
    <w:rsid w:val="00853349"/>
    <w:rsid w:val="008534D3"/>
    <w:rsid w:val="008534E4"/>
    <w:rsid w:val="008535E9"/>
    <w:rsid w:val="00853604"/>
    <w:rsid w:val="00853710"/>
    <w:rsid w:val="008537A9"/>
    <w:rsid w:val="008537C0"/>
    <w:rsid w:val="0085384D"/>
    <w:rsid w:val="00853883"/>
    <w:rsid w:val="008539EF"/>
    <w:rsid w:val="00853A62"/>
    <w:rsid w:val="00853A63"/>
    <w:rsid w:val="00853B41"/>
    <w:rsid w:val="00853B8E"/>
    <w:rsid w:val="00853BCF"/>
    <w:rsid w:val="00853EBB"/>
    <w:rsid w:val="00853FC4"/>
    <w:rsid w:val="0085404F"/>
    <w:rsid w:val="0085408C"/>
    <w:rsid w:val="008540C9"/>
    <w:rsid w:val="008540E0"/>
    <w:rsid w:val="0085418F"/>
    <w:rsid w:val="008541D5"/>
    <w:rsid w:val="008542A7"/>
    <w:rsid w:val="008542ED"/>
    <w:rsid w:val="008542FC"/>
    <w:rsid w:val="00854387"/>
    <w:rsid w:val="00854452"/>
    <w:rsid w:val="008544A5"/>
    <w:rsid w:val="00854565"/>
    <w:rsid w:val="0085459E"/>
    <w:rsid w:val="008546C8"/>
    <w:rsid w:val="00854712"/>
    <w:rsid w:val="00854723"/>
    <w:rsid w:val="00854758"/>
    <w:rsid w:val="008547A5"/>
    <w:rsid w:val="008548A0"/>
    <w:rsid w:val="00854948"/>
    <w:rsid w:val="00854984"/>
    <w:rsid w:val="00854994"/>
    <w:rsid w:val="00854A7F"/>
    <w:rsid w:val="00854B0D"/>
    <w:rsid w:val="00854C2E"/>
    <w:rsid w:val="00854C8B"/>
    <w:rsid w:val="00854E22"/>
    <w:rsid w:val="00854EA5"/>
    <w:rsid w:val="00855099"/>
    <w:rsid w:val="008550B5"/>
    <w:rsid w:val="008550B8"/>
    <w:rsid w:val="008550D8"/>
    <w:rsid w:val="008551BF"/>
    <w:rsid w:val="00855244"/>
    <w:rsid w:val="008552A9"/>
    <w:rsid w:val="00855315"/>
    <w:rsid w:val="00855336"/>
    <w:rsid w:val="00855346"/>
    <w:rsid w:val="00855499"/>
    <w:rsid w:val="008554C5"/>
    <w:rsid w:val="00855563"/>
    <w:rsid w:val="008555A4"/>
    <w:rsid w:val="00855668"/>
    <w:rsid w:val="0085570F"/>
    <w:rsid w:val="0085590F"/>
    <w:rsid w:val="0085593B"/>
    <w:rsid w:val="00855946"/>
    <w:rsid w:val="00855948"/>
    <w:rsid w:val="00855990"/>
    <w:rsid w:val="00855A50"/>
    <w:rsid w:val="00855BC5"/>
    <w:rsid w:val="00855C66"/>
    <w:rsid w:val="00855D96"/>
    <w:rsid w:val="00855DDD"/>
    <w:rsid w:val="00855E09"/>
    <w:rsid w:val="00855E16"/>
    <w:rsid w:val="00855ED5"/>
    <w:rsid w:val="00855F00"/>
    <w:rsid w:val="00855F26"/>
    <w:rsid w:val="00855F3E"/>
    <w:rsid w:val="00855F66"/>
    <w:rsid w:val="00856040"/>
    <w:rsid w:val="008560A3"/>
    <w:rsid w:val="00856213"/>
    <w:rsid w:val="00856266"/>
    <w:rsid w:val="008562F7"/>
    <w:rsid w:val="00856303"/>
    <w:rsid w:val="0085637E"/>
    <w:rsid w:val="0085638E"/>
    <w:rsid w:val="00856402"/>
    <w:rsid w:val="0085646A"/>
    <w:rsid w:val="00856474"/>
    <w:rsid w:val="0085652D"/>
    <w:rsid w:val="00856553"/>
    <w:rsid w:val="008565AE"/>
    <w:rsid w:val="008565E5"/>
    <w:rsid w:val="008566E5"/>
    <w:rsid w:val="00856780"/>
    <w:rsid w:val="008567DB"/>
    <w:rsid w:val="008567F5"/>
    <w:rsid w:val="00856819"/>
    <w:rsid w:val="00856856"/>
    <w:rsid w:val="00856872"/>
    <w:rsid w:val="00856883"/>
    <w:rsid w:val="00856940"/>
    <w:rsid w:val="0085697E"/>
    <w:rsid w:val="00856A4C"/>
    <w:rsid w:val="00856B85"/>
    <w:rsid w:val="00856BF4"/>
    <w:rsid w:val="00856C2B"/>
    <w:rsid w:val="00856CDF"/>
    <w:rsid w:val="00856D3A"/>
    <w:rsid w:val="00856DDB"/>
    <w:rsid w:val="00856EA3"/>
    <w:rsid w:val="00856F22"/>
    <w:rsid w:val="00856FBC"/>
    <w:rsid w:val="0085709E"/>
    <w:rsid w:val="00857262"/>
    <w:rsid w:val="0085728E"/>
    <w:rsid w:val="008572A3"/>
    <w:rsid w:val="00857338"/>
    <w:rsid w:val="008573EF"/>
    <w:rsid w:val="00857434"/>
    <w:rsid w:val="00857498"/>
    <w:rsid w:val="008574C4"/>
    <w:rsid w:val="00857519"/>
    <w:rsid w:val="008575B4"/>
    <w:rsid w:val="0085761C"/>
    <w:rsid w:val="0085764B"/>
    <w:rsid w:val="0085764C"/>
    <w:rsid w:val="008576EC"/>
    <w:rsid w:val="00857757"/>
    <w:rsid w:val="00857843"/>
    <w:rsid w:val="00857853"/>
    <w:rsid w:val="00857875"/>
    <w:rsid w:val="00857A7A"/>
    <w:rsid w:val="00857AA2"/>
    <w:rsid w:val="00857AB0"/>
    <w:rsid w:val="00857ADA"/>
    <w:rsid w:val="00857B3D"/>
    <w:rsid w:val="00857B95"/>
    <w:rsid w:val="00857C27"/>
    <w:rsid w:val="00857D37"/>
    <w:rsid w:val="00857F0B"/>
    <w:rsid w:val="00857F19"/>
    <w:rsid w:val="00857F56"/>
    <w:rsid w:val="008600A9"/>
    <w:rsid w:val="008600E7"/>
    <w:rsid w:val="00860130"/>
    <w:rsid w:val="0086013E"/>
    <w:rsid w:val="008601F2"/>
    <w:rsid w:val="00860266"/>
    <w:rsid w:val="0086026E"/>
    <w:rsid w:val="008602FB"/>
    <w:rsid w:val="00860331"/>
    <w:rsid w:val="008603BF"/>
    <w:rsid w:val="008603DA"/>
    <w:rsid w:val="008604E4"/>
    <w:rsid w:val="00860550"/>
    <w:rsid w:val="00860574"/>
    <w:rsid w:val="008605FA"/>
    <w:rsid w:val="00860609"/>
    <w:rsid w:val="00860633"/>
    <w:rsid w:val="008606EA"/>
    <w:rsid w:val="008607DA"/>
    <w:rsid w:val="008607FE"/>
    <w:rsid w:val="008608FC"/>
    <w:rsid w:val="00860989"/>
    <w:rsid w:val="008609F2"/>
    <w:rsid w:val="00860A7C"/>
    <w:rsid w:val="00860B31"/>
    <w:rsid w:val="00860B61"/>
    <w:rsid w:val="00860BB6"/>
    <w:rsid w:val="00860BC8"/>
    <w:rsid w:val="00860C3B"/>
    <w:rsid w:val="00860C62"/>
    <w:rsid w:val="00860C64"/>
    <w:rsid w:val="00860CFF"/>
    <w:rsid w:val="00860D04"/>
    <w:rsid w:val="00860DC2"/>
    <w:rsid w:val="00860E19"/>
    <w:rsid w:val="00860EDA"/>
    <w:rsid w:val="00860EEA"/>
    <w:rsid w:val="00860EFC"/>
    <w:rsid w:val="00860F21"/>
    <w:rsid w:val="00860F32"/>
    <w:rsid w:val="00860F84"/>
    <w:rsid w:val="00860F9A"/>
    <w:rsid w:val="00860FDC"/>
    <w:rsid w:val="00861006"/>
    <w:rsid w:val="0086100A"/>
    <w:rsid w:val="008610FE"/>
    <w:rsid w:val="00861113"/>
    <w:rsid w:val="00861124"/>
    <w:rsid w:val="008611BE"/>
    <w:rsid w:val="00861272"/>
    <w:rsid w:val="008614D2"/>
    <w:rsid w:val="008615AA"/>
    <w:rsid w:val="008615B3"/>
    <w:rsid w:val="008615D6"/>
    <w:rsid w:val="00861621"/>
    <w:rsid w:val="00861625"/>
    <w:rsid w:val="00861632"/>
    <w:rsid w:val="008616D6"/>
    <w:rsid w:val="008617BB"/>
    <w:rsid w:val="00861A30"/>
    <w:rsid w:val="00861A64"/>
    <w:rsid w:val="00861A8E"/>
    <w:rsid w:val="00861AE2"/>
    <w:rsid w:val="00861BE0"/>
    <w:rsid w:val="00861C5E"/>
    <w:rsid w:val="00861D0D"/>
    <w:rsid w:val="00861DB7"/>
    <w:rsid w:val="00861DC7"/>
    <w:rsid w:val="00861EAB"/>
    <w:rsid w:val="00861F4F"/>
    <w:rsid w:val="00861F83"/>
    <w:rsid w:val="00861FAC"/>
    <w:rsid w:val="00862019"/>
    <w:rsid w:val="00862131"/>
    <w:rsid w:val="0086215A"/>
    <w:rsid w:val="008622A1"/>
    <w:rsid w:val="00862358"/>
    <w:rsid w:val="00862541"/>
    <w:rsid w:val="008625AF"/>
    <w:rsid w:val="008625BA"/>
    <w:rsid w:val="00862675"/>
    <w:rsid w:val="0086268C"/>
    <w:rsid w:val="0086273F"/>
    <w:rsid w:val="00862775"/>
    <w:rsid w:val="0086278C"/>
    <w:rsid w:val="008627D3"/>
    <w:rsid w:val="0086284A"/>
    <w:rsid w:val="008628D4"/>
    <w:rsid w:val="008629E3"/>
    <w:rsid w:val="00862A91"/>
    <w:rsid w:val="00862ABA"/>
    <w:rsid w:val="00862AF3"/>
    <w:rsid w:val="00862BCE"/>
    <w:rsid w:val="00862CE7"/>
    <w:rsid w:val="00862D8F"/>
    <w:rsid w:val="00862DA7"/>
    <w:rsid w:val="00862E09"/>
    <w:rsid w:val="00862EAA"/>
    <w:rsid w:val="00862EAD"/>
    <w:rsid w:val="00862F27"/>
    <w:rsid w:val="0086300A"/>
    <w:rsid w:val="00863011"/>
    <w:rsid w:val="0086308C"/>
    <w:rsid w:val="00863104"/>
    <w:rsid w:val="00863117"/>
    <w:rsid w:val="008631D9"/>
    <w:rsid w:val="008631F9"/>
    <w:rsid w:val="008632AA"/>
    <w:rsid w:val="00863320"/>
    <w:rsid w:val="0086332C"/>
    <w:rsid w:val="0086343B"/>
    <w:rsid w:val="00863524"/>
    <w:rsid w:val="00863556"/>
    <w:rsid w:val="008635C6"/>
    <w:rsid w:val="008635D5"/>
    <w:rsid w:val="00863656"/>
    <w:rsid w:val="0086365E"/>
    <w:rsid w:val="008636C7"/>
    <w:rsid w:val="00863761"/>
    <w:rsid w:val="00863780"/>
    <w:rsid w:val="00863807"/>
    <w:rsid w:val="00863815"/>
    <w:rsid w:val="0086383A"/>
    <w:rsid w:val="0086384F"/>
    <w:rsid w:val="008638BA"/>
    <w:rsid w:val="00863B50"/>
    <w:rsid w:val="00863B65"/>
    <w:rsid w:val="00863B6F"/>
    <w:rsid w:val="00863BF9"/>
    <w:rsid w:val="00863D99"/>
    <w:rsid w:val="00863DCE"/>
    <w:rsid w:val="00863EAE"/>
    <w:rsid w:val="00863F4D"/>
    <w:rsid w:val="0086400B"/>
    <w:rsid w:val="008640B1"/>
    <w:rsid w:val="00864106"/>
    <w:rsid w:val="00864180"/>
    <w:rsid w:val="008641D4"/>
    <w:rsid w:val="008641E3"/>
    <w:rsid w:val="008641E5"/>
    <w:rsid w:val="0086430D"/>
    <w:rsid w:val="0086437C"/>
    <w:rsid w:val="0086439C"/>
    <w:rsid w:val="0086444C"/>
    <w:rsid w:val="008644D0"/>
    <w:rsid w:val="008644E9"/>
    <w:rsid w:val="0086455C"/>
    <w:rsid w:val="008645EC"/>
    <w:rsid w:val="00864638"/>
    <w:rsid w:val="008646BD"/>
    <w:rsid w:val="0086473C"/>
    <w:rsid w:val="0086475C"/>
    <w:rsid w:val="0086475D"/>
    <w:rsid w:val="0086477C"/>
    <w:rsid w:val="008647C3"/>
    <w:rsid w:val="008647F3"/>
    <w:rsid w:val="00864865"/>
    <w:rsid w:val="00864866"/>
    <w:rsid w:val="00864914"/>
    <w:rsid w:val="00864921"/>
    <w:rsid w:val="00864A51"/>
    <w:rsid w:val="00864BBA"/>
    <w:rsid w:val="00864BD5"/>
    <w:rsid w:val="00864BD6"/>
    <w:rsid w:val="00864C40"/>
    <w:rsid w:val="00864CE5"/>
    <w:rsid w:val="00864E89"/>
    <w:rsid w:val="00864F04"/>
    <w:rsid w:val="00864F56"/>
    <w:rsid w:val="00864FAB"/>
    <w:rsid w:val="00865023"/>
    <w:rsid w:val="0086509E"/>
    <w:rsid w:val="00865106"/>
    <w:rsid w:val="008651B0"/>
    <w:rsid w:val="008651BC"/>
    <w:rsid w:val="008651DD"/>
    <w:rsid w:val="0086526A"/>
    <w:rsid w:val="008652B9"/>
    <w:rsid w:val="008653CC"/>
    <w:rsid w:val="0086540B"/>
    <w:rsid w:val="008654FE"/>
    <w:rsid w:val="00865512"/>
    <w:rsid w:val="00865523"/>
    <w:rsid w:val="0086563C"/>
    <w:rsid w:val="008656F2"/>
    <w:rsid w:val="00865757"/>
    <w:rsid w:val="00865758"/>
    <w:rsid w:val="00865785"/>
    <w:rsid w:val="00865797"/>
    <w:rsid w:val="008657D7"/>
    <w:rsid w:val="0086589F"/>
    <w:rsid w:val="008659F7"/>
    <w:rsid w:val="00865A3E"/>
    <w:rsid w:val="00865A54"/>
    <w:rsid w:val="00865B24"/>
    <w:rsid w:val="00865BA4"/>
    <w:rsid w:val="00865BEF"/>
    <w:rsid w:val="00865C68"/>
    <w:rsid w:val="00865CC7"/>
    <w:rsid w:val="00865CF3"/>
    <w:rsid w:val="00865D55"/>
    <w:rsid w:val="00865F2C"/>
    <w:rsid w:val="00865F73"/>
    <w:rsid w:val="008661A2"/>
    <w:rsid w:val="008661CD"/>
    <w:rsid w:val="00866215"/>
    <w:rsid w:val="00866223"/>
    <w:rsid w:val="008662C5"/>
    <w:rsid w:val="00866314"/>
    <w:rsid w:val="008663E4"/>
    <w:rsid w:val="008663EC"/>
    <w:rsid w:val="008663F7"/>
    <w:rsid w:val="008664AB"/>
    <w:rsid w:val="008664C0"/>
    <w:rsid w:val="00866509"/>
    <w:rsid w:val="0086650D"/>
    <w:rsid w:val="00866644"/>
    <w:rsid w:val="0086669B"/>
    <w:rsid w:val="008666A0"/>
    <w:rsid w:val="008667AD"/>
    <w:rsid w:val="00866800"/>
    <w:rsid w:val="008668C6"/>
    <w:rsid w:val="008668CC"/>
    <w:rsid w:val="00866915"/>
    <w:rsid w:val="00866958"/>
    <w:rsid w:val="0086695C"/>
    <w:rsid w:val="008669EC"/>
    <w:rsid w:val="00866A14"/>
    <w:rsid w:val="00866B5F"/>
    <w:rsid w:val="00866B60"/>
    <w:rsid w:val="00866B65"/>
    <w:rsid w:val="00866C28"/>
    <w:rsid w:val="00866D46"/>
    <w:rsid w:val="00866E97"/>
    <w:rsid w:val="00866E9C"/>
    <w:rsid w:val="0086705A"/>
    <w:rsid w:val="008670BF"/>
    <w:rsid w:val="0086712D"/>
    <w:rsid w:val="00867142"/>
    <w:rsid w:val="008671B4"/>
    <w:rsid w:val="008671BF"/>
    <w:rsid w:val="008671ED"/>
    <w:rsid w:val="0086721C"/>
    <w:rsid w:val="0086733E"/>
    <w:rsid w:val="008673A4"/>
    <w:rsid w:val="008673D3"/>
    <w:rsid w:val="008673F3"/>
    <w:rsid w:val="008674E1"/>
    <w:rsid w:val="00867500"/>
    <w:rsid w:val="0086750F"/>
    <w:rsid w:val="0086754F"/>
    <w:rsid w:val="00867572"/>
    <w:rsid w:val="00867574"/>
    <w:rsid w:val="00867664"/>
    <w:rsid w:val="0086781E"/>
    <w:rsid w:val="00867883"/>
    <w:rsid w:val="0086794C"/>
    <w:rsid w:val="00867981"/>
    <w:rsid w:val="008679C3"/>
    <w:rsid w:val="008679E8"/>
    <w:rsid w:val="00867B2A"/>
    <w:rsid w:val="00867B83"/>
    <w:rsid w:val="00867BEF"/>
    <w:rsid w:val="00867DBF"/>
    <w:rsid w:val="00867F54"/>
    <w:rsid w:val="00867FE2"/>
    <w:rsid w:val="00870036"/>
    <w:rsid w:val="0087006E"/>
    <w:rsid w:val="00870107"/>
    <w:rsid w:val="00870160"/>
    <w:rsid w:val="00870177"/>
    <w:rsid w:val="00870297"/>
    <w:rsid w:val="0087034B"/>
    <w:rsid w:val="0087037B"/>
    <w:rsid w:val="008703AF"/>
    <w:rsid w:val="008703FE"/>
    <w:rsid w:val="00870486"/>
    <w:rsid w:val="00870520"/>
    <w:rsid w:val="0087056F"/>
    <w:rsid w:val="008705CB"/>
    <w:rsid w:val="00870661"/>
    <w:rsid w:val="008706E0"/>
    <w:rsid w:val="00870770"/>
    <w:rsid w:val="0087088C"/>
    <w:rsid w:val="00870895"/>
    <w:rsid w:val="008708E9"/>
    <w:rsid w:val="00870918"/>
    <w:rsid w:val="0087094C"/>
    <w:rsid w:val="008709AC"/>
    <w:rsid w:val="00870A58"/>
    <w:rsid w:val="00870BBE"/>
    <w:rsid w:val="00870CA0"/>
    <w:rsid w:val="00870D22"/>
    <w:rsid w:val="00870D7D"/>
    <w:rsid w:val="00870E62"/>
    <w:rsid w:val="00870F28"/>
    <w:rsid w:val="00870F3C"/>
    <w:rsid w:val="00871059"/>
    <w:rsid w:val="00871097"/>
    <w:rsid w:val="008710DD"/>
    <w:rsid w:val="00871150"/>
    <w:rsid w:val="00871164"/>
    <w:rsid w:val="0087117E"/>
    <w:rsid w:val="008711E7"/>
    <w:rsid w:val="0087124A"/>
    <w:rsid w:val="00871252"/>
    <w:rsid w:val="008713F7"/>
    <w:rsid w:val="00871432"/>
    <w:rsid w:val="008714B8"/>
    <w:rsid w:val="008714F2"/>
    <w:rsid w:val="008715DF"/>
    <w:rsid w:val="00871651"/>
    <w:rsid w:val="0087167C"/>
    <w:rsid w:val="0087175E"/>
    <w:rsid w:val="0087179E"/>
    <w:rsid w:val="00871A37"/>
    <w:rsid w:val="00871B60"/>
    <w:rsid w:val="00871CBB"/>
    <w:rsid w:val="00871DAF"/>
    <w:rsid w:val="00871EB1"/>
    <w:rsid w:val="00871F9C"/>
    <w:rsid w:val="00871FA0"/>
    <w:rsid w:val="00871FF3"/>
    <w:rsid w:val="008720BA"/>
    <w:rsid w:val="0087218E"/>
    <w:rsid w:val="008722C0"/>
    <w:rsid w:val="008722DC"/>
    <w:rsid w:val="008723B7"/>
    <w:rsid w:val="008725BC"/>
    <w:rsid w:val="008725C5"/>
    <w:rsid w:val="008726C6"/>
    <w:rsid w:val="0087271A"/>
    <w:rsid w:val="00872813"/>
    <w:rsid w:val="00872905"/>
    <w:rsid w:val="008729D1"/>
    <w:rsid w:val="00872A9B"/>
    <w:rsid w:val="00872D32"/>
    <w:rsid w:val="00872DAE"/>
    <w:rsid w:val="00872E8E"/>
    <w:rsid w:val="00872E9E"/>
    <w:rsid w:val="00872EB7"/>
    <w:rsid w:val="00872EC0"/>
    <w:rsid w:val="00872F16"/>
    <w:rsid w:val="00872FC4"/>
    <w:rsid w:val="0087301D"/>
    <w:rsid w:val="00873057"/>
    <w:rsid w:val="008730A7"/>
    <w:rsid w:val="00873218"/>
    <w:rsid w:val="00873298"/>
    <w:rsid w:val="008732E0"/>
    <w:rsid w:val="0087331E"/>
    <w:rsid w:val="00873329"/>
    <w:rsid w:val="008733AE"/>
    <w:rsid w:val="008733B0"/>
    <w:rsid w:val="008733C9"/>
    <w:rsid w:val="00873517"/>
    <w:rsid w:val="0087361D"/>
    <w:rsid w:val="008736C3"/>
    <w:rsid w:val="008736FB"/>
    <w:rsid w:val="00873736"/>
    <w:rsid w:val="008737A6"/>
    <w:rsid w:val="00873802"/>
    <w:rsid w:val="0087380D"/>
    <w:rsid w:val="008738C8"/>
    <w:rsid w:val="0087391B"/>
    <w:rsid w:val="00873926"/>
    <w:rsid w:val="00873938"/>
    <w:rsid w:val="00873A3A"/>
    <w:rsid w:val="00873A68"/>
    <w:rsid w:val="00873C95"/>
    <w:rsid w:val="00873C9F"/>
    <w:rsid w:val="00873CFD"/>
    <w:rsid w:val="00873DF2"/>
    <w:rsid w:val="00873E34"/>
    <w:rsid w:val="00873EE1"/>
    <w:rsid w:val="00873EE7"/>
    <w:rsid w:val="00873F11"/>
    <w:rsid w:val="00873F7C"/>
    <w:rsid w:val="00873F98"/>
    <w:rsid w:val="00874068"/>
    <w:rsid w:val="00874070"/>
    <w:rsid w:val="0087407F"/>
    <w:rsid w:val="008744B2"/>
    <w:rsid w:val="008744FF"/>
    <w:rsid w:val="00874540"/>
    <w:rsid w:val="00874546"/>
    <w:rsid w:val="00874555"/>
    <w:rsid w:val="008745A1"/>
    <w:rsid w:val="008745C2"/>
    <w:rsid w:val="008745EE"/>
    <w:rsid w:val="0087461A"/>
    <w:rsid w:val="0087472D"/>
    <w:rsid w:val="00874785"/>
    <w:rsid w:val="008748BC"/>
    <w:rsid w:val="0087494B"/>
    <w:rsid w:val="008749D6"/>
    <w:rsid w:val="00874A5D"/>
    <w:rsid w:val="00874C76"/>
    <w:rsid w:val="00874C9E"/>
    <w:rsid w:val="00874CAB"/>
    <w:rsid w:val="00874CCB"/>
    <w:rsid w:val="00874D0A"/>
    <w:rsid w:val="00874E4B"/>
    <w:rsid w:val="008750BF"/>
    <w:rsid w:val="008753AB"/>
    <w:rsid w:val="00875402"/>
    <w:rsid w:val="00875407"/>
    <w:rsid w:val="00875498"/>
    <w:rsid w:val="00875629"/>
    <w:rsid w:val="008757E1"/>
    <w:rsid w:val="008758EC"/>
    <w:rsid w:val="0087598B"/>
    <w:rsid w:val="00875B3A"/>
    <w:rsid w:val="00875B86"/>
    <w:rsid w:val="00875B97"/>
    <w:rsid w:val="00875BC3"/>
    <w:rsid w:val="00875C96"/>
    <w:rsid w:val="00875DBB"/>
    <w:rsid w:val="00875DC2"/>
    <w:rsid w:val="00875F47"/>
    <w:rsid w:val="008761CE"/>
    <w:rsid w:val="00876270"/>
    <w:rsid w:val="00876363"/>
    <w:rsid w:val="0087637D"/>
    <w:rsid w:val="008763BE"/>
    <w:rsid w:val="0087640A"/>
    <w:rsid w:val="00876426"/>
    <w:rsid w:val="00876485"/>
    <w:rsid w:val="008764BC"/>
    <w:rsid w:val="008764D8"/>
    <w:rsid w:val="0087652E"/>
    <w:rsid w:val="00876534"/>
    <w:rsid w:val="008765A6"/>
    <w:rsid w:val="0087660C"/>
    <w:rsid w:val="008766B2"/>
    <w:rsid w:val="008766DA"/>
    <w:rsid w:val="0087675E"/>
    <w:rsid w:val="0087675F"/>
    <w:rsid w:val="00876798"/>
    <w:rsid w:val="00876799"/>
    <w:rsid w:val="0087688E"/>
    <w:rsid w:val="00876893"/>
    <w:rsid w:val="00876931"/>
    <w:rsid w:val="00876997"/>
    <w:rsid w:val="008769B0"/>
    <w:rsid w:val="008769D3"/>
    <w:rsid w:val="008769D6"/>
    <w:rsid w:val="00876A16"/>
    <w:rsid w:val="00876BD8"/>
    <w:rsid w:val="00876C50"/>
    <w:rsid w:val="00876CB3"/>
    <w:rsid w:val="00876D36"/>
    <w:rsid w:val="00876D63"/>
    <w:rsid w:val="00877072"/>
    <w:rsid w:val="008770A9"/>
    <w:rsid w:val="00877166"/>
    <w:rsid w:val="0087720B"/>
    <w:rsid w:val="00877217"/>
    <w:rsid w:val="00877242"/>
    <w:rsid w:val="00877413"/>
    <w:rsid w:val="0087746D"/>
    <w:rsid w:val="0087747F"/>
    <w:rsid w:val="00877545"/>
    <w:rsid w:val="00877627"/>
    <w:rsid w:val="008776AA"/>
    <w:rsid w:val="0087774A"/>
    <w:rsid w:val="00877792"/>
    <w:rsid w:val="0087780A"/>
    <w:rsid w:val="00877960"/>
    <w:rsid w:val="008779C8"/>
    <w:rsid w:val="008779E1"/>
    <w:rsid w:val="008779F6"/>
    <w:rsid w:val="00877A13"/>
    <w:rsid w:val="00877B52"/>
    <w:rsid w:val="00877B98"/>
    <w:rsid w:val="00877CC2"/>
    <w:rsid w:val="00877CE4"/>
    <w:rsid w:val="00877CEB"/>
    <w:rsid w:val="00877CF2"/>
    <w:rsid w:val="00877D49"/>
    <w:rsid w:val="00877D69"/>
    <w:rsid w:val="00877DFF"/>
    <w:rsid w:val="00877E21"/>
    <w:rsid w:val="00877E77"/>
    <w:rsid w:val="00877EAC"/>
    <w:rsid w:val="00877F28"/>
    <w:rsid w:val="00877F85"/>
    <w:rsid w:val="0088002A"/>
    <w:rsid w:val="00880189"/>
    <w:rsid w:val="00880379"/>
    <w:rsid w:val="0088055F"/>
    <w:rsid w:val="0088057F"/>
    <w:rsid w:val="008805BE"/>
    <w:rsid w:val="0088062D"/>
    <w:rsid w:val="008807A4"/>
    <w:rsid w:val="008808B7"/>
    <w:rsid w:val="008808B9"/>
    <w:rsid w:val="00880992"/>
    <w:rsid w:val="00880A0D"/>
    <w:rsid w:val="00880A0F"/>
    <w:rsid w:val="00880A3D"/>
    <w:rsid w:val="00880ACA"/>
    <w:rsid w:val="00880B62"/>
    <w:rsid w:val="00880BE5"/>
    <w:rsid w:val="00880D09"/>
    <w:rsid w:val="00880D21"/>
    <w:rsid w:val="00880D77"/>
    <w:rsid w:val="008810A3"/>
    <w:rsid w:val="008810C8"/>
    <w:rsid w:val="00881112"/>
    <w:rsid w:val="00881127"/>
    <w:rsid w:val="0088134E"/>
    <w:rsid w:val="008813A9"/>
    <w:rsid w:val="008813C8"/>
    <w:rsid w:val="00881404"/>
    <w:rsid w:val="008814A1"/>
    <w:rsid w:val="008815DC"/>
    <w:rsid w:val="00881650"/>
    <w:rsid w:val="00881675"/>
    <w:rsid w:val="00881762"/>
    <w:rsid w:val="008817EC"/>
    <w:rsid w:val="00881800"/>
    <w:rsid w:val="00881843"/>
    <w:rsid w:val="00881889"/>
    <w:rsid w:val="00881915"/>
    <w:rsid w:val="0088193F"/>
    <w:rsid w:val="00881957"/>
    <w:rsid w:val="00881983"/>
    <w:rsid w:val="00881B51"/>
    <w:rsid w:val="00881BCF"/>
    <w:rsid w:val="00881D44"/>
    <w:rsid w:val="00881DC3"/>
    <w:rsid w:val="00881F90"/>
    <w:rsid w:val="0088201C"/>
    <w:rsid w:val="0088205F"/>
    <w:rsid w:val="008820EA"/>
    <w:rsid w:val="00882185"/>
    <w:rsid w:val="008821BE"/>
    <w:rsid w:val="00882206"/>
    <w:rsid w:val="00882228"/>
    <w:rsid w:val="00882294"/>
    <w:rsid w:val="008822CB"/>
    <w:rsid w:val="008822E2"/>
    <w:rsid w:val="0088236A"/>
    <w:rsid w:val="008823F5"/>
    <w:rsid w:val="008824FD"/>
    <w:rsid w:val="00882598"/>
    <w:rsid w:val="008825E9"/>
    <w:rsid w:val="008825F1"/>
    <w:rsid w:val="0088264C"/>
    <w:rsid w:val="0088269C"/>
    <w:rsid w:val="00882729"/>
    <w:rsid w:val="00882778"/>
    <w:rsid w:val="00882788"/>
    <w:rsid w:val="008827E6"/>
    <w:rsid w:val="0088284B"/>
    <w:rsid w:val="00882896"/>
    <w:rsid w:val="008828AB"/>
    <w:rsid w:val="0088298C"/>
    <w:rsid w:val="00882991"/>
    <w:rsid w:val="008829F2"/>
    <w:rsid w:val="00882A04"/>
    <w:rsid w:val="00882A21"/>
    <w:rsid w:val="00882B93"/>
    <w:rsid w:val="00882BA3"/>
    <w:rsid w:val="00882BBA"/>
    <w:rsid w:val="00882CD5"/>
    <w:rsid w:val="00882DDC"/>
    <w:rsid w:val="00882E1B"/>
    <w:rsid w:val="00882E75"/>
    <w:rsid w:val="00882FF9"/>
    <w:rsid w:val="00883141"/>
    <w:rsid w:val="008831AD"/>
    <w:rsid w:val="008831D2"/>
    <w:rsid w:val="0088327F"/>
    <w:rsid w:val="00883379"/>
    <w:rsid w:val="008833C7"/>
    <w:rsid w:val="0088345B"/>
    <w:rsid w:val="008834EF"/>
    <w:rsid w:val="00883540"/>
    <w:rsid w:val="0088354B"/>
    <w:rsid w:val="0088357E"/>
    <w:rsid w:val="008835B6"/>
    <w:rsid w:val="00883623"/>
    <w:rsid w:val="0088372A"/>
    <w:rsid w:val="008837DB"/>
    <w:rsid w:val="0088386C"/>
    <w:rsid w:val="008838AA"/>
    <w:rsid w:val="00883931"/>
    <w:rsid w:val="00883A30"/>
    <w:rsid w:val="00883B33"/>
    <w:rsid w:val="00883B72"/>
    <w:rsid w:val="00883B84"/>
    <w:rsid w:val="00883D2C"/>
    <w:rsid w:val="00883D7F"/>
    <w:rsid w:val="00883DEF"/>
    <w:rsid w:val="00883E53"/>
    <w:rsid w:val="00883EB0"/>
    <w:rsid w:val="00883F0D"/>
    <w:rsid w:val="00883F40"/>
    <w:rsid w:val="00883FD5"/>
    <w:rsid w:val="00884095"/>
    <w:rsid w:val="008840C9"/>
    <w:rsid w:val="008840E7"/>
    <w:rsid w:val="00884127"/>
    <w:rsid w:val="00884259"/>
    <w:rsid w:val="00884260"/>
    <w:rsid w:val="00884308"/>
    <w:rsid w:val="008843A9"/>
    <w:rsid w:val="008843FD"/>
    <w:rsid w:val="00884461"/>
    <w:rsid w:val="008844EA"/>
    <w:rsid w:val="008844ED"/>
    <w:rsid w:val="0088467D"/>
    <w:rsid w:val="008846B0"/>
    <w:rsid w:val="008846DF"/>
    <w:rsid w:val="00884723"/>
    <w:rsid w:val="00884803"/>
    <w:rsid w:val="00884805"/>
    <w:rsid w:val="008848ED"/>
    <w:rsid w:val="0088491B"/>
    <w:rsid w:val="00884986"/>
    <w:rsid w:val="00884989"/>
    <w:rsid w:val="00884993"/>
    <w:rsid w:val="008849A9"/>
    <w:rsid w:val="008849B0"/>
    <w:rsid w:val="00884A6B"/>
    <w:rsid w:val="00884A8D"/>
    <w:rsid w:val="00884C0E"/>
    <w:rsid w:val="00884C46"/>
    <w:rsid w:val="00884DF6"/>
    <w:rsid w:val="00884E08"/>
    <w:rsid w:val="00884F13"/>
    <w:rsid w:val="00884FCD"/>
    <w:rsid w:val="00884FED"/>
    <w:rsid w:val="008850CB"/>
    <w:rsid w:val="008851B3"/>
    <w:rsid w:val="0088525B"/>
    <w:rsid w:val="0088526D"/>
    <w:rsid w:val="00885363"/>
    <w:rsid w:val="008853AB"/>
    <w:rsid w:val="00885474"/>
    <w:rsid w:val="0088549A"/>
    <w:rsid w:val="008854ED"/>
    <w:rsid w:val="00885511"/>
    <w:rsid w:val="008855A7"/>
    <w:rsid w:val="008855AF"/>
    <w:rsid w:val="00885654"/>
    <w:rsid w:val="008856A9"/>
    <w:rsid w:val="0088572B"/>
    <w:rsid w:val="0088572E"/>
    <w:rsid w:val="00885767"/>
    <w:rsid w:val="008857D4"/>
    <w:rsid w:val="008857E7"/>
    <w:rsid w:val="0088581C"/>
    <w:rsid w:val="00885858"/>
    <w:rsid w:val="008858A1"/>
    <w:rsid w:val="008858C0"/>
    <w:rsid w:val="00885931"/>
    <w:rsid w:val="008859A6"/>
    <w:rsid w:val="00885A18"/>
    <w:rsid w:val="00885A1D"/>
    <w:rsid w:val="00885A26"/>
    <w:rsid w:val="00885A9E"/>
    <w:rsid w:val="00885B1F"/>
    <w:rsid w:val="00885B7F"/>
    <w:rsid w:val="00885BCF"/>
    <w:rsid w:val="00885BFA"/>
    <w:rsid w:val="00885C12"/>
    <w:rsid w:val="00885C96"/>
    <w:rsid w:val="00885CAC"/>
    <w:rsid w:val="00885CD5"/>
    <w:rsid w:val="00885D4A"/>
    <w:rsid w:val="00885D63"/>
    <w:rsid w:val="00885D91"/>
    <w:rsid w:val="00885DA6"/>
    <w:rsid w:val="00885E07"/>
    <w:rsid w:val="00885E89"/>
    <w:rsid w:val="00885EA1"/>
    <w:rsid w:val="00885F9E"/>
    <w:rsid w:val="00885FEB"/>
    <w:rsid w:val="008861ED"/>
    <w:rsid w:val="008862F0"/>
    <w:rsid w:val="0088630E"/>
    <w:rsid w:val="0088632B"/>
    <w:rsid w:val="008863C4"/>
    <w:rsid w:val="008863F2"/>
    <w:rsid w:val="0088642A"/>
    <w:rsid w:val="0088648D"/>
    <w:rsid w:val="008865BA"/>
    <w:rsid w:val="008865DE"/>
    <w:rsid w:val="008865F8"/>
    <w:rsid w:val="008866FF"/>
    <w:rsid w:val="00886734"/>
    <w:rsid w:val="0088675D"/>
    <w:rsid w:val="00886784"/>
    <w:rsid w:val="0088678F"/>
    <w:rsid w:val="0088679C"/>
    <w:rsid w:val="0088696B"/>
    <w:rsid w:val="00886A9E"/>
    <w:rsid w:val="00886B10"/>
    <w:rsid w:val="00886B66"/>
    <w:rsid w:val="00886BB1"/>
    <w:rsid w:val="00886BC3"/>
    <w:rsid w:val="00886C4D"/>
    <w:rsid w:val="00886CAD"/>
    <w:rsid w:val="00886CE0"/>
    <w:rsid w:val="00886CF3"/>
    <w:rsid w:val="00886D0B"/>
    <w:rsid w:val="00886E4E"/>
    <w:rsid w:val="00886E69"/>
    <w:rsid w:val="00886E7D"/>
    <w:rsid w:val="00886E87"/>
    <w:rsid w:val="00886F43"/>
    <w:rsid w:val="00886FBF"/>
    <w:rsid w:val="008870FE"/>
    <w:rsid w:val="00887116"/>
    <w:rsid w:val="00887165"/>
    <w:rsid w:val="00887289"/>
    <w:rsid w:val="008872B7"/>
    <w:rsid w:val="00887410"/>
    <w:rsid w:val="00887499"/>
    <w:rsid w:val="00887509"/>
    <w:rsid w:val="0088756F"/>
    <w:rsid w:val="008875CB"/>
    <w:rsid w:val="0088760A"/>
    <w:rsid w:val="00887622"/>
    <w:rsid w:val="0088777B"/>
    <w:rsid w:val="0088781C"/>
    <w:rsid w:val="0088786E"/>
    <w:rsid w:val="00887883"/>
    <w:rsid w:val="008878D8"/>
    <w:rsid w:val="00887969"/>
    <w:rsid w:val="00887A95"/>
    <w:rsid w:val="00887AE4"/>
    <w:rsid w:val="00887B0A"/>
    <w:rsid w:val="00887B47"/>
    <w:rsid w:val="00887B5B"/>
    <w:rsid w:val="00887BFB"/>
    <w:rsid w:val="00887C88"/>
    <w:rsid w:val="00887C9F"/>
    <w:rsid w:val="00887D99"/>
    <w:rsid w:val="00887E22"/>
    <w:rsid w:val="00887E66"/>
    <w:rsid w:val="00887E82"/>
    <w:rsid w:val="00887F68"/>
    <w:rsid w:val="00887F86"/>
    <w:rsid w:val="00887F8B"/>
    <w:rsid w:val="008901CB"/>
    <w:rsid w:val="008902E9"/>
    <w:rsid w:val="00890335"/>
    <w:rsid w:val="008903C9"/>
    <w:rsid w:val="008903E9"/>
    <w:rsid w:val="0089047E"/>
    <w:rsid w:val="008904AD"/>
    <w:rsid w:val="008904AF"/>
    <w:rsid w:val="0089050E"/>
    <w:rsid w:val="0089056C"/>
    <w:rsid w:val="0089066A"/>
    <w:rsid w:val="00890699"/>
    <w:rsid w:val="0089072E"/>
    <w:rsid w:val="00890887"/>
    <w:rsid w:val="008908BD"/>
    <w:rsid w:val="008909CF"/>
    <w:rsid w:val="00890A29"/>
    <w:rsid w:val="00890A41"/>
    <w:rsid w:val="00890A48"/>
    <w:rsid w:val="00890C67"/>
    <w:rsid w:val="00890C8E"/>
    <w:rsid w:val="00890CA5"/>
    <w:rsid w:val="00890CE8"/>
    <w:rsid w:val="00890CEB"/>
    <w:rsid w:val="00890D66"/>
    <w:rsid w:val="00890EAB"/>
    <w:rsid w:val="00890F47"/>
    <w:rsid w:val="00890FDA"/>
    <w:rsid w:val="00890FE6"/>
    <w:rsid w:val="00890FF7"/>
    <w:rsid w:val="00891037"/>
    <w:rsid w:val="008910D4"/>
    <w:rsid w:val="008911C5"/>
    <w:rsid w:val="00891242"/>
    <w:rsid w:val="00891266"/>
    <w:rsid w:val="0089128E"/>
    <w:rsid w:val="00891325"/>
    <w:rsid w:val="0089138B"/>
    <w:rsid w:val="00891568"/>
    <w:rsid w:val="00891588"/>
    <w:rsid w:val="008915D4"/>
    <w:rsid w:val="0089161D"/>
    <w:rsid w:val="00891657"/>
    <w:rsid w:val="00891710"/>
    <w:rsid w:val="00891715"/>
    <w:rsid w:val="0089177E"/>
    <w:rsid w:val="008917A2"/>
    <w:rsid w:val="008917A4"/>
    <w:rsid w:val="008917B6"/>
    <w:rsid w:val="00891850"/>
    <w:rsid w:val="00891902"/>
    <w:rsid w:val="0089195F"/>
    <w:rsid w:val="00891B89"/>
    <w:rsid w:val="00891BE0"/>
    <w:rsid w:val="00891CC1"/>
    <w:rsid w:val="00891D4E"/>
    <w:rsid w:val="00891D89"/>
    <w:rsid w:val="00891DA9"/>
    <w:rsid w:val="00891EBB"/>
    <w:rsid w:val="00891F0D"/>
    <w:rsid w:val="0089207C"/>
    <w:rsid w:val="008920FB"/>
    <w:rsid w:val="00892277"/>
    <w:rsid w:val="008922B7"/>
    <w:rsid w:val="00892320"/>
    <w:rsid w:val="00892414"/>
    <w:rsid w:val="0089248F"/>
    <w:rsid w:val="0089251D"/>
    <w:rsid w:val="008925B6"/>
    <w:rsid w:val="0089261A"/>
    <w:rsid w:val="0089271E"/>
    <w:rsid w:val="00892777"/>
    <w:rsid w:val="008927C6"/>
    <w:rsid w:val="00892821"/>
    <w:rsid w:val="00892831"/>
    <w:rsid w:val="0089293B"/>
    <w:rsid w:val="008929F2"/>
    <w:rsid w:val="008929F6"/>
    <w:rsid w:val="00892AC0"/>
    <w:rsid w:val="00892AE2"/>
    <w:rsid w:val="00892B3F"/>
    <w:rsid w:val="00892BD4"/>
    <w:rsid w:val="00892C14"/>
    <w:rsid w:val="00892CEF"/>
    <w:rsid w:val="00892D9E"/>
    <w:rsid w:val="00892E63"/>
    <w:rsid w:val="00892E8A"/>
    <w:rsid w:val="00892ED8"/>
    <w:rsid w:val="00892EE1"/>
    <w:rsid w:val="00892F09"/>
    <w:rsid w:val="00892F5D"/>
    <w:rsid w:val="00892FB8"/>
    <w:rsid w:val="00893012"/>
    <w:rsid w:val="00893024"/>
    <w:rsid w:val="00893087"/>
    <w:rsid w:val="00893143"/>
    <w:rsid w:val="00893194"/>
    <w:rsid w:val="008931C4"/>
    <w:rsid w:val="0089324C"/>
    <w:rsid w:val="00893271"/>
    <w:rsid w:val="008932AA"/>
    <w:rsid w:val="008932D1"/>
    <w:rsid w:val="008932DA"/>
    <w:rsid w:val="0089332B"/>
    <w:rsid w:val="008933E7"/>
    <w:rsid w:val="00893404"/>
    <w:rsid w:val="00893417"/>
    <w:rsid w:val="0089365F"/>
    <w:rsid w:val="008937E9"/>
    <w:rsid w:val="0089382C"/>
    <w:rsid w:val="008938C6"/>
    <w:rsid w:val="008938C7"/>
    <w:rsid w:val="00893A11"/>
    <w:rsid w:val="00893A28"/>
    <w:rsid w:val="00893A35"/>
    <w:rsid w:val="00893B7E"/>
    <w:rsid w:val="00893BE7"/>
    <w:rsid w:val="00893BF5"/>
    <w:rsid w:val="00893C73"/>
    <w:rsid w:val="00893CDE"/>
    <w:rsid w:val="00893D00"/>
    <w:rsid w:val="00893D13"/>
    <w:rsid w:val="00893E5E"/>
    <w:rsid w:val="00893ED7"/>
    <w:rsid w:val="00893EF6"/>
    <w:rsid w:val="00893F57"/>
    <w:rsid w:val="00893F82"/>
    <w:rsid w:val="00893FB6"/>
    <w:rsid w:val="0089404A"/>
    <w:rsid w:val="00894223"/>
    <w:rsid w:val="00894244"/>
    <w:rsid w:val="008942A0"/>
    <w:rsid w:val="0089447A"/>
    <w:rsid w:val="0089447F"/>
    <w:rsid w:val="00894489"/>
    <w:rsid w:val="00894493"/>
    <w:rsid w:val="008944A4"/>
    <w:rsid w:val="00894537"/>
    <w:rsid w:val="0089453E"/>
    <w:rsid w:val="00894668"/>
    <w:rsid w:val="00894788"/>
    <w:rsid w:val="0089485F"/>
    <w:rsid w:val="00894885"/>
    <w:rsid w:val="00894913"/>
    <w:rsid w:val="0089495B"/>
    <w:rsid w:val="0089496B"/>
    <w:rsid w:val="0089499E"/>
    <w:rsid w:val="00894A6C"/>
    <w:rsid w:val="00894ADB"/>
    <w:rsid w:val="00894B99"/>
    <w:rsid w:val="00894BEE"/>
    <w:rsid w:val="00894C6E"/>
    <w:rsid w:val="00894E56"/>
    <w:rsid w:val="00894FB7"/>
    <w:rsid w:val="008950F9"/>
    <w:rsid w:val="00895169"/>
    <w:rsid w:val="0089518F"/>
    <w:rsid w:val="00895250"/>
    <w:rsid w:val="00895264"/>
    <w:rsid w:val="008952C2"/>
    <w:rsid w:val="008952DA"/>
    <w:rsid w:val="008952EE"/>
    <w:rsid w:val="00895312"/>
    <w:rsid w:val="00895335"/>
    <w:rsid w:val="00895409"/>
    <w:rsid w:val="0089544E"/>
    <w:rsid w:val="0089545A"/>
    <w:rsid w:val="00895548"/>
    <w:rsid w:val="0089554D"/>
    <w:rsid w:val="008955A7"/>
    <w:rsid w:val="008956D9"/>
    <w:rsid w:val="00895737"/>
    <w:rsid w:val="00895770"/>
    <w:rsid w:val="00895903"/>
    <w:rsid w:val="00895939"/>
    <w:rsid w:val="008959EC"/>
    <w:rsid w:val="00895A15"/>
    <w:rsid w:val="00895A50"/>
    <w:rsid w:val="00895A52"/>
    <w:rsid w:val="00895AC2"/>
    <w:rsid w:val="00895C74"/>
    <w:rsid w:val="00895D29"/>
    <w:rsid w:val="00895DEA"/>
    <w:rsid w:val="00895F39"/>
    <w:rsid w:val="00895FA2"/>
    <w:rsid w:val="00895FDB"/>
    <w:rsid w:val="00895FE1"/>
    <w:rsid w:val="00896005"/>
    <w:rsid w:val="008960C1"/>
    <w:rsid w:val="00896169"/>
    <w:rsid w:val="008961A4"/>
    <w:rsid w:val="008961AF"/>
    <w:rsid w:val="008961D6"/>
    <w:rsid w:val="008961FB"/>
    <w:rsid w:val="0089625D"/>
    <w:rsid w:val="008962EB"/>
    <w:rsid w:val="008962F4"/>
    <w:rsid w:val="00896351"/>
    <w:rsid w:val="00896419"/>
    <w:rsid w:val="0089642F"/>
    <w:rsid w:val="0089649E"/>
    <w:rsid w:val="008964E3"/>
    <w:rsid w:val="008964F4"/>
    <w:rsid w:val="0089650D"/>
    <w:rsid w:val="0089657B"/>
    <w:rsid w:val="00896591"/>
    <w:rsid w:val="008965A8"/>
    <w:rsid w:val="00896602"/>
    <w:rsid w:val="00896681"/>
    <w:rsid w:val="00896748"/>
    <w:rsid w:val="008967EA"/>
    <w:rsid w:val="0089681B"/>
    <w:rsid w:val="00896951"/>
    <w:rsid w:val="00896A06"/>
    <w:rsid w:val="00896A34"/>
    <w:rsid w:val="00896A71"/>
    <w:rsid w:val="00896AEA"/>
    <w:rsid w:val="00896CF8"/>
    <w:rsid w:val="00896DBA"/>
    <w:rsid w:val="00896EDD"/>
    <w:rsid w:val="00896F2E"/>
    <w:rsid w:val="00896F57"/>
    <w:rsid w:val="00896FE4"/>
    <w:rsid w:val="0089705D"/>
    <w:rsid w:val="008970B9"/>
    <w:rsid w:val="008970F1"/>
    <w:rsid w:val="00897262"/>
    <w:rsid w:val="0089729F"/>
    <w:rsid w:val="00897317"/>
    <w:rsid w:val="0089736E"/>
    <w:rsid w:val="00897385"/>
    <w:rsid w:val="008973A2"/>
    <w:rsid w:val="008974C0"/>
    <w:rsid w:val="008974D0"/>
    <w:rsid w:val="00897517"/>
    <w:rsid w:val="00897525"/>
    <w:rsid w:val="00897528"/>
    <w:rsid w:val="00897610"/>
    <w:rsid w:val="0089769D"/>
    <w:rsid w:val="00897705"/>
    <w:rsid w:val="00897778"/>
    <w:rsid w:val="0089783B"/>
    <w:rsid w:val="00897841"/>
    <w:rsid w:val="008978DF"/>
    <w:rsid w:val="0089792D"/>
    <w:rsid w:val="00897A3F"/>
    <w:rsid w:val="00897B16"/>
    <w:rsid w:val="00897B5C"/>
    <w:rsid w:val="00897B6D"/>
    <w:rsid w:val="00897B8B"/>
    <w:rsid w:val="00897C5D"/>
    <w:rsid w:val="00897CEB"/>
    <w:rsid w:val="00897D43"/>
    <w:rsid w:val="00897D91"/>
    <w:rsid w:val="00897DF0"/>
    <w:rsid w:val="00897E1F"/>
    <w:rsid w:val="00897F20"/>
    <w:rsid w:val="00897FA2"/>
    <w:rsid w:val="008A0010"/>
    <w:rsid w:val="008A0104"/>
    <w:rsid w:val="008A0191"/>
    <w:rsid w:val="008A022F"/>
    <w:rsid w:val="008A02AE"/>
    <w:rsid w:val="008A02B7"/>
    <w:rsid w:val="008A02D3"/>
    <w:rsid w:val="008A074B"/>
    <w:rsid w:val="008A084F"/>
    <w:rsid w:val="008A09EB"/>
    <w:rsid w:val="008A0A09"/>
    <w:rsid w:val="008A0BC4"/>
    <w:rsid w:val="008A0D60"/>
    <w:rsid w:val="008A0D71"/>
    <w:rsid w:val="008A0DAD"/>
    <w:rsid w:val="008A0DE5"/>
    <w:rsid w:val="008A0F7E"/>
    <w:rsid w:val="008A0F9A"/>
    <w:rsid w:val="008A0FCA"/>
    <w:rsid w:val="008A1029"/>
    <w:rsid w:val="008A10C3"/>
    <w:rsid w:val="008A10F2"/>
    <w:rsid w:val="008A1153"/>
    <w:rsid w:val="008A115E"/>
    <w:rsid w:val="008A1231"/>
    <w:rsid w:val="008A12C1"/>
    <w:rsid w:val="008A1397"/>
    <w:rsid w:val="008A142F"/>
    <w:rsid w:val="008A149A"/>
    <w:rsid w:val="008A14CF"/>
    <w:rsid w:val="008A1500"/>
    <w:rsid w:val="008A1518"/>
    <w:rsid w:val="008A17CE"/>
    <w:rsid w:val="008A185A"/>
    <w:rsid w:val="008A19A9"/>
    <w:rsid w:val="008A19C9"/>
    <w:rsid w:val="008A1A85"/>
    <w:rsid w:val="008A1A87"/>
    <w:rsid w:val="008A1BC2"/>
    <w:rsid w:val="008A1BFE"/>
    <w:rsid w:val="008A1C8F"/>
    <w:rsid w:val="008A1CA4"/>
    <w:rsid w:val="008A1CEF"/>
    <w:rsid w:val="008A1E05"/>
    <w:rsid w:val="008A1E06"/>
    <w:rsid w:val="008A1E47"/>
    <w:rsid w:val="008A1E60"/>
    <w:rsid w:val="008A1E7A"/>
    <w:rsid w:val="008A1E81"/>
    <w:rsid w:val="008A1EA8"/>
    <w:rsid w:val="008A1EFA"/>
    <w:rsid w:val="008A2025"/>
    <w:rsid w:val="008A20A1"/>
    <w:rsid w:val="008A20CE"/>
    <w:rsid w:val="008A20FC"/>
    <w:rsid w:val="008A2330"/>
    <w:rsid w:val="008A2374"/>
    <w:rsid w:val="008A23FC"/>
    <w:rsid w:val="008A2427"/>
    <w:rsid w:val="008A2510"/>
    <w:rsid w:val="008A2555"/>
    <w:rsid w:val="008A258D"/>
    <w:rsid w:val="008A25EF"/>
    <w:rsid w:val="008A2644"/>
    <w:rsid w:val="008A265D"/>
    <w:rsid w:val="008A2774"/>
    <w:rsid w:val="008A27BA"/>
    <w:rsid w:val="008A27FB"/>
    <w:rsid w:val="008A284D"/>
    <w:rsid w:val="008A28A4"/>
    <w:rsid w:val="008A28D2"/>
    <w:rsid w:val="008A28E7"/>
    <w:rsid w:val="008A299B"/>
    <w:rsid w:val="008A29F3"/>
    <w:rsid w:val="008A2A35"/>
    <w:rsid w:val="008A2AE5"/>
    <w:rsid w:val="008A2BC3"/>
    <w:rsid w:val="008A2C43"/>
    <w:rsid w:val="008A2D1A"/>
    <w:rsid w:val="008A2D57"/>
    <w:rsid w:val="008A2D91"/>
    <w:rsid w:val="008A2ED8"/>
    <w:rsid w:val="008A3069"/>
    <w:rsid w:val="008A3076"/>
    <w:rsid w:val="008A30AF"/>
    <w:rsid w:val="008A3124"/>
    <w:rsid w:val="008A323A"/>
    <w:rsid w:val="008A3262"/>
    <w:rsid w:val="008A333C"/>
    <w:rsid w:val="008A3414"/>
    <w:rsid w:val="008A342F"/>
    <w:rsid w:val="008A343F"/>
    <w:rsid w:val="008A34E6"/>
    <w:rsid w:val="008A3501"/>
    <w:rsid w:val="008A350A"/>
    <w:rsid w:val="008A3534"/>
    <w:rsid w:val="008A3548"/>
    <w:rsid w:val="008A3641"/>
    <w:rsid w:val="008A36F1"/>
    <w:rsid w:val="008A370E"/>
    <w:rsid w:val="008A3756"/>
    <w:rsid w:val="008A38B4"/>
    <w:rsid w:val="008A3904"/>
    <w:rsid w:val="008A39D3"/>
    <w:rsid w:val="008A39F4"/>
    <w:rsid w:val="008A3BA1"/>
    <w:rsid w:val="008A3C2D"/>
    <w:rsid w:val="008A3C58"/>
    <w:rsid w:val="008A3C94"/>
    <w:rsid w:val="008A3D6F"/>
    <w:rsid w:val="008A3DA6"/>
    <w:rsid w:val="008A3DBF"/>
    <w:rsid w:val="008A3E10"/>
    <w:rsid w:val="008A3E95"/>
    <w:rsid w:val="008A3EC8"/>
    <w:rsid w:val="008A3F47"/>
    <w:rsid w:val="008A3F92"/>
    <w:rsid w:val="008A3FF3"/>
    <w:rsid w:val="008A3FFB"/>
    <w:rsid w:val="008A4156"/>
    <w:rsid w:val="008A416A"/>
    <w:rsid w:val="008A4180"/>
    <w:rsid w:val="008A41B7"/>
    <w:rsid w:val="008A421C"/>
    <w:rsid w:val="008A4324"/>
    <w:rsid w:val="008A44C1"/>
    <w:rsid w:val="008A465F"/>
    <w:rsid w:val="008A46E0"/>
    <w:rsid w:val="008A48CC"/>
    <w:rsid w:val="008A4A7F"/>
    <w:rsid w:val="008A4A90"/>
    <w:rsid w:val="008A4A9F"/>
    <w:rsid w:val="008A4AD8"/>
    <w:rsid w:val="008A4B4D"/>
    <w:rsid w:val="008A4D41"/>
    <w:rsid w:val="008A4D82"/>
    <w:rsid w:val="008A4DE4"/>
    <w:rsid w:val="008A4FD2"/>
    <w:rsid w:val="008A4FDE"/>
    <w:rsid w:val="008A4FE2"/>
    <w:rsid w:val="008A508D"/>
    <w:rsid w:val="008A5095"/>
    <w:rsid w:val="008A5096"/>
    <w:rsid w:val="008A52A6"/>
    <w:rsid w:val="008A52DF"/>
    <w:rsid w:val="008A5343"/>
    <w:rsid w:val="008A5421"/>
    <w:rsid w:val="008A5451"/>
    <w:rsid w:val="008A5548"/>
    <w:rsid w:val="008A5581"/>
    <w:rsid w:val="008A5629"/>
    <w:rsid w:val="008A5686"/>
    <w:rsid w:val="008A57B8"/>
    <w:rsid w:val="008A58E4"/>
    <w:rsid w:val="008A59F0"/>
    <w:rsid w:val="008A5A67"/>
    <w:rsid w:val="008A5B52"/>
    <w:rsid w:val="008A5B95"/>
    <w:rsid w:val="008A5BD8"/>
    <w:rsid w:val="008A5C18"/>
    <w:rsid w:val="008A5C30"/>
    <w:rsid w:val="008A5CCB"/>
    <w:rsid w:val="008A5D94"/>
    <w:rsid w:val="008A5DD3"/>
    <w:rsid w:val="008A5DF8"/>
    <w:rsid w:val="008A5E59"/>
    <w:rsid w:val="008A5EFE"/>
    <w:rsid w:val="008A5F0F"/>
    <w:rsid w:val="008A6021"/>
    <w:rsid w:val="008A607B"/>
    <w:rsid w:val="008A60E0"/>
    <w:rsid w:val="008A6162"/>
    <w:rsid w:val="008A62D7"/>
    <w:rsid w:val="008A63EF"/>
    <w:rsid w:val="008A63F7"/>
    <w:rsid w:val="008A6476"/>
    <w:rsid w:val="008A64A7"/>
    <w:rsid w:val="008A6594"/>
    <w:rsid w:val="008A6625"/>
    <w:rsid w:val="008A66BF"/>
    <w:rsid w:val="008A67CD"/>
    <w:rsid w:val="008A6847"/>
    <w:rsid w:val="008A6893"/>
    <w:rsid w:val="008A698F"/>
    <w:rsid w:val="008A6AC6"/>
    <w:rsid w:val="008A6B03"/>
    <w:rsid w:val="008A6B36"/>
    <w:rsid w:val="008A6BCB"/>
    <w:rsid w:val="008A6C6C"/>
    <w:rsid w:val="008A6CDC"/>
    <w:rsid w:val="008A6DB6"/>
    <w:rsid w:val="008A6DF6"/>
    <w:rsid w:val="008A6E69"/>
    <w:rsid w:val="008A6EC8"/>
    <w:rsid w:val="008A6F46"/>
    <w:rsid w:val="008A6F64"/>
    <w:rsid w:val="008A708B"/>
    <w:rsid w:val="008A70C4"/>
    <w:rsid w:val="008A71EC"/>
    <w:rsid w:val="008A72D1"/>
    <w:rsid w:val="008A738F"/>
    <w:rsid w:val="008A73E7"/>
    <w:rsid w:val="008A73EF"/>
    <w:rsid w:val="008A74AD"/>
    <w:rsid w:val="008A74BE"/>
    <w:rsid w:val="008A7650"/>
    <w:rsid w:val="008A7724"/>
    <w:rsid w:val="008A7983"/>
    <w:rsid w:val="008A7B02"/>
    <w:rsid w:val="008A7B9E"/>
    <w:rsid w:val="008A7D25"/>
    <w:rsid w:val="008A7EAE"/>
    <w:rsid w:val="008A7F90"/>
    <w:rsid w:val="008A7FA8"/>
    <w:rsid w:val="008A7FB5"/>
    <w:rsid w:val="008B0001"/>
    <w:rsid w:val="008B0043"/>
    <w:rsid w:val="008B0125"/>
    <w:rsid w:val="008B03A2"/>
    <w:rsid w:val="008B03C6"/>
    <w:rsid w:val="008B0438"/>
    <w:rsid w:val="008B043E"/>
    <w:rsid w:val="008B0448"/>
    <w:rsid w:val="008B04BC"/>
    <w:rsid w:val="008B05E0"/>
    <w:rsid w:val="008B05F6"/>
    <w:rsid w:val="008B0623"/>
    <w:rsid w:val="008B06EE"/>
    <w:rsid w:val="008B076D"/>
    <w:rsid w:val="008B07CC"/>
    <w:rsid w:val="008B0827"/>
    <w:rsid w:val="008B0860"/>
    <w:rsid w:val="008B087D"/>
    <w:rsid w:val="008B08F0"/>
    <w:rsid w:val="008B0AD8"/>
    <w:rsid w:val="008B0B46"/>
    <w:rsid w:val="008B0BC8"/>
    <w:rsid w:val="008B0BD9"/>
    <w:rsid w:val="008B0C41"/>
    <w:rsid w:val="008B0C72"/>
    <w:rsid w:val="008B0CA7"/>
    <w:rsid w:val="008B0D64"/>
    <w:rsid w:val="008B0D99"/>
    <w:rsid w:val="008B0F0B"/>
    <w:rsid w:val="008B102E"/>
    <w:rsid w:val="008B10C9"/>
    <w:rsid w:val="008B10CB"/>
    <w:rsid w:val="008B10D6"/>
    <w:rsid w:val="008B1166"/>
    <w:rsid w:val="008B118C"/>
    <w:rsid w:val="008B121A"/>
    <w:rsid w:val="008B12F7"/>
    <w:rsid w:val="008B1322"/>
    <w:rsid w:val="008B140F"/>
    <w:rsid w:val="008B14D2"/>
    <w:rsid w:val="008B14DF"/>
    <w:rsid w:val="008B15EF"/>
    <w:rsid w:val="008B1842"/>
    <w:rsid w:val="008B1889"/>
    <w:rsid w:val="008B188D"/>
    <w:rsid w:val="008B1908"/>
    <w:rsid w:val="008B192D"/>
    <w:rsid w:val="008B199F"/>
    <w:rsid w:val="008B1A13"/>
    <w:rsid w:val="008B1AE6"/>
    <w:rsid w:val="008B1B00"/>
    <w:rsid w:val="008B1B73"/>
    <w:rsid w:val="008B1B78"/>
    <w:rsid w:val="008B1BD4"/>
    <w:rsid w:val="008B1BD6"/>
    <w:rsid w:val="008B1BE8"/>
    <w:rsid w:val="008B1C53"/>
    <w:rsid w:val="008B1DD8"/>
    <w:rsid w:val="008B1DDD"/>
    <w:rsid w:val="008B1DDF"/>
    <w:rsid w:val="008B1E5E"/>
    <w:rsid w:val="008B1F36"/>
    <w:rsid w:val="008B1F38"/>
    <w:rsid w:val="008B1FB1"/>
    <w:rsid w:val="008B212B"/>
    <w:rsid w:val="008B21A7"/>
    <w:rsid w:val="008B21B8"/>
    <w:rsid w:val="008B228C"/>
    <w:rsid w:val="008B22B9"/>
    <w:rsid w:val="008B22CA"/>
    <w:rsid w:val="008B231C"/>
    <w:rsid w:val="008B2407"/>
    <w:rsid w:val="008B259E"/>
    <w:rsid w:val="008B25D9"/>
    <w:rsid w:val="008B268F"/>
    <w:rsid w:val="008B26DA"/>
    <w:rsid w:val="008B27BD"/>
    <w:rsid w:val="008B27BF"/>
    <w:rsid w:val="008B27E6"/>
    <w:rsid w:val="008B27FA"/>
    <w:rsid w:val="008B2834"/>
    <w:rsid w:val="008B2A16"/>
    <w:rsid w:val="008B2A73"/>
    <w:rsid w:val="008B2B1A"/>
    <w:rsid w:val="008B2B3F"/>
    <w:rsid w:val="008B2BE2"/>
    <w:rsid w:val="008B2CAF"/>
    <w:rsid w:val="008B2CDD"/>
    <w:rsid w:val="008B2D36"/>
    <w:rsid w:val="008B2D4E"/>
    <w:rsid w:val="008B2D6D"/>
    <w:rsid w:val="008B2E62"/>
    <w:rsid w:val="008B2F41"/>
    <w:rsid w:val="008B2F64"/>
    <w:rsid w:val="008B2F89"/>
    <w:rsid w:val="008B2FB2"/>
    <w:rsid w:val="008B3005"/>
    <w:rsid w:val="008B30F2"/>
    <w:rsid w:val="008B3233"/>
    <w:rsid w:val="008B3254"/>
    <w:rsid w:val="008B327A"/>
    <w:rsid w:val="008B3417"/>
    <w:rsid w:val="008B344A"/>
    <w:rsid w:val="008B35F5"/>
    <w:rsid w:val="008B3620"/>
    <w:rsid w:val="008B3632"/>
    <w:rsid w:val="008B3637"/>
    <w:rsid w:val="008B3653"/>
    <w:rsid w:val="008B3851"/>
    <w:rsid w:val="008B387B"/>
    <w:rsid w:val="008B3921"/>
    <w:rsid w:val="008B39A5"/>
    <w:rsid w:val="008B3A24"/>
    <w:rsid w:val="008B3B4D"/>
    <w:rsid w:val="008B3B9F"/>
    <w:rsid w:val="008B3BAF"/>
    <w:rsid w:val="008B3BB7"/>
    <w:rsid w:val="008B3C11"/>
    <w:rsid w:val="008B3E00"/>
    <w:rsid w:val="008B3E02"/>
    <w:rsid w:val="008B3E9B"/>
    <w:rsid w:val="008B3EB5"/>
    <w:rsid w:val="008B3EB6"/>
    <w:rsid w:val="008B3ED8"/>
    <w:rsid w:val="008B3F7C"/>
    <w:rsid w:val="008B3FD8"/>
    <w:rsid w:val="008B40B1"/>
    <w:rsid w:val="008B4107"/>
    <w:rsid w:val="008B4124"/>
    <w:rsid w:val="008B417F"/>
    <w:rsid w:val="008B42C8"/>
    <w:rsid w:val="008B4332"/>
    <w:rsid w:val="008B4420"/>
    <w:rsid w:val="008B4462"/>
    <w:rsid w:val="008B4487"/>
    <w:rsid w:val="008B44EE"/>
    <w:rsid w:val="008B450A"/>
    <w:rsid w:val="008B4562"/>
    <w:rsid w:val="008B45FF"/>
    <w:rsid w:val="008B4605"/>
    <w:rsid w:val="008B468F"/>
    <w:rsid w:val="008B46FF"/>
    <w:rsid w:val="008B471E"/>
    <w:rsid w:val="008B49F6"/>
    <w:rsid w:val="008B4A59"/>
    <w:rsid w:val="008B4A7C"/>
    <w:rsid w:val="008B4A91"/>
    <w:rsid w:val="008B4BA7"/>
    <w:rsid w:val="008B4BDA"/>
    <w:rsid w:val="008B4BE4"/>
    <w:rsid w:val="008B4D07"/>
    <w:rsid w:val="008B4D8A"/>
    <w:rsid w:val="008B4DBB"/>
    <w:rsid w:val="008B4F3C"/>
    <w:rsid w:val="008B516C"/>
    <w:rsid w:val="008B52B1"/>
    <w:rsid w:val="008B534C"/>
    <w:rsid w:val="008B53D6"/>
    <w:rsid w:val="008B54F4"/>
    <w:rsid w:val="008B558C"/>
    <w:rsid w:val="008B55E5"/>
    <w:rsid w:val="008B5633"/>
    <w:rsid w:val="008B56DA"/>
    <w:rsid w:val="008B5819"/>
    <w:rsid w:val="008B587B"/>
    <w:rsid w:val="008B5898"/>
    <w:rsid w:val="008B58AC"/>
    <w:rsid w:val="008B599B"/>
    <w:rsid w:val="008B59A6"/>
    <w:rsid w:val="008B59B4"/>
    <w:rsid w:val="008B5A26"/>
    <w:rsid w:val="008B5A3C"/>
    <w:rsid w:val="008B5B23"/>
    <w:rsid w:val="008B5B2B"/>
    <w:rsid w:val="008B5C7C"/>
    <w:rsid w:val="008B5DAB"/>
    <w:rsid w:val="008B5DFE"/>
    <w:rsid w:val="008B5E26"/>
    <w:rsid w:val="008B5EBF"/>
    <w:rsid w:val="008B5F55"/>
    <w:rsid w:val="008B5F95"/>
    <w:rsid w:val="008B6074"/>
    <w:rsid w:val="008B60BC"/>
    <w:rsid w:val="008B60D6"/>
    <w:rsid w:val="008B6106"/>
    <w:rsid w:val="008B61B2"/>
    <w:rsid w:val="008B628C"/>
    <w:rsid w:val="008B634D"/>
    <w:rsid w:val="008B63DF"/>
    <w:rsid w:val="008B6456"/>
    <w:rsid w:val="008B6512"/>
    <w:rsid w:val="008B6527"/>
    <w:rsid w:val="008B6553"/>
    <w:rsid w:val="008B655F"/>
    <w:rsid w:val="008B6578"/>
    <w:rsid w:val="008B6609"/>
    <w:rsid w:val="008B662F"/>
    <w:rsid w:val="008B667E"/>
    <w:rsid w:val="008B67B2"/>
    <w:rsid w:val="008B67FE"/>
    <w:rsid w:val="008B6821"/>
    <w:rsid w:val="008B6833"/>
    <w:rsid w:val="008B685E"/>
    <w:rsid w:val="008B6991"/>
    <w:rsid w:val="008B6A3B"/>
    <w:rsid w:val="008B6A6A"/>
    <w:rsid w:val="008B6AA6"/>
    <w:rsid w:val="008B6B6C"/>
    <w:rsid w:val="008B6C05"/>
    <w:rsid w:val="008B6C40"/>
    <w:rsid w:val="008B6CFF"/>
    <w:rsid w:val="008B6D4B"/>
    <w:rsid w:val="008B6D8E"/>
    <w:rsid w:val="008B6DA4"/>
    <w:rsid w:val="008B6DE8"/>
    <w:rsid w:val="008B6E32"/>
    <w:rsid w:val="008B6FD2"/>
    <w:rsid w:val="008B6FE6"/>
    <w:rsid w:val="008B71FB"/>
    <w:rsid w:val="008B72D0"/>
    <w:rsid w:val="008B72EA"/>
    <w:rsid w:val="008B73C1"/>
    <w:rsid w:val="008B7446"/>
    <w:rsid w:val="008B758B"/>
    <w:rsid w:val="008B7600"/>
    <w:rsid w:val="008B775B"/>
    <w:rsid w:val="008B7783"/>
    <w:rsid w:val="008B77BD"/>
    <w:rsid w:val="008B7837"/>
    <w:rsid w:val="008B78B5"/>
    <w:rsid w:val="008B7934"/>
    <w:rsid w:val="008B79AF"/>
    <w:rsid w:val="008B7A0E"/>
    <w:rsid w:val="008B7A7F"/>
    <w:rsid w:val="008B7B37"/>
    <w:rsid w:val="008B7C52"/>
    <w:rsid w:val="008B7DF6"/>
    <w:rsid w:val="008B7E1E"/>
    <w:rsid w:val="008B7EA5"/>
    <w:rsid w:val="008B7EEB"/>
    <w:rsid w:val="008B7F0E"/>
    <w:rsid w:val="008B7F16"/>
    <w:rsid w:val="008B7FAA"/>
    <w:rsid w:val="008C0189"/>
    <w:rsid w:val="008C025C"/>
    <w:rsid w:val="008C0291"/>
    <w:rsid w:val="008C02E7"/>
    <w:rsid w:val="008C0333"/>
    <w:rsid w:val="008C038C"/>
    <w:rsid w:val="008C03B0"/>
    <w:rsid w:val="008C03B2"/>
    <w:rsid w:val="008C03F1"/>
    <w:rsid w:val="008C042B"/>
    <w:rsid w:val="008C04F0"/>
    <w:rsid w:val="008C0641"/>
    <w:rsid w:val="008C0687"/>
    <w:rsid w:val="008C0814"/>
    <w:rsid w:val="008C082D"/>
    <w:rsid w:val="008C08B1"/>
    <w:rsid w:val="008C0998"/>
    <w:rsid w:val="008C0A74"/>
    <w:rsid w:val="008C0DDB"/>
    <w:rsid w:val="008C0DEA"/>
    <w:rsid w:val="008C0EB2"/>
    <w:rsid w:val="008C0F34"/>
    <w:rsid w:val="008C1002"/>
    <w:rsid w:val="008C106E"/>
    <w:rsid w:val="008C10B5"/>
    <w:rsid w:val="008C1124"/>
    <w:rsid w:val="008C114C"/>
    <w:rsid w:val="008C11A7"/>
    <w:rsid w:val="008C1252"/>
    <w:rsid w:val="008C1256"/>
    <w:rsid w:val="008C129B"/>
    <w:rsid w:val="008C12C7"/>
    <w:rsid w:val="008C12F7"/>
    <w:rsid w:val="008C1351"/>
    <w:rsid w:val="008C1371"/>
    <w:rsid w:val="008C13C9"/>
    <w:rsid w:val="008C1413"/>
    <w:rsid w:val="008C15C5"/>
    <w:rsid w:val="008C161D"/>
    <w:rsid w:val="008C16A9"/>
    <w:rsid w:val="008C171D"/>
    <w:rsid w:val="008C179C"/>
    <w:rsid w:val="008C17A8"/>
    <w:rsid w:val="008C1957"/>
    <w:rsid w:val="008C1998"/>
    <w:rsid w:val="008C1CF6"/>
    <w:rsid w:val="008C1D79"/>
    <w:rsid w:val="008C1DD1"/>
    <w:rsid w:val="008C1E36"/>
    <w:rsid w:val="008C1E85"/>
    <w:rsid w:val="008C1F46"/>
    <w:rsid w:val="008C1FB0"/>
    <w:rsid w:val="008C1FB7"/>
    <w:rsid w:val="008C1FEA"/>
    <w:rsid w:val="008C207F"/>
    <w:rsid w:val="008C210D"/>
    <w:rsid w:val="008C211F"/>
    <w:rsid w:val="008C2157"/>
    <w:rsid w:val="008C21DC"/>
    <w:rsid w:val="008C235A"/>
    <w:rsid w:val="008C235F"/>
    <w:rsid w:val="008C2397"/>
    <w:rsid w:val="008C23F5"/>
    <w:rsid w:val="008C2437"/>
    <w:rsid w:val="008C2482"/>
    <w:rsid w:val="008C2581"/>
    <w:rsid w:val="008C25B5"/>
    <w:rsid w:val="008C25BA"/>
    <w:rsid w:val="008C272A"/>
    <w:rsid w:val="008C2786"/>
    <w:rsid w:val="008C27DC"/>
    <w:rsid w:val="008C27DE"/>
    <w:rsid w:val="008C27FC"/>
    <w:rsid w:val="008C27FE"/>
    <w:rsid w:val="008C2840"/>
    <w:rsid w:val="008C28E4"/>
    <w:rsid w:val="008C2A04"/>
    <w:rsid w:val="008C2A09"/>
    <w:rsid w:val="008C2B2B"/>
    <w:rsid w:val="008C2B41"/>
    <w:rsid w:val="008C2B75"/>
    <w:rsid w:val="008C2C2C"/>
    <w:rsid w:val="008C2C43"/>
    <w:rsid w:val="008C2C82"/>
    <w:rsid w:val="008C2D29"/>
    <w:rsid w:val="008C2D8F"/>
    <w:rsid w:val="008C2E50"/>
    <w:rsid w:val="008C2E86"/>
    <w:rsid w:val="008C2EA9"/>
    <w:rsid w:val="008C2FF0"/>
    <w:rsid w:val="008C30E6"/>
    <w:rsid w:val="008C313E"/>
    <w:rsid w:val="008C316E"/>
    <w:rsid w:val="008C31EF"/>
    <w:rsid w:val="008C3237"/>
    <w:rsid w:val="008C3367"/>
    <w:rsid w:val="008C3437"/>
    <w:rsid w:val="008C344D"/>
    <w:rsid w:val="008C3450"/>
    <w:rsid w:val="008C3551"/>
    <w:rsid w:val="008C35C5"/>
    <w:rsid w:val="008C35FC"/>
    <w:rsid w:val="008C361B"/>
    <w:rsid w:val="008C363B"/>
    <w:rsid w:val="008C3675"/>
    <w:rsid w:val="008C369C"/>
    <w:rsid w:val="008C36F2"/>
    <w:rsid w:val="008C377B"/>
    <w:rsid w:val="008C378C"/>
    <w:rsid w:val="008C37E4"/>
    <w:rsid w:val="008C38F9"/>
    <w:rsid w:val="008C3A36"/>
    <w:rsid w:val="008C3AEA"/>
    <w:rsid w:val="008C3B32"/>
    <w:rsid w:val="008C3BA9"/>
    <w:rsid w:val="008C3C9E"/>
    <w:rsid w:val="008C3CF6"/>
    <w:rsid w:val="008C3D5C"/>
    <w:rsid w:val="008C3E00"/>
    <w:rsid w:val="008C3E0B"/>
    <w:rsid w:val="008C3ED9"/>
    <w:rsid w:val="008C3F9B"/>
    <w:rsid w:val="008C4150"/>
    <w:rsid w:val="008C4184"/>
    <w:rsid w:val="008C42C3"/>
    <w:rsid w:val="008C4355"/>
    <w:rsid w:val="008C43C1"/>
    <w:rsid w:val="008C4462"/>
    <w:rsid w:val="008C44CB"/>
    <w:rsid w:val="008C44D9"/>
    <w:rsid w:val="008C4626"/>
    <w:rsid w:val="008C471E"/>
    <w:rsid w:val="008C472B"/>
    <w:rsid w:val="008C47F9"/>
    <w:rsid w:val="008C48AE"/>
    <w:rsid w:val="008C4A74"/>
    <w:rsid w:val="008C4ABB"/>
    <w:rsid w:val="008C4B02"/>
    <w:rsid w:val="008C4B0D"/>
    <w:rsid w:val="008C4B14"/>
    <w:rsid w:val="008C4B2F"/>
    <w:rsid w:val="008C4BFE"/>
    <w:rsid w:val="008C4CA2"/>
    <w:rsid w:val="008C4D1D"/>
    <w:rsid w:val="008C4D2A"/>
    <w:rsid w:val="008C4D85"/>
    <w:rsid w:val="008C4DAE"/>
    <w:rsid w:val="008C4DC7"/>
    <w:rsid w:val="008C4EBB"/>
    <w:rsid w:val="008C4EEF"/>
    <w:rsid w:val="008C4FA6"/>
    <w:rsid w:val="008C506F"/>
    <w:rsid w:val="008C5077"/>
    <w:rsid w:val="008C50AD"/>
    <w:rsid w:val="008C50F0"/>
    <w:rsid w:val="008C511A"/>
    <w:rsid w:val="008C514B"/>
    <w:rsid w:val="008C5203"/>
    <w:rsid w:val="008C53B2"/>
    <w:rsid w:val="008C542D"/>
    <w:rsid w:val="008C545C"/>
    <w:rsid w:val="008C548C"/>
    <w:rsid w:val="008C5490"/>
    <w:rsid w:val="008C5499"/>
    <w:rsid w:val="008C549D"/>
    <w:rsid w:val="008C5502"/>
    <w:rsid w:val="008C5590"/>
    <w:rsid w:val="008C55B4"/>
    <w:rsid w:val="008C55E2"/>
    <w:rsid w:val="008C5620"/>
    <w:rsid w:val="008C5710"/>
    <w:rsid w:val="008C5765"/>
    <w:rsid w:val="008C578A"/>
    <w:rsid w:val="008C586A"/>
    <w:rsid w:val="008C595D"/>
    <w:rsid w:val="008C595F"/>
    <w:rsid w:val="008C596C"/>
    <w:rsid w:val="008C5975"/>
    <w:rsid w:val="008C59B0"/>
    <w:rsid w:val="008C5A14"/>
    <w:rsid w:val="008C5AD6"/>
    <w:rsid w:val="008C5BFB"/>
    <w:rsid w:val="008C5C2E"/>
    <w:rsid w:val="008C5C31"/>
    <w:rsid w:val="008C5C64"/>
    <w:rsid w:val="008C5D59"/>
    <w:rsid w:val="008C5E7A"/>
    <w:rsid w:val="008C5E81"/>
    <w:rsid w:val="008C5E8C"/>
    <w:rsid w:val="008C60C0"/>
    <w:rsid w:val="008C60D1"/>
    <w:rsid w:val="008C6167"/>
    <w:rsid w:val="008C6182"/>
    <w:rsid w:val="008C6254"/>
    <w:rsid w:val="008C62A6"/>
    <w:rsid w:val="008C62B0"/>
    <w:rsid w:val="008C6376"/>
    <w:rsid w:val="008C6379"/>
    <w:rsid w:val="008C639E"/>
    <w:rsid w:val="008C6452"/>
    <w:rsid w:val="008C6506"/>
    <w:rsid w:val="008C65B3"/>
    <w:rsid w:val="008C66B2"/>
    <w:rsid w:val="008C66EF"/>
    <w:rsid w:val="008C672E"/>
    <w:rsid w:val="008C678D"/>
    <w:rsid w:val="008C6792"/>
    <w:rsid w:val="008C6884"/>
    <w:rsid w:val="008C68B4"/>
    <w:rsid w:val="008C68FB"/>
    <w:rsid w:val="008C690B"/>
    <w:rsid w:val="008C6930"/>
    <w:rsid w:val="008C69C7"/>
    <w:rsid w:val="008C6A7B"/>
    <w:rsid w:val="008C6AD9"/>
    <w:rsid w:val="008C6B09"/>
    <w:rsid w:val="008C6C7F"/>
    <w:rsid w:val="008C6C80"/>
    <w:rsid w:val="008C6CB8"/>
    <w:rsid w:val="008C6D1D"/>
    <w:rsid w:val="008C6EBD"/>
    <w:rsid w:val="008C7039"/>
    <w:rsid w:val="008C7100"/>
    <w:rsid w:val="008C7297"/>
    <w:rsid w:val="008C729B"/>
    <w:rsid w:val="008C730C"/>
    <w:rsid w:val="008C739E"/>
    <w:rsid w:val="008C743B"/>
    <w:rsid w:val="008C7481"/>
    <w:rsid w:val="008C74B5"/>
    <w:rsid w:val="008C75E1"/>
    <w:rsid w:val="008C763B"/>
    <w:rsid w:val="008C7686"/>
    <w:rsid w:val="008C776F"/>
    <w:rsid w:val="008C78B9"/>
    <w:rsid w:val="008C78D1"/>
    <w:rsid w:val="008C7985"/>
    <w:rsid w:val="008C79BF"/>
    <w:rsid w:val="008C7A89"/>
    <w:rsid w:val="008C7A9E"/>
    <w:rsid w:val="008C7ACF"/>
    <w:rsid w:val="008C7AFD"/>
    <w:rsid w:val="008C7B08"/>
    <w:rsid w:val="008C7B35"/>
    <w:rsid w:val="008C7BDA"/>
    <w:rsid w:val="008C7C07"/>
    <w:rsid w:val="008C7C5D"/>
    <w:rsid w:val="008C7C85"/>
    <w:rsid w:val="008C7DBF"/>
    <w:rsid w:val="008C7F52"/>
    <w:rsid w:val="008D00FE"/>
    <w:rsid w:val="008D0116"/>
    <w:rsid w:val="008D0188"/>
    <w:rsid w:val="008D020E"/>
    <w:rsid w:val="008D0237"/>
    <w:rsid w:val="008D027D"/>
    <w:rsid w:val="008D02D4"/>
    <w:rsid w:val="008D02E5"/>
    <w:rsid w:val="008D0309"/>
    <w:rsid w:val="008D03C9"/>
    <w:rsid w:val="008D0475"/>
    <w:rsid w:val="008D047E"/>
    <w:rsid w:val="008D0535"/>
    <w:rsid w:val="008D0546"/>
    <w:rsid w:val="008D0724"/>
    <w:rsid w:val="008D0787"/>
    <w:rsid w:val="008D07CA"/>
    <w:rsid w:val="008D085A"/>
    <w:rsid w:val="008D085E"/>
    <w:rsid w:val="008D0930"/>
    <w:rsid w:val="008D0A23"/>
    <w:rsid w:val="008D0A3C"/>
    <w:rsid w:val="008D0A98"/>
    <w:rsid w:val="008D0BDE"/>
    <w:rsid w:val="008D0CF9"/>
    <w:rsid w:val="008D0CFB"/>
    <w:rsid w:val="008D0D54"/>
    <w:rsid w:val="008D0D5A"/>
    <w:rsid w:val="008D0DE0"/>
    <w:rsid w:val="008D10F9"/>
    <w:rsid w:val="008D121C"/>
    <w:rsid w:val="008D1310"/>
    <w:rsid w:val="008D1350"/>
    <w:rsid w:val="008D141C"/>
    <w:rsid w:val="008D1515"/>
    <w:rsid w:val="008D156B"/>
    <w:rsid w:val="008D1724"/>
    <w:rsid w:val="008D17B3"/>
    <w:rsid w:val="008D184A"/>
    <w:rsid w:val="008D184C"/>
    <w:rsid w:val="008D18A9"/>
    <w:rsid w:val="008D1946"/>
    <w:rsid w:val="008D1990"/>
    <w:rsid w:val="008D19B1"/>
    <w:rsid w:val="008D1A42"/>
    <w:rsid w:val="008D1A8F"/>
    <w:rsid w:val="008D1AC8"/>
    <w:rsid w:val="008D1ACE"/>
    <w:rsid w:val="008D1B0D"/>
    <w:rsid w:val="008D1B14"/>
    <w:rsid w:val="008D1B5B"/>
    <w:rsid w:val="008D1B63"/>
    <w:rsid w:val="008D1B83"/>
    <w:rsid w:val="008D1B85"/>
    <w:rsid w:val="008D1BAC"/>
    <w:rsid w:val="008D1BAF"/>
    <w:rsid w:val="008D1BB7"/>
    <w:rsid w:val="008D1BC7"/>
    <w:rsid w:val="008D1C8C"/>
    <w:rsid w:val="008D1CC9"/>
    <w:rsid w:val="008D1D18"/>
    <w:rsid w:val="008D1DE5"/>
    <w:rsid w:val="008D1F0A"/>
    <w:rsid w:val="008D1F1E"/>
    <w:rsid w:val="008D1F1F"/>
    <w:rsid w:val="008D1F77"/>
    <w:rsid w:val="008D1F89"/>
    <w:rsid w:val="008D1FA1"/>
    <w:rsid w:val="008D1FEB"/>
    <w:rsid w:val="008D1FFC"/>
    <w:rsid w:val="008D2070"/>
    <w:rsid w:val="008D208F"/>
    <w:rsid w:val="008D20A7"/>
    <w:rsid w:val="008D2151"/>
    <w:rsid w:val="008D2160"/>
    <w:rsid w:val="008D222C"/>
    <w:rsid w:val="008D227C"/>
    <w:rsid w:val="008D22D8"/>
    <w:rsid w:val="008D23E7"/>
    <w:rsid w:val="008D2556"/>
    <w:rsid w:val="008D2635"/>
    <w:rsid w:val="008D2651"/>
    <w:rsid w:val="008D270B"/>
    <w:rsid w:val="008D272B"/>
    <w:rsid w:val="008D28E4"/>
    <w:rsid w:val="008D2900"/>
    <w:rsid w:val="008D292E"/>
    <w:rsid w:val="008D2990"/>
    <w:rsid w:val="008D2A8D"/>
    <w:rsid w:val="008D2CCE"/>
    <w:rsid w:val="008D2CF2"/>
    <w:rsid w:val="008D2D4B"/>
    <w:rsid w:val="008D2DC0"/>
    <w:rsid w:val="008D2E97"/>
    <w:rsid w:val="008D2F02"/>
    <w:rsid w:val="008D2F23"/>
    <w:rsid w:val="008D2FAF"/>
    <w:rsid w:val="008D30FA"/>
    <w:rsid w:val="008D3139"/>
    <w:rsid w:val="008D321D"/>
    <w:rsid w:val="008D3264"/>
    <w:rsid w:val="008D32A2"/>
    <w:rsid w:val="008D3334"/>
    <w:rsid w:val="008D3342"/>
    <w:rsid w:val="008D3344"/>
    <w:rsid w:val="008D33A8"/>
    <w:rsid w:val="008D37C3"/>
    <w:rsid w:val="008D37EF"/>
    <w:rsid w:val="008D3890"/>
    <w:rsid w:val="008D38C0"/>
    <w:rsid w:val="008D3917"/>
    <w:rsid w:val="008D395E"/>
    <w:rsid w:val="008D39E4"/>
    <w:rsid w:val="008D3A0B"/>
    <w:rsid w:val="008D3AEA"/>
    <w:rsid w:val="008D3B37"/>
    <w:rsid w:val="008D3B46"/>
    <w:rsid w:val="008D3C8F"/>
    <w:rsid w:val="008D3CA5"/>
    <w:rsid w:val="008D3D05"/>
    <w:rsid w:val="008D3D1F"/>
    <w:rsid w:val="008D3D23"/>
    <w:rsid w:val="008D3D3D"/>
    <w:rsid w:val="008D3D48"/>
    <w:rsid w:val="008D3DE5"/>
    <w:rsid w:val="008D3E2D"/>
    <w:rsid w:val="008D3E9E"/>
    <w:rsid w:val="008D3EC0"/>
    <w:rsid w:val="008D3F67"/>
    <w:rsid w:val="008D3F76"/>
    <w:rsid w:val="008D3F97"/>
    <w:rsid w:val="008D3FBA"/>
    <w:rsid w:val="008D4052"/>
    <w:rsid w:val="008D4059"/>
    <w:rsid w:val="008D4230"/>
    <w:rsid w:val="008D43C5"/>
    <w:rsid w:val="008D43E5"/>
    <w:rsid w:val="008D4517"/>
    <w:rsid w:val="008D457E"/>
    <w:rsid w:val="008D4683"/>
    <w:rsid w:val="008D4761"/>
    <w:rsid w:val="008D477F"/>
    <w:rsid w:val="008D47D0"/>
    <w:rsid w:val="008D483D"/>
    <w:rsid w:val="008D488A"/>
    <w:rsid w:val="008D48E9"/>
    <w:rsid w:val="008D4C8B"/>
    <w:rsid w:val="008D4EB2"/>
    <w:rsid w:val="008D4F27"/>
    <w:rsid w:val="008D5027"/>
    <w:rsid w:val="008D5072"/>
    <w:rsid w:val="008D50B7"/>
    <w:rsid w:val="008D50EA"/>
    <w:rsid w:val="008D50F1"/>
    <w:rsid w:val="008D511B"/>
    <w:rsid w:val="008D5146"/>
    <w:rsid w:val="008D5181"/>
    <w:rsid w:val="008D5257"/>
    <w:rsid w:val="008D5287"/>
    <w:rsid w:val="008D52BC"/>
    <w:rsid w:val="008D5313"/>
    <w:rsid w:val="008D53DE"/>
    <w:rsid w:val="008D54A4"/>
    <w:rsid w:val="008D550B"/>
    <w:rsid w:val="008D5563"/>
    <w:rsid w:val="008D5579"/>
    <w:rsid w:val="008D5597"/>
    <w:rsid w:val="008D55EE"/>
    <w:rsid w:val="008D5688"/>
    <w:rsid w:val="008D569E"/>
    <w:rsid w:val="008D56D0"/>
    <w:rsid w:val="008D5773"/>
    <w:rsid w:val="008D587C"/>
    <w:rsid w:val="008D58CE"/>
    <w:rsid w:val="008D5921"/>
    <w:rsid w:val="008D59F4"/>
    <w:rsid w:val="008D5B0F"/>
    <w:rsid w:val="008D5D05"/>
    <w:rsid w:val="008D5E48"/>
    <w:rsid w:val="008D5E58"/>
    <w:rsid w:val="008D5E64"/>
    <w:rsid w:val="008D5FB3"/>
    <w:rsid w:val="008D6073"/>
    <w:rsid w:val="008D6098"/>
    <w:rsid w:val="008D616D"/>
    <w:rsid w:val="008D6188"/>
    <w:rsid w:val="008D62C0"/>
    <w:rsid w:val="008D6360"/>
    <w:rsid w:val="008D637F"/>
    <w:rsid w:val="008D644D"/>
    <w:rsid w:val="008D6509"/>
    <w:rsid w:val="008D653A"/>
    <w:rsid w:val="008D6565"/>
    <w:rsid w:val="008D6575"/>
    <w:rsid w:val="008D65D8"/>
    <w:rsid w:val="008D65DB"/>
    <w:rsid w:val="008D6694"/>
    <w:rsid w:val="008D6765"/>
    <w:rsid w:val="008D6776"/>
    <w:rsid w:val="008D6777"/>
    <w:rsid w:val="008D6826"/>
    <w:rsid w:val="008D6866"/>
    <w:rsid w:val="008D68B3"/>
    <w:rsid w:val="008D68F9"/>
    <w:rsid w:val="008D6A3D"/>
    <w:rsid w:val="008D6AD2"/>
    <w:rsid w:val="008D6C06"/>
    <w:rsid w:val="008D6DE6"/>
    <w:rsid w:val="008D6ED9"/>
    <w:rsid w:val="008D6F9B"/>
    <w:rsid w:val="008D70D2"/>
    <w:rsid w:val="008D710D"/>
    <w:rsid w:val="008D714F"/>
    <w:rsid w:val="008D71D1"/>
    <w:rsid w:val="008D720C"/>
    <w:rsid w:val="008D721A"/>
    <w:rsid w:val="008D728C"/>
    <w:rsid w:val="008D72CD"/>
    <w:rsid w:val="008D7385"/>
    <w:rsid w:val="008D746A"/>
    <w:rsid w:val="008D7474"/>
    <w:rsid w:val="008D74EF"/>
    <w:rsid w:val="008D7568"/>
    <w:rsid w:val="008D756F"/>
    <w:rsid w:val="008D75BB"/>
    <w:rsid w:val="008D75CF"/>
    <w:rsid w:val="008D762E"/>
    <w:rsid w:val="008D7698"/>
    <w:rsid w:val="008D76B3"/>
    <w:rsid w:val="008D7753"/>
    <w:rsid w:val="008D78CE"/>
    <w:rsid w:val="008D793E"/>
    <w:rsid w:val="008D7A1E"/>
    <w:rsid w:val="008D7B80"/>
    <w:rsid w:val="008D7BAA"/>
    <w:rsid w:val="008D7C79"/>
    <w:rsid w:val="008D7E55"/>
    <w:rsid w:val="008D7EC2"/>
    <w:rsid w:val="008D7EF1"/>
    <w:rsid w:val="008D7F00"/>
    <w:rsid w:val="008D7FD9"/>
    <w:rsid w:val="008E000C"/>
    <w:rsid w:val="008E00CE"/>
    <w:rsid w:val="008E015C"/>
    <w:rsid w:val="008E0180"/>
    <w:rsid w:val="008E0199"/>
    <w:rsid w:val="008E01A1"/>
    <w:rsid w:val="008E01A4"/>
    <w:rsid w:val="008E01C2"/>
    <w:rsid w:val="008E024A"/>
    <w:rsid w:val="008E03C3"/>
    <w:rsid w:val="008E03FB"/>
    <w:rsid w:val="008E0408"/>
    <w:rsid w:val="008E04AF"/>
    <w:rsid w:val="008E0539"/>
    <w:rsid w:val="008E053E"/>
    <w:rsid w:val="008E0558"/>
    <w:rsid w:val="008E0588"/>
    <w:rsid w:val="008E0744"/>
    <w:rsid w:val="008E075D"/>
    <w:rsid w:val="008E0783"/>
    <w:rsid w:val="008E07E9"/>
    <w:rsid w:val="008E088A"/>
    <w:rsid w:val="008E0958"/>
    <w:rsid w:val="008E0BC0"/>
    <w:rsid w:val="008E0BDE"/>
    <w:rsid w:val="008E0BF5"/>
    <w:rsid w:val="008E0DFD"/>
    <w:rsid w:val="008E0EB3"/>
    <w:rsid w:val="008E0FCA"/>
    <w:rsid w:val="008E1000"/>
    <w:rsid w:val="008E1035"/>
    <w:rsid w:val="008E104F"/>
    <w:rsid w:val="008E1092"/>
    <w:rsid w:val="008E1195"/>
    <w:rsid w:val="008E1199"/>
    <w:rsid w:val="008E1219"/>
    <w:rsid w:val="008E12DA"/>
    <w:rsid w:val="008E12FB"/>
    <w:rsid w:val="008E1330"/>
    <w:rsid w:val="008E1382"/>
    <w:rsid w:val="008E1395"/>
    <w:rsid w:val="008E14B1"/>
    <w:rsid w:val="008E14BC"/>
    <w:rsid w:val="008E155C"/>
    <w:rsid w:val="008E15D5"/>
    <w:rsid w:val="008E1749"/>
    <w:rsid w:val="008E17D6"/>
    <w:rsid w:val="008E18C4"/>
    <w:rsid w:val="008E193F"/>
    <w:rsid w:val="008E19F0"/>
    <w:rsid w:val="008E1AE0"/>
    <w:rsid w:val="008E1B34"/>
    <w:rsid w:val="008E1CCA"/>
    <w:rsid w:val="008E1CF5"/>
    <w:rsid w:val="008E1DB0"/>
    <w:rsid w:val="008E1E4C"/>
    <w:rsid w:val="008E1E90"/>
    <w:rsid w:val="008E1EA9"/>
    <w:rsid w:val="008E1F43"/>
    <w:rsid w:val="008E1F57"/>
    <w:rsid w:val="008E1F5B"/>
    <w:rsid w:val="008E1FD2"/>
    <w:rsid w:val="008E1FFF"/>
    <w:rsid w:val="008E2023"/>
    <w:rsid w:val="008E20C4"/>
    <w:rsid w:val="008E20DC"/>
    <w:rsid w:val="008E216F"/>
    <w:rsid w:val="008E2175"/>
    <w:rsid w:val="008E220B"/>
    <w:rsid w:val="008E22F5"/>
    <w:rsid w:val="008E2353"/>
    <w:rsid w:val="008E23E2"/>
    <w:rsid w:val="008E23ED"/>
    <w:rsid w:val="008E2404"/>
    <w:rsid w:val="008E2527"/>
    <w:rsid w:val="008E257F"/>
    <w:rsid w:val="008E258B"/>
    <w:rsid w:val="008E261E"/>
    <w:rsid w:val="008E2678"/>
    <w:rsid w:val="008E27AE"/>
    <w:rsid w:val="008E27F9"/>
    <w:rsid w:val="008E28E4"/>
    <w:rsid w:val="008E2922"/>
    <w:rsid w:val="008E29D9"/>
    <w:rsid w:val="008E29E3"/>
    <w:rsid w:val="008E2A7E"/>
    <w:rsid w:val="008E2B18"/>
    <w:rsid w:val="008E2B1C"/>
    <w:rsid w:val="008E2B28"/>
    <w:rsid w:val="008E2B9F"/>
    <w:rsid w:val="008E2BDB"/>
    <w:rsid w:val="008E2C0A"/>
    <w:rsid w:val="008E2CA5"/>
    <w:rsid w:val="008E2CAC"/>
    <w:rsid w:val="008E2EBF"/>
    <w:rsid w:val="008E2EE4"/>
    <w:rsid w:val="008E2F05"/>
    <w:rsid w:val="008E2FC9"/>
    <w:rsid w:val="008E2FE0"/>
    <w:rsid w:val="008E3064"/>
    <w:rsid w:val="008E31C6"/>
    <w:rsid w:val="008E31DD"/>
    <w:rsid w:val="008E31EE"/>
    <w:rsid w:val="008E323B"/>
    <w:rsid w:val="008E32E4"/>
    <w:rsid w:val="008E336C"/>
    <w:rsid w:val="008E33F3"/>
    <w:rsid w:val="008E33F8"/>
    <w:rsid w:val="008E33FD"/>
    <w:rsid w:val="008E34F7"/>
    <w:rsid w:val="008E3546"/>
    <w:rsid w:val="008E3562"/>
    <w:rsid w:val="008E35FE"/>
    <w:rsid w:val="008E3609"/>
    <w:rsid w:val="008E37A7"/>
    <w:rsid w:val="008E37BD"/>
    <w:rsid w:val="008E37C5"/>
    <w:rsid w:val="008E37FD"/>
    <w:rsid w:val="008E381A"/>
    <w:rsid w:val="008E38B2"/>
    <w:rsid w:val="008E3A1E"/>
    <w:rsid w:val="008E3A9F"/>
    <w:rsid w:val="008E3BE9"/>
    <w:rsid w:val="008E3C1E"/>
    <w:rsid w:val="008E3C5A"/>
    <w:rsid w:val="008E3C76"/>
    <w:rsid w:val="008E3D17"/>
    <w:rsid w:val="008E3D29"/>
    <w:rsid w:val="008E3D4E"/>
    <w:rsid w:val="008E3DD3"/>
    <w:rsid w:val="008E3E16"/>
    <w:rsid w:val="008E3F14"/>
    <w:rsid w:val="008E3F3A"/>
    <w:rsid w:val="008E3F44"/>
    <w:rsid w:val="008E4078"/>
    <w:rsid w:val="008E40C8"/>
    <w:rsid w:val="008E41A9"/>
    <w:rsid w:val="008E41DB"/>
    <w:rsid w:val="008E41F3"/>
    <w:rsid w:val="008E43E3"/>
    <w:rsid w:val="008E43ED"/>
    <w:rsid w:val="008E442B"/>
    <w:rsid w:val="008E44C6"/>
    <w:rsid w:val="008E455E"/>
    <w:rsid w:val="008E4576"/>
    <w:rsid w:val="008E457F"/>
    <w:rsid w:val="008E45D7"/>
    <w:rsid w:val="008E4611"/>
    <w:rsid w:val="008E46FB"/>
    <w:rsid w:val="008E4789"/>
    <w:rsid w:val="008E484A"/>
    <w:rsid w:val="008E48FC"/>
    <w:rsid w:val="008E49B7"/>
    <w:rsid w:val="008E49E8"/>
    <w:rsid w:val="008E4A4D"/>
    <w:rsid w:val="008E4B79"/>
    <w:rsid w:val="008E4B88"/>
    <w:rsid w:val="008E4BBD"/>
    <w:rsid w:val="008E4BF5"/>
    <w:rsid w:val="008E4C65"/>
    <w:rsid w:val="008E4CB0"/>
    <w:rsid w:val="008E4D2B"/>
    <w:rsid w:val="008E4D41"/>
    <w:rsid w:val="008E4DAB"/>
    <w:rsid w:val="008E4DFD"/>
    <w:rsid w:val="008E4E00"/>
    <w:rsid w:val="008E4EAE"/>
    <w:rsid w:val="008E4F60"/>
    <w:rsid w:val="008E5004"/>
    <w:rsid w:val="008E502E"/>
    <w:rsid w:val="008E5094"/>
    <w:rsid w:val="008E50F0"/>
    <w:rsid w:val="008E51CB"/>
    <w:rsid w:val="008E5219"/>
    <w:rsid w:val="008E526E"/>
    <w:rsid w:val="008E5345"/>
    <w:rsid w:val="008E5608"/>
    <w:rsid w:val="008E564D"/>
    <w:rsid w:val="008E568A"/>
    <w:rsid w:val="008E5742"/>
    <w:rsid w:val="008E5756"/>
    <w:rsid w:val="008E58DF"/>
    <w:rsid w:val="008E5989"/>
    <w:rsid w:val="008E599B"/>
    <w:rsid w:val="008E5A01"/>
    <w:rsid w:val="008E5A4D"/>
    <w:rsid w:val="008E5A86"/>
    <w:rsid w:val="008E5B76"/>
    <w:rsid w:val="008E5C6B"/>
    <w:rsid w:val="008E5CAD"/>
    <w:rsid w:val="008E5D2A"/>
    <w:rsid w:val="008E5D37"/>
    <w:rsid w:val="008E5EBB"/>
    <w:rsid w:val="008E5EE7"/>
    <w:rsid w:val="008E5F12"/>
    <w:rsid w:val="008E5F34"/>
    <w:rsid w:val="008E5FDF"/>
    <w:rsid w:val="008E60C4"/>
    <w:rsid w:val="008E6129"/>
    <w:rsid w:val="008E62B0"/>
    <w:rsid w:val="008E6302"/>
    <w:rsid w:val="008E6368"/>
    <w:rsid w:val="008E643E"/>
    <w:rsid w:val="008E648B"/>
    <w:rsid w:val="008E648C"/>
    <w:rsid w:val="008E655E"/>
    <w:rsid w:val="008E6655"/>
    <w:rsid w:val="008E6656"/>
    <w:rsid w:val="008E670B"/>
    <w:rsid w:val="008E6843"/>
    <w:rsid w:val="008E68BC"/>
    <w:rsid w:val="008E68D4"/>
    <w:rsid w:val="008E6984"/>
    <w:rsid w:val="008E69CA"/>
    <w:rsid w:val="008E6AE0"/>
    <w:rsid w:val="008E6BCD"/>
    <w:rsid w:val="008E6BEC"/>
    <w:rsid w:val="008E6C18"/>
    <w:rsid w:val="008E6C39"/>
    <w:rsid w:val="008E6C72"/>
    <w:rsid w:val="008E6C9E"/>
    <w:rsid w:val="008E6CA3"/>
    <w:rsid w:val="008E6CD8"/>
    <w:rsid w:val="008E6D30"/>
    <w:rsid w:val="008E6D32"/>
    <w:rsid w:val="008E6D49"/>
    <w:rsid w:val="008E6E95"/>
    <w:rsid w:val="008E6F56"/>
    <w:rsid w:val="008E6F59"/>
    <w:rsid w:val="008E6F81"/>
    <w:rsid w:val="008E6F8A"/>
    <w:rsid w:val="008E6F95"/>
    <w:rsid w:val="008E6FEB"/>
    <w:rsid w:val="008E70DB"/>
    <w:rsid w:val="008E7159"/>
    <w:rsid w:val="008E71B6"/>
    <w:rsid w:val="008E7206"/>
    <w:rsid w:val="008E7288"/>
    <w:rsid w:val="008E72C2"/>
    <w:rsid w:val="008E743A"/>
    <w:rsid w:val="008E7473"/>
    <w:rsid w:val="008E75C8"/>
    <w:rsid w:val="008E75FE"/>
    <w:rsid w:val="008E7792"/>
    <w:rsid w:val="008E7A34"/>
    <w:rsid w:val="008E7A59"/>
    <w:rsid w:val="008E7B2D"/>
    <w:rsid w:val="008E7C49"/>
    <w:rsid w:val="008E7C8B"/>
    <w:rsid w:val="008E7CF2"/>
    <w:rsid w:val="008E7D98"/>
    <w:rsid w:val="008E7E08"/>
    <w:rsid w:val="008E7E5C"/>
    <w:rsid w:val="008E7F34"/>
    <w:rsid w:val="008E7F43"/>
    <w:rsid w:val="008F0038"/>
    <w:rsid w:val="008F0043"/>
    <w:rsid w:val="008F0116"/>
    <w:rsid w:val="008F028F"/>
    <w:rsid w:val="008F02F1"/>
    <w:rsid w:val="008F03B5"/>
    <w:rsid w:val="008F03D3"/>
    <w:rsid w:val="008F03F9"/>
    <w:rsid w:val="008F042B"/>
    <w:rsid w:val="008F0438"/>
    <w:rsid w:val="008F0513"/>
    <w:rsid w:val="008F05C6"/>
    <w:rsid w:val="008F07CC"/>
    <w:rsid w:val="008F088A"/>
    <w:rsid w:val="008F08CD"/>
    <w:rsid w:val="008F091A"/>
    <w:rsid w:val="008F0976"/>
    <w:rsid w:val="008F09D3"/>
    <w:rsid w:val="008F09D5"/>
    <w:rsid w:val="008F0A08"/>
    <w:rsid w:val="008F0A20"/>
    <w:rsid w:val="008F0A5C"/>
    <w:rsid w:val="008F0B34"/>
    <w:rsid w:val="008F0B95"/>
    <w:rsid w:val="008F0B9D"/>
    <w:rsid w:val="008F0BB1"/>
    <w:rsid w:val="008F0BD5"/>
    <w:rsid w:val="008F0BD7"/>
    <w:rsid w:val="008F0C0C"/>
    <w:rsid w:val="008F0D1D"/>
    <w:rsid w:val="008F0D28"/>
    <w:rsid w:val="008F0D79"/>
    <w:rsid w:val="008F0D98"/>
    <w:rsid w:val="008F0DC6"/>
    <w:rsid w:val="008F0DF0"/>
    <w:rsid w:val="008F0E8B"/>
    <w:rsid w:val="008F107C"/>
    <w:rsid w:val="008F1145"/>
    <w:rsid w:val="008F1154"/>
    <w:rsid w:val="008F12AD"/>
    <w:rsid w:val="008F1397"/>
    <w:rsid w:val="008F13E2"/>
    <w:rsid w:val="008F1496"/>
    <w:rsid w:val="008F14BA"/>
    <w:rsid w:val="008F152B"/>
    <w:rsid w:val="008F15F7"/>
    <w:rsid w:val="008F160C"/>
    <w:rsid w:val="008F163A"/>
    <w:rsid w:val="008F178B"/>
    <w:rsid w:val="008F1850"/>
    <w:rsid w:val="008F195B"/>
    <w:rsid w:val="008F19BA"/>
    <w:rsid w:val="008F1A06"/>
    <w:rsid w:val="008F1A07"/>
    <w:rsid w:val="008F1A59"/>
    <w:rsid w:val="008F1ADE"/>
    <w:rsid w:val="008F1B5B"/>
    <w:rsid w:val="008F1BE2"/>
    <w:rsid w:val="008F1C4B"/>
    <w:rsid w:val="008F1C51"/>
    <w:rsid w:val="008F1CB6"/>
    <w:rsid w:val="008F1CDA"/>
    <w:rsid w:val="008F1CEA"/>
    <w:rsid w:val="008F1D85"/>
    <w:rsid w:val="008F1E4C"/>
    <w:rsid w:val="008F1EA5"/>
    <w:rsid w:val="008F1EC9"/>
    <w:rsid w:val="008F1F14"/>
    <w:rsid w:val="008F1F85"/>
    <w:rsid w:val="008F203C"/>
    <w:rsid w:val="008F206F"/>
    <w:rsid w:val="008F20FF"/>
    <w:rsid w:val="008F2103"/>
    <w:rsid w:val="008F212B"/>
    <w:rsid w:val="008F216A"/>
    <w:rsid w:val="008F22ED"/>
    <w:rsid w:val="008F2372"/>
    <w:rsid w:val="008F23B3"/>
    <w:rsid w:val="008F23EA"/>
    <w:rsid w:val="008F240B"/>
    <w:rsid w:val="008F2496"/>
    <w:rsid w:val="008F24D4"/>
    <w:rsid w:val="008F24FE"/>
    <w:rsid w:val="008F27C1"/>
    <w:rsid w:val="008F2802"/>
    <w:rsid w:val="008F2808"/>
    <w:rsid w:val="008F2932"/>
    <w:rsid w:val="008F29E9"/>
    <w:rsid w:val="008F2A0A"/>
    <w:rsid w:val="008F2A0B"/>
    <w:rsid w:val="008F2AF2"/>
    <w:rsid w:val="008F2B75"/>
    <w:rsid w:val="008F2C96"/>
    <w:rsid w:val="008F2C9E"/>
    <w:rsid w:val="008F2D49"/>
    <w:rsid w:val="008F2E5F"/>
    <w:rsid w:val="008F2F5F"/>
    <w:rsid w:val="008F2FDD"/>
    <w:rsid w:val="008F313F"/>
    <w:rsid w:val="008F3282"/>
    <w:rsid w:val="008F3323"/>
    <w:rsid w:val="008F34D7"/>
    <w:rsid w:val="008F34DC"/>
    <w:rsid w:val="008F3526"/>
    <w:rsid w:val="008F353A"/>
    <w:rsid w:val="008F37E8"/>
    <w:rsid w:val="008F391B"/>
    <w:rsid w:val="008F393E"/>
    <w:rsid w:val="008F397A"/>
    <w:rsid w:val="008F397C"/>
    <w:rsid w:val="008F3A44"/>
    <w:rsid w:val="008F3A55"/>
    <w:rsid w:val="008F3A76"/>
    <w:rsid w:val="008F3ACC"/>
    <w:rsid w:val="008F3B37"/>
    <w:rsid w:val="008F3BDC"/>
    <w:rsid w:val="008F3BE3"/>
    <w:rsid w:val="008F3E44"/>
    <w:rsid w:val="008F3EF5"/>
    <w:rsid w:val="008F3F4C"/>
    <w:rsid w:val="008F3FB4"/>
    <w:rsid w:val="008F3FBE"/>
    <w:rsid w:val="008F40ED"/>
    <w:rsid w:val="008F4353"/>
    <w:rsid w:val="008F438D"/>
    <w:rsid w:val="008F4478"/>
    <w:rsid w:val="008F4582"/>
    <w:rsid w:val="008F45EC"/>
    <w:rsid w:val="008F48CC"/>
    <w:rsid w:val="008F49C6"/>
    <w:rsid w:val="008F49E7"/>
    <w:rsid w:val="008F4ACF"/>
    <w:rsid w:val="008F4B09"/>
    <w:rsid w:val="008F4B9B"/>
    <w:rsid w:val="008F4BF4"/>
    <w:rsid w:val="008F4C4D"/>
    <w:rsid w:val="008F4C5B"/>
    <w:rsid w:val="008F4C69"/>
    <w:rsid w:val="008F4C78"/>
    <w:rsid w:val="008F4CEA"/>
    <w:rsid w:val="008F4CF0"/>
    <w:rsid w:val="008F4D8F"/>
    <w:rsid w:val="008F4DD8"/>
    <w:rsid w:val="008F4E06"/>
    <w:rsid w:val="008F4E5D"/>
    <w:rsid w:val="008F4E7A"/>
    <w:rsid w:val="008F4E9B"/>
    <w:rsid w:val="008F4F78"/>
    <w:rsid w:val="008F4FB3"/>
    <w:rsid w:val="008F503F"/>
    <w:rsid w:val="008F5225"/>
    <w:rsid w:val="008F52EF"/>
    <w:rsid w:val="008F5413"/>
    <w:rsid w:val="008F549E"/>
    <w:rsid w:val="008F5598"/>
    <w:rsid w:val="008F55B2"/>
    <w:rsid w:val="008F5626"/>
    <w:rsid w:val="008F56FB"/>
    <w:rsid w:val="008F57C0"/>
    <w:rsid w:val="008F5840"/>
    <w:rsid w:val="008F584A"/>
    <w:rsid w:val="008F58A2"/>
    <w:rsid w:val="008F58FE"/>
    <w:rsid w:val="008F5907"/>
    <w:rsid w:val="008F59B0"/>
    <w:rsid w:val="008F5AB5"/>
    <w:rsid w:val="008F5B8C"/>
    <w:rsid w:val="008F5C8E"/>
    <w:rsid w:val="008F5CAA"/>
    <w:rsid w:val="008F5CED"/>
    <w:rsid w:val="008F5CFA"/>
    <w:rsid w:val="008F5D7D"/>
    <w:rsid w:val="008F5E61"/>
    <w:rsid w:val="008F5E9D"/>
    <w:rsid w:val="008F5EBC"/>
    <w:rsid w:val="008F5F1B"/>
    <w:rsid w:val="008F5F6B"/>
    <w:rsid w:val="008F60F4"/>
    <w:rsid w:val="008F610A"/>
    <w:rsid w:val="008F623C"/>
    <w:rsid w:val="008F6282"/>
    <w:rsid w:val="008F6345"/>
    <w:rsid w:val="008F6419"/>
    <w:rsid w:val="008F6448"/>
    <w:rsid w:val="008F657E"/>
    <w:rsid w:val="008F6619"/>
    <w:rsid w:val="008F6696"/>
    <w:rsid w:val="008F66BB"/>
    <w:rsid w:val="008F66C5"/>
    <w:rsid w:val="008F6716"/>
    <w:rsid w:val="008F6804"/>
    <w:rsid w:val="008F6806"/>
    <w:rsid w:val="008F680A"/>
    <w:rsid w:val="008F6834"/>
    <w:rsid w:val="008F686A"/>
    <w:rsid w:val="008F6877"/>
    <w:rsid w:val="008F68C2"/>
    <w:rsid w:val="008F69E0"/>
    <w:rsid w:val="008F6A5C"/>
    <w:rsid w:val="008F6AD3"/>
    <w:rsid w:val="008F6B4F"/>
    <w:rsid w:val="008F6CED"/>
    <w:rsid w:val="008F6DBA"/>
    <w:rsid w:val="008F6E66"/>
    <w:rsid w:val="008F6F26"/>
    <w:rsid w:val="008F7027"/>
    <w:rsid w:val="008F72AB"/>
    <w:rsid w:val="008F731F"/>
    <w:rsid w:val="008F733E"/>
    <w:rsid w:val="008F73BE"/>
    <w:rsid w:val="008F74F7"/>
    <w:rsid w:val="008F752D"/>
    <w:rsid w:val="008F7562"/>
    <w:rsid w:val="008F75EC"/>
    <w:rsid w:val="008F7708"/>
    <w:rsid w:val="008F7721"/>
    <w:rsid w:val="008F77D6"/>
    <w:rsid w:val="008F787B"/>
    <w:rsid w:val="008F78CE"/>
    <w:rsid w:val="008F790E"/>
    <w:rsid w:val="008F7945"/>
    <w:rsid w:val="008F796E"/>
    <w:rsid w:val="008F7A65"/>
    <w:rsid w:val="008F7AFA"/>
    <w:rsid w:val="008F7B18"/>
    <w:rsid w:val="008F7B2A"/>
    <w:rsid w:val="008F7C38"/>
    <w:rsid w:val="008F7CD3"/>
    <w:rsid w:val="008F7D25"/>
    <w:rsid w:val="008F7D99"/>
    <w:rsid w:val="008F7E5E"/>
    <w:rsid w:val="008F7E72"/>
    <w:rsid w:val="008F7E9C"/>
    <w:rsid w:val="008F7F32"/>
    <w:rsid w:val="008F7F5F"/>
    <w:rsid w:val="008F7F8D"/>
    <w:rsid w:val="008F7FA4"/>
    <w:rsid w:val="008F7FFA"/>
    <w:rsid w:val="00900046"/>
    <w:rsid w:val="0090009A"/>
    <w:rsid w:val="009000B2"/>
    <w:rsid w:val="009000CD"/>
    <w:rsid w:val="009002A8"/>
    <w:rsid w:val="009003A0"/>
    <w:rsid w:val="009003F9"/>
    <w:rsid w:val="00900553"/>
    <w:rsid w:val="00900626"/>
    <w:rsid w:val="0090064F"/>
    <w:rsid w:val="009006DC"/>
    <w:rsid w:val="009006DF"/>
    <w:rsid w:val="0090075E"/>
    <w:rsid w:val="00900798"/>
    <w:rsid w:val="009007BF"/>
    <w:rsid w:val="009007C7"/>
    <w:rsid w:val="0090082B"/>
    <w:rsid w:val="00900869"/>
    <w:rsid w:val="00900884"/>
    <w:rsid w:val="009008EF"/>
    <w:rsid w:val="009009BD"/>
    <w:rsid w:val="009009C0"/>
    <w:rsid w:val="009009EC"/>
    <w:rsid w:val="009009FE"/>
    <w:rsid w:val="00900A98"/>
    <w:rsid w:val="00900A9F"/>
    <w:rsid w:val="00900AB3"/>
    <w:rsid w:val="00900AD5"/>
    <w:rsid w:val="00900B60"/>
    <w:rsid w:val="00900B90"/>
    <w:rsid w:val="00900BC3"/>
    <w:rsid w:val="00900BCE"/>
    <w:rsid w:val="00900D3F"/>
    <w:rsid w:val="00900DF5"/>
    <w:rsid w:val="00900E6A"/>
    <w:rsid w:val="00900EC6"/>
    <w:rsid w:val="00900F06"/>
    <w:rsid w:val="00900F1C"/>
    <w:rsid w:val="00900F62"/>
    <w:rsid w:val="00900FAC"/>
    <w:rsid w:val="00901061"/>
    <w:rsid w:val="00901200"/>
    <w:rsid w:val="009013E9"/>
    <w:rsid w:val="009013FB"/>
    <w:rsid w:val="00901425"/>
    <w:rsid w:val="009014A0"/>
    <w:rsid w:val="009014F6"/>
    <w:rsid w:val="009017FE"/>
    <w:rsid w:val="00901862"/>
    <w:rsid w:val="00901872"/>
    <w:rsid w:val="009018A1"/>
    <w:rsid w:val="009018CB"/>
    <w:rsid w:val="009018FE"/>
    <w:rsid w:val="00901969"/>
    <w:rsid w:val="00901A3C"/>
    <w:rsid w:val="00901A55"/>
    <w:rsid w:val="00901B2D"/>
    <w:rsid w:val="00901D7F"/>
    <w:rsid w:val="00901DEA"/>
    <w:rsid w:val="00901DF1"/>
    <w:rsid w:val="00901E56"/>
    <w:rsid w:val="00901F01"/>
    <w:rsid w:val="0090200C"/>
    <w:rsid w:val="0090207B"/>
    <w:rsid w:val="009020B8"/>
    <w:rsid w:val="0090211E"/>
    <w:rsid w:val="00902163"/>
    <w:rsid w:val="009021C6"/>
    <w:rsid w:val="00902201"/>
    <w:rsid w:val="009022A3"/>
    <w:rsid w:val="009022DA"/>
    <w:rsid w:val="009022EF"/>
    <w:rsid w:val="009023E7"/>
    <w:rsid w:val="00902492"/>
    <w:rsid w:val="009025A9"/>
    <w:rsid w:val="00902622"/>
    <w:rsid w:val="00902854"/>
    <w:rsid w:val="00902868"/>
    <w:rsid w:val="00902B49"/>
    <w:rsid w:val="00902B5A"/>
    <w:rsid w:val="00902B92"/>
    <w:rsid w:val="00902BA9"/>
    <w:rsid w:val="00902BC7"/>
    <w:rsid w:val="00902C03"/>
    <w:rsid w:val="00902D64"/>
    <w:rsid w:val="00902DBE"/>
    <w:rsid w:val="00902DCF"/>
    <w:rsid w:val="00902DEB"/>
    <w:rsid w:val="00902E24"/>
    <w:rsid w:val="00902F96"/>
    <w:rsid w:val="00902F97"/>
    <w:rsid w:val="00902FA6"/>
    <w:rsid w:val="00903001"/>
    <w:rsid w:val="00903058"/>
    <w:rsid w:val="00903074"/>
    <w:rsid w:val="009030C7"/>
    <w:rsid w:val="00903126"/>
    <w:rsid w:val="00903156"/>
    <w:rsid w:val="00903347"/>
    <w:rsid w:val="00903447"/>
    <w:rsid w:val="00903454"/>
    <w:rsid w:val="0090345F"/>
    <w:rsid w:val="00903481"/>
    <w:rsid w:val="009034B0"/>
    <w:rsid w:val="0090366F"/>
    <w:rsid w:val="009038D2"/>
    <w:rsid w:val="00903942"/>
    <w:rsid w:val="00903991"/>
    <w:rsid w:val="00903A29"/>
    <w:rsid w:val="00903A4C"/>
    <w:rsid w:val="00903B4F"/>
    <w:rsid w:val="00903B5A"/>
    <w:rsid w:val="00903B9E"/>
    <w:rsid w:val="00903C1F"/>
    <w:rsid w:val="00903C58"/>
    <w:rsid w:val="00903DA3"/>
    <w:rsid w:val="00903E0B"/>
    <w:rsid w:val="00903E3C"/>
    <w:rsid w:val="00903E4A"/>
    <w:rsid w:val="00903EA7"/>
    <w:rsid w:val="00903EE6"/>
    <w:rsid w:val="00903F7C"/>
    <w:rsid w:val="00903FD1"/>
    <w:rsid w:val="00904100"/>
    <w:rsid w:val="00904106"/>
    <w:rsid w:val="00904118"/>
    <w:rsid w:val="0090428E"/>
    <w:rsid w:val="0090433A"/>
    <w:rsid w:val="009043D7"/>
    <w:rsid w:val="009044B7"/>
    <w:rsid w:val="009044C3"/>
    <w:rsid w:val="0090463E"/>
    <w:rsid w:val="0090464D"/>
    <w:rsid w:val="00904753"/>
    <w:rsid w:val="00904786"/>
    <w:rsid w:val="0090482F"/>
    <w:rsid w:val="0090488B"/>
    <w:rsid w:val="00904900"/>
    <w:rsid w:val="00904961"/>
    <w:rsid w:val="009049E9"/>
    <w:rsid w:val="00904A10"/>
    <w:rsid w:val="00904A27"/>
    <w:rsid w:val="00904AD2"/>
    <w:rsid w:val="00904B11"/>
    <w:rsid w:val="00904BB1"/>
    <w:rsid w:val="00904BCF"/>
    <w:rsid w:val="00904CFA"/>
    <w:rsid w:val="00904D09"/>
    <w:rsid w:val="00904D1C"/>
    <w:rsid w:val="00904F13"/>
    <w:rsid w:val="00904F44"/>
    <w:rsid w:val="00904F8A"/>
    <w:rsid w:val="009050E6"/>
    <w:rsid w:val="009051B3"/>
    <w:rsid w:val="0090526D"/>
    <w:rsid w:val="0090528D"/>
    <w:rsid w:val="00905327"/>
    <w:rsid w:val="00905380"/>
    <w:rsid w:val="0090543E"/>
    <w:rsid w:val="0090545C"/>
    <w:rsid w:val="00905538"/>
    <w:rsid w:val="00905585"/>
    <w:rsid w:val="0090558A"/>
    <w:rsid w:val="0090563F"/>
    <w:rsid w:val="00905660"/>
    <w:rsid w:val="00905720"/>
    <w:rsid w:val="00905863"/>
    <w:rsid w:val="0090589F"/>
    <w:rsid w:val="00905930"/>
    <w:rsid w:val="009059B3"/>
    <w:rsid w:val="00905B47"/>
    <w:rsid w:val="00905BFD"/>
    <w:rsid w:val="00905C2D"/>
    <w:rsid w:val="00905C2F"/>
    <w:rsid w:val="00905C8E"/>
    <w:rsid w:val="00905C90"/>
    <w:rsid w:val="00905CE3"/>
    <w:rsid w:val="00905E0D"/>
    <w:rsid w:val="00905EAE"/>
    <w:rsid w:val="00905FA2"/>
    <w:rsid w:val="00905FAC"/>
    <w:rsid w:val="00905FC8"/>
    <w:rsid w:val="00906011"/>
    <w:rsid w:val="009061BC"/>
    <w:rsid w:val="00906322"/>
    <w:rsid w:val="00906417"/>
    <w:rsid w:val="00906513"/>
    <w:rsid w:val="00906526"/>
    <w:rsid w:val="009066C2"/>
    <w:rsid w:val="0090678D"/>
    <w:rsid w:val="009067FF"/>
    <w:rsid w:val="00906894"/>
    <w:rsid w:val="0090698D"/>
    <w:rsid w:val="009069F9"/>
    <w:rsid w:val="00906B7F"/>
    <w:rsid w:val="00906BEE"/>
    <w:rsid w:val="00906CAC"/>
    <w:rsid w:val="00906D67"/>
    <w:rsid w:val="00906E8B"/>
    <w:rsid w:val="0090703B"/>
    <w:rsid w:val="00907077"/>
    <w:rsid w:val="00907087"/>
    <w:rsid w:val="009070AD"/>
    <w:rsid w:val="009070B5"/>
    <w:rsid w:val="0090714A"/>
    <w:rsid w:val="0090733D"/>
    <w:rsid w:val="0090737E"/>
    <w:rsid w:val="009073F1"/>
    <w:rsid w:val="0090740D"/>
    <w:rsid w:val="0090749C"/>
    <w:rsid w:val="009074F4"/>
    <w:rsid w:val="0090766F"/>
    <w:rsid w:val="009076B6"/>
    <w:rsid w:val="0090771C"/>
    <w:rsid w:val="0090772F"/>
    <w:rsid w:val="00907749"/>
    <w:rsid w:val="00907761"/>
    <w:rsid w:val="00907768"/>
    <w:rsid w:val="0090783F"/>
    <w:rsid w:val="009078E7"/>
    <w:rsid w:val="00907902"/>
    <w:rsid w:val="0090796D"/>
    <w:rsid w:val="00907AC8"/>
    <w:rsid w:val="00907B55"/>
    <w:rsid w:val="00907BCE"/>
    <w:rsid w:val="00907BDE"/>
    <w:rsid w:val="00907C95"/>
    <w:rsid w:val="00907CFD"/>
    <w:rsid w:val="00907D2E"/>
    <w:rsid w:val="00907DA1"/>
    <w:rsid w:val="00907DD4"/>
    <w:rsid w:val="00907E06"/>
    <w:rsid w:val="00907E41"/>
    <w:rsid w:val="00907E5A"/>
    <w:rsid w:val="00907E6B"/>
    <w:rsid w:val="00907EAA"/>
    <w:rsid w:val="00907EC8"/>
    <w:rsid w:val="00907EEA"/>
    <w:rsid w:val="00907F07"/>
    <w:rsid w:val="00907FA0"/>
    <w:rsid w:val="00907FEF"/>
    <w:rsid w:val="00910032"/>
    <w:rsid w:val="009100AC"/>
    <w:rsid w:val="009100B8"/>
    <w:rsid w:val="00910118"/>
    <w:rsid w:val="00910234"/>
    <w:rsid w:val="00910248"/>
    <w:rsid w:val="00910287"/>
    <w:rsid w:val="009102E2"/>
    <w:rsid w:val="0091039E"/>
    <w:rsid w:val="009103CB"/>
    <w:rsid w:val="00910434"/>
    <w:rsid w:val="009104DB"/>
    <w:rsid w:val="0091052B"/>
    <w:rsid w:val="00910555"/>
    <w:rsid w:val="009105AA"/>
    <w:rsid w:val="009105E1"/>
    <w:rsid w:val="0091071E"/>
    <w:rsid w:val="0091077B"/>
    <w:rsid w:val="0091078B"/>
    <w:rsid w:val="009107DF"/>
    <w:rsid w:val="00910841"/>
    <w:rsid w:val="0091095A"/>
    <w:rsid w:val="00910A09"/>
    <w:rsid w:val="00910ADF"/>
    <w:rsid w:val="00910B00"/>
    <w:rsid w:val="00910B05"/>
    <w:rsid w:val="00910B16"/>
    <w:rsid w:val="00910B95"/>
    <w:rsid w:val="00910B9D"/>
    <w:rsid w:val="00910BC5"/>
    <w:rsid w:val="00910D13"/>
    <w:rsid w:val="00910D94"/>
    <w:rsid w:val="00910EAF"/>
    <w:rsid w:val="00910FB2"/>
    <w:rsid w:val="00911034"/>
    <w:rsid w:val="0091106B"/>
    <w:rsid w:val="009110B8"/>
    <w:rsid w:val="00911245"/>
    <w:rsid w:val="009112C9"/>
    <w:rsid w:val="0091130B"/>
    <w:rsid w:val="0091131F"/>
    <w:rsid w:val="00911332"/>
    <w:rsid w:val="00911369"/>
    <w:rsid w:val="0091136F"/>
    <w:rsid w:val="009115D7"/>
    <w:rsid w:val="00911611"/>
    <w:rsid w:val="00911834"/>
    <w:rsid w:val="0091184E"/>
    <w:rsid w:val="009118AF"/>
    <w:rsid w:val="00911A5F"/>
    <w:rsid w:val="00911BC2"/>
    <w:rsid w:val="00911D3F"/>
    <w:rsid w:val="00911EA4"/>
    <w:rsid w:val="00911EAB"/>
    <w:rsid w:val="00911F7D"/>
    <w:rsid w:val="00911FD5"/>
    <w:rsid w:val="0091202F"/>
    <w:rsid w:val="009120B4"/>
    <w:rsid w:val="0091211A"/>
    <w:rsid w:val="00912127"/>
    <w:rsid w:val="00912348"/>
    <w:rsid w:val="0091234A"/>
    <w:rsid w:val="009125D2"/>
    <w:rsid w:val="009125EE"/>
    <w:rsid w:val="009126C7"/>
    <w:rsid w:val="009126FF"/>
    <w:rsid w:val="0091274C"/>
    <w:rsid w:val="00912789"/>
    <w:rsid w:val="009128EE"/>
    <w:rsid w:val="009129FA"/>
    <w:rsid w:val="00912A1A"/>
    <w:rsid w:val="00912AE9"/>
    <w:rsid w:val="00912D20"/>
    <w:rsid w:val="00912D79"/>
    <w:rsid w:val="00912E3D"/>
    <w:rsid w:val="00912E66"/>
    <w:rsid w:val="00912ED2"/>
    <w:rsid w:val="00912F4B"/>
    <w:rsid w:val="00913052"/>
    <w:rsid w:val="009130B4"/>
    <w:rsid w:val="009130C4"/>
    <w:rsid w:val="00913113"/>
    <w:rsid w:val="00913256"/>
    <w:rsid w:val="0091328A"/>
    <w:rsid w:val="009132FE"/>
    <w:rsid w:val="00913343"/>
    <w:rsid w:val="009134B0"/>
    <w:rsid w:val="009135B7"/>
    <w:rsid w:val="0091367A"/>
    <w:rsid w:val="0091371C"/>
    <w:rsid w:val="00913868"/>
    <w:rsid w:val="009138FF"/>
    <w:rsid w:val="00913931"/>
    <w:rsid w:val="00913958"/>
    <w:rsid w:val="0091398B"/>
    <w:rsid w:val="009139C5"/>
    <w:rsid w:val="00913ADF"/>
    <w:rsid w:val="00913AF0"/>
    <w:rsid w:val="00913D07"/>
    <w:rsid w:val="00913EAC"/>
    <w:rsid w:val="00913FAC"/>
    <w:rsid w:val="00913FC3"/>
    <w:rsid w:val="00914010"/>
    <w:rsid w:val="0091403F"/>
    <w:rsid w:val="00914055"/>
    <w:rsid w:val="00914056"/>
    <w:rsid w:val="009140F2"/>
    <w:rsid w:val="0091413F"/>
    <w:rsid w:val="0091417C"/>
    <w:rsid w:val="009141D3"/>
    <w:rsid w:val="009141E5"/>
    <w:rsid w:val="0091422C"/>
    <w:rsid w:val="00914243"/>
    <w:rsid w:val="009142A0"/>
    <w:rsid w:val="009142D5"/>
    <w:rsid w:val="00914393"/>
    <w:rsid w:val="009143CB"/>
    <w:rsid w:val="009143CF"/>
    <w:rsid w:val="00914431"/>
    <w:rsid w:val="0091447B"/>
    <w:rsid w:val="00914514"/>
    <w:rsid w:val="0091458B"/>
    <w:rsid w:val="0091458E"/>
    <w:rsid w:val="00914615"/>
    <w:rsid w:val="00914640"/>
    <w:rsid w:val="0091469C"/>
    <w:rsid w:val="00914758"/>
    <w:rsid w:val="00914956"/>
    <w:rsid w:val="0091498B"/>
    <w:rsid w:val="00914991"/>
    <w:rsid w:val="00914B61"/>
    <w:rsid w:val="00914B8F"/>
    <w:rsid w:val="00914D6F"/>
    <w:rsid w:val="00914DFA"/>
    <w:rsid w:val="00914E89"/>
    <w:rsid w:val="00914EFE"/>
    <w:rsid w:val="00914F86"/>
    <w:rsid w:val="00914FC4"/>
    <w:rsid w:val="00914FE4"/>
    <w:rsid w:val="00914FF3"/>
    <w:rsid w:val="00915072"/>
    <w:rsid w:val="00915117"/>
    <w:rsid w:val="00915124"/>
    <w:rsid w:val="0091515C"/>
    <w:rsid w:val="00915168"/>
    <w:rsid w:val="0091517C"/>
    <w:rsid w:val="00915268"/>
    <w:rsid w:val="009153F3"/>
    <w:rsid w:val="00915424"/>
    <w:rsid w:val="00915482"/>
    <w:rsid w:val="00915540"/>
    <w:rsid w:val="00915557"/>
    <w:rsid w:val="0091555C"/>
    <w:rsid w:val="00915576"/>
    <w:rsid w:val="00915595"/>
    <w:rsid w:val="00915650"/>
    <w:rsid w:val="00915689"/>
    <w:rsid w:val="0091583B"/>
    <w:rsid w:val="00915883"/>
    <w:rsid w:val="009159AC"/>
    <w:rsid w:val="009159DA"/>
    <w:rsid w:val="00915A4E"/>
    <w:rsid w:val="00915B06"/>
    <w:rsid w:val="00915BB6"/>
    <w:rsid w:val="00915BED"/>
    <w:rsid w:val="00915C4A"/>
    <w:rsid w:val="00915CF9"/>
    <w:rsid w:val="00915F01"/>
    <w:rsid w:val="00915F0B"/>
    <w:rsid w:val="00915F43"/>
    <w:rsid w:val="00915FE3"/>
    <w:rsid w:val="009160EE"/>
    <w:rsid w:val="00916173"/>
    <w:rsid w:val="00916459"/>
    <w:rsid w:val="00916479"/>
    <w:rsid w:val="009164B9"/>
    <w:rsid w:val="00916509"/>
    <w:rsid w:val="009166DD"/>
    <w:rsid w:val="009168B7"/>
    <w:rsid w:val="00916907"/>
    <w:rsid w:val="009169B3"/>
    <w:rsid w:val="00916A33"/>
    <w:rsid w:val="00916A4A"/>
    <w:rsid w:val="00916C59"/>
    <w:rsid w:val="00916C9A"/>
    <w:rsid w:val="00916CF8"/>
    <w:rsid w:val="00916ECA"/>
    <w:rsid w:val="00916ED9"/>
    <w:rsid w:val="00916EF5"/>
    <w:rsid w:val="00916F49"/>
    <w:rsid w:val="00916F97"/>
    <w:rsid w:val="00916FEC"/>
    <w:rsid w:val="00916FF2"/>
    <w:rsid w:val="00917005"/>
    <w:rsid w:val="00917073"/>
    <w:rsid w:val="009170CD"/>
    <w:rsid w:val="00917106"/>
    <w:rsid w:val="00917138"/>
    <w:rsid w:val="00917152"/>
    <w:rsid w:val="009171F5"/>
    <w:rsid w:val="00917288"/>
    <w:rsid w:val="0091728F"/>
    <w:rsid w:val="009173E9"/>
    <w:rsid w:val="0091743E"/>
    <w:rsid w:val="009175C2"/>
    <w:rsid w:val="009176CD"/>
    <w:rsid w:val="00917744"/>
    <w:rsid w:val="0091780C"/>
    <w:rsid w:val="00917836"/>
    <w:rsid w:val="00917904"/>
    <w:rsid w:val="00917921"/>
    <w:rsid w:val="00917A4E"/>
    <w:rsid w:val="00917A77"/>
    <w:rsid w:val="00917BA1"/>
    <w:rsid w:val="00917C9D"/>
    <w:rsid w:val="00917D60"/>
    <w:rsid w:val="00917DA1"/>
    <w:rsid w:val="00917DC7"/>
    <w:rsid w:val="00917EAF"/>
    <w:rsid w:val="00917F0E"/>
    <w:rsid w:val="00917F55"/>
    <w:rsid w:val="00920011"/>
    <w:rsid w:val="0092008E"/>
    <w:rsid w:val="00920126"/>
    <w:rsid w:val="0092012A"/>
    <w:rsid w:val="00920208"/>
    <w:rsid w:val="00920273"/>
    <w:rsid w:val="00920337"/>
    <w:rsid w:val="009203C9"/>
    <w:rsid w:val="009203CA"/>
    <w:rsid w:val="00920489"/>
    <w:rsid w:val="009204D6"/>
    <w:rsid w:val="00920534"/>
    <w:rsid w:val="009205BD"/>
    <w:rsid w:val="0092063B"/>
    <w:rsid w:val="0092064D"/>
    <w:rsid w:val="009208C6"/>
    <w:rsid w:val="009208CD"/>
    <w:rsid w:val="00920A54"/>
    <w:rsid w:val="00920A6D"/>
    <w:rsid w:val="00920AB8"/>
    <w:rsid w:val="00920AFE"/>
    <w:rsid w:val="00920C33"/>
    <w:rsid w:val="00920C43"/>
    <w:rsid w:val="00920C6E"/>
    <w:rsid w:val="00920C93"/>
    <w:rsid w:val="00920D38"/>
    <w:rsid w:val="00920E5A"/>
    <w:rsid w:val="00920F34"/>
    <w:rsid w:val="00920FDE"/>
    <w:rsid w:val="00920FF0"/>
    <w:rsid w:val="009210AD"/>
    <w:rsid w:val="00921113"/>
    <w:rsid w:val="00921124"/>
    <w:rsid w:val="00921131"/>
    <w:rsid w:val="0092114A"/>
    <w:rsid w:val="00921205"/>
    <w:rsid w:val="00921240"/>
    <w:rsid w:val="0092133E"/>
    <w:rsid w:val="00921383"/>
    <w:rsid w:val="00921413"/>
    <w:rsid w:val="0092143D"/>
    <w:rsid w:val="009214CF"/>
    <w:rsid w:val="0092152F"/>
    <w:rsid w:val="009215BF"/>
    <w:rsid w:val="009215CD"/>
    <w:rsid w:val="00921632"/>
    <w:rsid w:val="0092174B"/>
    <w:rsid w:val="00921792"/>
    <w:rsid w:val="009217FC"/>
    <w:rsid w:val="00921A0A"/>
    <w:rsid w:val="00921A78"/>
    <w:rsid w:val="00921B08"/>
    <w:rsid w:val="00921B29"/>
    <w:rsid w:val="00921C37"/>
    <w:rsid w:val="00921CC6"/>
    <w:rsid w:val="00921D04"/>
    <w:rsid w:val="00921D0F"/>
    <w:rsid w:val="00921E9E"/>
    <w:rsid w:val="00921EEB"/>
    <w:rsid w:val="00921FAD"/>
    <w:rsid w:val="0092203C"/>
    <w:rsid w:val="009220AB"/>
    <w:rsid w:val="0092211E"/>
    <w:rsid w:val="00922206"/>
    <w:rsid w:val="0092221F"/>
    <w:rsid w:val="00922231"/>
    <w:rsid w:val="00922248"/>
    <w:rsid w:val="0092228E"/>
    <w:rsid w:val="009224FF"/>
    <w:rsid w:val="0092261E"/>
    <w:rsid w:val="00922688"/>
    <w:rsid w:val="009227C2"/>
    <w:rsid w:val="00922860"/>
    <w:rsid w:val="009228FC"/>
    <w:rsid w:val="0092291F"/>
    <w:rsid w:val="009229D5"/>
    <w:rsid w:val="00922AB0"/>
    <w:rsid w:val="00922AF2"/>
    <w:rsid w:val="00922CF0"/>
    <w:rsid w:val="00922D17"/>
    <w:rsid w:val="00922D79"/>
    <w:rsid w:val="00922D90"/>
    <w:rsid w:val="00922E97"/>
    <w:rsid w:val="00922EF6"/>
    <w:rsid w:val="00922FAE"/>
    <w:rsid w:val="009230B9"/>
    <w:rsid w:val="009230E8"/>
    <w:rsid w:val="00923103"/>
    <w:rsid w:val="009231C7"/>
    <w:rsid w:val="0092325A"/>
    <w:rsid w:val="0092328D"/>
    <w:rsid w:val="00923308"/>
    <w:rsid w:val="0092337B"/>
    <w:rsid w:val="0092345D"/>
    <w:rsid w:val="00923690"/>
    <w:rsid w:val="009236B6"/>
    <w:rsid w:val="0092372C"/>
    <w:rsid w:val="0092373B"/>
    <w:rsid w:val="00923788"/>
    <w:rsid w:val="009237AB"/>
    <w:rsid w:val="00923820"/>
    <w:rsid w:val="009238CE"/>
    <w:rsid w:val="0092399B"/>
    <w:rsid w:val="009239AE"/>
    <w:rsid w:val="009239B6"/>
    <w:rsid w:val="00923A03"/>
    <w:rsid w:val="00923A81"/>
    <w:rsid w:val="00923B8B"/>
    <w:rsid w:val="00923BB9"/>
    <w:rsid w:val="00923C9E"/>
    <w:rsid w:val="00923D71"/>
    <w:rsid w:val="00923F1B"/>
    <w:rsid w:val="00924128"/>
    <w:rsid w:val="00924298"/>
    <w:rsid w:val="009242EA"/>
    <w:rsid w:val="00924306"/>
    <w:rsid w:val="0092439B"/>
    <w:rsid w:val="009243B0"/>
    <w:rsid w:val="009243E1"/>
    <w:rsid w:val="00924435"/>
    <w:rsid w:val="00924445"/>
    <w:rsid w:val="009244C9"/>
    <w:rsid w:val="009244E6"/>
    <w:rsid w:val="0092451D"/>
    <w:rsid w:val="00924549"/>
    <w:rsid w:val="009245CC"/>
    <w:rsid w:val="00924662"/>
    <w:rsid w:val="00924671"/>
    <w:rsid w:val="009247B0"/>
    <w:rsid w:val="00924817"/>
    <w:rsid w:val="009248F2"/>
    <w:rsid w:val="00924988"/>
    <w:rsid w:val="00924C94"/>
    <w:rsid w:val="00924C9C"/>
    <w:rsid w:val="00924CA8"/>
    <w:rsid w:val="00924D7E"/>
    <w:rsid w:val="00924DD7"/>
    <w:rsid w:val="00924E99"/>
    <w:rsid w:val="00924EF3"/>
    <w:rsid w:val="0092507B"/>
    <w:rsid w:val="0092514A"/>
    <w:rsid w:val="0092516B"/>
    <w:rsid w:val="0092529E"/>
    <w:rsid w:val="009252A9"/>
    <w:rsid w:val="0092542F"/>
    <w:rsid w:val="00925466"/>
    <w:rsid w:val="009254C2"/>
    <w:rsid w:val="00925670"/>
    <w:rsid w:val="009256A7"/>
    <w:rsid w:val="00925753"/>
    <w:rsid w:val="0092578B"/>
    <w:rsid w:val="0092584A"/>
    <w:rsid w:val="0092584D"/>
    <w:rsid w:val="00925918"/>
    <w:rsid w:val="00925950"/>
    <w:rsid w:val="009259EE"/>
    <w:rsid w:val="009259FA"/>
    <w:rsid w:val="00925AEE"/>
    <w:rsid w:val="00925B68"/>
    <w:rsid w:val="00925C84"/>
    <w:rsid w:val="00925C9A"/>
    <w:rsid w:val="00925CF9"/>
    <w:rsid w:val="00925D1D"/>
    <w:rsid w:val="00925D35"/>
    <w:rsid w:val="00925DE8"/>
    <w:rsid w:val="00925E64"/>
    <w:rsid w:val="00925EF0"/>
    <w:rsid w:val="00925FDC"/>
    <w:rsid w:val="00926013"/>
    <w:rsid w:val="009260F4"/>
    <w:rsid w:val="00926111"/>
    <w:rsid w:val="0092614B"/>
    <w:rsid w:val="0092620E"/>
    <w:rsid w:val="00926296"/>
    <w:rsid w:val="009262B6"/>
    <w:rsid w:val="009263E7"/>
    <w:rsid w:val="009263F2"/>
    <w:rsid w:val="0092649C"/>
    <w:rsid w:val="009264AC"/>
    <w:rsid w:val="0092668F"/>
    <w:rsid w:val="009266DF"/>
    <w:rsid w:val="00926826"/>
    <w:rsid w:val="00926856"/>
    <w:rsid w:val="00926878"/>
    <w:rsid w:val="00926902"/>
    <w:rsid w:val="00926983"/>
    <w:rsid w:val="009269BA"/>
    <w:rsid w:val="00926A50"/>
    <w:rsid w:val="00926A69"/>
    <w:rsid w:val="00926AA3"/>
    <w:rsid w:val="00926AF0"/>
    <w:rsid w:val="00926BBA"/>
    <w:rsid w:val="00926C7E"/>
    <w:rsid w:val="00926D20"/>
    <w:rsid w:val="00926E1C"/>
    <w:rsid w:val="00926E88"/>
    <w:rsid w:val="00926EF4"/>
    <w:rsid w:val="00926F62"/>
    <w:rsid w:val="00926F6F"/>
    <w:rsid w:val="00926FCA"/>
    <w:rsid w:val="0092704B"/>
    <w:rsid w:val="009270F6"/>
    <w:rsid w:val="0092710A"/>
    <w:rsid w:val="00927110"/>
    <w:rsid w:val="00927113"/>
    <w:rsid w:val="009271CC"/>
    <w:rsid w:val="00927248"/>
    <w:rsid w:val="00927250"/>
    <w:rsid w:val="009272A8"/>
    <w:rsid w:val="009272B1"/>
    <w:rsid w:val="00927329"/>
    <w:rsid w:val="00927348"/>
    <w:rsid w:val="0092738C"/>
    <w:rsid w:val="009273B7"/>
    <w:rsid w:val="0092741D"/>
    <w:rsid w:val="00927494"/>
    <w:rsid w:val="009274DB"/>
    <w:rsid w:val="00927575"/>
    <w:rsid w:val="009275A7"/>
    <w:rsid w:val="009275C5"/>
    <w:rsid w:val="00927605"/>
    <w:rsid w:val="00927718"/>
    <w:rsid w:val="00927820"/>
    <w:rsid w:val="00927865"/>
    <w:rsid w:val="0092786D"/>
    <w:rsid w:val="00927A7F"/>
    <w:rsid w:val="00927B18"/>
    <w:rsid w:val="00927B8F"/>
    <w:rsid w:val="00927C56"/>
    <w:rsid w:val="00927C5F"/>
    <w:rsid w:val="00927DC2"/>
    <w:rsid w:val="00927DC3"/>
    <w:rsid w:val="00927DC9"/>
    <w:rsid w:val="00927DFD"/>
    <w:rsid w:val="00927E45"/>
    <w:rsid w:val="00927E4B"/>
    <w:rsid w:val="00927F20"/>
    <w:rsid w:val="00927F21"/>
    <w:rsid w:val="00927F6F"/>
    <w:rsid w:val="00927FA4"/>
    <w:rsid w:val="00927FCE"/>
    <w:rsid w:val="0093000B"/>
    <w:rsid w:val="00930064"/>
    <w:rsid w:val="0093011A"/>
    <w:rsid w:val="00930350"/>
    <w:rsid w:val="00930373"/>
    <w:rsid w:val="00930385"/>
    <w:rsid w:val="009303CE"/>
    <w:rsid w:val="009304B4"/>
    <w:rsid w:val="00930506"/>
    <w:rsid w:val="00930736"/>
    <w:rsid w:val="00930874"/>
    <w:rsid w:val="009308AA"/>
    <w:rsid w:val="009308FC"/>
    <w:rsid w:val="0093092F"/>
    <w:rsid w:val="00930ACD"/>
    <w:rsid w:val="00930BFE"/>
    <w:rsid w:val="00930C2E"/>
    <w:rsid w:val="00930CCA"/>
    <w:rsid w:val="00930DAB"/>
    <w:rsid w:val="00930DC2"/>
    <w:rsid w:val="00930E2A"/>
    <w:rsid w:val="00930E3A"/>
    <w:rsid w:val="00930E77"/>
    <w:rsid w:val="00930E7E"/>
    <w:rsid w:val="00930EA3"/>
    <w:rsid w:val="00930F02"/>
    <w:rsid w:val="00930F58"/>
    <w:rsid w:val="00930FB4"/>
    <w:rsid w:val="00931132"/>
    <w:rsid w:val="0093114C"/>
    <w:rsid w:val="0093121A"/>
    <w:rsid w:val="00931244"/>
    <w:rsid w:val="009312DA"/>
    <w:rsid w:val="0093137F"/>
    <w:rsid w:val="00931499"/>
    <w:rsid w:val="009314B6"/>
    <w:rsid w:val="00931529"/>
    <w:rsid w:val="009315A0"/>
    <w:rsid w:val="009315BA"/>
    <w:rsid w:val="009316ED"/>
    <w:rsid w:val="0093170B"/>
    <w:rsid w:val="009318A8"/>
    <w:rsid w:val="009319CA"/>
    <w:rsid w:val="009319EC"/>
    <w:rsid w:val="00931A69"/>
    <w:rsid w:val="00931B15"/>
    <w:rsid w:val="00931B80"/>
    <w:rsid w:val="00931C54"/>
    <w:rsid w:val="00931C6C"/>
    <w:rsid w:val="00931D2E"/>
    <w:rsid w:val="00931DA1"/>
    <w:rsid w:val="00931DEA"/>
    <w:rsid w:val="00931E54"/>
    <w:rsid w:val="00931EA8"/>
    <w:rsid w:val="00931EDF"/>
    <w:rsid w:val="00931F19"/>
    <w:rsid w:val="00932013"/>
    <w:rsid w:val="0093208E"/>
    <w:rsid w:val="00932170"/>
    <w:rsid w:val="00932259"/>
    <w:rsid w:val="00932305"/>
    <w:rsid w:val="0093236D"/>
    <w:rsid w:val="009323FB"/>
    <w:rsid w:val="0093244F"/>
    <w:rsid w:val="00932481"/>
    <w:rsid w:val="009324E5"/>
    <w:rsid w:val="0093255B"/>
    <w:rsid w:val="0093261B"/>
    <w:rsid w:val="00932662"/>
    <w:rsid w:val="00932677"/>
    <w:rsid w:val="0093267B"/>
    <w:rsid w:val="00932696"/>
    <w:rsid w:val="00932897"/>
    <w:rsid w:val="009328A4"/>
    <w:rsid w:val="009328D6"/>
    <w:rsid w:val="009329D4"/>
    <w:rsid w:val="00932B17"/>
    <w:rsid w:val="00932B25"/>
    <w:rsid w:val="00932C8F"/>
    <w:rsid w:val="00932C9C"/>
    <w:rsid w:val="00932CE6"/>
    <w:rsid w:val="00932D68"/>
    <w:rsid w:val="00932E3A"/>
    <w:rsid w:val="00932E61"/>
    <w:rsid w:val="00932EEB"/>
    <w:rsid w:val="00932EEE"/>
    <w:rsid w:val="00932F02"/>
    <w:rsid w:val="00932F62"/>
    <w:rsid w:val="00932F9D"/>
    <w:rsid w:val="00932FDD"/>
    <w:rsid w:val="00932FEC"/>
    <w:rsid w:val="00933111"/>
    <w:rsid w:val="00933171"/>
    <w:rsid w:val="00933231"/>
    <w:rsid w:val="00933282"/>
    <w:rsid w:val="009333B8"/>
    <w:rsid w:val="009333B9"/>
    <w:rsid w:val="0093344C"/>
    <w:rsid w:val="009334E0"/>
    <w:rsid w:val="00933523"/>
    <w:rsid w:val="009335F9"/>
    <w:rsid w:val="00933605"/>
    <w:rsid w:val="00933685"/>
    <w:rsid w:val="00933740"/>
    <w:rsid w:val="009337D3"/>
    <w:rsid w:val="00933846"/>
    <w:rsid w:val="009338EB"/>
    <w:rsid w:val="0093393F"/>
    <w:rsid w:val="009339B8"/>
    <w:rsid w:val="00933A54"/>
    <w:rsid w:val="00933B4A"/>
    <w:rsid w:val="00933C2A"/>
    <w:rsid w:val="00933C49"/>
    <w:rsid w:val="00933C7C"/>
    <w:rsid w:val="00933C9B"/>
    <w:rsid w:val="00933D31"/>
    <w:rsid w:val="00933D35"/>
    <w:rsid w:val="00933D72"/>
    <w:rsid w:val="00933DFB"/>
    <w:rsid w:val="00933E7E"/>
    <w:rsid w:val="00933FD1"/>
    <w:rsid w:val="00934007"/>
    <w:rsid w:val="0093417A"/>
    <w:rsid w:val="00934244"/>
    <w:rsid w:val="009342E8"/>
    <w:rsid w:val="009342FA"/>
    <w:rsid w:val="00934308"/>
    <w:rsid w:val="00934334"/>
    <w:rsid w:val="00934347"/>
    <w:rsid w:val="00934364"/>
    <w:rsid w:val="009343A3"/>
    <w:rsid w:val="009343BF"/>
    <w:rsid w:val="009343F3"/>
    <w:rsid w:val="00934467"/>
    <w:rsid w:val="009344A6"/>
    <w:rsid w:val="0093454B"/>
    <w:rsid w:val="0093458D"/>
    <w:rsid w:val="00934609"/>
    <w:rsid w:val="009346A4"/>
    <w:rsid w:val="009346BB"/>
    <w:rsid w:val="009346C8"/>
    <w:rsid w:val="009346CC"/>
    <w:rsid w:val="009346EB"/>
    <w:rsid w:val="0093470B"/>
    <w:rsid w:val="0093478F"/>
    <w:rsid w:val="009347B2"/>
    <w:rsid w:val="00934869"/>
    <w:rsid w:val="0093486C"/>
    <w:rsid w:val="00934888"/>
    <w:rsid w:val="0093489A"/>
    <w:rsid w:val="009348B2"/>
    <w:rsid w:val="009349FF"/>
    <w:rsid w:val="00934A9F"/>
    <w:rsid w:val="00934AFD"/>
    <w:rsid w:val="00934B09"/>
    <w:rsid w:val="00934BD3"/>
    <w:rsid w:val="00934BE5"/>
    <w:rsid w:val="00934BF5"/>
    <w:rsid w:val="00934CCF"/>
    <w:rsid w:val="00934CF5"/>
    <w:rsid w:val="00934DF6"/>
    <w:rsid w:val="00934E4C"/>
    <w:rsid w:val="00934F17"/>
    <w:rsid w:val="00934F2E"/>
    <w:rsid w:val="00934F80"/>
    <w:rsid w:val="00935015"/>
    <w:rsid w:val="00935036"/>
    <w:rsid w:val="00935049"/>
    <w:rsid w:val="0093508D"/>
    <w:rsid w:val="009350AA"/>
    <w:rsid w:val="00935133"/>
    <w:rsid w:val="0093517F"/>
    <w:rsid w:val="00935213"/>
    <w:rsid w:val="009353F4"/>
    <w:rsid w:val="00935477"/>
    <w:rsid w:val="009354B3"/>
    <w:rsid w:val="00935557"/>
    <w:rsid w:val="0093558A"/>
    <w:rsid w:val="0093566C"/>
    <w:rsid w:val="009356D6"/>
    <w:rsid w:val="00935767"/>
    <w:rsid w:val="0093578C"/>
    <w:rsid w:val="009357DC"/>
    <w:rsid w:val="009358E0"/>
    <w:rsid w:val="00935900"/>
    <w:rsid w:val="00935A8D"/>
    <w:rsid w:val="00935BBB"/>
    <w:rsid w:val="00935C5F"/>
    <w:rsid w:val="00935C78"/>
    <w:rsid w:val="00935C86"/>
    <w:rsid w:val="00935CD7"/>
    <w:rsid w:val="00935CF4"/>
    <w:rsid w:val="00935DDF"/>
    <w:rsid w:val="00935ECD"/>
    <w:rsid w:val="00935F49"/>
    <w:rsid w:val="00935F96"/>
    <w:rsid w:val="00936062"/>
    <w:rsid w:val="0093606F"/>
    <w:rsid w:val="00936130"/>
    <w:rsid w:val="009361D5"/>
    <w:rsid w:val="009362BF"/>
    <w:rsid w:val="00936329"/>
    <w:rsid w:val="00936372"/>
    <w:rsid w:val="009363E7"/>
    <w:rsid w:val="009364B0"/>
    <w:rsid w:val="009364E1"/>
    <w:rsid w:val="0093652B"/>
    <w:rsid w:val="009366C5"/>
    <w:rsid w:val="009366D2"/>
    <w:rsid w:val="00936701"/>
    <w:rsid w:val="00936746"/>
    <w:rsid w:val="009367EB"/>
    <w:rsid w:val="00936844"/>
    <w:rsid w:val="009369CD"/>
    <w:rsid w:val="00936A67"/>
    <w:rsid w:val="00936A96"/>
    <w:rsid w:val="00936B38"/>
    <w:rsid w:val="00936B3A"/>
    <w:rsid w:val="00936B4C"/>
    <w:rsid w:val="00936B71"/>
    <w:rsid w:val="00936BDD"/>
    <w:rsid w:val="00936C23"/>
    <w:rsid w:val="00936C51"/>
    <w:rsid w:val="00936CAE"/>
    <w:rsid w:val="00936CDE"/>
    <w:rsid w:val="00936CE8"/>
    <w:rsid w:val="00936E4B"/>
    <w:rsid w:val="00936F7D"/>
    <w:rsid w:val="00936FAA"/>
    <w:rsid w:val="00937007"/>
    <w:rsid w:val="0093701B"/>
    <w:rsid w:val="009370B8"/>
    <w:rsid w:val="009372BE"/>
    <w:rsid w:val="009372E1"/>
    <w:rsid w:val="00937318"/>
    <w:rsid w:val="0093733D"/>
    <w:rsid w:val="0093740F"/>
    <w:rsid w:val="00937456"/>
    <w:rsid w:val="009375C2"/>
    <w:rsid w:val="00937644"/>
    <w:rsid w:val="00937678"/>
    <w:rsid w:val="009376C3"/>
    <w:rsid w:val="00937747"/>
    <w:rsid w:val="0093775A"/>
    <w:rsid w:val="009377A9"/>
    <w:rsid w:val="009377BA"/>
    <w:rsid w:val="00937983"/>
    <w:rsid w:val="00937ADC"/>
    <w:rsid w:val="00937C07"/>
    <w:rsid w:val="00937C19"/>
    <w:rsid w:val="00937C7D"/>
    <w:rsid w:val="00937CED"/>
    <w:rsid w:val="00937D5B"/>
    <w:rsid w:val="00937DEF"/>
    <w:rsid w:val="00937F85"/>
    <w:rsid w:val="00937FEE"/>
    <w:rsid w:val="00940022"/>
    <w:rsid w:val="009400F8"/>
    <w:rsid w:val="00940101"/>
    <w:rsid w:val="00940106"/>
    <w:rsid w:val="0094012B"/>
    <w:rsid w:val="00940180"/>
    <w:rsid w:val="00940230"/>
    <w:rsid w:val="009402B4"/>
    <w:rsid w:val="00940308"/>
    <w:rsid w:val="0094032E"/>
    <w:rsid w:val="0094036F"/>
    <w:rsid w:val="00940419"/>
    <w:rsid w:val="0094045E"/>
    <w:rsid w:val="0094046B"/>
    <w:rsid w:val="00940472"/>
    <w:rsid w:val="00940497"/>
    <w:rsid w:val="00940518"/>
    <w:rsid w:val="00940611"/>
    <w:rsid w:val="009406BA"/>
    <w:rsid w:val="00940746"/>
    <w:rsid w:val="009407C8"/>
    <w:rsid w:val="00940810"/>
    <w:rsid w:val="00940815"/>
    <w:rsid w:val="009408DC"/>
    <w:rsid w:val="00940A8B"/>
    <w:rsid w:val="00940B2A"/>
    <w:rsid w:val="00940B4E"/>
    <w:rsid w:val="00940BEC"/>
    <w:rsid w:val="00940CBB"/>
    <w:rsid w:val="00940CC6"/>
    <w:rsid w:val="00940D85"/>
    <w:rsid w:val="00940DAB"/>
    <w:rsid w:val="00940E5B"/>
    <w:rsid w:val="00941176"/>
    <w:rsid w:val="00941283"/>
    <w:rsid w:val="009413B5"/>
    <w:rsid w:val="009414DE"/>
    <w:rsid w:val="009414F1"/>
    <w:rsid w:val="00941508"/>
    <w:rsid w:val="00941606"/>
    <w:rsid w:val="00941666"/>
    <w:rsid w:val="009416A2"/>
    <w:rsid w:val="00941793"/>
    <w:rsid w:val="00941853"/>
    <w:rsid w:val="0094188D"/>
    <w:rsid w:val="009418EB"/>
    <w:rsid w:val="00941966"/>
    <w:rsid w:val="009419C4"/>
    <w:rsid w:val="009419DB"/>
    <w:rsid w:val="00941AC0"/>
    <w:rsid w:val="00941AD9"/>
    <w:rsid w:val="00941B22"/>
    <w:rsid w:val="00941B5E"/>
    <w:rsid w:val="00941C85"/>
    <w:rsid w:val="00941CD4"/>
    <w:rsid w:val="00941D60"/>
    <w:rsid w:val="00941DEC"/>
    <w:rsid w:val="00941E55"/>
    <w:rsid w:val="00941E87"/>
    <w:rsid w:val="00941EAA"/>
    <w:rsid w:val="00941FE3"/>
    <w:rsid w:val="00942017"/>
    <w:rsid w:val="0094202B"/>
    <w:rsid w:val="0094202C"/>
    <w:rsid w:val="009420C3"/>
    <w:rsid w:val="00942124"/>
    <w:rsid w:val="009421C8"/>
    <w:rsid w:val="0094224A"/>
    <w:rsid w:val="0094241B"/>
    <w:rsid w:val="009424C7"/>
    <w:rsid w:val="00942516"/>
    <w:rsid w:val="0094251F"/>
    <w:rsid w:val="00942689"/>
    <w:rsid w:val="009426D7"/>
    <w:rsid w:val="0094270B"/>
    <w:rsid w:val="009427BB"/>
    <w:rsid w:val="00942836"/>
    <w:rsid w:val="009428CB"/>
    <w:rsid w:val="009429C7"/>
    <w:rsid w:val="00942A98"/>
    <w:rsid w:val="00942B5C"/>
    <w:rsid w:val="00942B8D"/>
    <w:rsid w:val="00942B96"/>
    <w:rsid w:val="00942BF5"/>
    <w:rsid w:val="00942D05"/>
    <w:rsid w:val="00942E7B"/>
    <w:rsid w:val="00942F0C"/>
    <w:rsid w:val="00942FC7"/>
    <w:rsid w:val="00943197"/>
    <w:rsid w:val="00943227"/>
    <w:rsid w:val="009432B3"/>
    <w:rsid w:val="009433D7"/>
    <w:rsid w:val="0094348A"/>
    <w:rsid w:val="00943498"/>
    <w:rsid w:val="009434D5"/>
    <w:rsid w:val="00943546"/>
    <w:rsid w:val="0094354A"/>
    <w:rsid w:val="00943554"/>
    <w:rsid w:val="00943595"/>
    <w:rsid w:val="00943659"/>
    <w:rsid w:val="009436F2"/>
    <w:rsid w:val="00943735"/>
    <w:rsid w:val="009437D7"/>
    <w:rsid w:val="009438BA"/>
    <w:rsid w:val="00943A64"/>
    <w:rsid w:val="00943A80"/>
    <w:rsid w:val="00943AFD"/>
    <w:rsid w:val="00943B0B"/>
    <w:rsid w:val="00943C5C"/>
    <w:rsid w:val="00943C83"/>
    <w:rsid w:val="00943CA8"/>
    <w:rsid w:val="00943CC5"/>
    <w:rsid w:val="00943DA2"/>
    <w:rsid w:val="00943F20"/>
    <w:rsid w:val="00943F86"/>
    <w:rsid w:val="00944043"/>
    <w:rsid w:val="0094417A"/>
    <w:rsid w:val="009441D2"/>
    <w:rsid w:val="009441F6"/>
    <w:rsid w:val="0094423E"/>
    <w:rsid w:val="00944303"/>
    <w:rsid w:val="0094431E"/>
    <w:rsid w:val="009444C5"/>
    <w:rsid w:val="00944505"/>
    <w:rsid w:val="00944524"/>
    <w:rsid w:val="0094452C"/>
    <w:rsid w:val="0094453E"/>
    <w:rsid w:val="00944546"/>
    <w:rsid w:val="009445D1"/>
    <w:rsid w:val="00944657"/>
    <w:rsid w:val="009447C5"/>
    <w:rsid w:val="009448AE"/>
    <w:rsid w:val="009448D8"/>
    <w:rsid w:val="00944951"/>
    <w:rsid w:val="00944A10"/>
    <w:rsid w:val="00944A18"/>
    <w:rsid w:val="00944A99"/>
    <w:rsid w:val="00944BDC"/>
    <w:rsid w:val="00944C35"/>
    <w:rsid w:val="00944C99"/>
    <w:rsid w:val="00944CAD"/>
    <w:rsid w:val="00944DF5"/>
    <w:rsid w:val="00944EB9"/>
    <w:rsid w:val="00944EDC"/>
    <w:rsid w:val="00944F0E"/>
    <w:rsid w:val="00944FD0"/>
    <w:rsid w:val="0094501F"/>
    <w:rsid w:val="00945039"/>
    <w:rsid w:val="0094507F"/>
    <w:rsid w:val="009450C3"/>
    <w:rsid w:val="0094519F"/>
    <w:rsid w:val="009451DC"/>
    <w:rsid w:val="00945298"/>
    <w:rsid w:val="00945428"/>
    <w:rsid w:val="0094561B"/>
    <w:rsid w:val="00945647"/>
    <w:rsid w:val="00945665"/>
    <w:rsid w:val="0094576A"/>
    <w:rsid w:val="0094581F"/>
    <w:rsid w:val="00945878"/>
    <w:rsid w:val="009458D9"/>
    <w:rsid w:val="00945A18"/>
    <w:rsid w:val="00945A25"/>
    <w:rsid w:val="00945B13"/>
    <w:rsid w:val="00945BFD"/>
    <w:rsid w:val="00945D4B"/>
    <w:rsid w:val="00945D70"/>
    <w:rsid w:val="00945EA3"/>
    <w:rsid w:val="00945FA9"/>
    <w:rsid w:val="00946026"/>
    <w:rsid w:val="009460D8"/>
    <w:rsid w:val="0094610E"/>
    <w:rsid w:val="009461FF"/>
    <w:rsid w:val="00946308"/>
    <w:rsid w:val="00946372"/>
    <w:rsid w:val="00946375"/>
    <w:rsid w:val="0094638D"/>
    <w:rsid w:val="009463B0"/>
    <w:rsid w:val="00946476"/>
    <w:rsid w:val="009465CB"/>
    <w:rsid w:val="00946690"/>
    <w:rsid w:val="009466DA"/>
    <w:rsid w:val="009466E5"/>
    <w:rsid w:val="009466FD"/>
    <w:rsid w:val="009467D4"/>
    <w:rsid w:val="009467FD"/>
    <w:rsid w:val="00946832"/>
    <w:rsid w:val="0094692D"/>
    <w:rsid w:val="009469B1"/>
    <w:rsid w:val="009469EF"/>
    <w:rsid w:val="00946A64"/>
    <w:rsid w:val="00946AB6"/>
    <w:rsid w:val="00946ABD"/>
    <w:rsid w:val="00946B22"/>
    <w:rsid w:val="00946BDE"/>
    <w:rsid w:val="00946CA5"/>
    <w:rsid w:val="00946D1A"/>
    <w:rsid w:val="00946DB7"/>
    <w:rsid w:val="00946DD7"/>
    <w:rsid w:val="00946E97"/>
    <w:rsid w:val="00946EEC"/>
    <w:rsid w:val="00946F1B"/>
    <w:rsid w:val="00946F31"/>
    <w:rsid w:val="00946F8C"/>
    <w:rsid w:val="00946F98"/>
    <w:rsid w:val="00946FC8"/>
    <w:rsid w:val="00946FE3"/>
    <w:rsid w:val="009470B1"/>
    <w:rsid w:val="009470D9"/>
    <w:rsid w:val="0094710A"/>
    <w:rsid w:val="0094719E"/>
    <w:rsid w:val="0094735A"/>
    <w:rsid w:val="00947364"/>
    <w:rsid w:val="00947388"/>
    <w:rsid w:val="00947438"/>
    <w:rsid w:val="00947515"/>
    <w:rsid w:val="009476B9"/>
    <w:rsid w:val="009477EF"/>
    <w:rsid w:val="0094787A"/>
    <w:rsid w:val="009478A5"/>
    <w:rsid w:val="009478DD"/>
    <w:rsid w:val="00947923"/>
    <w:rsid w:val="0094795E"/>
    <w:rsid w:val="00947960"/>
    <w:rsid w:val="009479C2"/>
    <w:rsid w:val="00947B26"/>
    <w:rsid w:val="00947B55"/>
    <w:rsid w:val="00947B7C"/>
    <w:rsid w:val="00947C32"/>
    <w:rsid w:val="00947C81"/>
    <w:rsid w:val="00947C86"/>
    <w:rsid w:val="00947CF9"/>
    <w:rsid w:val="00947D26"/>
    <w:rsid w:val="00947D5D"/>
    <w:rsid w:val="00947D97"/>
    <w:rsid w:val="00947DB9"/>
    <w:rsid w:val="00947F04"/>
    <w:rsid w:val="0095005C"/>
    <w:rsid w:val="0095020C"/>
    <w:rsid w:val="009503FD"/>
    <w:rsid w:val="0095046F"/>
    <w:rsid w:val="00950614"/>
    <w:rsid w:val="0095067B"/>
    <w:rsid w:val="009506FA"/>
    <w:rsid w:val="0095078D"/>
    <w:rsid w:val="00950799"/>
    <w:rsid w:val="00950905"/>
    <w:rsid w:val="0095091D"/>
    <w:rsid w:val="0095099E"/>
    <w:rsid w:val="009509EA"/>
    <w:rsid w:val="00950A42"/>
    <w:rsid w:val="00950A54"/>
    <w:rsid w:val="00950A65"/>
    <w:rsid w:val="00950AFA"/>
    <w:rsid w:val="00950BD4"/>
    <w:rsid w:val="00950C01"/>
    <w:rsid w:val="00950C3A"/>
    <w:rsid w:val="00950CDF"/>
    <w:rsid w:val="00950D98"/>
    <w:rsid w:val="00950DBC"/>
    <w:rsid w:val="00950EAB"/>
    <w:rsid w:val="00950EB3"/>
    <w:rsid w:val="00950F18"/>
    <w:rsid w:val="00950F57"/>
    <w:rsid w:val="00950F83"/>
    <w:rsid w:val="00950FC3"/>
    <w:rsid w:val="00951125"/>
    <w:rsid w:val="00951154"/>
    <w:rsid w:val="009511A0"/>
    <w:rsid w:val="00951263"/>
    <w:rsid w:val="009512E3"/>
    <w:rsid w:val="009513AB"/>
    <w:rsid w:val="0095141E"/>
    <w:rsid w:val="009514DC"/>
    <w:rsid w:val="00951548"/>
    <w:rsid w:val="00951578"/>
    <w:rsid w:val="00951585"/>
    <w:rsid w:val="00951673"/>
    <w:rsid w:val="00951770"/>
    <w:rsid w:val="009517AD"/>
    <w:rsid w:val="009517F8"/>
    <w:rsid w:val="00951965"/>
    <w:rsid w:val="00951A8C"/>
    <w:rsid w:val="00951B18"/>
    <w:rsid w:val="00951CCA"/>
    <w:rsid w:val="00951CD6"/>
    <w:rsid w:val="00951D35"/>
    <w:rsid w:val="00951DAC"/>
    <w:rsid w:val="00951DAD"/>
    <w:rsid w:val="00951E7E"/>
    <w:rsid w:val="00951F5A"/>
    <w:rsid w:val="00951F63"/>
    <w:rsid w:val="00951FC0"/>
    <w:rsid w:val="00952031"/>
    <w:rsid w:val="00952065"/>
    <w:rsid w:val="009520F2"/>
    <w:rsid w:val="009520F8"/>
    <w:rsid w:val="009522A4"/>
    <w:rsid w:val="009522CB"/>
    <w:rsid w:val="009523BE"/>
    <w:rsid w:val="00952411"/>
    <w:rsid w:val="009524F4"/>
    <w:rsid w:val="0095252D"/>
    <w:rsid w:val="009526F1"/>
    <w:rsid w:val="009527DA"/>
    <w:rsid w:val="00952975"/>
    <w:rsid w:val="009529A8"/>
    <w:rsid w:val="009529FD"/>
    <w:rsid w:val="00952AA8"/>
    <w:rsid w:val="00952C49"/>
    <w:rsid w:val="00952C8B"/>
    <w:rsid w:val="00952CD4"/>
    <w:rsid w:val="00952D08"/>
    <w:rsid w:val="00952D73"/>
    <w:rsid w:val="00952DEF"/>
    <w:rsid w:val="00953138"/>
    <w:rsid w:val="00953145"/>
    <w:rsid w:val="0095316A"/>
    <w:rsid w:val="0095319A"/>
    <w:rsid w:val="009531A5"/>
    <w:rsid w:val="009531AC"/>
    <w:rsid w:val="00953321"/>
    <w:rsid w:val="00953383"/>
    <w:rsid w:val="0095339D"/>
    <w:rsid w:val="009535CD"/>
    <w:rsid w:val="009535FF"/>
    <w:rsid w:val="00953672"/>
    <w:rsid w:val="00953677"/>
    <w:rsid w:val="009537CE"/>
    <w:rsid w:val="0095387E"/>
    <w:rsid w:val="009538BE"/>
    <w:rsid w:val="00953981"/>
    <w:rsid w:val="00953996"/>
    <w:rsid w:val="009539B6"/>
    <w:rsid w:val="009539FD"/>
    <w:rsid w:val="00953ABE"/>
    <w:rsid w:val="00953B84"/>
    <w:rsid w:val="00953BA1"/>
    <w:rsid w:val="00953BF9"/>
    <w:rsid w:val="00953C58"/>
    <w:rsid w:val="00953CE3"/>
    <w:rsid w:val="00953DA7"/>
    <w:rsid w:val="00953DFD"/>
    <w:rsid w:val="00953EFE"/>
    <w:rsid w:val="00953FC8"/>
    <w:rsid w:val="0095420C"/>
    <w:rsid w:val="00954263"/>
    <w:rsid w:val="00954340"/>
    <w:rsid w:val="0095435D"/>
    <w:rsid w:val="0095438F"/>
    <w:rsid w:val="009543DE"/>
    <w:rsid w:val="009543E2"/>
    <w:rsid w:val="00954465"/>
    <w:rsid w:val="009544DE"/>
    <w:rsid w:val="00954625"/>
    <w:rsid w:val="009546F6"/>
    <w:rsid w:val="00954779"/>
    <w:rsid w:val="009547A0"/>
    <w:rsid w:val="009547A2"/>
    <w:rsid w:val="009547B8"/>
    <w:rsid w:val="009547BB"/>
    <w:rsid w:val="009547E6"/>
    <w:rsid w:val="00954814"/>
    <w:rsid w:val="00954840"/>
    <w:rsid w:val="00954915"/>
    <w:rsid w:val="00954924"/>
    <w:rsid w:val="009549BE"/>
    <w:rsid w:val="009549C5"/>
    <w:rsid w:val="009549CA"/>
    <w:rsid w:val="00954A14"/>
    <w:rsid w:val="00954A1E"/>
    <w:rsid w:val="00954B13"/>
    <w:rsid w:val="00954BAD"/>
    <w:rsid w:val="00954CE9"/>
    <w:rsid w:val="00954D2D"/>
    <w:rsid w:val="00954DBC"/>
    <w:rsid w:val="00954E5A"/>
    <w:rsid w:val="00954EA0"/>
    <w:rsid w:val="00954F15"/>
    <w:rsid w:val="00954F74"/>
    <w:rsid w:val="00954FD8"/>
    <w:rsid w:val="009550A4"/>
    <w:rsid w:val="009550FE"/>
    <w:rsid w:val="00955182"/>
    <w:rsid w:val="0095518C"/>
    <w:rsid w:val="0095518D"/>
    <w:rsid w:val="00955253"/>
    <w:rsid w:val="0095525D"/>
    <w:rsid w:val="00955269"/>
    <w:rsid w:val="00955276"/>
    <w:rsid w:val="009552BA"/>
    <w:rsid w:val="009552D6"/>
    <w:rsid w:val="00955478"/>
    <w:rsid w:val="009555C9"/>
    <w:rsid w:val="009555EC"/>
    <w:rsid w:val="00955609"/>
    <w:rsid w:val="00955653"/>
    <w:rsid w:val="0095568D"/>
    <w:rsid w:val="009556A4"/>
    <w:rsid w:val="009556EF"/>
    <w:rsid w:val="0095570B"/>
    <w:rsid w:val="0095579B"/>
    <w:rsid w:val="00955A1E"/>
    <w:rsid w:val="00955A84"/>
    <w:rsid w:val="00955B38"/>
    <w:rsid w:val="00955BF0"/>
    <w:rsid w:val="00955C63"/>
    <w:rsid w:val="00955CBC"/>
    <w:rsid w:val="00955D42"/>
    <w:rsid w:val="00955D48"/>
    <w:rsid w:val="00955D78"/>
    <w:rsid w:val="00955E09"/>
    <w:rsid w:val="00955E65"/>
    <w:rsid w:val="00955F1D"/>
    <w:rsid w:val="00956005"/>
    <w:rsid w:val="00956061"/>
    <w:rsid w:val="009562A3"/>
    <w:rsid w:val="009562BC"/>
    <w:rsid w:val="00956336"/>
    <w:rsid w:val="0095638C"/>
    <w:rsid w:val="009563C5"/>
    <w:rsid w:val="00956416"/>
    <w:rsid w:val="00956438"/>
    <w:rsid w:val="00956519"/>
    <w:rsid w:val="00956594"/>
    <w:rsid w:val="009565DD"/>
    <w:rsid w:val="009566BE"/>
    <w:rsid w:val="009566C8"/>
    <w:rsid w:val="009566EC"/>
    <w:rsid w:val="009566F6"/>
    <w:rsid w:val="00956740"/>
    <w:rsid w:val="00956772"/>
    <w:rsid w:val="0095689D"/>
    <w:rsid w:val="009568B6"/>
    <w:rsid w:val="00956A59"/>
    <w:rsid w:val="00956AB4"/>
    <w:rsid w:val="00956B64"/>
    <w:rsid w:val="00956BE7"/>
    <w:rsid w:val="00956C34"/>
    <w:rsid w:val="00956D1C"/>
    <w:rsid w:val="00956D29"/>
    <w:rsid w:val="00956EC5"/>
    <w:rsid w:val="0095703A"/>
    <w:rsid w:val="00957077"/>
    <w:rsid w:val="009570ED"/>
    <w:rsid w:val="00957139"/>
    <w:rsid w:val="00957159"/>
    <w:rsid w:val="009571B6"/>
    <w:rsid w:val="00957245"/>
    <w:rsid w:val="00957267"/>
    <w:rsid w:val="0095726B"/>
    <w:rsid w:val="0095726C"/>
    <w:rsid w:val="00957279"/>
    <w:rsid w:val="0095728B"/>
    <w:rsid w:val="0095754E"/>
    <w:rsid w:val="00957590"/>
    <w:rsid w:val="009575E7"/>
    <w:rsid w:val="00957635"/>
    <w:rsid w:val="00957680"/>
    <w:rsid w:val="009576A3"/>
    <w:rsid w:val="009576D6"/>
    <w:rsid w:val="00957871"/>
    <w:rsid w:val="009578C0"/>
    <w:rsid w:val="00957964"/>
    <w:rsid w:val="00957A95"/>
    <w:rsid w:val="00957B23"/>
    <w:rsid w:val="00957BF4"/>
    <w:rsid w:val="00957CAB"/>
    <w:rsid w:val="00957D40"/>
    <w:rsid w:val="00957DEC"/>
    <w:rsid w:val="00957DFD"/>
    <w:rsid w:val="00957E21"/>
    <w:rsid w:val="00957EE4"/>
    <w:rsid w:val="00957EF1"/>
    <w:rsid w:val="00957FA5"/>
    <w:rsid w:val="00957FE8"/>
    <w:rsid w:val="00960320"/>
    <w:rsid w:val="0096037B"/>
    <w:rsid w:val="009603B1"/>
    <w:rsid w:val="0096046E"/>
    <w:rsid w:val="00960479"/>
    <w:rsid w:val="0096051E"/>
    <w:rsid w:val="0096062E"/>
    <w:rsid w:val="00960775"/>
    <w:rsid w:val="009607D0"/>
    <w:rsid w:val="009608D5"/>
    <w:rsid w:val="00960B20"/>
    <w:rsid w:val="00960B22"/>
    <w:rsid w:val="00960B32"/>
    <w:rsid w:val="00960CFC"/>
    <w:rsid w:val="00960D78"/>
    <w:rsid w:val="00960EA8"/>
    <w:rsid w:val="00960F37"/>
    <w:rsid w:val="00960FF0"/>
    <w:rsid w:val="00961036"/>
    <w:rsid w:val="009610A6"/>
    <w:rsid w:val="009610BB"/>
    <w:rsid w:val="009610C1"/>
    <w:rsid w:val="00961164"/>
    <w:rsid w:val="0096116B"/>
    <w:rsid w:val="0096118D"/>
    <w:rsid w:val="00961285"/>
    <w:rsid w:val="009612D5"/>
    <w:rsid w:val="00961327"/>
    <w:rsid w:val="009614FD"/>
    <w:rsid w:val="009615DB"/>
    <w:rsid w:val="009616F1"/>
    <w:rsid w:val="00961706"/>
    <w:rsid w:val="00961732"/>
    <w:rsid w:val="0096178B"/>
    <w:rsid w:val="009618A9"/>
    <w:rsid w:val="009618D7"/>
    <w:rsid w:val="00961910"/>
    <w:rsid w:val="00961A5A"/>
    <w:rsid w:val="00961A75"/>
    <w:rsid w:val="00961B99"/>
    <w:rsid w:val="00961BAA"/>
    <w:rsid w:val="00961CD5"/>
    <w:rsid w:val="00961D0D"/>
    <w:rsid w:val="00961D20"/>
    <w:rsid w:val="00961D2B"/>
    <w:rsid w:val="00961D6E"/>
    <w:rsid w:val="00961D7C"/>
    <w:rsid w:val="00961DF5"/>
    <w:rsid w:val="00961E39"/>
    <w:rsid w:val="00961E91"/>
    <w:rsid w:val="00961F9C"/>
    <w:rsid w:val="00962013"/>
    <w:rsid w:val="00962102"/>
    <w:rsid w:val="0096228C"/>
    <w:rsid w:val="0096229E"/>
    <w:rsid w:val="00962365"/>
    <w:rsid w:val="009623AB"/>
    <w:rsid w:val="009623B9"/>
    <w:rsid w:val="00962443"/>
    <w:rsid w:val="0096247D"/>
    <w:rsid w:val="0096248B"/>
    <w:rsid w:val="009625F7"/>
    <w:rsid w:val="00962770"/>
    <w:rsid w:val="0096297B"/>
    <w:rsid w:val="00962A61"/>
    <w:rsid w:val="00962AB4"/>
    <w:rsid w:val="00962ADD"/>
    <w:rsid w:val="00962B39"/>
    <w:rsid w:val="00962B59"/>
    <w:rsid w:val="00962B8E"/>
    <w:rsid w:val="00962C46"/>
    <w:rsid w:val="00962C82"/>
    <w:rsid w:val="00962D05"/>
    <w:rsid w:val="00962DEC"/>
    <w:rsid w:val="00962E55"/>
    <w:rsid w:val="00962F8C"/>
    <w:rsid w:val="0096301A"/>
    <w:rsid w:val="00963100"/>
    <w:rsid w:val="0096324D"/>
    <w:rsid w:val="0096331E"/>
    <w:rsid w:val="009633C2"/>
    <w:rsid w:val="009635C2"/>
    <w:rsid w:val="009635DC"/>
    <w:rsid w:val="00963650"/>
    <w:rsid w:val="009637A6"/>
    <w:rsid w:val="009637FA"/>
    <w:rsid w:val="00963803"/>
    <w:rsid w:val="00963830"/>
    <w:rsid w:val="00963848"/>
    <w:rsid w:val="009638A0"/>
    <w:rsid w:val="009639BB"/>
    <w:rsid w:val="00963AFC"/>
    <w:rsid w:val="00963B48"/>
    <w:rsid w:val="00963CBE"/>
    <w:rsid w:val="00963D21"/>
    <w:rsid w:val="00963D35"/>
    <w:rsid w:val="00963D99"/>
    <w:rsid w:val="00963EAC"/>
    <w:rsid w:val="00963ED9"/>
    <w:rsid w:val="00963F08"/>
    <w:rsid w:val="009640CA"/>
    <w:rsid w:val="00964121"/>
    <w:rsid w:val="009641FE"/>
    <w:rsid w:val="00964229"/>
    <w:rsid w:val="00964268"/>
    <w:rsid w:val="009642C7"/>
    <w:rsid w:val="009642F7"/>
    <w:rsid w:val="0096432F"/>
    <w:rsid w:val="0096437B"/>
    <w:rsid w:val="009643D3"/>
    <w:rsid w:val="009645BD"/>
    <w:rsid w:val="00964626"/>
    <w:rsid w:val="00964647"/>
    <w:rsid w:val="00964654"/>
    <w:rsid w:val="009646F4"/>
    <w:rsid w:val="00964806"/>
    <w:rsid w:val="0096494E"/>
    <w:rsid w:val="009649CD"/>
    <w:rsid w:val="00964AB7"/>
    <w:rsid w:val="00964B58"/>
    <w:rsid w:val="00964CB7"/>
    <w:rsid w:val="00964D1A"/>
    <w:rsid w:val="00964E49"/>
    <w:rsid w:val="00964F9F"/>
    <w:rsid w:val="00964FB3"/>
    <w:rsid w:val="00965137"/>
    <w:rsid w:val="009651B9"/>
    <w:rsid w:val="0096525E"/>
    <w:rsid w:val="009652C4"/>
    <w:rsid w:val="00965363"/>
    <w:rsid w:val="009653D8"/>
    <w:rsid w:val="00965443"/>
    <w:rsid w:val="0096546B"/>
    <w:rsid w:val="009654A5"/>
    <w:rsid w:val="00965507"/>
    <w:rsid w:val="00965555"/>
    <w:rsid w:val="0096556B"/>
    <w:rsid w:val="009655CC"/>
    <w:rsid w:val="009655F4"/>
    <w:rsid w:val="0096563E"/>
    <w:rsid w:val="00965643"/>
    <w:rsid w:val="00965685"/>
    <w:rsid w:val="0096577E"/>
    <w:rsid w:val="00965790"/>
    <w:rsid w:val="009657B0"/>
    <w:rsid w:val="009658A6"/>
    <w:rsid w:val="009658D9"/>
    <w:rsid w:val="009658FB"/>
    <w:rsid w:val="00965924"/>
    <w:rsid w:val="0096592E"/>
    <w:rsid w:val="009659DC"/>
    <w:rsid w:val="00965AEE"/>
    <w:rsid w:val="00965B5D"/>
    <w:rsid w:val="00965C5D"/>
    <w:rsid w:val="00965D76"/>
    <w:rsid w:val="00965F6E"/>
    <w:rsid w:val="00966086"/>
    <w:rsid w:val="0096612A"/>
    <w:rsid w:val="0096618D"/>
    <w:rsid w:val="0096628B"/>
    <w:rsid w:val="00966314"/>
    <w:rsid w:val="009663F4"/>
    <w:rsid w:val="00966404"/>
    <w:rsid w:val="00966414"/>
    <w:rsid w:val="00966493"/>
    <w:rsid w:val="00966520"/>
    <w:rsid w:val="00966562"/>
    <w:rsid w:val="009665A9"/>
    <w:rsid w:val="009665DF"/>
    <w:rsid w:val="0096667F"/>
    <w:rsid w:val="00966701"/>
    <w:rsid w:val="0096677E"/>
    <w:rsid w:val="0096694B"/>
    <w:rsid w:val="009669C2"/>
    <w:rsid w:val="009669EA"/>
    <w:rsid w:val="00966A9A"/>
    <w:rsid w:val="00966AE3"/>
    <w:rsid w:val="00966B52"/>
    <w:rsid w:val="00966B98"/>
    <w:rsid w:val="00966C47"/>
    <w:rsid w:val="00966C77"/>
    <w:rsid w:val="00966CDF"/>
    <w:rsid w:val="00966DA1"/>
    <w:rsid w:val="00966E0F"/>
    <w:rsid w:val="00966E17"/>
    <w:rsid w:val="00966FEB"/>
    <w:rsid w:val="009670B5"/>
    <w:rsid w:val="009670F8"/>
    <w:rsid w:val="009670FE"/>
    <w:rsid w:val="00967201"/>
    <w:rsid w:val="0096723D"/>
    <w:rsid w:val="00967241"/>
    <w:rsid w:val="0096725D"/>
    <w:rsid w:val="009672F0"/>
    <w:rsid w:val="009673E9"/>
    <w:rsid w:val="00967431"/>
    <w:rsid w:val="00967581"/>
    <w:rsid w:val="009676E9"/>
    <w:rsid w:val="00967862"/>
    <w:rsid w:val="00967881"/>
    <w:rsid w:val="009678A8"/>
    <w:rsid w:val="009678E2"/>
    <w:rsid w:val="00967953"/>
    <w:rsid w:val="009679C5"/>
    <w:rsid w:val="00967A37"/>
    <w:rsid w:val="00967AFC"/>
    <w:rsid w:val="00967B05"/>
    <w:rsid w:val="00967B49"/>
    <w:rsid w:val="00967C90"/>
    <w:rsid w:val="00967D57"/>
    <w:rsid w:val="00967DFD"/>
    <w:rsid w:val="00967E1D"/>
    <w:rsid w:val="00967E57"/>
    <w:rsid w:val="00967EA4"/>
    <w:rsid w:val="00967ED6"/>
    <w:rsid w:val="00970059"/>
    <w:rsid w:val="009700B7"/>
    <w:rsid w:val="009700F8"/>
    <w:rsid w:val="00970110"/>
    <w:rsid w:val="00970211"/>
    <w:rsid w:val="00970268"/>
    <w:rsid w:val="0097058B"/>
    <w:rsid w:val="009705D2"/>
    <w:rsid w:val="0097062D"/>
    <w:rsid w:val="00970669"/>
    <w:rsid w:val="009706B0"/>
    <w:rsid w:val="009707A3"/>
    <w:rsid w:val="009707AB"/>
    <w:rsid w:val="0097081D"/>
    <w:rsid w:val="0097082E"/>
    <w:rsid w:val="00970A17"/>
    <w:rsid w:val="00970A6F"/>
    <w:rsid w:val="00970A7D"/>
    <w:rsid w:val="00970B51"/>
    <w:rsid w:val="00970C0D"/>
    <w:rsid w:val="00970CB8"/>
    <w:rsid w:val="00970CE7"/>
    <w:rsid w:val="00970D22"/>
    <w:rsid w:val="00970DAC"/>
    <w:rsid w:val="00970DCD"/>
    <w:rsid w:val="00970E1F"/>
    <w:rsid w:val="00970FB4"/>
    <w:rsid w:val="009710B1"/>
    <w:rsid w:val="0097120C"/>
    <w:rsid w:val="009713CA"/>
    <w:rsid w:val="00971495"/>
    <w:rsid w:val="00971688"/>
    <w:rsid w:val="009717E3"/>
    <w:rsid w:val="009717FA"/>
    <w:rsid w:val="0097180D"/>
    <w:rsid w:val="0097181A"/>
    <w:rsid w:val="00971952"/>
    <w:rsid w:val="00971977"/>
    <w:rsid w:val="009719CB"/>
    <w:rsid w:val="00971B71"/>
    <w:rsid w:val="00971B96"/>
    <w:rsid w:val="00971BD1"/>
    <w:rsid w:val="00971C10"/>
    <w:rsid w:val="00971C94"/>
    <w:rsid w:val="00971CA5"/>
    <w:rsid w:val="00971CE6"/>
    <w:rsid w:val="00971D19"/>
    <w:rsid w:val="00971D27"/>
    <w:rsid w:val="00971D4D"/>
    <w:rsid w:val="00971DAF"/>
    <w:rsid w:val="00971DF7"/>
    <w:rsid w:val="00971EDA"/>
    <w:rsid w:val="00971F83"/>
    <w:rsid w:val="00971FCD"/>
    <w:rsid w:val="00971FD5"/>
    <w:rsid w:val="00972036"/>
    <w:rsid w:val="0097209E"/>
    <w:rsid w:val="00972123"/>
    <w:rsid w:val="0097223A"/>
    <w:rsid w:val="00972334"/>
    <w:rsid w:val="009723CF"/>
    <w:rsid w:val="009723DB"/>
    <w:rsid w:val="00972469"/>
    <w:rsid w:val="009724AA"/>
    <w:rsid w:val="009724AC"/>
    <w:rsid w:val="00972533"/>
    <w:rsid w:val="0097259C"/>
    <w:rsid w:val="0097267B"/>
    <w:rsid w:val="009726E3"/>
    <w:rsid w:val="00972771"/>
    <w:rsid w:val="009727A1"/>
    <w:rsid w:val="00972889"/>
    <w:rsid w:val="0097291B"/>
    <w:rsid w:val="00972AA2"/>
    <w:rsid w:val="00972AFC"/>
    <w:rsid w:val="00972B09"/>
    <w:rsid w:val="00972B4E"/>
    <w:rsid w:val="00972BAE"/>
    <w:rsid w:val="00972BDD"/>
    <w:rsid w:val="00972BEE"/>
    <w:rsid w:val="00972D08"/>
    <w:rsid w:val="00972D14"/>
    <w:rsid w:val="00972D8C"/>
    <w:rsid w:val="00972DD5"/>
    <w:rsid w:val="00972E36"/>
    <w:rsid w:val="00972EEC"/>
    <w:rsid w:val="00973018"/>
    <w:rsid w:val="00973026"/>
    <w:rsid w:val="00973064"/>
    <w:rsid w:val="00973102"/>
    <w:rsid w:val="00973139"/>
    <w:rsid w:val="00973237"/>
    <w:rsid w:val="00973248"/>
    <w:rsid w:val="009732A8"/>
    <w:rsid w:val="0097333F"/>
    <w:rsid w:val="0097350D"/>
    <w:rsid w:val="0097362B"/>
    <w:rsid w:val="0097368E"/>
    <w:rsid w:val="009736F9"/>
    <w:rsid w:val="00973786"/>
    <w:rsid w:val="0097379B"/>
    <w:rsid w:val="0097381F"/>
    <w:rsid w:val="00973839"/>
    <w:rsid w:val="0097383F"/>
    <w:rsid w:val="00973983"/>
    <w:rsid w:val="0097399C"/>
    <w:rsid w:val="009739D2"/>
    <w:rsid w:val="00973A4F"/>
    <w:rsid w:val="00973A5D"/>
    <w:rsid w:val="00973B2B"/>
    <w:rsid w:val="00973B34"/>
    <w:rsid w:val="00973D17"/>
    <w:rsid w:val="00973D1F"/>
    <w:rsid w:val="00973D57"/>
    <w:rsid w:val="00973DE9"/>
    <w:rsid w:val="00973DF8"/>
    <w:rsid w:val="00973E53"/>
    <w:rsid w:val="00973E5F"/>
    <w:rsid w:val="00973EB3"/>
    <w:rsid w:val="00973EEC"/>
    <w:rsid w:val="00973F66"/>
    <w:rsid w:val="00973FA1"/>
    <w:rsid w:val="00973FD2"/>
    <w:rsid w:val="00974103"/>
    <w:rsid w:val="00974181"/>
    <w:rsid w:val="0097419E"/>
    <w:rsid w:val="00974253"/>
    <w:rsid w:val="009742FC"/>
    <w:rsid w:val="00974379"/>
    <w:rsid w:val="009743F1"/>
    <w:rsid w:val="00974426"/>
    <w:rsid w:val="0097444B"/>
    <w:rsid w:val="009744B4"/>
    <w:rsid w:val="009744BB"/>
    <w:rsid w:val="0097454C"/>
    <w:rsid w:val="00974670"/>
    <w:rsid w:val="00974695"/>
    <w:rsid w:val="009746A9"/>
    <w:rsid w:val="00974866"/>
    <w:rsid w:val="009748B5"/>
    <w:rsid w:val="009748E9"/>
    <w:rsid w:val="0097498E"/>
    <w:rsid w:val="009749E4"/>
    <w:rsid w:val="00974A27"/>
    <w:rsid w:val="00974B23"/>
    <w:rsid w:val="00974B46"/>
    <w:rsid w:val="00974BAF"/>
    <w:rsid w:val="00974BCC"/>
    <w:rsid w:val="00974C82"/>
    <w:rsid w:val="00974C95"/>
    <w:rsid w:val="00974C98"/>
    <w:rsid w:val="00974CC7"/>
    <w:rsid w:val="00974D94"/>
    <w:rsid w:val="00974DDF"/>
    <w:rsid w:val="00974E07"/>
    <w:rsid w:val="0097505F"/>
    <w:rsid w:val="00975078"/>
    <w:rsid w:val="009750D2"/>
    <w:rsid w:val="00975150"/>
    <w:rsid w:val="00975161"/>
    <w:rsid w:val="00975266"/>
    <w:rsid w:val="009752D9"/>
    <w:rsid w:val="00975387"/>
    <w:rsid w:val="009753F3"/>
    <w:rsid w:val="00975400"/>
    <w:rsid w:val="0097546B"/>
    <w:rsid w:val="0097547E"/>
    <w:rsid w:val="0097549D"/>
    <w:rsid w:val="0097552B"/>
    <w:rsid w:val="00975543"/>
    <w:rsid w:val="009755F4"/>
    <w:rsid w:val="00975694"/>
    <w:rsid w:val="00975721"/>
    <w:rsid w:val="009757FD"/>
    <w:rsid w:val="009758A3"/>
    <w:rsid w:val="009758CC"/>
    <w:rsid w:val="009758DC"/>
    <w:rsid w:val="009758F1"/>
    <w:rsid w:val="00975A62"/>
    <w:rsid w:val="00975ABD"/>
    <w:rsid w:val="00975B63"/>
    <w:rsid w:val="00975C30"/>
    <w:rsid w:val="00975D14"/>
    <w:rsid w:val="00975EE8"/>
    <w:rsid w:val="00975FBB"/>
    <w:rsid w:val="009761AD"/>
    <w:rsid w:val="00976307"/>
    <w:rsid w:val="00976357"/>
    <w:rsid w:val="00976390"/>
    <w:rsid w:val="00976407"/>
    <w:rsid w:val="009764E4"/>
    <w:rsid w:val="00976610"/>
    <w:rsid w:val="00976702"/>
    <w:rsid w:val="00976754"/>
    <w:rsid w:val="0097675D"/>
    <w:rsid w:val="00976761"/>
    <w:rsid w:val="009767D1"/>
    <w:rsid w:val="009768D4"/>
    <w:rsid w:val="00976957"/>
    <w:rsid w:val="0097695F"/>
    <w:rsid w:val="00976997"/>
    <w:rsid w:val="009769D9"/>
    <w:rsid w:val="00976A78"/>
    <w:rsid w:val="00976BCC"/>
    <w:rsid w:val="00976C9A"/>
    <w:rsid w:val="00976D25"/>
    <w:rsid w:val="00976DED"/>
    <w:rsid w:val="00976E7B"/>
    <w:rsid w:val="00976F9F"/>
    <w:rsid w:val="0097713B"/>
    <w:rsid w:val="0097744B"/>
    <w:rsid w:val="0097756A"/>
    <w:rsid w:val="00977595"/>
    <w:rsid w:val="009775EF"/>
    <w:rsid w:val="00977659"/>
    <w:rsid w:val="009776E3"/>
    <w:rsid w:val="0097774A"/>
    <w:rsid w:val="00977764"/>
    <w:rsid w:val="009777BC"/>
    <w:rsid w:val="0097789D"/>
    <w:rsid w:val="0097793D"/>
    <w:rsid w:val="0097795E"/>
    <w:rsid w:val="00977AD5"/>
    <w:rsid w:val="00977AF5"/>
    <w:rsid w:val="00977B01"/>
    <w:rsid w:val="00977B35"/>
    <w:rsid w:val="00977BE9"/>
    <w:rsid w:val="00977DC7"/>
    <w:rsid w:val="00980082"/>
    <w:rsid w:val="009800FA"/>
    <w:rsid w:val="0098017B"/>
    <w:rsid w:val="009801C4"/>
    <w:rsid w:val="00980212"/>
    <w:rsid w:val="0098046D"/>
    <w:rsid w:val="009804AD"/>
    <w:rsid w:val="009805DA"/>
    <w:rsid w:val="00980662"/>
    <w:rsid w:val="009807BF"/>
    <w:rsid w:val="009808B9"/>
    <w:rsid w:val="009809A4"/>
    <w:rsid w:val="009809AD"/>
    <w:rsid w:val="00980A9F"/>
    <w:rsid w:val="00980ADB"/>
    <w:rsid w:val="00980BAF"/>
    <w:rsid w:val="00980C67"/>
    <w:rsid w:val="00980CBD"/>
    <w:rsid w:val="00980CC9"/>
    <w:rsid w:val="00980CEF"/>
    <w:rsid w:val="00980D45"/>
    <w:rsid w:val="00980DD5"/>
    <w:rsid w:val="00980DFC"/>
    <w:rsid w:val="00980E40"/>
    <w:rsid w:val="00980EA2"/>
    <w:rsid w:val="00980EFF"/>
    <w:rsid w:val="00980F45"/>
    <w:rsid w:val="0098105B"/>
    <w:rsid w:val="009810F1"/>
    <w:rsid w:val="0098111D"/>
    <w:rsid w:val="009811AD"/>
    <w:rsid w:val="009812B0"/>
    <w:rsid w:val="009812D2"/>
    <w:rsid w:val="009812E4"/>
    <w:rsid w:val="009813D3"/>
    <w:rsid w:val="0098147D"/>
    <w:rsid w:val="009814DF"/>
    <w:rsid w:val="009814F0"/>
    <w:rsid w:val="00981555"/>
    <w:rsid w:val="00981558"/>
    <w:rsid w:val="009816B1"/>
    <w:rsid w:val="009816F6"/>
    <w:rsid w:val="00981719"/>
    <w:rsid w:val="009817D4"/>
    <w:rsid w:val="0098181D"/>
    <w:rsid w:val="009819C1"/>
    <w:rsid w:val="00981AB6"/>
    <w:rsid w:val="00981B85"/>
    <w:rsid w:val="00981BE2"/>
    <w:rsid w:val="00981D33"/>
    <w:rsid w:val="00981D84"/>
    <w:rsid w:val="00981DE6"/>
    <w:rsid w:val="00981F81"/>
    <w:rsid w:val="00981F98"/>
    <w:rsid w:val="00981FC0"/>
    <w:rsid w:val="00982070"/>
    <w:rsid w:val="00982077"/>
    <w:rsid w:val="009820DA"/>
    <w:rsid w:val="009820FC"/>
    <w:rsid w:val="00982195"/>
    <w:rsid w:val="009821CC"/>
    <w:rsid w:val="0098227B"/>
    <w:rsid w:val="009822CE"/>
    <w:rsid w:val="00982355"/>
    <w:rsid w:val="00982418"/>
    <w:rsid w:val="0098242E"/>
    <w:rsid w:val="0098244B"/>
    <w:rsid w:val="009824BD"/>
    <w:rsid w:val="0098253C"/>
    <w:rsid w:val="00982557"/>
    <w:rsid w:val="0098271F"/>
    <w:rsid w:val="00982721"/>
    <w:rsid w:val="009827E5"/>
    <w:rsid w:val="009827F9"/>
    <w:rsid w:val="0098286B"/>
    <w:rsid w:val="0098286C"/>
    <w:rsid w:val="009828AB"/>
    <w:rsid w:val="009828E2"/>
    <w:rsid w:val="00982915"/>
    <w:rsid w:val="0098291C"/>
    <w:rsid w:val="00982990"/>
    <w:rsid w:val="00982B15"/>
    <w:rsid w:val="00982B67"/>
    <w:rsid w:val="00982B6F"/>
    <w:rsid w:val="00982B99"/>
    <w:rsid w:val="00982C24"/>
    <w:rsid w:val="00982C31"/>
    <w:rsid w:val="00982C45"/>
    <w:rsid w:val="00982C54"/>
    <w:rsid w:val="00982C5F"/>
    <w:rsid w:val="00982CBC"/>
    <w:rsid w:val="00982D4F"/>
    <w:rsid w:val="00982D51"/>
    <w:rsid w:val="00982D69"/>
    <w:rsid w:val="00982E48"/>
    <w:rsid w:val="00982F6F"/>
    <w:rsid w:val="00982F91"/>
    <w:rsid w:val="00982F9A"/>
    <w:rsid w:val="00982FCF"/>
    <w:rsid w:val="00983078"/>
    <w:rsid w:val="00983135"/>
    <w:rsid w:val="00983140"/>
    <w:rsid w:val="00983195"/>
    <w:rsid w:val="009831AA"/>
    <w:rsid w:val="0098321D"/>
    <w:rsid w:val="0098321F"/>
    <w:rsid w:val="009832D4"/>
    <w:rsid w:val="009832E3"/>
    <w:rsid w:val="0098331C"/>
    <w:rsid w:val="00983335"/>
    <w:rsid w:val="00983445"/>
    <w:rsid w:val="00983459"/>
    <w:rsid w:val="009834E6"/>
    <w:rsid w:val="009835EE"/>
    <w:rsid w:val="0098366F"/>
    <w:rsid w:val="009836E0"/>
    <w:rsid w:val="0098370E"/>
    <w:rsid w:val="00983774"/>
    <w:rsid w:val="0098377E"/>
    <w:rsid w:val="00983794"/>
    <w:rsid w:val="00983838"/>
    <w:rsid w:val="0098386B"/>
    <w:rsid w:val="00983871"/>
    <w:rsid w:val="00983892"/>
    <w:rsid w:val="009838E8"/>
    <w:rsid w:val="00983904"/>
    <w:rsid w:val="009839BD"/>
    <w:rsid w:val="009839F3"/>
    <w:rsid w:val="00983AA8"/>
    <w:rsid w:val="00983ACE"/>
    <w:rsid w:val="00983C17"/>
    <w:rsid w:val="00983C87"/>
    <w:rsid w:val="00983CEC"/>
    <w:rsid w:val="00983D31"/>
    <w:rsid w:val="00983DAA"/>
    <w:rsid w:val="00983E0E"/>
    <w:rsid w:val="00983E6A"/>
    <w:rsid w:val="00983EF1"/>
    <w:rsid w:val="00983EF3"/>
    <w:rsid w:val="00983F1E"/>
    <w:rsid w:val="00983F34"/>
    <w:rsid w:val="00983FD8"/>
    <w:rsid w:val="0098411B"/>
    <w:rsid w:val="00984213"/>
    <w:rsid w:val="0098424B"/>
    <w:rsid w:val="00984290"/>
    <w:rsid w:val="00984344"/>
    <w:rsid w:val="0098435E"/>
    <w:rsid w:val="009843BE"/>
    <w:rsid w:val="009843D1"/>
    <w:rsid w:val="0098442E"/>
    <w:rsid w:val="0098454F"/>
    <w:rsid w:val="009845A3"/>
    <w:rsid w:val="00984632"/>
    <w:rsid w:val="00984636"/>
    <w:rsid w:val="00984680"/>
    <w:rsid w:val="00984857"/>
    <w:rsid w:val="00984B55"/>
    <w:rsid w:val="00984CEE"/>
    <w:rsid w:val="00984DAA"/>
    <w:rsid w:val="00984E09"/>
    <w:rsid w:val="0098505F"/>
    <w:rsid w:val="009850C7"/>
    <w:rsid w:val="00985140"/>
    <w:rsid w:val="0098520D"/>
    <w:rsid w:val="00985269"/>
    <w:rsid w:val="00985328"/>
    <w:rsid w:val="009854D5"/>
    <w:rsid w:val="0098558F"/>
    <w:rsid w:val="009855AE"/>
    <w:rsid w:val="00985829"/>
    <w:rsid w:val="00985847"/>
    <w:rsid w:val="00985866"/>
    <w:rsid w:val="00985887"/>
    <w:rsid w:val="009858E6"/>
    <w:rsid w:val="00985A90"/>
    <w:rsid w:val="00985ABB"/>
    <w:rsid w:val="00985B56"/>
    <w:rsid w:val="00985B60"/>
    <w:rsid w:val="00985BDB"/>
    <w:rsid w:val="00985CE7"/>
    <w:rsid w:val="00985D4D"/>
    <w:rsid w:val="00985D53"/>
    <w:rsid w:val="00985D65"/>
    <w:rsid w:val="00985D81"/>
    <w:rsid w:val="00985D91"/>
    <w:rsid w:val="00985E9B"/>
    <w:rsid w:val="00985F74"/>
    <w:rsid w:val="00985FE2"/>
    <w:rsid w:val="00985FE9"/>
    <w:rsid w:val="009860F9"/>
    <w:rsid w:val="00986178"/>
    <w:rsid w:val="009861D3"/>
    <w:rsid w:val="009861F3"/>
    <w:rsid w:val="00986294"/>
    <w:rsid w:val="00986305"/>
    <w:rsid w:val="0098638F"/>
    <w:rsid w:val="00986444"/>
    <w:rsid w:val="009864E4"/>
    <w:rsid w:val="00986529"/>
    <w:rsid w:val="00986566"/>
    <w:rsid w:val="00986593"/>
    <w:rsid w:val="009865C1"/>
    <w:rsid w:val="009865D8"/>
    <w:rsid w:val="009865F5"/>
    <w:rsid w:val="00986658"/>
    <w:rsid w:val="0098668F"/>
    <w:rsid w:val="009866EC"/>
    <w:rsid w:val="00986721"/>
    <w:rsid w:val="00986744"/>
    <w:rsid w:val="009867DE"/>
    <w:rsid w:val="00986828"/>
    <w:rsid w:val="009868D5"/>
    <w:rsid w:val="009869FF"/>
    <w:rsid w:val="00986A9B"/>
    <w:rsid w:val="00986AAE"/>
    <w:rsid w:val="00986AB1"/>
    <w:rsid w:val="00986B1C"/>
    <w:rsid w:val="00986B3F"/>
    <w:rsid w:val="00986C5B"/>
    <w:rsid w:val="00986C81"/>
    <w:rsid w:val="00986D1E"/>
    <w:rsid w:val="00986D51"/>
    <w:rsid w:val="00986DB7"/>
    <w:rsid w:val="00986DFF"/>
    <w:rsid w:val="00986E49"/>
    <w:rsid w:val="00986E97"/>
    <w:rsid w:val="00986E9C"/>
    <w:rsid w:val="00986EAA"/>
    <w:rsid w:val="00986EE2"/>
    <w:rsid w:val="00986EE9"/>
    <w:rsid w:val="00986FC0"/>
    <w:rsid w:val="009870B0"/>
    <w:rsid w:val="009871F7"/>
    <w:rsid w:val="0098729D"/>
    <w:rsid w:val="0098730C"/>
    <w:rsid w:val="00987394"/>
    <w:rsid w:val="009873BA"/>
    <w:rsid w:val="009873BF"/>
    <w:rsid w:val="0098740A"/>
    <w:rsid w:val="00987417"/>
    <w:rsid w:val="0098763B"/>
    <w:rsid w:val="00987675"/>
    <w:rsid w:val="00987761"/>
    <w:rsid w:val="009878A1"/>
    <w:rsid w:val="009878B1"/>
    <w:rsid w:val="009878F5"/>
    <w:rsid w:val="009878FB"/>
    <w:rsid w:val="009878FF"/>
    <w:rsid w:val="009879A2"/>
    <w:rsid w:val="009879B8"/>
    <w:rsid w:val="009879BF"/>
    <w:rsid w:val="009879C8"/>
    <w:rsid w:val="00987A2B"/>
    <w:rsid w:val="00987C0D"/>
    <w:rsid w:val="00987C12"/>
    <w:rsid w:val="00987C8B"/>
    <w:rsid w:val="00987D11"/>
    <w:rsid w:val="00987E13"/>
    <w:rsid w:val="00987E37"/>
    <w:rsid w:val="00987E98"/>
    <w:rsid w:val="00987E9B"/>
    <w:rsid w:val="00987F06"/>
    <w:rsid w:val="00987FF1"/>
    <w:rsid w:val="0099015A"/>
    <w:rsid w:val="0099019E"/>
    <w:rsid w:val="009901BA"/>
    <w:rsid w:val="009901D8"/>
    <w:rsid w:val="0099023B"/>
    <w:rsid w:val="00990248"/>
    <w:rsid w:val="00990281"/>
    <w:rsid w:val="00990336"/>
    <w:rsid w:val="009904B0"/>
    <w:rsid w:val="009905FF"/>
    <w:rsid w:val="0099077D"/>
    <w:rsid w:val="009907E7"/>
    <w:rsid w:val="00990994"/>
    <w:rsid w:val="009909E0"/>
    <w:rsid w:val="00990A33"/>
    <w:rsid w:val="00990C39"/>
    <w:rsid w:val="00990CDD"/>
    <w:rsid w:val="00990CE1"/>
    <w:rsid w:val="00990CE2"/>
    <w:rsid w:val="00990D0F"/>
    <w:rsid w:val="00990D87"/>
    <w:rsid w:val="00990D92"/>
    <w:rsid w:val="00990DBF"/>
    <w:rsid w:val="00990E46"/>
    <w:rsid w:val="00990F5D"/>
    <w:rsid w:val="00990F75"/>
    <w:rsid w:val="0099102A"/>
    <w:rsid w:val="009910A3"/>
    <w:rsid w:val="00991134"/>
    <w:rsid w:val="00991185"/>
    <w:rsid w:val="00991201"/>
    <w:rsid w:val="00991363"/>
    <w:rsid w:val="00991406"/>
    <w:rsid w:val="00991516"/>
    <w:rsid w:val="00991553"/>
    <w:rsid w:val="009915A4"/>
    <w:rsid w:val="00991644"/>
    <w:rsid w:val="00991682"/>
    <w:rsid w:val="0099171F"/>
    <w:rsid w:val="009917C4"/>
    <w:rsid w:val="009917FC"/>
    <w:rsid w:val="009918D8"/>
    <w:rsid w:val="009919A5"/>
    <w:rsid w:val="00991A5F"/>
    <w:rsid w:val="00991BE0"/>
    <w:rsid w:val="00991BED"/>
    <w:rsid w:val="00991C30"/>
    <w:rsid w:val="00991C7C"/>
    <w:rsid w:val="00991CBA"/>
    <w:rsid w:val="00991D3B"/>
    <w:rsid w:val="00991D6D"/>
    <w:rsid w:val="00991E54"/>
    <w:rsid w:val="00991E85"/>
    <w:rsid w:val="00991EC1"/>
    <w:rsid w:val="00991EDE"/>
    <w:rsid w:val="00991F21"/>
    <w:rsid w:val="00991F3C"/>
    <w:rsid w:val="00991F5D"/>
    <w:rsid w:val="00991F71"/>
    <w:rsid w:val="009920A5"/>
    <w:rsid w:val="009920C0"/>
    <w:rsid w:val="0099215C"/>
    <w:rsid w:val="00992181"/>
    <w:rsid w:val="009921C2"/>
    <w:rsid w:val="009921E4"/>
    <w:rsid w:val="009921F3"/>
    <w:rsid w:val="00992232"/>
    <w:rsid w:val="00992272"/>
    <w:rsid w:val="009922CE"/>
    <w:rsid w:val="00992318"/>
    <w:rsid w:val="00992329"/>
    <w:rsid w:val="009923A3"/>
    <w:rsid w:val="009923D5"/>
    <w:rsid w:val="009923DF"/>
    <w:rsid w:val="0099242C"/>
    <w:rsid w:val="00992489"/>
    <w:rsid w:val="0099254B"/>
    <w:rsid w:val="0099259C"/>
    <w:rsid w:val="00992672"/>
    <w:rsid w:val="00992692"/>
    <w:rsid w:val="009926DA"/>
    <w:rsid w:val="009926F1"/>
    <w:rsid w:val="00992895"/>
    <w:rsid w:val="009928FD"/>
    <w:rsid w:val="00992A2C"/>
    <w:rsid w:val="00992A30"/>
    <w:rsid w:val="00992A87"/>
    <w:rsid w:val="00992ADA"/>
    <w:rsid w:val="00992AE7"/>
    <w:rsid w:val="00992C8A"/>
    <w:rsid w:val="00992D95"/>
    <w:rsid w:val="00992E20"/>
    <w:rsid w:val="00992ECA"/>
    <w:rsid w:val="00992ECB"/>
    <w:rsid w:val="00992F68"/>
    <w:rsid w:val="00992FBB"/>
    <w:rsid w:val="00992FDC"/>
    <w:rsid w:val="0099313C"/>
    <w:rsid w:val="00993168"/>
    <w:rsid w:val="00993170"/>
    <w:rsid w:val="00993256"/>
    <w:rsid w:val="00993328"/>
    <w:rsid w:val="009933AE"/>
    <w:rsid w:val="009933DE"/>
    <w:rsid w:val="009933FA"/>
    <w:rsid w:val="009934A0"/>
    <w:rsid w:val="009934C2"/>
    <w:rsid w:val="009934C6"/>
    <w:rsid w:val="00993522"/>
    <w:rsid w:val="0099354E"/>
    <w:rsid w:val="0099357E"/>
    <w:rsid w:val="009937C4"/>
    <w:rsid w:val="00993800"/>
    <w:rsid w:val="0099383B"/>
    <w:rsid w:val="0099386A"/>
    <w:rsid w:val="00993913"/>
    <w:rsid w:val="00993970"/>
    <w:rsid w:val="009939A4"/>
    <w:rsid w:val="00993A0D"/>
    <w:rsid w:val="00993A17"/>
    <w:rsid w:val="00993AA4"/>
    <w:rsid w:val="00993BFF"/>
    <w:rsid w:val="00993C78"/>
    <w:rsid w:val="00993D44"/>
    <w:rsid w:val="00993DC8"/>
    <w:rsid w:val="00993E84"/>
    <w:rsid w:val="00993EF0"/>
    <w:rsid w:val="00993F21"/>
    <w:rsid w:val="00993F64"/>
    <w:rsid w:val="00993F86"/>
    <w:rsid w:val="009940DF"/>
    <w:rsid w:val="00994136"/>
    <w:rsid w:val="00994160"/>
    <w:rsid w:val="009942F9"/>
    <w:rsid w:val="009943D8"/>
    <w:rsid w:val="009943F4"/>
    <w:rsid w:val="00994505"/>
    <w:rsid w:val="00994635"/>
    <w:rsid w:val="00994685"/>
    <w:rsid w:val="00994697"/>
    <w:rsid w:val="009946C8"/>
    <w:rsid w:val="009947A8"/>
    <w:rsid w:val="009947C9"/>
    <w:rsid w:val="009947EC"/>
    <w:rsid w:val="00994857"/>
    <w:rsid w:val="0099485D"/>
    <w:rsid w:val="009948FF"/>
    <w:rsid w:val="009949D6"/>
    <w:rsid w:val="00994BB5"/>
    <w:rsid w:val="00994DA7"/>
    <w:rsid w:val="00994DD7"/>
    <w:rsid w:val="00994E1C"/>
    <w:rsid w:val="00994E45"/>
    <w:rsid w:val="00994E84"/>
    <w:rsid w:val="00994ECD"/>
    <w:rsid w:val="00994ED8"/>
    <w:rsid w:val="00994F8D"/>
    <w:rsid w:val="00994FC8"/>
    <w:rsid w:val="00995155"/>
    <w:rsid w:val="00995252"/>
    <w:rsid w:val="009953B7"/>
    <w:rsid w:val="0099548E"/>
    <w:rsid w:val="00995495"/>
    <w:rsid w:val="00995568"/>
    <w:rsid w:val="00995626"/>
    <w:rsid w:val="00995666"/>
    <w:rsid w:val="00995759"/>
    <w:rsid w:val="00995799"/>
    <w:rsid w:val="00995818"/>
    <w:rsid w:val="0099583A"/>
    <w:rsid w:val="009958B4"/>
    <w:rsid w:val="00995935"/>
    <w:rsid w:val="00995A6B"/>
    <w:rsid w:val="00995A9A"/>
    <w:rsid w:val="00995BCE"/>
    <w:rsid w:val="00995BF4"/>
    <w:rsid w:val="00995C5D"/>
    <w:rsid w:val="00995CB8"/>
    <w:rsid w:val="00995D6C"/>
    <w:rsid w:val="00995EAE"/>
    <w:rsid w:val="00995ED7"/>
    <w:rsid w:val="00996040"/>
    <w:rsid w:val="00996041"/>
    <w:rsid w:val="00996048"/>
    <w:rsid w:val="00996058"/>
    <w:rsid w:val="0099608D"/>
    <w:rsid w:val="009963D1"/>
    <w:rsid w:val="00996556"/>
    <w:rsid w:val="00996591"/>
    <w:rsid w:val="009965D0"/>
    <w:rsid w:val="009966D2"/>
    <w:rsid w:val="00996771"/>
    <w:rsid w:val="0099687D"/>
    <w:rsid w:val="009968B2"/>
    <w:rsid w:val="009968BA"/>
    <w:rsid w:val="00996A4E"/>
    <w:rsid w:val="00996A94"/>
    <w:rsid w:val="00996CA3"/>
    <w:rsid w:val="00996E80"/>
    <w:rsid w:val="00996E95"/>
    <w:rsid w:val="00996EF9"/>
    <w:rsid w:val="00996F0F"/>
    <w:rsid w:val="009970ED"/>
    <w:rsid w:val="0099713B"/>
    <w:rsid w:val="00997218"/>
    <w:rsid w:val="00997263"/>
    <w:rsid w:val="009972F1"/>
    <w:rsid w:val="00997307"/>
    <w:rsid w:val="0099731F"/>
    <w:rsid w:val="009973C6"/>
    <w:rsid w:val="0099741F"/>
    <w:rsid w:val="00997488"/>
    <w:rsid w:val="009974DB"/>
    <w:rsid w:val="00997507"/>
    <w:rsid w:val="0099753E"/>
    <w:rsid w:val="009975A4"/>
    <w:rsid w:val="0099784A"/>
    <w:rsid w:val="00997947"/>
    <w:rsid w:val="0099794E"/>
    <w:rsid w:val="00997951"/>
    <w:rsid w:val="009979AF"/>
    <w:rsid w:val="00997A6A"/>
    <w:rsid w:val="00997C12"/>
    <w:rsid w:val="00997C6E"/>
    <w:rsid w:val="00997CC2"/>
    <w:rsid w:val="00997CE1"/>
    <w:rsid w:val="00997D8D"/>
    <w:rsid w:val="00997DFD"/>
    <w:rsid w:val="00997E57"/>
    <w:rsid w:val="00997ECC"/>
    <w:rsid w:val="00997F8A"/>
    <w:rsid w:val="009A010A"/>
    <w:rsid w:val="009A0158"/>
    <w:rsid w:val="009A01AA"/>
    <w:rsid w:val="009A0318"/>
    <w:rsid w:val="009A04AF"/>
    <w:rsid w:val="009A0574"/>
    <w:rsid w:val="009A066A"/>
    <w:rsid w:val="009A0745"/>
    <w:rsid w:val="009A07C9"/>
    <w:rsid w:val="009A0852"/>
    <w:rsid w:val="009A0934"/>
    <w:rsid w:val="009A09DC"/>
    <w:rsid w:val="009A0B21"/>
    <w:rsid w:val="009A0BCC"/>
    <w:rsid w:val="009A0C7A"/>
    <w:rsid w:val="009A0C8B"/>
    <w:rsid w:val="009A0CA4"/>
    <w:rsid w:val="009A0D4D"/>
    <w:rsid w:val="009A0D53"/>
    <w:rsid w:val="009A0D6C"/>
    <w:rsid w:val="009A0DB3"/>
    <w:rsid w:val="009A0DF8"/>
    <w:rsid w:val="009A0E14"/>
    <w:rsid w:val="009A0F07"/>
    <w:rsid w:val="009A11CD"/>
    <w:rsid w:val="009A11D5"/>
    <w:rsid w:val="009A121E"/>
    <w:rsid w:val="009A1409"/>
    <w:rsid w:val="009A1445"/>
    <w:rsid w:val="009A14EC"/>
    <w:rsid w:val="009A1507"/>
    <w:rsid w:val="009A1593"/>
    <w:rsid w:val="009A1612"/>
    <w:rsid w:val="009A1635"/>
    <w:rsid w:val="009A1656"/>
    <w:rsid w:val="009A17DF"/>
    <w:rsid w:val="009A18A3"/>
    <w:rsid w:val="009A1AEC"/>
    <w:rsid w:val="009A1B1A"/>
    <w:rsid w:val="009A1B1E"/>
    <w:rsid w:val="009A1BFF"/>
    <w:rsid w:val="009A1C23"/>
    <w:rsid w:val="009A1C34"/>
    <w:rsid w:val="009A1C86"/>
    <w:rsid w:val="009A1CCC"/>
    <w:rsid w:val="009A1D10"/>
    <w:rsid w:val="009A1D1F"/>
    <w:rsid w:val="009A1D6C"/>
    <w:rsid w:val="009A1DEA"/>
    <w:rsid w:val="009A1E06"/>
    <w:rsid w:val="009A1EFF"/>
    <w:rsid w:val="009A1F1A"/>
    <w:rsid w:val="009A1F1E"/>
    <w:rsid w:val="009A2089"/>
    <w:rsid w:val="009A2156"/>
    <w:rsid w:val="009A21BA"/>
    <w:rsid w:val="009A21E5"/>
    <w:rsid w:val="009A22BA"/>
    <w:rsid w:val="009A2306"/>
    <w:rsid w:val="009A2350"/>
    <w:rsid w:val="009A2406"/>
    <w:rsid w:val="009A24D5"/>
    <w:rsid w:val="009A255E"/>
    <w:rsid w:val="009A260A"/>
    <w:rsid w:val="009A26ED"/>
    <w:rsid w:val="009A271D"/>
    <w:rsid w:val="009A2752"/>
    <w:rsid w:val="009A2758"/>
    <w:rsid w:val="009A2791"/>
    <w:rsid w:val="009A27D5"/>
    <w:rsid w:val="009A27F0"/>
    <w:rsid w:val="009A2894"/>
    <w:rsid w:val="009A2912"/>
    <w:rsid w:val="009A29C7"/>
    <w:rsid w:val="009A2A1A"/>
    <w:rsid w:val="009A2A2A"/>
    <w:rsid w:val="009A2AD7"/>
    <w:rsid w:val="009A2B08"/>
    <w:rsid w:val="009A2C0B"/>
    <w:rsid w:val="009A2CA3"/>
    <w:rsid w:val="009A2D5D"/>
    <w:rsid w:val="009A2D8F"/>
    <w:rsid w:val="009A2D9C"/>
    <w:rsid w:val="009A2E6A"/>
    <w:rsid w:val="009A2F1C"/>
    <w:rsid w:val="009A2FE0"/>
    <w:rsid w:val="009A3072"/>
    <w:rsid w:val="009A30CA"/>
    <w:rsid w:val="009A30F0"/>
    <w:rsid w:val="009A312F"/>
    <w:rsid w:val="009A3135"/>
    <w:rsid w:val="009A3208"/>
    <w:rsid w:val="009A320A"/>
    <w:rsid w:val="009A3247"/>
    <w:rsid w:val="009A32BB"/>
    <w:rsid w:val="009A3321"/>
    <w:rsid w:val="009A333D"/>
    <w:rsid w:val="009A345B"/>
    <w:rsid w:val="009A345D"/>
    <w:rsid w:val="009A3493"/>
    <w:rsid w:val="009A34CD"/>
    <w:rsid w:val="009A34D3"/>
    <w:rsid w:val="009A34EC"/>
    <w:rsid w:val="009A3758"/>
    <w:rsid w:val="009A3845"/>
    <w:rsid w:val="009A3896"/>
    <w:rsid w:val="009A3908"/>
    <w:rsid w:val="009A3954"/>
    <w:rsid w:val="009A398E"/>
    <w:rsid w:val="009A39DF"/>
    <w:rsid w:val="009A3A4B"/>
    <w:rsid w:val="009A3ADF"/>
    <w:rsid w:val="009A3BBD"/>
    <w:rsid w:val="009A3CB5"/>
    <w:rsid w:val="009A3CDC"/>
    <w:rsid w:val="009A3D89"/>
    <w:rsid w:val="009A3DA1"/>
    <w:rsid w:val="009A3EBB"/>
    <w:rsid w:val="009A3F5A"/>
    <w:rsid w:val="009A4021"/>
    <w:rsid w:val="009A40B2"/>
    <w:rsid w:val="009A40BA"/>
    <w:rsid w:val="009A4106"/>
    <w:rsid w:val="009A411D"/>
    <w:rsid w:val="009A4235"/>
    <w:rsid w:val="009A43B5"/>
    <w:rsid w:val="009A45F0"/>
    <w:rsid w:val="009A47CC"/>
    <w:rsid w:val="009A486A"/>
    <w:rsid w:val="009A488A"/>
    <w:rsid w:val="009A4957"/>
    <w:rsid w:val="009A4AC2"/>
    <w:rsid w:val="009A4ADF"/>
    <w:rsid w:val="009A4AE4"/>
    <w:rsid w:val="009A4B67"/>
    <w:rsid w:val="009A4C35"/>
    <w:rsid w:val="009A4C39"/>
    <w:rsid w:val="009A4D4B"/>
    <w:rsid w:val="009A4D9D"/>
    <w:rsid w:val="009A4E16"/>
    <w:rsid w:val="009A4E4D"/>
    <w:rsid w:val="009A4F30"/>
    <w:rsid w:val="009A4F6C"/>
    <w:rsid w:val="009A4FC3"/>
    <w:rsid w:val="009A4FFB"/>
    <w:rsid w:val="009A502A"/>
    <w:rsid w:val="009A5097"/>
    <w:rsid w:val="009A50BA"/>
    <w:rsid w:val="009A5167"/>
    <w:rsid w:val="009A52EB"/>
    <w:rsid w:val="009A5466"/>
    <w:rsid w:val="009A54CA"/>
    <w:rsid w:val="009A5525"/>
    <w:rsid w:val="009A5541"/>
    <w:rsid w:val="009A55CD"/>
    <w:rsid w:val="009A5788"/>
    <w:rsid w:val="009A57BA"/>
    <w:rsid w:val="009A57C3"/>
    <w:rsid w:val="009A57C8"/>
    <w:rsid w:val="009A57E2"/>
    <w:rsid w:val="009A593A"/>
    <w:rsid w:val="009A598C"/>
    <w:rsid w:val="009A598E"/>
    <w:rsid w:val="009A5A9A"/>
    <w:rsid w:val="009A5D0A"/>
    <w:rsid w:val="009A5DA9"/>
    <w:rsid w:val="009A5E2B"/>
    <w:rsid w:val="009A5E79"/>
    <w:rsid w:val="009A5EA9"/>
    <w:rsid w:val="009A5F3F"/>
    <w:rsid w:val="009A5F45"/>
    <w:rsid w:val="009A6022"/>
    <w:rsid w:val="009A6172"/>
    <w:rsid w:val="009A61F5"/>
    <w:rsid w:val="009A61F9"/>
    <w:rsid w:val="009A628E"/>
    <w:rsid w:val="009A6365"/>
    <w:rsid w:val="009A6373"/>
    <w:rsid w:val="009A64FE"/>
    <w:rsid w:val="009A652A"/>
    <w:rsid w:val="009A6578"/>
    <w:rsid w:val="009A66CE"/>
    <w:rsid w:val="009A6780"/>
    <w:rsid w:val="009A6794"/>
    <w:rsid w:val="009A67B4"/>
    <w:rsid w:val="009A67BE"/>
    <w:rsid w:val="009A680D"/>
    <w:rsid w:val="009A68BD"/>
    <w:rsid w:val="009A696B"/>
    <w:rsid w:val="009A697E"/>
    <w:rsid w:val="009A6B80"/>
    <w:rsid w:val="009A6B87"/>
    <w:rsid w:val="009A6C1A"/>
    <w:rsid w:val="009A6C6A"/>
    <w:rsid w:val="009A6C83"/>
    <w:rsid w:val="009A6C91"/>
    <w:rsid w:val="009A6CC5"/>
    <w:rsid w:val="009A6D77"/>
    <w:rsid w:val="009A6DC7"/>
    <w:rsid w:val="009A6DF2"/>
    <w:rsid w:val="009A6E3D"/>
    <w:rsid w:val="009A6E67"/>
    <w:rsid w:val="009A6ED0"/>
    <w:rsid w:val="009A6EF6"/>
    <w:rsid w:val="009A6F39"/>
    <w:rsid w:val="009A7023"/>
    <w:rsid w:val="009A70B9"/>
    <w:rsid w:val="009A70E8"/>
    <w:rsid w:val="009A70F7"/>
    <w:rsid w:val="009A71FD"/>
    <w:rsid w:val="009A7271"/>
    <w:rsid w:val="009A727A"/>
    <w:rsid w:val="009A72B9"/>
    <w:rsid w:val="009A72C4"/>
    <w:rsid w:val="009A72DF"/>
    <w:rsid w:val="009A731F"/>
    <w:rsid w:val="009A742F"/>
    <w:rsid w:val="009A74EF"/>
    <w:rsid w:val="009A75E4"/>
    <w:rsid w:val="009A7935"/>
    <w:rsid w:val="009A79C8"/>
    <w:rsid w:val="009A79CE"/>
    <w:rsid w:val="009A7B6C"/>
    <w:rsid w:val="009A7BAA"/>
    <w:rsid w:val="009A7C53"/>
    <w:rsid w:val="009A7C5D"/>
    <w:rsid w:val="009A7C76"/>
    <w:rsid w:val="009A7C79"/>
    <w:rsid w:val="009A7D03"/>
    <w:rsid w:val="009A7E11"/>
    <w:rsid w:val="009A7E96"/>
    <w:rsid w:val="009A7FD8"/>
    <w:rsid w:val="009B0057"/>
    <w:rsid w:val="009B0170"/>
    <w:rsid w:val="009B01CF"/>
    <w:rsid w:val="009B0280"/>
    <w:rsid w:val="009B035B"/>
    <w:rsid w:val="009B0361"/>
    <w:rsid w:val="009B0364"/>
    <w:rsid w:val="009B03F5"/>
    <w:rsid w:val="009B0432"/>
    <w:rsid w:val="009B051A"/>
    <w:rsid w:val="009B0543"/>
    <w:rsid w:val="009B0581"/>
    <w:rsid w:val="009B064A"/>
    <w:rsid w:val="009B0665"/>
    <w:rsid w:val="009B067F"/>
    <w:rsid w:val="009B078B"/>
    <w:rsid w:val="009B0898"/>
    <w:rsid w:val="009B0986"/>
    <w:rsid w:val="009B09CD"/>
    <w:rsid w:val="009B0C36"/>
    <w:rsid w:val="009B0C54"/>
    <w:rsid w:val="009B0C6E"/>
    <w:rsid w:val="009B0C84"/>
    <w:rsid w:val="009B0CB6"/>
    <w:rsid w:val="009B0E91"/>
    <w:rsid w:val="009B0E98"/>
    <w:rsid w:val="009B0F19"/>
    <w:rsid w:val="009B0F38"/>
    <w:rsid w:val="009B0F46"/>
    <w:rsid w:val="009B0F65"/>
    <w:rsid w:val="009B0F78"/>
    <w:rsid w:val="009B0F8E"/>
    <w:rsid w:val="009B0F94"/>
    <w:rsid w:val="009B10E1"/>
    <w:rsid w:val="009B1123"/>
    <w:rsid w:val="009B1161"/>
    <w:rsid w:val="009B12FE"/>
    <w:rsid w:val="009B1491"/>
    <w:rsid w:val="009B14C2"/>
    <w:rsid w:val="009B1520"/>
    <w:rsid w:val="009B155C"/>
    <w:rsid w:val="009B158B"/>
    <w:rsid w:val="009B167E"/>
    <w:rsid w:val="009B17B5"/>
    <w:rsid w:val="009B1836"/>
    <w:rsid w:val="009B1969"/>
    <w:rsid w:val="009B1A1D"/>
    <w:rsid w:val="009B1ACC"/>
    <w:rsid w:val="009B1B38"/>
    <w:rsid w:val="009B1D37"/>
    <w:rsid w:val="009B1DAC"/>
    <w:rsid w:val="009B1DE0"/>
    <w:rsid w:val="009B1F95"/>
    <w:rsid w:val="009B204A"/>
    <w:rsid w:val="009B2074"/>
    <w:rsid w:val="009B2087"/>
    <w:rsid w:val="009B20D0"/>
    <w:rsid w:val="009B21F7"/>
    <w:rsid w:val="009B21FE"/>
    <w:rsid w:val="009B222D"/>
    <w:rsid w:val="009B2283"/>
    <w:rsid w:val="009B230D"/>
    <w:rsid w:val="009B2340"/>
    <w:rsid w:val="009B23C0"/>
    <w:rsid w:val="009B244C"/>
    <w:rsid w:val="009B2527"/>
    <w:rsid w:val="009B258B"/>
    <w:rsid w:val="009B25B2"/>
    <w:rsid w:val="009B25C7"/>
    <w:rsid w:val="009B2661"/>
    <w:rsid w:val="009B2769"/>
    <w:rsid w:val="009B277B"/>
    <w:rsid w:val="009B27DB"/>
    <w:rsid w:val="009B2804"/>
    <w:rsid w:val="009B2849"/>
    <w:rsid w:val="009B2894"/>
    <w:rsid w:val="009B2895"/>
    <w:rsid w:val="009B2944"/>
    <w:rsid w:val="009B2946"/>
    <w:rsid w:val="009B2A4F"/>
    <w:rsid w:val="009B2A94"/>
    <w:rsid w:val="009B2B96"/>
    <w:rsid w:val="009B2C1B"/>
    <w:rsid w:val="009B2C2F"/>
    <w:rsid w:val="009B2F83"/>
    <w:rsid w:val="009B308F"/>
    <w:rsid w:val="009B3097"/>
    <w:rsid w:val="009B30BA"/>
    <w:rsid w:val="009B30F1"/>
    <w:rsid w:val="009B3155"/>
    <w:rsid w:val="009B31CA"/>
    <w:rsid w:val="009B31D2"/>
    <w:rsid w:val="009B322B"/>
    <w:rsid w:val="009B32C3"/>
    <w:rsid w:val="009B32E9"/>
    <w:rsid w:val="009B3373"/>
    <w:rsid w:val="009B338F"/>
    <w:rsid w:val="009B341F"/>
    <w:rsid w:val="009B346F"/>
    <w:rsid w:val="009B348E"/>
    <w:rsid w:val="009B352B"/>
    <w:rsid w:val="009B3547"/>
    <w:rsid w:val="009B3552"/>
    <w:rsid w:val="009B356D"/>
    <w:rsid w:val="009B368D"/>
    <w:rsid w:val="009B369B"/>
    <w:rsid w:val="009B3750"/>
    <w:rsid w:val="009B37BA"/>
    <w:rsid w:val="009B3852"/>
    <w:rsid w:val="009B389A"/>
    <w:rsid w:val="009B38FC"/>
    <w:rsid w:val="009B3911"/>
    <w:rsid w:val="009B3B2E"/>
    <w:rsid w:val="009B3B4D"/>
    <w:rsid w:val="009B3B5F"/>
    <w:rsid w:val="009B3BD5"/>
    <w:rsid w:val="009B3C27"/>
    <w:rsid w:val="009B3C43"/>
    <w:rsid w:val="009B3C68"/>
    <w:rsid w:val="009B3D0C"/>
    <w:rsid w:val="009B3D93"/>
    <w:rsid w:val="009B3E58"/>
    <w:rsid w:val="009B3F10"/>
    <w:rsid w:val="009B3F6F"/>
    <w:rsid w:val="009B3FE8"/>
    <w:rsid w:val="009B401B"/>
    <w:rsid w:val="009B4147"/>
    <w:rsid w:val="009B4163"/>
    <w:rsid w:val="009B4278"/>
    <w:rsid w:val="009B428A"/>
    <w:rsid w:val="009B42AD"/>
    <w:rsid w:val="009B42B1"/>
    <w:rsid w:val="009B4310"/>
    <w:rsid w:val="009B435B"/>
    <w:rsid w:val="009B43C5"/>
    <w:rsid w:val="009B4454"/>
    <w:rsid w:val="009B450E"/>
    <w:rsid w:val="009B4554"/>
    <w:rsid w:val="009B45B0"/>
    <w:rsid w:val="009B4731"/>
    <w:rsid w:val="009B4792"/>
    <w:rsid w:val="009B4A08"/>
    <w:rsid w:val="009B4AFD"/>
    <w:rsid w:val="009B4BFB"/>
    <w:rsid w:val="009B4C19"/>
    <w:rsid w:val="009B4C1C"/>
    <w:rsid w:val="009B4C54"/>
    <w:rsid w:val="009B4CA4"/>
    <w:rsid w:val="009B4CE5"/>
    <w:rsid w:val="009B4E5A"/>
    <w:rsid w:val="009B4E9D"/>
    <w:rsid w:val="009B4F3E"/>
    <w:rsid w:val="009B4F7E"/>
    <w:rsid w:val="009B4F83"/>
    <w:rsid w:val="009B5293"/>
    <w:rsid w:val="009B52A4"/>
    <w:rsid w:val="009B52C6"/>
    <w:rsid w:val="009B52DE"/>
    <w:rsid w:val="009B52F3"/>
    <w:rsid w:val="009B53FB"/>
    <w:rsid w:val="009B55ED"/>
    <w:rsid w:val="009B562D"/>
    <w:rsid w:val="009B569D"/>
    <w:rsid w:val="009B578B"/>
    <w:rsid w:val="009B57E3"/>
    <w:rsid w:val="009B58D2"/>
    <w:rsid w:val="009B5927"/>
    <w:rsid w:val="009B599B"/>
    <w:rsid w:val="009B59A1"/>
    <w:rsid w:val="009B59B3"/>
    <w:rsid w:val="009B5BAB"/>
    <w:rsid w:val="009B5C29"/>
    <w:rsid w:val="009B5C5B"/>
    <w:rsid w:val="009B5CBF"/>
    <w:rsid w:val="009B5D25"/>
    <w:rsid w:val="009B5D3E"/>
    <w:rsid w:val="009B5D94"/>
    <w:rsid w:val="009B5DB0"/>
    <w:rsid w:val="009B5EB0"/>
    <w:rsid w:val="009B5F2C"/>
    <w:rsid w:val="009B5FF6"/>
    <w:rsid w:val="009B6104"/>
    <w:rsid w:val="009B636D"/>
    <w:rsid w:val="009B6412"/>
    <w:rsid w:val="009B6518"/>
    <w:rsid w:val="009B65B1"/>
    <w:rsid w:val="009B660E"/>
    <w:rsid w:val="009B6620"/>
    <w:rsid w:val="009B672B"/>
    <w:rsid w:val="009B6873"/>
    <w:rsid w:val="009B68A7"/>
    <w:rsid w:val="009B68FD"/>
    <w:rsid w:val="009B68FF"/>
    <w:rsid w:val="009B692F"/>
    <w:rsid w:val="009B6AE3"/>
    <w:rsid w:val="009B6AFB"/>
    <w:rsid w:val="009B6B4B"/>
    <w:rsid w:val="009B6B91"/>
    <w:rsid w:val="009B6BAA"/>
    <w:rsid w:val="009B6BDC"/>
    <w:rsid w:val="009B6BE6"/>
    <w:rsid w:val="009B6C13"/>
    <w:rsid w:val="009B6D5B"/>
    <w:rsid w:val="009B6DAB"/>
    <w:rsid w:val="009B6E62"/>
    <w:rsid w:val="009B6ED1"/>
    <w:rsid w:val="009B6EE9"/>
    <w:rsid w:val="009B6F93"/>
    <w:rsid w:val="009B6F97"/>
    <w:rsid w:val="009B701C"/>
    <w:rsid w:val="009B702D"/>
    <w:rsid w:val="009B708F"/>
    <w:rsid w:val="009B7096"/>
    <w:rsid w:val="009B70AA"/>
    <w:rsid w:val="009B70ED"/>
    <w:rsid w:val="009B7250"/>
    <w:rsid w:val="009B725C"/>
    <w:rsid w:val="009B72AE"/>
    <w:rsid w:val="009B7371"/>
    <w:rsid w:val="009B73EC"/>
    <w:rsid w:val="009B7417"/>
    <w:rsid w:val="009B7503"/>
    <w:rsid w:val="009B752F"/>
    <w:rsid w:val="009B7661"/>
    <w:rsid w:val="009B77DA"/>
    <w:rsid w:val="009B77F1"/>
    <w:rsid w:val="009B7870"/>
    <w:rsid w:val="009B794A"/>
    <w:rsid w:val="009B7A25"/>
    <w:rsid w:val="009B7BAD"/>
    <w:rsid w:val="009B7C01"/>
    <w:rsid w:val="009B7E47"/>
    <w:rsid w:val="009B7EC7"/>
    <w:rsid w:val="009B7F5F"/>
    <w:rsid w:val="009C0364"/>
    <w:rsid w:val="009C0376"/>
    <w:rsid w:val="009C03B1"/>
    <w:rsid w:val="009C041B"/>
    <w:rsid w:val="009C0504"/>
    <w:rsid w:val="009C056F"/>
    <w:rsid w:val="009C0597"/>
    <w:rsid w:val="009C0655"/>
    <w:rsid w:val="009C0736"/>
    <w:rsid w:val="009C0803"/>
    <w:rsid w:val="009C0927"/>
    <w:rsid w:val="009C09D4"/>
    <w:rsid w:val="009C0A2E"/>
    <w:rsid w:val="009C0AC7"/>
    <w:rsid w:val="009C0D5E"/>
    <w:rsid w:val="009C0E34"/>
    <w:rsid w:val="009C0E44"/>
    <w:rsid w:val="009C0EC9"/>
    <w:rsid w:val="009C0EEC"/>
    <w:rsid w:val="009C0EF4"/>
    <w:rsid w:val="009C0FC4"/>
    <w:rsid w:val="009C0FC6"/>
    <w:rsid w:val="009C1196"/>
    <w:rsid w:val="009C1319"/>
    <w:rsid w:val="009C1328"/>
    <w:rsid w:val="009C1594"/>
    <w:rsid w:val="009C15A8"/>
    <w:rsid w:val="009C15B0"/>
    <w:rsid w:val="009C1811"/>
    <w:rsid w:val="009C189B"/>
    <w:rsid w:val="009C18AD"/>
    <w:rsid w:val="009C1925"/>
    <w:rsid w:val="009C1942"/>
    <w:rsid w:val="009C1A27"/>
    <w:rsid w:val="009C1AB2"/>
    <w:rsid w:val="009C1AB3"/>
    <w:rsid w:val="009C1AB5"/>
    <w:rsid w:val="009C1C4D"/>
    <w:rsid w:val="009C1C6D"/>
    <w:rsid w:val="009C1D0F"/>
    <w:rsid w:val="009C1D60"/>
    <w:rsid w:val="009C1D90"/>
    <w:rsid w:val="009C1DBB"/>
    <w:rsid w:val="009C1E8B"/>
    <w:rsid w:val="009C1E8F"/>
    <w:rsid w:val="009C1F2A"/>
    <w:rsid w:val="009C2041"/>
    <w:rsid w:val="009C20E1"/>
    <w:rsid w:val="009C2153"/>
    <w:rsid w:val="009C2154"/>
    <w:rsid w:val="009C215B"/>
    <w:rsid w:val="009C219C"/>
    <w:rsid w:val="009C21C3"/>
    <w:rsid w:val="009C233B"/>
    <w:rsid w:val="009C23D9"/>
    <w:rsid w:val="009C243B"/>
    <w:rsid w:val="009C24BE"/>
    <w:rsid w:val="009C2543"/>
    <w:rsid w:val="009C2571"/>
    <w:rsid w:val="009C25C8"/>
    <w:rsid w:val="009C271D"/>
    <w:rsid w:val="009C2909"/>
    <w:rsid w:val="009C2A0B"/>
    <w:rsid w:val="009C2AEE"/>
    <w:rsid w:val="009C2AF9"/>
    <w:rsid w:val="009C2BBA"/>
    <w:rsid w:val="009C2BBD"/>
    <w:rsid w:val="009C2BFE"/>
    <w:rsid w:val="009C2C55"/>
    <w:rsid w:val="009C2D42"/>
    <w:rsid w:val="009C2DA6"/>
    <w:rsid w:val="009C2E21"/>
    <w:rsid w:val="009C2E37"/>
    <w:rsid w:val="009C2EC3"/>
    <w:rsid w:val="009C2F0E"/>
    <w:rsid w:val="009C2F41"/>
    <w:rsid w:val="009C2F81"/>
    <w:rsid w:val="009C2FEC"/>
    <w:rsid w:val="009C30E4"/>
    <w:rsid w:val="009C30EB"/>
    <w:rsid w:val="009C30F0"/>
    <w:rsid w:val="009C3139"/>
    <w:rsid w:val="009C316E"/>
    <w:rsid w:val="009C31EE"/>
    <w:rsid w:val="009C321F"/>
    <w:rsid w:val="009C3289"/>
    <w:rsid w:val="009C32FA"/>
    <w:rsid w:val="009C3484"/>
    <w:rsid w:val="009C35EF"/>
    <w:rsid w:val="009C35F1"/>
    <w:rsid w:val="009C3670"/>
    <w:rsid w:val="009C3688"/>
    <w:rsid w:val="009C3696"/>
    <w:rsid w:val="009C3721"/>
    <w:rsid w:val="009C3767"/>
    <w:rsid w:val="009C3890"/>
    <w:rsid w:val="009C3949"/>
    <w:rsid w:val="009C3A00"/>
    <w:rsid w:val="009C3ABD"/>
    <w:rsid w:val="009C3B28"/>
    <w:rsid w:val="009C3BC9"/>
    <w:rsid w:val="009C3C5D"/>
    <w:rsid w:val="009C3C90"/>
    <w:rsid w:val="009C3E2B"/>
    <w:rsid w:val="009C3F27"/>
    <w:rsid w:val="009C4023"/>
    <w:rsid w:val="009C4077"/>
    <w:rsid w:val="009C4116"/>
    <w:rsid w:val="009C4146"/>
    <w:rsid w:val="009C41AE"/>
    <w:rsid w:val="009C4201"/>
    <w:rsid w:val="009C4265"/>
    <w:rsid w:val="009C42F2"/>
    <w:rsid w:val="009C4377"/>
    <w:rsid w:val="009C43FE"/>
    <w:rsid w:val="009C4510"/>
    <w:rsid w:val="009C452E"/>
    <w:rsid w:val="009C45B9"/>
    <w:rsid w:val="009C45E4"/>
    <w:rsid w:val="009C45EE"/>
    <w:rsid w:val="009C4692"/>
    <w:rsid w:val="009C46E8"/>
    <w:rsid w:val="009C4757"/>
    <w:rsid w:val="009C478E"/>
    <w:rsid w:val="009C4795"/>
    <w:rsid w:val="009C479B"/>
    <w:rsid w:val="009C479F"/>
    <w:rsid w:val="009C4845"/>
    <w:rsid w:val="009C4875"/>
    <w:rsid w:val="009C4963"/>
    <w:rsid w:val="009C49B7"/>
    <w:rsid w:val="009C49C1"/>
    <w:rsid w:val="009C4B4E"/>
    <w:rsid w:val="009C4C37"/>
    <w:rsid w:val="009C4C5B"/>
    <w:rsid w:val="009C4C60"/>
    <w:rsid w:val="009C4C69"/>
    <w:rsid w:val="009C4FFD"/>
    <w:rsid w:val="009C501F"/>
    <w:rsid w:val="009C51DB"/>
    <w:rsid w:val="009C52B0"/>
    <w:rsid w:val="009C52E2"/>
    <w:rsid w:val="009C52FB"/>
    <w:rsid w:val="009C5318"/>
    <w:rsid w:val="009C5342"/>
    <w:rsid w:val="009C54D6"/>
    <w:rsid w:val="009C552A"/>
    <w:rsid w:val="009C5579"/>
    <w:rsid w:val="009C565B"/>
    <w:rsid w:val="009C566B"/>
    <w:rsid w:val="009C5700"/>
    <w:rsid w:val="009C5736"/>
    <w:rsid w:val="009C57F2"/>
    <w:rsid w:val="009C5A0C"/>
    <w:rsid w:val="009C5A11"/>
    <w:rsid w:val="009C5ADF"/>
    <w:rsid w:val="009C5B17"/>
    <w:rsid w:val="009C5B5C"/>
    <w:rsid w:val="009C5B86"/>
    <w:rsid w:val="009C5C39"/>
    <w:rsid w:val="009C5C3C"/>
    <w:rsid w:val="009C5C46"/>
    <w:rsid w:val="009C5C62"/>
    <w:rsid w:val="009C5C87"/>
    <w:rsid w:val="009C5DD3"/>
    <w:rsid w:val="009C5EDA"/>
    <w:rsid w:val="009C5EDD"/>
    <w:rsid w:val="009C5F5F"/>
    <w:rsid w:val="009C5F8F"/>
    <w:rsid w:val="009C5FD7"/>
    <w:rsid w:val="009C5FE4"/>
    <w:rsid w:val="009C6051"/>
    <w:rsid w:val="009C613F"/>
    <w:rsid w:val="009C6193"/>
    <w:rsid w:val="009C6212"/>
    <w:rsid w:val="009C629E"/>
    <w:rsid w:val="009C63D2"/>
    <w:rsid w:val="009C63F0"/>
    <w:rsid w:val="009C6487"/>
    <w:rsid w:val="009C6489"/>
    <w:rsid w:val="009C6510"/>
    <w:rsid w:val="009C657B"/>
    <w:rsid w:val="009C65D5"/>
    <w:rsid w:val="009C6650"/>
    <w:rsid w:val="009C6690"/>
    <w:rsid w:val="009C66CE"/>
    <w:rsid w:val="009C66EA"/>
    <w:rsid w:val="009C679F"/>
    <w:rsid w:val="009C6808"/>
    <w:rsid w:val="009C683D"/>
    <w:rsid w:val="009C68A5"/>
    <w:rsid w:val="009C6989"/>
    <w:rsid w:val="009C69C5"/>
    <w:rsid w:val="009C69CB"/>
    <w:rsid w:val="009C6A94"/>
    <w:rsid w:val="009C6B40"/>
    <w:rsid w:val="009C6B82"/>
    <w:rsid w:val="009C6C35"/>
    <w:rsid w:val="009C6CAF"/>
    <w:rsid w:val="009C6D40"/>
    <w:rsid w:val="009C6D4A"/>
    <w:rsid w:val="009C6DB5"/>
    <w:rsid w:val="009C6DEF"/>
    <w:rsid w:val="009C6E82"/>
    <w:rsid w:val="009C6F34"/>
    <w:rsid w:val="009C704E"/>
    <w:rsid w:val="009C71E0"/>
    <w:rsid w:val="009C7244"/>
    <w:rsid w:val="009C7283"/>
    <w:rsid w:val="009C7315"/>
    <w:rsid w:val="009C7320"/>
    <w:rsid w:val="009C736A"/>
    <w:rsid w:val="009C74CE"/>
    <w:rsid w:val="009C74F6"/>
    <w:rsid w:val="009C7505"/>
    <w:rsid w:val="009C75A7"/>
    <w:rsid w:val="009C7685"/>
    <w:rsid w:val="009C76DD"/>
    <w:rsid w:val="009C7766"/>
    <w:rsid w:val="009C7768"/>
    <w:rsid w:val="009C7881"/>
    <w:rsid w:val="009C788F"/>
    <w:rsid w:val="009C798F"/>
    <w:rsid w:val="009C7CFD"/>
    <w:rsid w:val="009C7D82"/>
    <w:rsid w:val="009C7E43"/>
    <w:rsid w:val="009C7EE0"/>
    <w:rsid w:val="009C7F8D"/>
    <w:rsid w:val="009D003B"/>
    <w:rsid w:val="009D006E"/>
    <w:rsid w:val="009D0250"/>
    <w:rsid w:val="009D0353"/>
    <w:rsid w:val="009D035C"/>
    <w:rsid w:val="009D04A0"/>
    <w:rsid w:val="009D0508"/>
    <w:rsid w:val="009D0585"/>
    <w:rsid w:val="009D058C"/>
    <w:rsid w:val="009D0668"/>
    <w:rsid w:val="009D06F5"/>
    <w:rsid w:val="009D0765"/>
    <w:rsid w:val="009D0899"/>
    <w:rsid w:val="009D09A2"/>
    <w:rsid w:val="009D09E2"/>
    <w:rsid w:val="009D09FE"/>
    <w:rsid w:val="009D0A7B"/>
    <w:rsid w:val="009D0AD2"/>
    <w:rsid w:val="009D0BD4"/>
    <w:rsid w:val="009D0BFE"/>
    <w:rsid w:val="009D0CBD"/>
    <w:rsid w:val="009D0CF1"/>
    <w:rsid w:val="009D0DDA"/>
    <w:rsid w:val="009D0E1D"/>
    <w:rsid w:val="009D0E2B"/>
    <w:rsid w:val="009D0E67"/>
    <w:rsid w:val="009D0E92"/>
    <w:rsid w:val="009D0F07"/>
    <w:rsid w:val="009D0F28"/>
    <w:rsid w:val="009D103C"/>
    <w:rsid w:val="009D1223"/>
    <w:rsid w:val="009D12D5"/>
    <w:rsid w:val="009D131B"/>
    <w:rsid w:val="009D1326"/>
    <w:rsid w:val="009D136F"/>
    <w:rsid w:val="009D1385"/>
    <w:rsid w:val="009D139F"/>
    <w:rsid w:val="009D13A2"/>
    <w:rsid w:val="009D1405"/>
    <w:rsid w:val="009D1438"/>
    <w:rsid w:val="009D1478"/>
    <w:rsid w:val="009D1479"/>
    <w:rsid w:val="009D1571"/>
    <w:rsid w:val="009D162F"/>
    <w:rsid w:val="009D163E"/>
    <w:rsid w:val="009D1693"/>
    <w:rsid w:val="009D17A1"/>
    <w:rsid w:val="009D17F9"/>
    <w:rsid w:val="009D1810"/>
    <w:rsid w:val="009D191C"/>
    <w:rsid w:val="009D191F"/>
    <w:rsid w:val="009D1968"/>
    <w:rsid w:val="009D1A71"/>
    <w:rsid w:val="009D1C0E"/>
    <w:rsid w:val="009D1CA5"/>
    <w:rsid w:val="009D1CDE"/>
    <w:rsid w:val="009D1DAD"/>
    <w:rsid w:val="009D1DB7"/>
    <w:rsid w:val="009D1E0B"/>
    <w:rsid w:val="009D1E28"/>
    <w:rsid w:val="009D1F3C"/>
    <w:rsid w:val="009D1FC6"/>
    <w:rsid w:val="009D2066"/>
    <w:rsid w:val="009D216A"/>
    <w:rsid w:val="009D21E6"/>
    <w:rsid w:val="009D2220"/>
    <w:rsid w:val="009D225F"/>
    <w:rsid w:val="009D2281"/>
    <w:rsid w:val="009D2290"/>
    <w:rsid w:val="009D22A0"/>
    <w:rsid w:val="009D2350"/>
    <w:rsid w:val="009D2356"/>
    <w:rsid w:val="009D244A"/>
    <w:rsid w:val="009D24E0"/>
    <w:rsid w:val="009D25EA"/>
    <w:rsid w:val="009D2671"/>
    <w:rsid w:val="009D2681"/>
    <w:rsid w:val="009D28C0"/>
    <w:rsid w:val="009D2917"/>
    <w:rsid w:val="009D29E1"/>
    <w:rsid w:val="009D2A31"/>
    <w:rsid w:val="009D2A66"/>
    <w:rsid w:val="009D2AE5"/>
    <w:rsid w:val="009D2B4E"/>
    <w:rsid w:val="009D2C3D"/>
    <w:rsid w:val="009D2D59"/>
    <w:rsid w:val="009D2D82"/>
    <w:rsid w:val="009D2DD8"/>
    <w:rsid w:val="009D2E22"/>
    <w:rsid w:val="009D2F57"/>
    <w:rsid w:val="009D2F8C"/>
    <w:rsid w:val="009D2FB6"/>
    <w:rsid w:val="009D309B"/>
    <w:rsid w:val="009D3124"/>
    <w:rsid w:val="009D3252"/>
    <w:rsid w:val="009D32FE"/>
    <w:rsid w:val="009D3356"/>
    <w:rsid w:val="009D33C7"/>
    <w:rsid w:val="009D3412"/>
    <w:rsid w:val="009D3413"/>
    <w:rsid w:val="009D354B"/>
    <w:rsid w:val="009D35C6"/>
    <w:rsid w:val="009D35CC"/>
    <w:rsid w:val="009D3601"/>
    <w:rsid w:val="009D368B"/>
    <w:rsid w:val="009D36ED"/>
    <w:rsid w:val="009D379B"/>
    <w:rsid w:val="009D37BF"/>
    <w:rsid w:val="009D3812"/>
    <w:rsid w:val="009D387E"/>
    <w:rsid w:val="009D3882"/>
    <w:rsid w:val="009D389A"/>
    <w:rsid w:val="009D389D"/>
    <w:rsid w:val="009D394F"/>
    <w:rsid w:val="009D3980"/>
    <w:rsid w:val="009D3A4B"/>
    <w:rsid w:val="009D3BFA"/>
    <w:rsid w:val="009D3C89"/>
    <w:rsid w:val="009D3CA8"/>
    <w:rsid w:val="009D3CB7"/>
    <w:rsid w:val="009D3D2B"/>
    <w:rsid w:val="009D3D6B"/>
    <w:rsid w:val="009D3E82"/>
    <w:rsid w:val="009D3EA0"/>
    <w:rsid w:val="009D3F07"/>
    <w:rsid w:val="009D3F77"/>
    <w:rsid w:val="009D4041"/>
    <w:rsid w:val="009D40A9"/>
    <w:rsid w:val="009D4110"/>
    <w:rsid w:val="009D4134"/>
    <w:rsid w:val="009D4166"/>
    <w:rsid w:val="009D4184"/>
    <w:rsid w:val="009D4194"/>
    <w:rsid w:val="009D422C"/>
    <w:rsid w:val="009D4233"/>
    <w:rsid w:val="009D434A"/>
    <w:rsid w:val="009D462D"/>
    <w:rsid w:val="009D466A"/>
    <w:rsid w:val="009D46B2"/>
    <w:rsid w:val="009D4717"/>
    <w:rsid w:val="009D4795"/>
    <w:rsid w:val="009D4974"/>
    <w:rsid w:val="009D4A9B"/>
    <w:rsid w:val="009D4B42"/>
    <w:rsid w:val="009D4B61"/>
    <w:rsid w:val="009D4BB5"/>
    <w:rsid w:val="009D4CDD"/>
    <w:rsid w:val="009D4CEA"/>
    <w:rsid w:val="009D4EB8"/>
    <w:rsid w:val="009D4F2A"/>
    <w:rsid w:val="009D4FC4"/>
    <w:rsid w:val="009D506D"/>
    <w:rsid w:val="009D50C6"/>
    <w:rsid w:val="009D5103"/>
    <w:rsid w:val="009D51B6"/>
    <w:rsid w:val="009D5322"/>
    <w:rsid w:val="009D537F"/>
    <w:rsid w:val="009D53D7"/>
    <w:rsid w:val="009D5532"/>
    <w:rsid w:val="009D55EF"/>
    <w:rsid w:val="009D55FA"/>
    <w:rsid w:val="009D57F0"/>
    <w:rsid w:val="009D57FD"/>
    <w:rsid w:val="009D585C"/>
    <w:rsid w:val="009D58A4"/>
    <w:rsid w:val="009D5B21"/>
    <w:rsid w:val="009D5B22"/>
    <w:rsid w:val="009D5B49"/>
    <w:rsid w:val="009D5B6F"/>
    <w:rsid w:val="009D5C44"/>
    <w:rsid w:val="009D5C5F"/>
    <w:rsid w:val="009D5C73"/>
    <w:rsid w:val="009D5CC0"/>
    <w:rsid w:val="009D5CFD"/>
    <w:rsid w:val="009D5D0C"/>
    <w:rsid w:val="009D5D42"/>
    <w:rsid w:val="009D5DBF"/>
    <w:rsid w:val="009D5F42"/>
    <w:rsid w:val="009D600D"/>
    <w:rsid w:val="009D6083"/>
    <w:rsid w:val="009D60E4"/>
    <w:rsid w:val="009D60F8"/>
    <w:rsid w:val="009D6106"/>
    <w:rsid w:val="009D6153"/>
    <w:rsid w:val="009D615A"/>
    <w:rsid w:val="009D6199"/>
    <w:rsid w:val="009D623B"/>
    <w:rsid w:val="009D6304"/>
    <w:rsid w:val="009D630C"/>
    <w:rsid w:val="009D6489"/>
    <w:rsid w:val="009D6494"/>
    <w:rsid w:val="009D64C7"/>
    <w:rsid w:val="009D64D5"/>
    <w:rsid w:val="009D655B"/>
    <w:rsid w:val="009D6589"/>
    <w:rsid w:val="009D666A"/>
    <w:rsid w:val="009D66AA"/>
    <w:rsid w:val="009D6781"/>
    <w:rsid w:val="009D6907"/>
    <w:rsid w:val="009D69DB"/>
    <w:rsid w:val="009D6A1D"/>
    <w:rsid w:val="009D6A2C"/>
    <w:rsid w:val="009D6A39"/>
    <w:rsid w:val="009D6A54"/>
    <w:rsid w:val="009D6B09"/>
    <w:rsid w:val="009D6B7F"/>
    <w:rsid w:val="009D6CE0"/>
    <w:rsid w:val="009D6E11"/>
    <w:rsid w:val="009D6E42"/>
    <w:rsid w:val="009D6E85"/>
    <w:rsid w:val="009D6ECF"/>
    <w:rsid w:val="009D6F54"/>
    <w:rsid w:val="009D6FFE"/>
    <w:rsid w:val="009D70D5"/>
    <w:rsid w:val="009D70F2"/>
    <w:rsid w:val="009D7140"/>
    <w:rsid w:val="009D7201"/>
    <w:rsid w:val="009D7307"/>
    <w:rsid w:val="009D7424"/>
    <w:rsid w:val="009D746D"/>
    <w:rsid w:val="009D74AF"/>
    <w:rsid w:val="009D75B8"/>
    <w:rsid w:val="009D76D4"/>
    <w:rsid w:val="009D76DB"/>
    <w:rsid w:val="009D771B"/>
    <w:rsid w:val="009D77E6"/>
    <w:rsid w:val="009D7891"/>
    <w:rsid w:val="009D78CE"/>
    <w:rsid w:val="009D79C8"/>
    <w:rsid w:val="009D7A50"/>
    <w:rsid w:val="009D7A52"/>
    <w:rsid w:val="009D7AD5"/>
    <w:rsid w:val="009D7B63"/>
    <w:rsid w:val="009D7BB3"/>
    <w:rsid w:val="009D7BD6"/>
    <w:rsid w:val="009D7BF2"/>
    <w:rsid w:val="009D7DB4"/>
    <w:rsid w:val="009D7E7D"/>
    <w:rsid w:val="009D7F41"/>
    <w:rsid w:val="009E006C"/>
    <w:rsid w:val="009E01CB"/>
    <w:rsid w:val="009E01F5"/>
    <w:rsid w:val="009E02BB"/>
    <w:rsid w:val="009E02C2"/>
    <w:rsid w:val="009E0337"/>
    <w:rsid w:val="009E0348"/>
    <w:rsid w:val="009E0357"/>
    <w:rsid w:val="009E03B5"/>
    <w:rsid w:val="009E040E"/>
    <w:rsid w:val="009E0431"/>
    <w:rsid w:val="009E0484"/>
    <w:rsid w:val="009E048A"/>
    <w:rsid w:val="009E051F"/>
    <w:rsid w:val="009E0583"/>
    <w:rsid w:val="009E05B1"/>
    <w:rsid w:val="009E06E9"/>
    <w:rsid w:val="009E0753"/>
    <w:rsid w:val="009E078E"/>
    <w:rsid w:val="009E0804"/>
    <w:rsid w:val="009E081C"/>
    <w:rsid w:val="009E0850"/>
    <w:rsid w:val="009E0A03"/>
    <w:rsid w:val="009E0A40"/>
    <w:rsid w:val="009E0A6D"/>
    <w:rsid w:val="009E0A8D"/>
    <w:rsid w:val="009E0B1C"/>
    <w:rsid w:val="009E0B9A"/>
    <w:rsid w:val="009E0BB9"/>
    <w:rsid w:val="009E0D89"/>
    <w:rsid w:val="009E0DF0"/>
    <w:rsid w:val="009E0E1D"/>
    <w:rsid w:val="009E0E2E"/>
    <w:rsid w:val="009E0E86"/>
    <w:rsid w:val="009E0EBF"/>
    <w:rsid w:val="009E0F55"/>
    <w:rsid w:val="009E0FC0"/>
    <w:rsid w:val="009E100E"/>
    <w:rsid w:val="009E10A5"/>
    <w:rsid w:val="009E10B9"/>
    <w:rsid w:val="009E1117"/>
    <w:rsid w:val="009E113D"/>
    <w:rsid w:val="009E119B"/>
    <w:rsid w:val="009E1276"/>
    <w:rsid w:val="009E12CA"/>
    <w:rsid w:val="009E131E"/>
    <w:rsid w:val="009E1332"/>
    <w:rsid w:val="009E1353"/>
    <w:rsid w:val="009E1484"/>
    <w:rsid w:val="009E14BA"/>
    <w:rsid w:val="009E155F"/>
    <w:rsid w:val="009E1571"/>
    <w:rsid w:val="009E15BA"/>
    <w:rsid w:val="009E1642"/>
    <w:rsid w:val="009E1789"/>
    <w:rsid w:val="009E17E5"/>
    <w:rsid w:val="009E18E2"/>
    <w:rsid w:val="009E1972"/>
    <w:rsid w:val="009E1A60"/>
    <w:rsid w:val="009E1A79"/>
    <w:rsid w:val="009E1B73"/>
    <w:rsid w:val="009E1B7B"/>
    <w:rsid w:val="009E1BE0"/>
    <w:rsid w:val="009E1C11"/>
    <w:rsid w:val="009E1D0D"/>
    <w:rsid w:val="009E1D64"/>
    <w:rsid w:val="009E1D80"/>
    <w:rsid w:val="009E1D84"/>
    <w:rsid w:val="009E1D92"/>
    <w:rsid w:val="009E1E12"/>
    <w:rsid w:val="009E1FB3"/>
    <w:rsid w:val="009E1FF6"/>
    <w:rsid w:val="009E2066"/>
    <w:rsid w:val="009E20E2"/>
    <w:rsid w:val="009E2121"/>
    <w:rsid w:val="009E221C"/>
    <w:rsid w:val="009E22B4"/>
    <w:rsid w:val="009E22F0"/>
    <w:rsid w:val="009E2363"/>
    <w:rsid w:val="009E252B"/>
    <w:rsid w:val="009E264A"/>
    <w:rsid w:val="009E26C6"/>
    <w:rsid w:val="009E2772"/>
    <w:rsid w:val="009E278C"/>
    <w:rsid w:val="009E2829"/>
    <w:rsid w:val="009E2868"/>
    <w:rsid w:val="009E290E"/>
    <w:rsid w:val="009E293D"/>
    <w:rsid w:val="009E293E"/>
    <w:rsid w:val="009E2987"/>
    <w:rsid w:val="009E29B6"/>
    <w:rsid w:val="009E2A0C"/>
    <w:rsid w:val="009E2A40"/>
    <w:rsid w:val="009E2BD3"/>
    <w:rsid w:val="009E2CE7"/>
    <w:rsid w:val="009E2D7E"/>
    <w:rsid w:val="009E313A"/>
    <w:rsid w:val="009E3462"/>
    <w:rsid w:val="009E3492"/>
    <w:rsid w:val="009E3607"/>
    <w:rsid w:val="009E369C"/>
    <w:rsid w:val="009E36D1"/>
    <w:rsid w:val="009E373F"/>
    <w:rsid w:val="009E389B"/>
    <w:rsid w:val="009E3972"/>
    <w:rsid w:val="009E39EC"/>
    <w:rsid w:val="009E3A12"/>
    <w:rsid w:val="009E3A33"/>
    <w:rsid w:val="009E3A51"/>
    <w:rsid w:val="009E3A88"/>
    <w:rsid w:val="009E3AB6"/>
    <w:rsid w:val="009E3B07"/>
    <w:rsid w:val="009E3B8B"/>
    <w:rsid w:val="009E3C8D"/>
    <w:rsid w:val="009E3D7F"/>
    <w:rsid w:val="009E3D91"/>
    <w:rsid w:val="009E3DFA"/>
    <w:rsid w:val="009E3E77"/>
    <w:rsid w:val="009E3E78"/>
    <w:rsid w:val="009E3EAE"/>
    <w:rsid w:val="009E3F35"/>
    <w:rsid w:val="009E3F8A"/>
    <w:rsid w:val="009E4024"/>
    <w:rsid w:val="009E4028"/>
    <w:rsid w:val="009E412E"/>
    <w:rsid w:val="009E41FB"/>
    <w:rsid w:val="009E4202"/>
    <w:rsid w:val="009E422A"/>
    <w:rsid w:val="009E42FA"/>
    <w:rsid w:val="009E43DD"/>
    <w:rsid w:val="009E4489"/>
    <w:rsid w:val="009E4532"/>
    <w:rsid w:val="009E459B"/>
    <w:rsid w:val="009E4637"/>
    <w:rsid w:val="009E46F6"/>
    <w:rsid w:val="009E4703"/>
    <w:rsid w:val="009E480B"/>
    <w:rsid w:val="009E4814"/>
    <w:rsid w:val="009E4887"/>
    <w:rsid w:val="009E48C8"/>
    <w:rsid w:val="009E49B3"/>
    <w:rsid w:val="009E49DD"/>
    <w:rsid w:val="009E4A26"/>
    <w:rsid w:val="009E4B25"/>
    <w:rsid w:val="009E4BA2"/>
    <w:rsid w:val="009E4BFB"/>
    <w:rsid w:val="009E4C5F"/>
    <w:rsid w:val="009E4D76"/>
    <w:rsid w:val="009E4E33"/>
    <w:rsid w:val="009E4EFC"/>
    <w:rsid w:val="009E4F2B"/>
    <w:rsid w:val="009E4F31"/>
    <w:rsid w:val="009E4F88"/>
    <w:rsid w:val="009E4FCF"/>
    <w:rsid w:val="009E4FFE"/>
    <w:rsid w:val="009E5004"/>
    <w:rsid w:val="009E5021"/>
    <w:rsid w:val="009E5197"/>
    <w:rsid w:val="009E51A0"/>
    <w:rsid w:val="009E5244"/>
    <w:rsid w:val="009E5290"/>
    <w:rsid w:val="009E52EA"/>
    <w:rsid w:val="009E5335"/>
    <w:rsid w:val="009E5369"/>
    <w:rsid w:val="009E5489"/>
    <w:rsid w:val="009E54F2"/>
    <w:rsid w:val="009E5615"/>
    <w:rsid w:val="009E5635"/>
    <w:rsid w:val="009E5672"/>
    <w:rsid w:val="009E5687"/>
    <w:rsid w:val="009E5738"/>
    <w:rsid w:val="009E574E"/>
    <w:rsid w:val="009E574F"/>
    <w:rsid w:val="009E57AF"/>
    <w:rsid w:val="009E57BC"/>
    <w:rsid w:val="009E57D9"/>
    <w:rsid w:val="009E58A9"/>
    <w:rsid w:val="009E590D"/>
    <w:rsid w:val="009E5912"/>
    <w:rsid w:val="009E5A08"/>
    <w:rsid w:val="009E5A82"/>
    <w:rsid w:val="009E5F1A"/>
    <w:rsid w:val="009E6007"/>
    <w:rsid w:val="009E602F"/>
    <w:rsid w:val="009E6059"/>
    <w:rsid w:val="009E61DD"/>
    <w:rsid w:val="009E61EB"/>
    <w:rsid w:val="009E6246"/>
    <w:rsid w:val="009E630F"/>
    <w:rsid w:val="009E63BA"/>
    <w:rsid w:val="009E63C6"/>
    <w:rsid w:val="009E64A3"/>
    <w:rsid w:val="009E6573"/>
    <w:rsid w:val="009E6594"/>
    <w:rsid w:val="009E65A6"/>
    <w:rsid w:val="009E6745"/>
    <w:rsid w:val="009E677B"/>
    <w:rsid w:val="009E67B8"/>
    <w:rsid w:val="009E6842"/>
    <w:rsid w:val="009E69A6"/>
    <w:rsid w:val="009E6A28"/>
    <w:rsid w:val="009E6C81"/>
    <w:rsid w:val="009E6CB3"/>
    <w:rsid w:val="009E6D2D"/>
    <w:rsid w:val="009E6DBB"/>
    <w:rsid w:val="009E6DC3"/>
    <w:rsid w:val="009E6E44"/>
    <w:rsid w:val="009E6E8E"/>
    <w:rsid w:val="009E6E94"/>
    <w:rsid w:val="009E6F27"/>
    <w:rsid w:val="009E7080"/>
    <w:rsid w:val="009E7134"/>
    <w:rsid w:val="009E7176"/>
    <w:rsid w:val="009E7190"/>
    <w:rsid w:val="009E720A"/>
    <w:rsid w:val="009E728D"/>
    <w:rsid w:val="009E737C"/>
    <w:rsid w:val="009E73DD"/>
    <w:rsid w:val="009E7544"/>
    <w:rsid w:val="009E75C1"/>
    <w:rsid w:val="009E7675"/>
    <w:rsid w:val="009E76A1"/>
    <w:rsid w:val="009E76CF"/>
    <w:rsid w:val="009E770D"/>
    <w:rsid w:val="009E77A5"/>
    <w:rsid w:val="009E77E3"/>
    <w:rsid w:val="009E78D2"/>
    <w:rsid w:val="009E794A"/>
    <w:rsid w:val="009E7B75"/>
    <w:rsid w:val="009E7D0B"/>
    <w:rsid w:val="009E7E48"/>
    <w:rsid w:val="009E7F58"/>
    <w:rsid w:val="009F003E"/>
    <w:rsid w:val="009F010C"/>
    <w:rsid w:val="009F018F"/>
    <w:rsid w:val="009F0219"/>
    <w:rsid w:val="009F0313"/>
    <w:rsid w:val="009F0315"/>
    <w:rsid w:val="009F04C2"/>
    <w:rsid w:val="009F0502"/>
    <w:rsid w:val="009F0559"/>
    <w:rsid w:val="009F059C"/>
    <w:rsid w:val="009F05A0"/>
    <w:rsid w:val="009F060D"/>
    <w:rsid w:val="009F06B2"/>
    <w:rsid w:val="009F07FA"/>
    <w:rsid w:val="009F0826"/>
    <w:rsid w:val="009F087E"/>
    <w:rsid w:val="009F08CA"/>
    <w:rsid w:val="009F0921"/>
    <w:rsid w:val="009F0937"/>
    <w:rsid w:val="009F0A44"/>
    <w:rsid w:val="009F0A91"/>
    <w:rsid w:val="009F0B38"/>
    <w:rsid w:val="009F0B5F"/>
    <w:rsid w:val="009F0B8A"/>
    <w:rsid w:val="009F0BA2"/>
    <w:rsid w:val="009F0C2F"/>
    <w:rsid w:val="009F0CCA"/>
    <w:rsid w:val="009F0D08"/>
    <w:rsid w:val="009F0D60"/>
    <w:rsid w:val="009F0E34"/>
    <w:rsid w:val="009F0E3A"/>
    <w:rsid w:val="009F0EB9"/>
    <w:rsid w:val="009F0F21"/>
    <w:rsid w:val="009F0F97"/>
    <w:rsid w:val="009F0FC9"/>
    <w:rsid w:val="009F101B"/>
    <w:rsid w:val="009F1066"/>
    <w:rsid w:val="009F132D"/>
    <w:rsid w:val="009F13E9"/>
    <w:rsid w:val="009F1406"/>
    <w:rsid w:val="009F152C"/>
    <w:rsid w:val="009F1538"/>
    <w:rsid w:val="009F153C"/>
    <w:rsid w:val="009F1576"/>
    <w:rsid w:val="009F1587"/>
    <w:rsid w:val="009F172E"/>
    <w:rsid w:val="009F1761"/>
    <w:rsid w:val="009F17D6"/>
    <w:rsid w:val="009F18B9"/>
    <w:rsid w:val="009F19CB"/>
    <w:rsid w:val="009F1A19"/>
    <w:rsid w:val="009F1AB7"/>
    <w:rsid w:val="009F1B0A"/>
    <w:rsid w:val="009F1B6B"/>
    <w:rsid w:val="009F1BA4"/>
    <w:rsid w:val="009F1BCE"/>
    <w:rsid w:val="009F1D34"/>
    <w:rsid w:val="009F1D3B"/>
    <w:rsid w:val="009F1D5C"/>
    <w:rsid w:val="009F1E16"/>
    <w:rsid w:val="009F1F31"/>
    <w:rsid w:val="009F1F32"/>
    <w:rsid w:val="009F1F4B"/>
    <w:rsid w:val="009F1F5E"/>
    <w:rsid w:val="009F1FBD"/>
    <w:rsid w:val="009F1FD9"/>
    <w:rsid w:val="009F205F"/>
    <w:rsid w:val="009F208D"/>
    <w:rsid w:val="009F2118"/>
    <w:rsid w:val="009F221F"/>
    <w:rsid w:val="009F22E3"/>
    <w:rsid w:val="009F23DF"/>
    <w:rsid w:val="009F2411"/>
    <w:rsid w:val="009F2467"/>
    <w:rsid w:val="009F24E5"/>
    <w:rsid w:val="009F2551"/>
    <w:rsid w:val="009F25E3"/>
    <w:rsid w:val="009F266D"/>
    <w:rsid w:val="009F266E"/>
    <w:rsid w:val="009F26E7"/>
    <w:rsid w:val="009F27B0"/>
    <w:rsid w:val="009F27F4"/>
    <w:rsid w:val="009F2830"/>
    <w:rsid w:val="009F2848"/>
    <w:rsid w:val="009F284F"/>
    <w:rsid w:val="009F28A7"/>
    <w:rsid w:val="009F2AC5"/>
    <w:rsid w:val="009F2B00"/>
    <w:rsid w:val="009F2B47"/>
    <w:rsid w:val="009F2BDC"/>
    <w:rsid w:val="009F2D0A"/>
    <w:rsid w:val="009F2D0B"/>
    <w:rsid w:val="009F2D20"/>
    <w:rsid w:val="009F2D93"/>
    <w:rsid w:val="009F2E57"/>
    <w:rsid w:val="009F2ECE"/>
    <w:rsid w:val="009F2FD6"/>
    <w:rsid w:val="009F3091"/>
    <w:rsid w:val="009F30AD"/>
    <w:rsid w:val="009F30D2"/>
    <w:rsid w:val="009F313B"/>
    <w:rsid w:val="009F3189"/>
    <w:rsid w:val="009F3193"/>
    <w:rsid w:val="009F3288"/>
    <w:rsid w:val="009F32C6"/>
    <w:rsid w:val="009F3393"/>
    <w:rsid w:val="009F34D0"/>
    <w:rsid w:val="009F3522"/>
    <w:rsid w:val="009F35BC"/>
    <w:rsid w:val="009F3611"/>
    <w:rsid w:val="009F3626"/>
    <w:rsid w:val="009F3677"/>
    <w:rsid w:val="009F36B1"/>
    <w:rsid w:val="009F3716"/>
    <w:rsid w:val="009F387E"/>
    <w:rsid w:val="009F38FB"/>
    <w:rsid w:val="009F3911"/>
    <w:rsid w:val="009F39EC"/>
    <w:rsid w:val="009F3A61"/>
    <w:rsid w:val="009F3A69"/>
    <w:rsid w:val="009F3B65"/>
    <w:rsid w:val="009F3BB1"/>
    <w:rsid w:val="009F3BC4"/>
    <w:rsid w:val="009F3C28"/>
    <w:rsid w:val="009F3C4B"/>
    <w:rsid w:val="009F3CC9"/>
    <w:rsid w:val="009F3D02"/>
    <w:rsid w:val="009F3D08"/>
    <w:rsid w:val="009F3DAC"/>
    <w:rsid w:val="009F3E0B"/>
    <w:rsid w:val="009F3EE7"/>
    <w:rsid w:val="009F3FEE"/>
    <w:rsid w:val="009F40F5"/>
    <w:rsid w:val="009F4165"/>
    <w:rsid w:val="009F4451"/>
    <w:rsid w:val="009F4456"/>
    <w:rsid w:val="009F451D"/>
    <w:rsid w:val="009F452F"/>
    <w:rsid w:val="009F4534"/>
    <w:rsid w:val="009F4590"/>
    <w:rsid w:val="009F45F6"/>
    <w:rsid w:val="009F463F"/>
    <w:rsid w:val="009F4651"/>
    <w:rsid w:val="009F468C"/>
    <w:rsid w:val="009F46C8"/>
    <w:rsid w:val="009F4754"/>
    <w:rsid w:val="009F4798"/>
    <w:rsid w:val="009F47DB"/>
    <w:rsid w:val="009F4820"/>
    <w:rsid w:val="009F48FA"/>
    <w:rsid w:val="009F4A17"/>
    <w:rsid w:val="009F4A18"/>
    <w:rsid w:val="009F4A3E"/>
    <w:rsid w:val="009F4A78"/>
    <w:rsid w:val="009F4B9A"/>
    <w:rsid w:val="009F4C11"/>
    <w:rsid w:val="009F4C1D"/>
    <w:rsid w:val="009F4CDA"/>
    <w:rsid w:val="009F4E3B"/>
    <w:rsid w:val="009F50C1"/>
    <w:rsid w:val="009F5153"/>
    <w:rsid w:val="009F5317"/>
    <w:rsid w:val="009F54EA"/>
    <w:rsid w:val="009F5518"/>
    <w:rsid w:val="009F56C4"/>
    <w:rsid w:val="009F576F"/>
    <w:rsid w:val="009F5793"/>
    <w:rsid w:val="009F57B8"/>
    <w:rsid w:val="009F587B"/>
    <w:rsid w:val="009F58ED"/>
    <w:rsid w:val="009F58F4"/>
    <w:rsid w:val="009F5935"/>
    <w:rsid w:val="009F598E"/>
    <w:rsid w:val="009F59BD"/>
    <w:rsid w:val="009F5A55"/>
    <w:rsid w:val="009F5A67"/>
    <w:rsid w:val="009F5AF1"/>
    <w:rsid w:val="009F5B4C"/>
    <w:rsid w:val="009F5C8F"/>
    <w:rsid w:val="009F5CA6"/>
    <w:rsid w:val="009F5CDA"/>
    <w:rsid w:val="009F5E37"/>
    <w:rsid w:val="009F5E42"/>
    <w:rsid w:val="009F5EC4"/>
    <w:rsid w:val="009F5EDA"/>
    <w:rsid w:val="009F5F4D"/>
    <w:rsid w:val="009F610B"/>
    <w:rsid w:val="009F6213"/>
    <w:rsid w:val="009F6244"/>
    <w:rsid w:val="009F6250"/>
    <w:rsid w:val="009F6276"/>
    <w:rsid w:val="009F6391"/>
    <w:rsid w:val="009F6408"/>
    <w:rsid w:val="009F65C1"/>
    <w:rsid w:val="009F6616"/>
    <w:rsid w:val="009F6709"/>
    <w:rsid w:val="009F6710"/>
    <w:rsid w:val="009F688E"/>
    <w:rsid w:val="009F68C3"/>
    <w:rsid w:val="009F694D"/>
    <w:rsid w:val="009F69C3"/>
    <w:rsid w:val="009F6A2C"/>
    <w:rsid w:val="009F6A6B"/>
    <w:rsid w:val="009F6AA8"/>
    <w:rsid w:val="009F6AD1"/>
    <w:rsid w:val="009F6BE0"/>
    <w:rsid w:val="009F6C12"/>
    <w:rsid w:val="009F6C15"/>
    <w:rsid w:val="009F6CE1"/>
    <w:rsid w:val="009F6E19"/>
    <w:rsid w:val="009F6E4F"/>
    <w:rsid w:val="009F6E92"/>
    <w:rsid w:val="009F6F41"/>
    <w:rsid w:val="009F6F66"/>
    <w:rsid w:val="009F70F9"/>
    <w:rsid w:val="009F7194"/>
    <w:rsid w:val="009F7273"/>
    <w:rsid w:val="009F73EF"/>
    <w:rsid w:val="009F7425"/>
    <w:rsid w:val="009F74A2"/>
    <w:rsid w:val="009F75C6"/>
    <w:rsid w:val="009F75F8"/>
    <w:rsid w:val="009F7605"/>
    <w:rsid w:val="009F7622"/>
    <w:rsid w:val="009F7670"/>
    <w:rsid w:val="009F76A2"/>
    <w:rsid w:val="009F7731"/>
    <w:rsid w:val="009F773E"/>
    <w:rsid w:val="009F7742"/>
    <w:rsid w:val="009F77A6"/>
    <w:rsid w:val="009F77CD"/>
    <w:rsid w:val="009F782F"/>
    <w:rsid w:val="009F78CA"/>
    <w:rsid w:val="009F7972"/>
    <w:rsid w:val="009F7A43"/>
    <w:rsid w:val="009F7A87"/>
    <w:rsid w:val="009F7B1B"/>
    <w:rsid w:val="009F7E44"/>
    <w:rsid w:val="009F7E5C"/>
    <w:rsid w:val="009F7F0F"/>
    <w:rsid w:val="009F7F3E"/>
    <w:rsid w:val="00A0002A"/>
    <w:rsid w:val="00A00073"/>
    <w:rsid w:val="00A000D8"/>
    <w:rsid w:val="00A00109"/>
    <w:rsid w:val="00A00140"/>
    <w:rsid w:val="00A0019D"/>
    <w:rsid w:val="00A0026F"/>
    <w:rsid w:val="00A002FA"/>
    <w:rsid w:val="00A00304"/>
    <w:rsid w:val="00A00315"/>
    <w:rsid w:val="00A00376"/>
    <w:rsid w:val="00A003EE"/>
    <w:rsid w:val="00A0041B"/>
    <w:rsid w:val="00A004F6"/>
    <w:rsid w:val="00A0053B"/>
    <w:rsid w:val="00A0070B"/>
    <w:rsid w:val="00A00886"/>
    <w:rsid w:val="00A008E2"/>
    <w:rsid w:val="00A00B75"/>
    <w:rsid w:val="00A00BE6"/>
    <w:rsid w:val="00A00C6D"/>
    <w:rsid w:val="00A00CA5"/>
    <w:rsid w:val="00A00CE3"/>
    <w:rsid w:val="00A00D24"/>
    <w:rsid w:val="00A00E46"/>
    <w:rsid w:val="00A00EB0"/>
    <w:rsid w:val="00A00EC4"/>
    <w:rsid w:val="00A00EDC"/>
    <w:rsid w:val="00A00F44"/>
    <w:rsid w:val="00A00F48"/>
    <w:rsid w:val="00A00FF5"/>
    <w:rsid w:val="00A01049"/>
    <w:rsid w:val="00A01071"/>
    <w:rsid w:val="00A0110E"/>
    <w:rsid w:val="00A0112C"/>
    <w:rsid w:val="00A0115E"/>
    <w:rsid w:val="00A01170"/>
    <w:rsid w:val="00A011BB"/>
    <w:rsid w:val="00A011BE"/>
    <w:rsid w:val="00A0125F"/>
    <w:rsid w:val="00A013A1"/>
    <w:rsid w:val="00A0145B"/>
    <w:rsid w:val="00A01475"/>
    <w:rsid w:val="00A016CF"/>
    <w:rsid w:val="00A01721"/>
    <w:rsid w:val="00A01767"/>
    <w:rsid w:val="00A017BC"/>
    <w:rsid w:val="00A01858"/>
    <w:rsid w:val="00A01952"/>
    <w:rsid w:val="00A01956"/>
    <w:rsid w:val="00A01984"/>
    <w:rsid w:val="00A0198D"/>
    <w:rsid w:val="00A019E8"/>
    <w:rsid w:val="00A01A13"/>
    <w:rsid w:val="00A01A90"/>
    <w:rsid w:val="00A01B75"/>
    <w:rsid w:val="00A01BE8"/>
    <w:rsid w:val="00A01C09"/>
    <w:rsid w:val="00A01D98"/>
    <w:rsid w:val="00A01D9B"/>
    <w:rsid w:val="00A01E2D"/>
    <w:rsid w:val="00A01E3F"/>
    <w:rsid w:val="00A01E7D"/>
    <w:rsid w:val="00A01FD8"/>
    <w:rsid w:val="00A01FE8"/>
    <w:rsid w:val="00A020C2"/>
    <w:rsid w:val="00A02110"/>
    <w:rsid w:val="00A0221D"/>
    <w:rsid w:val="00A02232"/>
    <w:rsid w:val="00A02272"/>
    <w:rsid w:val="00A0232C"/>
    <w:rsid w:val="00A023B9"/>
    <w:rsid w:val="00A02459"/>
    <w:rsid w:val="00A024E8"/>
    <w:rsid w:val="00A0259B"/>
    <w:rsid w:val="00A0260D"/>
    <w:rsid w:val="00A02647"/>
    <w:rsid w:val="00A02672"/>
    <w:rsid w:val="00A026C0"/>
    <w:rsid w:val="00A02770"/>
    <w:rsid w:val="00A027B1"/>
    <w:rsid w:val="00A027F4"/>
    <w:rsid w:val="00A02900"/>
    <w:rsid w:val="00A029B4"/>
    <w:rsid w:val="00A02B15"/>
    <w:rsid w:val="00A02BF5"/>
    <w:rsid w:val="00A02C2B"/>
    <w:rsid w:val="00A02C99"/>
    <w:rsid w:val="00A02CF2"/>
    <w:rsid w:val="00A02D62"/>
    <w:rsid w:val="00A02E81"/>
    <w:rsid w:val="00A0306C"/>
    <w:rsid w:val="00A03086"/>
    <w:rsid w:val="00A030E4"/>
    <w:rsid w:val="00A0324E"/>
    <w:rsid w:val="00A0328B"/>
    <w:rsid w:val="00A032EC"/>
    <w:rsid w:val="00A033E1"/>
    <w:rsid w:val="00A03491"/>
    <w:rsid w:val="00A034A6"/>
    <w:rsid w:val="00A03716"/>
    <w:rsid w:val="00A03756"/>
    <w:rsid w:val="00A03813"/>
    <w:rsid w:val="00A0388D"/>
    <w:rsid w:val="00A038C5"/>
    <w:rsid w:val="00A0394E"/>
    <w:rsid w:val="00A039B8"/>
    <w:rsid w:val="00A039BB"/>
    <w:rsid w:val="00A03A28"/>
    <w:rsid w:val="00A03B1C"/>
    <w:rsid w:val="00A03B96"/>
    <w:rsid w:val="00A03BAD"/>
    <w:rsid w:val="00A03D2B"/>
    <w:rsid w:val="00A03D9E"/>
    <w:rsid w:val="00A03DC2"/>
    <w:rsid w:val="00A03E12"/>
    <w:rsid w:val="00A03E93"/>
    <w:rsid w:val="00A03F05"/>
    <w:rsid w:val="00A03F93"/>
    <w:rsid w:val="00A03FCF"/>
    <w:rsid w:val="00A04005"/>
    <w:rsid w:val="00A0408F"/>
    <w:rsid w:val="00A04099"/>
    <w:rsid w:val="00A040B7"/>
    <w:rsid w:val="00A0436E"/>
    <w:rsid w:val="00A043B4"/>
    <w:rsid w:val="00A043C9"/>
    <w:rsid w:val="00A0441C"/>
    <w:rsid w:val="00A0449D"/>
    <w:rsid w:val="00A04536"/>
    <w:rsid w:val="00A046E2"/>
    <w:rsid w:val="00A046FC"/>
    <w:rsid w:val="00A04711"/>
    <w:rsid w:val="00A04788"/>
    <w:rsid w:val="00A047FC"/>
    <w:rsid w:val="00A048B6"/>
    <w:rsid w:val="00A0493F"/>
    <w:rsid w:val="00A0495A"/>
    <w:rsid w:val="00A0497B"/>
    <w:rsid w:val="00A049C4"/>
    <w:rsid w:val="00A04A12"/>
    <w:rsid w:val="00A04A25"/>
    <w:rsid w:val="00A04AB5"/>
    <w:rsid w:val="00A04BFF"/>
    <w:rsid w:val="00A04CB9"/>
    <w:rsid w:val="00A04CCA"/>
    <w:rsid w:val="00A04D1B"/>
    <w:rsid w:val="00A04DBB"/>
    <w:rsid w:val="00A04E14"/>
    <w:rsid w:val="00A04EC0"/>
    <w:rsid w:val="00A04F0A"/>
    <w:rsid w:val="00A05017"/>
    <w:rsid w:val="00A0501D"/>
    <w:rsid w:val="00A0501F"/>
    <w:rsid w:val="00A05089"/>
    <w:rsid w:val="00A05160"/>
    <w:rsid w:val="00A05172"/>
    <w:rsid w:val="00A05184"/>
    <w:rsid w:val="00A051A3"/>
    <w:rsid w:val="00A051E4"/>
    <w:rsid w:val="00A05308"/>
    <w:rsid w:val="00A0539E"/>
    <w:rsid w:val="00A05427"/>
    <w:rsid w:val="00A054CB"/>
    <w:rsid w:val="00A05509"/>
    <w:rsid w:val="00A05524"/>
    <w:rsid w:val="00A05559"/>
    <w:rsid w:val="00A05655"/>
    <w:rsid w:val="00A05670"/>
    <w:rsid w:val="00A0573A"/>
    <w:rsid w:val="00A05841"/>
    <w:rsid w:val="00A05A13"/>
    <w:rsid w:val="00A05A34"/>
    <w:rsid w:val="00A05A68"/>
    <w:rsid w:val="00A05AA8"/>
    <w:rsid w:val="00A05B3F"/>
    <w:rsid w:val="00A05B65"/>
    <w:rsid w:val="00A05BA6"/>
    <w:rsid w:val="00A05C6C"/>
    <w:rsid w:val="00A05CB9"/>
    <w:rsid w:val="00A05DE5"/>
    <w:rsid w:val="00A05DFA"/>
    <w:rsid w:val="00A05F6F"/>
    <w:rsid w:val="00A05F96"/>
    <w:rsid w:val="00A06008"/>
    <w:rsid w:val="00A060A8"/>
    <w:rsid w:val="00A060B7"/>
    <w:rsid w:val="00A0610F"/>
    <w:rsid w:val="00A0615C"/>
    <w:rsid w:val="00A06296"/>
    <w:rsid w:val="00A06369"/>
    <w:rsid w:val="00A06462"/>
    <w:rsid w:val="00A064DA"/>
    <w:rsid w:val="00A0654F"/>
    <w:rsid w:val="00A066BF"/>
    <w:rsid w:val="00A06722"/>
    <w:rsid w:val="00A06730"/>
    <w:rsid w:val="00A067F7"/>
    <w:rsid w:val="00A06813"/>
    <w:rsid w:val="00A068C2"/>
    <w:rsid w:val="00A06A09"/>
    <w:rsid w:val="00A06A5D"/>
    <w:rsid w:val="00A06B17"/>
    <w:rsid w:val="00A06B64"/>
    <w:rsid w:val="00A06B7C"/>
    <w:rsid w:val="00A06BBD"/>
    <w:rsid w:val="00A06C9A"/>
    <w:rsid w:val="00A06CB0"/>
    <w:rsid w:val="00A06DED"/>
    <w:rsid w:val="00A06E1C"/>
    <w:rsid w:val="00A06E89"/>
    <w:rsid w:val="00A06ED9"/>
    <w:rsid w:val="00A06EED"/>
    <w:rsid w:val="00A06F4D"/>
    <w:rsid w:val="00A06F6E"/>
    <w:rsid w:val="00A070D9"/>
    <w:rsid w:val="00A0713B"/>
    <w:rsid w:val="00A07163"/>
    <w:rsid w:val="00A072BF"/>
    <w:rsid w:val="00A072EE"/>
    <w:rsid w:val="00A0730B"/>
    <w:rsid w:val="00A07359"/>
    <w:rsid w:val="00A073CF"/>
    <w:rsid w:val="00A07433"/>
    <w:rsid w:val="00A0755E"/>
    <w:rsid w:val="00A0762C"/>
    <w:rsid w:val="00A076D8"/>
    <w:rsid w:val="00A076FB"/>
    <w:rsid w:val="00A078D1"/>
    <w:rsid w:val="00A07931"/>
    <w:rsid w:val="00A07A03"/>
    <w:rsid w:val="00A07A3B"/>
    <w:rsid w:val="00A07A3F"/>
    <w:rsid w:val="00A07A47"/>
    <w:rsid w:val="00A07AC9"/>
    <w:rsid w:val="00A07B41"/>
    <w:rsid w:val="00A07B51"/>
    <w:rsid w:val="00A07BE5"/>
    <w:rsid w:val="00A07C53"/>
    <w:rsid w:val="00A07DB8"/>
    <w:rsid w:val="00A07E06"/>
    <w:rsid w:val="00A07E0E"/>
    <w:rsid w:val="00A07F0C"/>
    <w:rsid w:val="00A07F1A"/>
    <w:rsid w:val="00A07F2F"/>
    <w:rsid w:val="00A07F78"/>
    <w:rsid w:val="00A07FCA"/>
    <w:rsid w:val="00A07FDF"/>
    <w:rsid w:val="00A10040"/>
    <w:rsid w:val="00A10057"/>
    <w:rsid w:val="00A10095"/>
    <w:rsid w:val="00A1031C"/>
    <w:rsid w:val="00A104B5"/>
    <w:rsid w:val="00A104DC"/>
    <w:rsid w:val="00A1078A"/>
    <w:rsid w:val="00A107DC"/>
    <w:rsid w:val="00A107ED"/>
    <w:rsid w:val="00A1085E"/>
    <w:rsid w:val="00A10890"/>
    <w:rsid w:val="00A108E6"/>
    <w:rsid w:val="00A109E1"/>
    <w:rsid w:val="00A109FD"/>
    <w:rsid w:val="00A10A0C"/>
    <w:rsid w:val="00A10A30"/>
    <w:rsid w:val="00A10CCB"/>
    <w:rsid w:val="00A10E97"/>
    <w:rsid w:val="00A10EE0"/>
    <w:rsid w:val="00A10EE1"/>
    <w:rsid w:val="00A11043"/>
    <w:rsid w:val="00A11199"/>
    <w:rsid w:val="00A111B3"/>
    <w:rsid w:val="00A111F5"/>
    <w:rsid w:val="00A11301"/>
    <w:rsid w:val="00A1140D"/>
    <w:rsid w:val="00A1151F"/>
    <w:rsid w:val="00A11527"/>
    <w:rsid w:val="00A1153A"/>
    <w:rsid w:val="00A11553"/>
    <w:rsid w:val="00A11570"/>
    <w:rsid w:val="00A115C6"/>
    <w:rsid w:val="00A115CB"/>
    <w:rsid w:val="00A11674"/>
    <w:rsid w:val="00A116AB"/>
    <w:rsid w:val="00A11752"/>
    <w:rsid w:val="00A11761"/>
    <w:rsid w:val="00A117AC"/>
    <w:rsid w:val="00A1185D"/>
    <w:rsid w:val="00A118A6"/>
    <w:rsid w:val="00A118EB"/>
    <w:rsid w:val="00A11959"/>
    <w:rsid w:val="00A11A77"/>
    <w:rsid w:val="00A11AAA"/>
    <w:rsid w:val="00A11AE3"/>
    <w:rsid w:val="00A11B3D"/>
    <w:rsid w:val="00A11BEB"/>
    <w:rsid w:val="00A11C16"/>
    <w:rsid w:val="00A11C85"/>
    <w:rsid w:val="00A12005"/>
    <w:rsid w:val="00A12049"/>
    <w:rsid w:val="00A12181"/>
    <w:rsid w:val="00A121EE"/>
    <w:rsid w:val="00A121EF"/>
    <w:rsid w:val="00A1220B"/>
    <w:rsid w:val="00A122D7"/>
    <w:rsid w:val="00A12362"/>
    <w:rsid w:val="00A12392"/>
    <w:rsid w:val="00A123C1"/>
    <w:rsid w:val="00A1240F"/>
    <w:rsid w:val="00A124A6"/>
    <w:rsid w:val="00A125BC"/>
    <w:rsid w:val="00A125ED"/>
    <w:rsid w:val="00A12619"/>
    <w:rsid w:val="00A126A4"/>
    <w:rsid w:val="00A126FE"/>
    <w:rsid w:val="00A1278D"/>
    <w:rsid w:val="00A127AF"/>
    <w:rsid w:val="00A127C3"/>
    <w:rsid w:val="00A1281E"/>
    <w:rsid w:val="00A1285F"/>
    <w:rsid w:val="00A128FA"/>
    <w:rsid w:val="00A129C5"/>
    <w:rsid w:val="00A12A14"/>
    <w:rsid w:val="00A12A23"/>
    <w:rsid w:val="00A12AAE"/>
    <w:rsid w:val="00A12C15"/>
    <w:rsid w:val="00A12D81"/>
    <w:rsid w:val="00A12DAC"/>
    <w:rsid w:val="00A12E0D"/>
    <w:rsid w:val="00A12E5B"/>
    <w:rsid w:val="00A12F06"/>
    <w:rsid w:val="00A12F1A"/>
    <w:rsid w:val="00A1313A"/>
    <w:rsid w:val="00A13140"/>
    <w:rsid w:val="00A1317E"/>
    <w:rsid w:val="00A1318F"/>
    <w:rsid w:val="00A131AE"/>
    <w:rsid w:val="00A131DC"/>
    <w:rsid w:val="00A1325F"/>
    <w:rsid w:val="00A1339B"/>
    <w:rsid w:val="00A133BF"/>
    <w:rsid w:val="00A133D6"/>
    <w:rsid w:val="00A133D8"/>
    <w:rsid w:val="00A13446"/>
    <w:rsid w:val="00A136AA"/>
    <w:rsid w:val="00A13733"/>
    <w:rsid w:val="00A13743"/>
    <w:rsid w:val="00A13787"/>
    <w:rsid w:val="00A1378E"/>
    <w:rsid w:val="00A1386A"/>
    <w:rsid w:val="00A1388C"/>
    <w:rsid w:val="00A13899"/>
    <w:rsid w:val="00A13907"/>
    <w:rsid w:val="00A13972"/>
    <w:rsid w:val="00A1397F"/>
    <w:rsid w:val="00A139DE"/>
    <w:rsid w:val="00A13A0F"/>
    <w:rsid w:val="00A13A22"/>
    <w:rsid w:val="00A13C52"/>
    <w:rsid w:val="00A13CE9"/>
    <w:rsid w:val="00A13D04"/>
    <w:rsid w:val="00A13D5E"/>
    <w:rsid w:val="00A13DE4"/>
    <w:rsid w:val="00A13F6F"/>
    <w:rsid w:val="00A13F9D"/>
    <w:rsid w:val="00A1402E"/>
    <w:rsid w:val="00A14100"/>
    <w:rsid w:val="00A14153"/>
    <w:rsid w:val="00A142B6"/>
    <w:rsid w:val="00A14377"/>
    <w:rsid w:val="00A1439A"/>
    <w:rsid w:val="00A14435"/>
    <w:rsid w:val="00A1447E"/>
    <w:rsid w:val="00A1461C"/>
    <w:rsid w:val="00A146C6"/>
    <w:rsid w:val="00A146DD"/>
    <w:rsid w:val="00A14702"/>
    <w:rsid w:val="00A147B1"/>
    <w:rsid w:val="00A147B2"/>
    <w:rsid w:val="00A14AAF"/>
    <w:rsid w:val="00A14ABC"/>
    <w:rsid w:val="00A14AE8"/>
    <w:rsid w:val="00A14AFA"/>
    <w:rsid w:val="00A14BFA"/>
    <w:rsid w:val="00A14C22"/>
    <w:rsid w:val="00A14C2F"/>
    <w:rsid w:val="00A14C9C"/>
    <w:rsid w:val="00A14D12"/>
    <w:rsid w:val="00A14D6C"/>
    <w:rsid w:val="00A14E1B"/>
    <w:rsid w:val="00A14E4A"/>
    <w:rsid w:val="00A14E94"/>
    <w:rsid w:val="00A14F06"/>
    <w:rsid w:val="00A14F65"/>
    <w:rsid w:val="00A14FD8"/>
    <w:rsid w:val="00A15098"/>
    <w:rsid w:val="00A150B1"/>
    <w:rsid w:val="00A150ED"/>
    <w:rsid w:val="00A151D3"/>
    <w:rsid w:val="00A15376"/>
    <w:rsid w:val="00A153EE"/>
    <w:rsid w:val="00A155D6"/>
    <w:rsid w:val="00A15617"/>
    <w:rsid w:val="00A1569B"/>
    <w:rsid w:val="00A156D3"/>
    <w:rsid w:val="00A156DD"/>
    <w:rsid w:val="00A1572E"/>
    <w:rsid w:val="00A15787"/>
    <w:rsid w:val="00A157DD"/>
    <w:rsid w:val="00A158EC"/>
    <w:rsid w:val="00A15A78"/>
    <w:rsid w:val="00A15B62"/>
    <w:rsid w:val="00A15BD5"/>
    <w:rsid w:val="00A15BFF"/>
    <w:rsid w:val="00A15C95"/>
    <w:rsid w:val="00A15D01"/>
    <w:rsid w:val="00A15F2B"/>
    <w:rsid w:val="00A15FA9"/>
    <w:rsid w:val="00A15FB8"/>
    <w:rsid w:val="00A15FF5"/>
    <w:rsid w:val="00A1600C"/>
    <w:rsid w:val="00A1604C"/>
    <w:rsid w:val="00A160B3"/>
    <w:rsid w:val="00A160D1"/>
    <w:rsid w:val="00A160FC"/>
    <w:rsid w:val="00A16136"/>
    <w:rsid w:val="00A16199"/>
    <w:rsid w:val="00A161BF"/>
    <w:rsid w:val="00A16201"/>
    <w:rsid w:val="00A16229"/>
    <w:rsid w:val="00A16241"/>
    <w:rsid w:val="00A163ED"/>
    <w:rsid w:val="00A16464"/>
    <w:rsid w:val="00A164D7"/>
    <w:rsid w:val="00A1650C"/>
    <w:rsid w:val="00A165C1"/>
    <w:rsid w:val="00A165D5"/>
    <w:rsid w:val="00A16632"/>
    <w:rsid w:val="00A16680"/>
    <w:rsid w:val="00A1669A"/>
    <w:rsid w:val="00A1680C"/>
    <w:rsid w:val="00A1681C"/>
    <w:rsid w:val="00A1697C"/>
    <w:rsid w:val="00A16B75"/>
    <w:rsid w:val="00A16D0F"/>
    <w:rsid w:val="00A16D4E"/>
    <w:rsid w:val="00A16DD4"/>
    <w:rsid w:val="00A16FC5"/>
    <w:rsid w:val="00A16FD6"/>
    <w:rsid w:val="00A17035"/>
    <w:rsid w:val="00A17115"/>
    <w:rsid w:val="00A1711B"/>
    <w:rsid w:val="00A172DE"/>
    <w:rsid w:val="00A1740F"/>
    <w:rsid w:val="00A17422"/>
    <w:rsid w:val="00A176A4"/>
    <w:rsid w:val="00A176F6"/>
    <w:rsid w:val="00A17755"/>
    <w:rsid w:val="00A17762"/>
    <w:rsid w:val="00A177D4"/>
    <w:rsid w:val="00A17808"/>
    <w:rsid w:val="00A17838"/>
    <w:rsid w:val="00A17874"/>
    <w:rsid w:val="00A178E0"/>
    <w:rsid w:val="00A179CD"/>
    <w:rsid w:val="00A17A53"/>
    <w:rsid w:val="00A17AA1"/>
    <w:rsid w:val="00A17B13"/>
    <w:rsid w:val="00A17B75"/>
    <w:rsid w:val="00A17B90"/>
    <w:rsid w:val="00A17C18"/>
    <w:rsid w:val="00A17C48"/>
    <w:rsid w:val="00A17D36"/>
    <w:rsid w:val="00A17D38"/>
    <w:rsid w:val="00A17D9F"/>
    <w:rsid w:val="00A17ED2"/>
    <w:rsid w:val="00A17F74"/>
    <w:rsid w:val="00A17FFD"/>
    <w:rsid w:val="00A2005D"/>
    <w:rsid w:val="00A20093"/>
    <w:rsid w:val="00A201AB"/>
    <w:rsid w:val="00A20242"/>
    <w:rsid w:val="00A20385"/>
    <w:rsid w:val="00A203E7"/>
    <w:rsid w:val="00A204AF"/>
    <w:rsid w:val="00A20552"/>
    <w:rsid w:val="00A2058E"/>
    <w:rsid w:val="00A206BB"/>
    <w:rsid w:val="00A20745"/>
    <w:rsid w:val="00A207C9"/>
    <w:rsid w:val="00A20A7D"/>
    <w:rsid w:val="00A20B02"/>
    <w:rsid w:val="00A20C41"/>
    <w:rsid w:val="00A20C51"/>
    <w:rsid w:val="00A20E13"/>
    <w:rsid w:val="00A20E53"/>
    <w:rsid w:val="00A20EE7"/>
    <w:rsid w:val="00A20F84"/>
    <w:rsid w:val="00A210D1"/>
    <w:rsid w:val="00A210D9"/>
    <w:rsid w:val="00A21285"/>
    <w:rsid w:val="00A2130A"/>
    <w:rsid w:val="00A21428"/>
    <w:rsid w:val="00A21AA2"/>
    <w:rsid w:val="00A21AF3"/>
    <w:rsid w:val="00A21B5F"/>
    <w:rsid w:val="00A21C68"/>
    <w:rsid w:val="00A21D0F"/>
    <w:rsid w:val="00A21D4B"/>
    <w:rsid w:val="00A21D54"/>
    <w:rsid w:val="00A21D71"/>
    <w:rsid w:val="00A21DF2"/>
    <w:rsid w:val="00A21EA9"/>
    <w:rsid w:val="00A21F7B"/>
    <w:rsid w:val="00A21FCB"/>
    <w:rsid w:val="00A21FCD"/>
    <w:rsid w:val="00A2205D"/>
    <w:rsid w:val="00A2215F"/>
    <w:rsid w:val="00A2218A"/>
    <w:rsid w:val="00A222B8"/>
    <w:rsid w:val="00A2230C"/>
    <w:rsid w:val="00A22323"/>
    <w:rsid w:val="00A22331"/>
    <w:rsid w:val="00A22369"/>
    <w:rsid w:val="00A2236D"/>
    <w:rsid w:val="00A22376"/>
    <w:rsid w:val="00A2249F"/>
    <w:rsid w:val="00A224E7"/>
    <w:rsid w:val="00A22518"/>
    <w:rsid w:val="00A2252B"/>
    <w:rsid w:val="00A2260E"/>
    <w:rsid w:val="00A2261F"/>
    <w:rsid w:val="00A22644"/>
    <w:rsid w:val="00A226A8"/>
    <w:rsid w:val="00A226CE"/>
    <w:rsid w:val="00A226DB"/>
    <w:rsid w:val="00A227C3"/>
    <w:rsid w:val="00A227E7"/>
    <w:rsid w:val="00A227F8"/>
    <w:rsid w:val="00A228F5"/>
    <w:rsid w:val="00A22959"/>
    <w:rsid w:val="00A229D7"/>
    <w:rsid w:val="00A22AD2"/>
    <w:rsid w:val="00A22B69"/>
    <w:rsid w:val="00A22D01"/>
    <w:rsid w:val="00A22D18"/>
    <w:rsid w:val="00A22D1D"/>
    <w:rsid w:val="00A22EDE"/>
    <w:rsid w:val="00A22EE1"/>
    <w:rsid w:val="00A22F23"/>
    <w:rsid w:val="00A231F3"/>
    <w:rsid w:val="00A23222"/>
    <w:rsid w:val="00A23311"/>
    <w:rsid w:val="00A23313"/>
    <w:rsid w:val="00A2332C"/>
    <w:rsid w:val="00A2341A"/>
    <w:rsid w:val="00A23454"/>
    <w:rsid w:val="00A23578"/>
    <w:rsid w:val="00A235AA"/>
    <w:rsid w:val="00A23607"/>
    <w:rsid w:val="00A23707"/>
    <w:rsid w:val="00A2376A"/>
    <w:rsid w:val="00A237E5"/>
    <w:rsid w:val="00A2386D"/>
    <w:rsid w:val="00A23882"/>
    <w:rsid w:val="00A23A94"/>
    <w:rsid w:val="00A23B14"/>
    <w:rsid w:val="00A23C6E"/>
    <w:rsid w:val="00A23CEB"/>
    <w:rsid w:val="00A23CEF"/>
    <w:rsid w:val="00A23D58"/>
    <w:rsid w:val="00A23D84"/>
    <w:rsid w:val="00A23DAA"/>
    <w:rsid w:val="00A23E5B"/>
    <w:rsid w:val="00A23EFF"/>
    <w:rsid w:val="00A23FE2"/>
    <w:rsid w:val="00A2402E"/>
    <w:rsid w:val="00A2406A"/>
    <w:rsid w:val="00A241C2"/>
    <w:rsid w:val="00A241E5"/>
    <w:rsid w:val="00A2421F"/>
    <w:rsid w:val="00A242AB"/>
    <w:rsid w:val="00A242AE"/>
    <w:rsid w:val="00A24346"/>
    <w:rsid w:val="00A24514"/>
    <w:rsid w:val="00A2467F"/>
    <w:rsid w:val="00A246D5"/>
    <w:rsid w:val="00A24713"/>
    <w:rsid w:val="00A247C6"/>
    <w:rsid w:val="00A247E9"/>
    <w:rsid w:val="00A247FF"/>
    <w:rsid w:val="00A24926"/>
    <w:rsid w:val="00A24AC5"/>
    <w:rsid w:val="00A24AD5"/>
    <w:rsid w:val="00A24BB4"/>
    <w:rsid w:val="00A24BF2"/>
    <w:rsid w:val="00A24BF5"/>
    <w:rsid w:val="00A24BF7"/>
    <w:rsid w:val="00A24C1A"/>
    <w:rsid w:val="00A24C8D"/>
    <w:rsid w:val="00A24D3C"/>
    <w:rsid w:val="00A24D77"/>
    <w:rsid w:val="00A24D9A"/>
    <w:rsid w:val="00A24DBC"/>
    <w:rsid w:val="00A24F32"/>
    <w:rsid w:val="00A24F67"/>
    <w:rsid w:val="00A24F8D"/>
    <w:rsid w:val="00A24FEE"/>
    <w:rsid w:val="00A25090"/>
    <w:rsid w:val="00A25122"/>
    <w:rsid w:val="00A2516E"/>
    <w:rsid w:val="00A252FD"/>
    <w:rsid w:val="00A2530E"/>
    <w:rsid w:val="00A25321"/>
    <w:rsid w:val="00A253D8"/>
    <w:rsid w:val="00A2546A"/>
    <w:rsid w:val="00A2547E"/>
    <w:rsid w:val="00A254F5"/>
    <w:rsid w:val="00A255A0"/>
    <w:rsid w:val="00A255D3"/>
    <w:rsid w:val="00A25665"/>
    <w:rsid w:val="00A25693"/>
    <w:rsid w:val="00A256D4"/>
    <w:rsid w:val="00A2570A"/>
    <w:rsid w:val="00A25722"/>
    <w:rsid w:val="00A25770"/>
    <w:rsid w:val="00A25873"/>
    <w:rsid w:val="00A2587B"/>
    <w:rsid w:val="00A25926"/>
    <w:rsid w:val="00A2599D"/>
    <w:rsid w:val="00A25AF9"/>
    <w:rsid w:val="00A25BC7"/>
    <w:rsid w:val="00A25BDF"/>
    <w:rsid w:val="00A25D80"/>
    <w:rsid w:val="00A25DA9"/>
    <w:rsid w:val="00A25DC4"/>
    <w:rsid w:val="00A25F11"/>
    <w:rsid w:val="00A2601F"/>
    <w:rsid w:val="00A2606A"/>
    <w:rsid w:val="00A2617C"/>
    <w:rsid w:val="00A262C5"/>
    <w:rsid w:val="00A26323"/>
    <w:rsid w:val="00A26374"/>
    <w:rsid w:val="00A26406"/>
    <w:rsid w:val="00A26482"/>
    <w:rsid w:val="00A2672D"/>
    <w:rsid w:val="00A2679B"/>
    <w:rsid w:val="00A2680F"/>
    <w:rsid w:val="00A26820"/>
    <w:rsid w:val="00A2688B"/>
    <w:rsid w:val="00A268CD"/>
    <w:rsid w:val="00A269FA"/>
    <w:rsid w:val="00A26A37"/>
    <w:rsid w:val="00A26A91"/>
    <w:rsid w:val="00A26AA4"/>
    <w:rsid w:val="00A26C27"/>
    <w:rsid w:val="00A26C80"/>
    <w:rsid w:val="00A26CF2"/>
    <w:rsid w:val="00A26F2C"/>
    <w:rsid w:val="00A26F6D"/>
    <w:rsid w:val="00A26FB9"/>
    <w:rsid w:val="00A2709C"/>
    <w:rsid w:val="00A270A1"/>
    <w:rsid w:val="00A270D0"/>
    <w:rsid w:val="00A27168"/>
    <w:rsid w:val="00A271AD"/>
    <w:rsid w:val="00A271C1"/>
    <w:rsid w:val="00A2720B"/>
    <w:rsid w:val="00A27210"/>
    <w:rsid w:val="00A2721C"/>
    <w:rsid w:val="00A27368"/>
    <w:rsid w:val="00A27373"/>
    <w:rsid w:val="00A273D0"/>
    <w:rsid w:val="00A27475"/>
    <w:rsid w:val="00A274F8"/>
    <w:rsid w:val="00A275D3"/>
    <w:rsid w:val="00A2765E"/>
    <w:rsid w:val="00A276CF"/>
    <w:rsid w:val="00A2777C"/>
    <w:rsid w:val="00A2778C"/>
    <w:rsid w:val="00A277D8"/>
    <w:rsid w:val="00A279F3"/>
    <w:rsid w:val="00A27B48"/>
    <w:rsid w:val="00A27B82"/>
    <w:rsid w:val="00A27B83"/>
    <w:rsid w:val="00A27CB7"/>
    <w:rsid w:val="00A27CEE"/>
    <w:rsid w:val="00A27CFC"/>
    <w:rsid w:val="00A27D26"/>
    <w:rsid w:val="00A27DA2"/>
    <w:rsid w:val="00A27F58"/>
    <w:rsid w:val="00A27F63"/>
    <w:rsid w:val="00A27FBE"/>
    <w:rsid w:val="00A30133"/>
    <w:rsid w:val="00A30162"/>
    <w:rsid w:val="00A30188"/>
    <w:rsid w:val="00A301F0"/>
    <w:rsid w:val="00A302AB"/>
    <w:rsid w:val="00A302D8"/>
    <w:rsid w:val="00A302F6"/>
    <w:rsid w:val="00A303BF"/>
    <w:rsid w:val="00A3056E"/>
    <w:rsid w:val="00A30597"/>
    <w:rsid w:val="00A30620"/>
    <w:rsid w:val="00A30623"/>
    <w:rsid w:val="00A30654"/>
    <w:rsid w:val="00A3074B"/>
    <w:rsid w:val="00A307E0"/>
    <w:rsid w:val="00A308E7"/>
    <w:rsid w:val="00A309C3"/>
    <w:rsid w:val="00A309EE"/>
    <w:rsid w:val="00A30A1A"/>
    <w:rsid w:val="00A30AEC"/>
    <w:rsid w:val="00A30AFC"/>
    <w:rsid w:val="00A30B08"/>
    <w:rsid w:val="00A30B1B"/>
    <w:rsid w:val="00A30B88"/>
    <w:rsid w:val="00A30CEA"/>
    <w:rsid w:val="00A30D4A"/>
    <w:rsid w:val="00A30F53"/>
    <w:rsid w:val="00A30F6A"/>
    <w:rsid w:val="00A31009"/>
    <w:rsid w:val="00A3102C"/>
    <w:rsid w:val="00A31032"/>
    <w:rsid w:val="00A3110D"/>
    <w:rsid w:val="00A31310"/>
    <w:rsid w:val="00A31318"/>
    <w:rsid w:val="00A31325"/>
    <w:rsid w:val="00A3144C"/>
    <w:rsid w:val="00A31465"/>
    <w:rsid w:val="00A31599"/>
    <w:rsid w:val="00A3161D"/>
    <w:rsid w:val="00A3162B"/>
    <w:rsid w:val="00A316BF"/>
    <w:rsid w:val="00A31791"/>
    <w:rsid w:val="00A317A0"/>
    <w:rsid w:val="00A31804"/>
    <w:rsid w:val="00A318D7"/>
    <w:rsid w:val="00A318F8"/>
    <w:rsid w:val="00A31984"/>
    <w:rsid w:val="00A319B3"/>
    <w:rsid w:val="00A31A63"/>
    <w:rsid w:val="00A31A80"/>
    <w:rsid w:val="00A31BB2"/>
    <w:rsid w:val="00A31C22"/>
    <w:rsid w:val="00A31C28"/>
    <w:rsid w:val="00A31C76"/>
    <w:rsid w:val="00A31CC5"/>
    <w:rsid w:val="00A31CFD"/>
    <w:rsid w:val="00A31D2A"/>
    <w:rsid w:val="00A31D55"/>
    <w:rsid w:val="00A31D7D"/>
    <w:rsid w:val="00A31F19"/>
    <w:rsid w:val="00A32052"/>
    <w:rsid w:val="00A320A9"/>
    <w:rsid w:val="00A320C0"/>
    <w:rsid w:val="00A320D9"/>
    <w:rsid w:val="00A32115"/>
    <w:rsid w:val="00A321FB"/>
    <w:rsid w:val="00A32244"/>
    <w:rsid w:val="00A3227F"/>
    <w:rsid w:val="00A322BE"/>
    <w:rsid w:val="00A322EE"/>
    <w:rsid w:val="00A32441"/>
    <w:rsid w:val="00A3252B"/>
    <w:rsid w:val="00A32655"/>
    <w:rsid w:val="00A326B5"/>
    <w:rsid w:val="00A326C2"/>
    <w:rsid w:val="00A328D5"/>
    <w:rsid w:val="00A328EA"/>
    <w:rsid w:val="00A32907"/>
    <w:rsid w:val="00A3296F"/>
    <w:rsid w:val="00A32B0F"/>
    <w:rsid w:val="00A32B63"/>
    <w:rsid w:val="00A32BDD"/>
    <w:rsid w:val="00A32C3F"/>
    <w:rsid w:val="00A32C85"/>
    <w:rsid w:val="00A32CAF"/>
    <w:rsid w:val="00A32D84"/>
    <w:rsid w:val="00A32E0D"/>
    <w:rsid w:val="00A32E1E"/>
    <w:rsid w:val="00A32E28"/>
    <w:rsid w:val="00A32E3E"/>
    <w:rsid w:val="00A32E43"/>
    <w:rsid w:val="00A32EDF"/>
    <w:rsid w:val="00A32FEE"/>
    <w:rsid w:val="00A33000"/>
    <w:rsid w:val="00A33148"/>
    <w:rsid w:val="00A33185"/>
    <w:rsid w:val="00A33191"/>
    <w:rsid w:val="00A331CD"/>
    <w:rsid w:val="00A3330F"/>
    <w:rsid w:val="00A3336F"/>
    <w:rsid w:val="00A333C2"/>
    <w:rsid w:val="00A33407"/>
    <w:rsid w:val="00A3345D"/>
    <w:rsid w:val="00A334E5"/>
    <w:rsid w:val="00A33572"/>
    <w:rsid w:val="00A33573"/>
    <w:rsid w:val="00A335C8"/>
    <w:rsid w:val="00A3363F"/>
    <w:rsid w:val="00A336AF"/>
    <w:rsid w:val="00A33763"/>
    <w:rsid w:val="00A33818"/>
    <w:rsid w:val="00A338B7"/>
    <w:rsid w:val="00A33945"/>
    <w:rsid w:val="00A33A15"/>
    <w:rsid w:val="00A33A79"/>
    <w:rsid w:val="00A33A98"/>
    <w:rsid w:val="00A33AF5"/>
    <w:rsid w:val="00A33B3E"/>
    <w:rsid w:val="00A33B56"/>
    <w:rsid w:val="00A33BE4"/>
    <w:rsid w:val="00A33C47"/>
    <w:rsid w:val="00A33C95"/>
    <w:rsid w:val="00A33CAA"/>
    <w:rsid w:val="00A33CBB"/>
    <w:rsid w:val="00A33D12"/>
    <w:rsid w:val="00A33D58"/>
    <w:rsid w:val="00A33D5B"/>
    <w:rsid w:val="00A33DDF"/>
    <w:rsid w:val="00A33E44"/>
    <w:rsid w:val="00A33E66"/>
    <w:rsid w:val="00A33EEB"/>
    <w:rsid w:val="00A33F70"/>
    <w:rsid w:val="00A34005"/>
    <w:rsid w:val="00A34064"/>
    <w:rsid w:val="00A3409B"/>
    <w:rsid w:val="00A340AB"/>
    <w:rsid w:val="00A340BB"/>
    <w:rsid w:val="00A34190"/>
    <w:rsid w:val="00A341B1"/>
    <w:rsid w:val="00A34242"/>
    <w:rsid w:val="00A3425E"/>
    <w:rsid w:val="00A34289"/>
    <w:rsid w:val="00A342EC"/>
    <w:rsid w:val="00A343A1"/>
    <w:rsid w:val="00A343CC"/>
    <w:rsid w:val="00A34400"/>
    <w:rsid w:val="00A344A0"/>
    <w:rsid w:val="00A34516"/>
    <w:rsid w:val="00A3454B"/>
    <w:rsid w:val="00A3457B"/>
    <w:rsid w:val="00A345A4"/>
    <w:rsid w:val="00A345BE"/>
    <w:rsid w:val="00A34656"/>
    <w:rsid w:val="00A34673"/>
    <w:rsid w:val="00A34704"/>
    <w:rsid w:val="00A347C9"/>
    <w:rsid w:val="00A34806"/>
    <w:rsid w:val="00A348AA"/>
    <w:rsid w:val="00A348BF"/>
    <w:rsid w:val="00A348D3"/>
    <w:rsid w:val="00A34901"/>
    <w:rsid w:val="00A34A50"/>
    <w:rsid w:val="00A34A8E"/>
    <w:rsid w:val="00A34CBC"/>
    <w:rsid w:val="00A34E51"/>
    <w:rsid w:val="00A34EB0"/>
    <w:rsid w:val="00A34ED9"/>
    <w:rsid w:val="00A34FAC"/>
    <w:rsid w:val="00A34FB0"/>
    <w:rsid w:val="00A35096"/>
    <w:rsid w:val="00A3509D"/>
    <w:rsid w:val="00A35120"/>
    <w:rsid w:val="00A35175"/>
    <w:rsid w:val="00A35178"/>
    <w:rsid w:val="00A3531E"/>
    <w:rsid w:val="00A35374"/>
    <w:rsid w:val="00A3543F"/>
    <w:rsid w:val="00A35444"/>
    <w:rsid w:val="00A35464"/>
    <w:rsid w:val="00A3556E"/>
    <w:rsid w:val="00A3558C"/>
    <w:rsid w:val="00A355F4"/>
    <w:rsid w:val="00A35681"/>
    <w:rsid w:val="00A3572A"/>
    <w:rsid w:val="00A35743"/>
    <w:rsid w:val="00A35786"/>
    <w:rsid w:val="00A357FC"/>
    <w:rsid w:val="00A3587F"/>
    <w:rsid w:val="00A358F2"/>
    <w:rsid w:val="00A3595A"/>
    <w:rsid w:val="00A359BB"/>
    <w:rsid w:val="00A35B39"/>
    <w:rsid w:val="00A35B5E"/>
    <w:rsid w:val="00A35BA1"/>
    <w:rsid w:val="00A35C49"/>
    <w:rsid w:val="00A35C4A"/>
    <w:rsid w:val="00A35E4E"/>
    <w:rsid w:val="00A35EF3"/>
    <w:rsid w:val="00A35F2B"/>
    <w:rsid w:val="00A35F3F"/>
    <w:rsid w:val="00A35F8C"/>
    <w:rsid w:val="00A35FC8"/>
    <w:rsid w:val="00A35FD2"/>
    <w:rsid w:val="00A36128"/>
    <w:rsid w:val="00A3615F"/>
    <w:rsid w:val="00A3617D"/>
    <w:rsid w:val="00A36245"/>
    <w:rsid w:val="00A36500"/>
    <w:rsid w:val="00A3657A"/>
    <w:rsid w:val="00A36599"/>
    <w:rsid w:val="00A366E0"/>
    <w:rsid w:val="00A3671D"/>
    <w:rsid w:val="00A36760"/>
    <w:rsid w:val="00A36819"/>
    <w:rsid w:val="00A36821"/>
    <w:rsid w:val="00A36876"/>
    <w:rsid w:val="00A368C1"/>
    <w:rsid w:val="00A368CD"/>
    <w:rsid w:val="00A369AF"/>
    <w:rsid w:val="00A369BA"/>
    <w:rsid w:val="00A36A37"/>
    <w:rsid w:val="00A36AFB"/>
    <w:rsid w:val="00A36B2A"/>
    <w:rsid w:val="00A36BDF"/>
    <w:rsid w:val="00A36C10"/>
    <w:rsid w:val="00A36CD3"/>
    <w:rsid w:val="00A36D00"/>
    <w:rsid w:val="00A36E29"/>
    <w:rsid w:val="00A36F20"/>
    <w:rsid w:val="00A36F53"/>
    <w:rsid w:val="00A37186"/>
    <w:rsid w:val="00A3729A"/>
    <w:rsid w:val="00A372B9"/>
    <w:rsid w:val="00A37457"/>
    <w:rsid w:val="00A375F3"/>
    <w:rsid w:val="00A37607"/>
    <w:rsid w:val="00A37615"/>
    <w:rsid w:val="00A37630"/>
    <w:rsid w:val="00A3767F"/>
    <w:rsid w:val="00A37719"/>
    <w:rsid w:val="00A3772D"/>
    <w:rsid w:val="00A377DC"/>
    <w:rsid w:val="00A3780A"/>
    <w:rsid w:val="00A379C2"/>
    <w:rsid w:val="00A37A5A"/>
    <w:rsid w:val="00A37D94"/>
    <w:rsid w:val="00A37D95"/>
    <w:rsid w:val="00A400D6"/>
    <w:rsid w:val="00A4023A"/>
    <w:rsid w:val="00A40259"/>
    <w:rsid w:val="00A402D4"/>
    <w:rsid w:val="00A40360"/>
    <w:rsid w:val="00A403A3"/>
    <w:rsid w:val="00A403C8"/>
    <w:rsid w:val="00A40470"/>
    <w:rsid w:val="00A40525"/>
    <w:rsid w:val="00A40576"/>
    <w:rsid w:val="00A40689"/>
    <w:rsid w:val="00A40705"/>
    <w:rsid w:val="00A407D6"/>
    <w:rsid w:val="00A4089B"/>
    <w:rsid w:val="00A40916"/>
    <w:rsid w:val="00A409CF"/>
    <w:rsid w:val="00A40A10"/>
    <w:rsid w:val="00A40A11"/>
    <w:rsid w:val="00A40A5E"/>
    <w:rsid w:val="00A40A7E"/>
    <w:rsid w:val="00A40B75"/>
    <w:rsid w:val="00A40B7A"/>
    <w:rsid w:val="00A40C56"/>
    <w:rsid w:val="00A40D03"/>
    <w:rsid w:val="00A40D48"/>
    <w:rsid w:val="00A40F1A"/>
    <w:rsid w:val="00A40F27"/>
    <w:rsid w:val="00A40F30"/>
    <w:rsid w:val="00A4100C"/>
    <w:rsid w:val="00A41011"/>
    <w:rsid w:val="00A41045"/>
    <w:rsid w:val="00A41094"/>
    <w:rsid w:val="00A41194"/>
    <w:rsid w:val="00A4119F"/>
    <w:rsid w:val="00A411CF"/>
    <w:rsid w:val="00A411D6"/>
    <w:rsid w:val="00A412BE"/>
    <w:rsid w:val="00A4134E"/>
    <w:rsid w:val="00A413BA"/>
    <w:rsid w:val="00A4143F"/>
    <w:rsid w:val="00A4155F"/>
    <w:rsid w:val="00A41651"/>
    <w:rsid w:val="00A41774"/>
    <w:rsid w:val="00A417E5"/>
    <w:rsid w:val="00A4184D"/>
    <w:rsid w:val="00A4186C"/>
    <w:rsid w:val="00A4187A"/>
    <w:rsid w:val="00A418AE"/>
    <w:rsid w:val="00A418B7"/>
    <w:rsid w:val="00A418F3"/>
    <w:rsid w:val="00A419A1"/>
    <w:rsid w:val="00A41A31"/>
    <w:rsid w:val="00A41AAC"/>
    <w:rsid w:val="00A41B4D"/>
    <w:rsid w:val="00A41B71"/>
    <w:rsid w:val="00A41BE3"/>
    <w:rsid w:val="00A41CFD"/>
    <w:rsid w:val="00A41CFE"/>
    <w:rsid w:val="00A41DA6"/>
    <w:rsid w:val="00A41E3C"/>
    <w:rsid w:val="00A41E3F"/>
    <w:rsid w:val="00A42012"/>
    <w:rsid w:val="00A42058"/>
    <w:rsid w:val="00A42119"/>
    <w:rsid w:val="00A421BE"/>
    <w:rsid w:val="00A4223C"/>
    <w:rsid w:val="00A42264"/>
    <w:rsid w:val="00A422BC"/>
    <w:rsid w:val="00A424DA"/>
    <w:rsid w:val="00A42564"/>
    <w:rsid w:val="00A42584"/>
    <w:rsid w:val="00A42607"/>
    <w:rsid w:val="00A4263E"/>
    <w:rsid w:val="00A42643"/>
    <w:rsid w:val="00A42893"/>
    <w:rsid w:val="00A428CA"/>
    <w:rsid w:val="00A42912"/>
    <w:rsid w:val="00A42929"/>
    <w:rsid w:val="00A42961"/>
    <w:rsid w:val="00A42A42"/>
    <w:rsid w:val="00A42A7F"/>
    <w:rsid w:val="00A42A8A"/>
    <w:rsid w:val="00A42AB2"/>
    <w:rsid w:val="00A42AF4"/>
    <w:rsid w:val="00A42CC4"/>
    <w:rsid w:val="00A42DD7"/>
    <w:rsid w:val="00A42E07"/>
    <w:rsid w:val="00A42E93"/>
    <w:rsid w:val="00A42F68"/>
    <w:rsid w:val="00A42F89"/>
    <w:rsid w:val="00A43019"/>
    <w:rsid w:val="00A43074"/>
    <w:rsid w:val="00A430C0"/>
    <w:rsid w:val="00A43113"/>
    <w:rsid w:val="00A43135"/>
    <w:rsid w:val="00A4318A"/>
    <w:rsid w:val="00A43190"/>
    <w:rsid w:val="00A432F5"/>
    <w:rsid w:val="00A4331F"/>
    <w:rsid w:val="00A4335E"/>
    <w:rsid w:val="00A4344A"/>
    <w:rsid w:val="00A4352D"/>
    <w:rsid w:val="00A4362C"/>
    <w:rsid w:val="00A4368A"/>
    <w:rsid w:val="00A436EA"/>
    <w:rsid w:val="00A4378D"/>
    <w:rsid w:val="00A43834"/>
    <w:rsid w:val="00A4384A"/>
    <w:rsid w:val="00A43850"/>
    <w:rsid w:val="00A438B2"/>
    <w:rsid w:val="00A438CB"/>
    <w:rsid w:val="00A43913"/>
    <w:rsid w:val="00A43917"/>
    <w:rsid w:val="00A4393C"/>
    <w:rsid w:val="00A43A25"/>
    <w:rsid w:val="00A43A50"/>
    <w:rsid w:val="00A43A66"/>
    <w:rsid w:val="00A43A84"/>
    <w:rsid w:val="00A43AB2"/>
    <w:rsid w:val="00A43C25"/>
    <w:rsid w:val="00A43C6E"/>
    <w:rsid w:val="00A43C9D"/>
    <w:rsid w:val="00A43D10"/>
    <w:rsid w:val="00A43D11"/>
    <w:rsid w:val="00A43D65"/>
    <w:rsid w:val="00A43DB8"/>
    <w:rsid w:val="00A43E64"/>
    <w:rsid w:val="00A43EC3"/>
    <w:rsid w:val="00A43F09"/>
    <w:rsid w:val="00A43F44"/>
    <w:rsid w:val="00A43FBA"/>
    <w:rsid w:val="00A440B9"/>
    <w:rsid w:val="00A440E9"/>
    <w:rsid w:val="00A44202"/>
    <w:rsid w:val="00A442C3"/>
    <w:rsid w:val="00A445E8"/>
    <w:rsid w:val="00A44614"/>
    <w:rsid w:val="00A44714"/>
    <w:rsid w:val="00A447BE"/>
    <w:rsid w:val="00A4483E"/>
    <w:rsid w:val="00A4493D"/>
    <w:rsid w:val="00A4493F"/>
    <w:rsid w:val="00A449A1"/>
    <w:rsid w:val="00A449CB"/>
    <w:rsid w:val="00A44AB8"/>
    <w:rsid w:val="00A44B2F"/>
    <w:rsid w:val="00A44B75"/>
    <w:rsid w:val="00A44B76"/>
    <w:rsid w:val="00A44CB2"/>
    <w:rsid w:val="00A44CCA"/>
    <w:rsid w:val="00A44DA4"/>
    <w:rsid w:val="00A44E17"/>
    <w:rsid w:val="00A44E4E"/>
    <w:rsid w:val="00A44E67"/>
    <w:rsid w:val="00A44F37"/>
    <w:rsid w:val="00A44F3A"/>
    <w:rsid w:val="00A45096"/>
    <w:rsid w:val="00A450B7"/>
    <w:rsid w:val="00A4511B"/>
    <w:rsid w:val="00A451C3"/>
    <w:rsid w:val="00A4524D"/>
    <w:rsid w:val="00A45366"/>
    <w:rsid w:val="00A45369"/>
    <w:rsid w:val="00A45392"/>
    <w:rsid w:val="00A453AB"/>
    <w:rsid w:val="00A45415"/>
    <w:rsid w:val="00A45489"/>
    <w:rsid w:val="00A45571"/>
    <w:rsid w:val="00A45647"/>
    <w:rsid w:val="00A45672"/>
    <w:rsid w:val="00A456E5"/>
    <w:rsid w:val="00A4575B"/>
    <w:rsid w:val="00A457CA"/>
    <w:rsid w:val="00A4585B"/>
    <w:rsid w:val="00A4587D"/>
    <w:rsid w:val="00A45A2F"/>
    <w:rsid w:val="00A45B0D"/>
    <w:rsid w:val="00A45B22"/>
    <w:rsid w:val="00A45CEE"/>
    <w:rsid w:val="00A45D2C"/>
    <w:rsid w:val="00A45DB9"/>
    <w:rsid w:val="00A45E81"/>
    <w:rsid w:val="00A45FDC"/>
    <w:rsid w:val="00A45FEF"/>
    <w:rsid w:val="00A46058"/>
    <w:rsid w:val="00A46079"/>
    <w:rsid w:val="00A4618D"/>
    <w:rsid w:val="00A462C1"/>
    <w:rsid w:val="00A463C3"/>
    <w:rsid w:val="00A463C9"/>
    <w:rsid w:val="00A46411"/>
    <w:rsid w:val="00A4644A"/>
    <w:rsid w:val="00A46476"/>
    <w:rsid w:val="00A464DF"/>
    <w:rsid w:val="00A46563"/>
    <w:rsid w:val="00A465F1"/>
    <w:rsid w:val="00A46603"/>
    <w:rsid w:val="00A467F4"/>
    <w:rsid w:val="00A46823"/>
    <w:rsid w:val="00A46863"/>
    <w:rsid w:val="00A4688B"/>
    <w:rsid w:val="00A46893"/>
    <w:rsid w:val="00A46939"/>
    <w:rsid w:val="00A4695F"/>
    <w:rsid w:val="00A46A2F"/>
    <w:rsid w:val="00A46AA2"/>
    <w:rsid w:val="00A46B0E"/>
    <w:rsid w:val="00A46BA6"/>
    <w:rsid w:val="00A46BE1"/>
    <w:rsid w:val="00A46CAB"/>
    <w:rsid w:val="00A47094"/>
    <w:rsid w:val="00A470E0"/>
    <w:rsid w:val="00A47105"/>
    <w:rsid w:val="00A4724B"/>
    <w:rsid w:val="00A47299"/>
    <w:rsid w:val="00A472AC"/>
    <w:rsid w:val="00A47399"/>
    <w:rsid w:val="00A473C4"/>
    <w:rsid w:val="00A473D3"/>
    <w:rsid w:val="00A474DC"/>
    <w:rsid w:val="00A475CE"/>
    <w:rsid w:val="00A47603"/>
    <w:rsid w:val="00A4770B"/>
    <w:rsid w:val="00A47880"/>
    <w:rsid w:val="00A4788C"/>
    <w:rsid w:val="00A478A0"/>
    <w:rsid w:val="00A47920"/>
    <w:rsid w:val="00A479F5"/>
    <w:rsid w:val="00A47AAF"/>
    <w:rsid w:val="00A47BD0"/>
    <w:rsid w:val="00A47C36"/>
    <w:rsid w:val="00A47C9D"/>
    <w:rsid w:val="00A47CB9"/>
    <w:rsid w:val="00A47E03"/>
    <w:rsid w:val="00A47ED4"/>
    <w:rsid w:val="00A47F44"/>
    <w:rsid w:val="00A50021"/>
    <w:rsid w:val="00A501DE"/>
    <w:rsid w:val="00A502D7"/>
    <w:rsid w:val="00A50349"/>
    <w:rsid w:val="00A50484"/>
    <w:rsid w:val="00A504B4"/>
    <w:rsid w:val="00A504E6"/>
    <w:rsid w:val="00A504E7"/>
    <w:rsid w:val="00A505F8"/>
    <w:rsid w:val="00A50686"/>
    <w:rsid w:val="00A50692"/>
    <w:rsid w:val="00A506A8"/>
    <w:rsid w:val="00A506B3"/>
    <w:rsid w:val="00A506EE"/>
    <w:rsid w:val="00A506FD"/>
    <w:rsid w:val="00A5070C"/>
    <w:rsid w:val="00A5076F"/>
    <w:rsid w:val="00A507EF"/>
    <w:rsid w:val="00A50863"/>
    <w:rsid w:val="00A50941"/>
    <w:rsid w:val="00A50A3A"/>
    <w:rsid w:val="00A50ABA"/>
    <w:rsid w:val="00A50CC1"/>
    <w:rsid w:val="00A50CDF"/>
    <w:rsid w:val="00A50D09"/>
    <w:rsid w:val="00A50D1B"/>
    <w:rsid w:val="00A50ED7"/>
    <w:rsid w:val="00A50F5E"/>
    <w:rsid w:val="00A50F6D"/>
    <w:rsid w:val="00A50F7D"/>
    <w:rsid w:val="00A50F9D"/>
    <w:rsid w:val="00A50FC9"/>
    <w:rsid w:val="00A50FD8"/>
    <w:rsid w:val="00A51048"/>
    <w:rsid w:val="00A51222"/>
    <w:rsid w:val="00A51292"/>
    <w:rsid w:val="00A51386"/>
    <w:rsid w:val="00A51497"/>
    <w:rsid w:val="00A515B6"/>
    <w:rsid w:val="00A515CE"/>
    <w:rsid w:val="00A51654"/>
    <w:rsid w:val="00A5165D"/>
    <w:rsid w:val="00A516F2"/>
    <w:rsid w:val="00A516FF"/>
    <w:rsid w:val="00A51797"/>
    <w:rsid w:val="00A5179F"/>
    <w:rsid w:val="00A517B5"/>
    <w:rsid w:val="00A5185E"/>
    <w:rsid w:val="00A5190D"/>
    <w:rsid w:val="00A51910"/>
    <w:rsid w:val="00A51939"/>
    <w:rsid w:val="00A51983"/>
    <w:rsid w:val="00A51AD5"/>
    <w:rsid w:val="00A51C9A"/>
    <w:rsid w:val="00A51CFA"/>
    <w:rsid w:val="00A51DC1"/>
    <w:rsid w:val="00A51DCB"/>
    <w:rsid w:val="00A51EBD"/>
    <w:rsid w:val="00A51F79"/>
    <w:rsid w:val="00A51FED"/>
    <w:rsid w:val="00A5201E"/>
    <w:rsid w:val="00A521E2"/>
    <w:rsid w:val="00A521FC"/>
    <w:rsid w:val="00A522BE"/>
    <w:rsid w:val="00A522CA"/>
    <w:rsid w:val="00A52398"/>
    <w:rsid w:val="00A52408"/>
    <w:rsid w:val="00A524B3"/>
    <w:rsid w:val="00A524DF"/>
    <w:rsid w:val="00A524FF"/>
    <w:rsid w:val="00A5257A"/>
    <w:rsid w:val="00A5257C"/>
    <w:rsid w:val="00A525D0"/>
    <w:rsid w:val="00A525F1"/>
    <w:rsid w:val="00A52662"/>
    <w:rsid w:val="00A526AA"/>
    <w:rsid w:val="00A526E9"/>
    <w:rsid w:val="00A52821"/>
    <w:rsid w:val="00A5285F"/>
    <w:rsid w:val="00A5286F"/>
    <w:rsid w:val="00A5288A"/>
    <w:rsid w:val="00A528A7"/>
    <w:rsid w:val="00A52959"/>
    <w:rsid w:val="00A52B0B"/>
    <w:rsid w:val="00A52B7C"/>
    <w:rsid w:val="00A52BE1"/>
    <w:rsid w:val="00A52C22"/>
    <w:rsid w:val="00A52CD6"/>
    <w:rsid w:val="00A52CE4"/>
    <w:rsid w:val="00A52D89"/>
    <w:rsid w:val="00A52E18"/>
    <w:rsid w:val="00A52F2D"/>
    <w:rsid w:val="00A52F70"/>
    <w:rsid w:val="00A52FA6"/>
    <w:rsid w:val="00A5311F"/>
    <w:rsid w:val="00A53348"/>
    <w:rsid w:val="00A533F1"/>
    <w:rsid w:val="00A5341D"/>
    <w:rsid w:val="00A5343F"/>
    <w:rsid w:val="00A53476"/>
    <w:rsid w:val="00A534A5"/>
    <w:rsid w:val="00A5351E"/>
    <w:rsid w:val="00A53584"/>
    <w:rsid w:val="00A535AB"/>
    <w:rsid w:val="00A5365A"/>
    <w:rsid w:val="00A5367F"/>
    <w:rsid w:val="00A537B2"/>
    <w:rsid w:val="00A537BD"/>
    <w:rsid w:val="00A53882"/>
    <w:rsid w:val="00A53926"/>
    <w:rsid w:val="00A53A09"/>
    <w:rsid w:val="00A53A33"/>
    <w:rsid w:val="00A53A69"/>
    <w:rsid w:val="00A53A83"/>
    <w:rsid w:val="00A53AAA"/>
    <w:rsid w:val="00A53B3D"/>
    <w:rsid w:val="00A53B80"/>
    <w:rsid w:val="00A53B81"/>
    <w:rsid w:val="00A53BA0"/>
    <w:rsid w:val="00A53BF8"/>
    <w:rsid w:val="00A53BFB"/>
    <w:rsid w:val="00A53C7B"/>
    <w:rsid w:val="00A53CEA"/>
    <w:rsid w:val="00A53D43"/>
    <w:rsid w:val="00A53E86"/>
    <w:rsid w:val="00A53EC9"/>
    <w:rsid w:val="00A5403B"/>
    <w:rsid w:val="00A54098"/>
    <w:rsid w:val="00A54105"/>
    <w:rsid w:val="00A54317"/>
    <w:rsid w:val="00A54347"/>
    <w:rsid w:val="00A543D6"/>
    <w:rsid w:val="00A5443F"/>
    <w:rsid w:val="00A54476"/>
    <w:rsid w:val="00A545F9"/>
    <w:rsid w:val="00A5466E"/>
    <w:rsid w:val="00A54690"/>
    <w:rsid w:val="00A54730"/>
    <w:rsid w:val="00A5476E"/>
    <w:rsid w:val="00A547C1"/>
    <w:rsid w:val="00A548A1"/>
    <w:rsid w:val="00A548F8"/>
    <w:rsid w:val="00A5496B"/>
    <w:rsid w:val="00A54A00"/>
    <w:rsid w:val="00A54A7C"/>
    <w:rsid w:val="00A54AB0"/>
    <w:rsid w:val="00A54ADD"/>
    <w:rsid w:val="00A54AE4"/>
    <w:rsid w:val="00A54B3E"/>
    <w:rsid w:val="00A54BCE"/>
    <w:rsid w:val="00A54C28"/>
    <w:rsid w:val="00A54D12"/>
    <w:rsid w:val="00A54D7B"/>
    <w:rsid w:val="00A54E1F"/>
    <w:rsid w:val="00A54EB0"/>
    <w:rsid w:val="00A54FFB"/>
    <w:rsid w:val="00A55032"/>
    <w:rsid w:val="00A550CB"/>
    <w:rsid w:val="00A55172"/>
    <w:rsid w:val="00A5518F"/>
    <w:rsid w:val="00A551DF"/>
    <w:rsid w:val="00A55260"/>
    <w:rsid w:val="00A552B0"/>
    <w:rsid w:val="00A552CC"/>
    <w:rsid w:val="00A552FF"/>
    <w:rsid w:val="00A553D6"/>
    <w:rsid w:val="00A553F0"/>
    <w:rsid w:val="00A553F4"/>
    <w:rsid w:val="00A55429"/>
    <w:rsid w:val="00A55491"/>
    <w:rsid w:val="00A554C2"/>
    <w:rsid w:val="00A554DA"/>
    <w:rsid w:val="00A55521"/>
    <w:rsid w:val="00A55528"/>
    <w:rsid w:val="00A556A8"/>
    <w:rsid w:val="00A55737"/>
    <w:rsid w:val="00A557DC"/>
    <w:rsid w:val="00A55802"/>
    <w:rsid w:val="00A5582B"/>
    <w:rsid w:val="00A5597B"/>
    <w:rsid w:val="00A55A07"/>
    <w:rsid w:val="00A55A75"/>
    <w:rsid w:val="00A55C18"/>
    <w:rsid w:val="00A55C62"/>
    <w:rsid w:val="00A55C88"/>
    <w:rsid w:val="00A55CC9"/>
    <w:rsid w:val="00A55D06"/>
    <w:rsid w:val="00A55DB3"/>
    <w:rsid w:val="00A55E59"/>
    <w:rsid w:val="00A55ED0"/>
    <w:rsid w:val="00A55F0D"/>
    <w:rsid w:val="00A56001"/>
    <w:rsid w:val="00A56076"/>
    <w:rsid w:val="00A56105"/>
    <w:rsid w:val="00A56130"/>
    <w:rsid w:val="00A56242"/>
    <w:rsid w:val="00A56366"/>
    <w:rsid w:val="00A564B2"/>
    <w:rsid w:val="00A564FC"/>
    <w:rsid w:val="00A56599"/>
    <w:rsid w:val="00A56603"/>
    <w:rsid w:val="00A56633"/>
    <w:rsid w:val="00A5665B"/>
    <w:rsid w:val="00A566E4"/>
    <w:rsid w:val="00A567B0"/>
    <w:rsid w:val="00A56804"/>
    <w:rsid w:val="00A568E0"/>
    <w:rsid w:val="00A568F1"/>
    <w:rsid w:val="00A568F9"/>
    <w:rsid w:val="00A56ACD"/>
    <w:rsid w:val="00A56ADE"/>
    <w:rsid w:val="00A56AEC"/>
    <w:rsid w:val="00A56B7A"/>
    <w:rsid w:val="00A56BB4"/>
    <w:rsid w:val="00A56BFD"/>
    <w:rsid w:val="00A56C0F"/>
    <w:rsid w:val="00A56C4B"/>
    <w:rsid w:val="00A56C6B"/>
    <w:rsid w:val="00A56D14"/>
    <w:rsid w:val="00A56DBF"/>
    <w:rsid w:val="00A56E33"/>
    <w:rsid w:val="00A56E47"/>
    <w:rsid w:val="00A56EB3"/>
    <w:rsid w:val="00A56F04"/>
    <w:rsid w:val="00A56F63"/>
    <w:rsid w:val="00A56F98"/>
    <w:rsid w:val="00A570E2"/>
    <w:rsid w:val="00A57266"/>
    <w:rsid w:val="00A57344"/>
    <w:rsid w:val="00A5734F"/>
    <w:rsid w:val="00A57396"/>
    <w:rsid w:val="00A573B4"/>
    <w:rsid w:val="00A573D9"/>
    <w:rsid w:val="00A573E9"/>
    <w:rsid w:val="00A5753A"/>
    <w:rsid w:val="00A575D6"/>
    <w:rsid w:val="00A57635"/>
    <w:rsid w:val="00A576CE"/>
    <w:rsid w:val="00A57709"/>
    <w:rsid w:val="00A577C2"/>
    <w:rsid w:val="00A57812"/>
    <w:rsid w:val="00A57886"/>
    <w:rsid w:val="00A578A9"/>
    <w:rsid w:val="00A578CA"/>
    <w:rsid w:val="00A578FD"/>
    <w:rsid w:val="00A57910"/>
    <w:rsid w:val="00A57923"/>
    <w:rsid w:val="00A579B8"/>
    <w:rsid w:val="00A57A28"/>
    <w:rsid w:val="00A57AD2"/>
    <w:rsid w:val="00A57D6B"/>
    <w:rsid w:val="00A57E4C"/>
    <w:rsid w:val="00A57E55"/>
    <w:rsid w:val="00A57F2B"/>
    <w:rsid w:val="00A57FBD"/>
    <w:rsid w:val="00A60019"/>
    <w:rsid w:val="00A6004F"/>
    <w:rsid w:val="00A600FD"/>
    <w:rsid w:val="00A60102"/>
    <w:rsid w:val="00A6010B"/>
    <w:rsid w:val="00A601ED"/>
    <w:rsid w:val="00A60206"/>
    <w:rsid w:val="00A6025A"/>
    <w:rsid w:val="00A60371"/>
    <w:rsid w:val="00A60473"/>
    <w:rsid w:val="00A6052B"/>
    <w:rsid w:val="00A60534"/>
    <w:rsid w:val="00A60647"/>
    <w:rsid w:val="00A60673"/>
    <w:rsid w:val="00A60761"/>
    <w:rsid w:val="00A60782"/>
    <w:rsid w:val="00A607E1"/>
    <w:rsid w:val="00A607E3"/>
    <w:rsid w:val="00A60834"/>
    <w:rsid w:val="00A60852"/>
    <w:rsid w:val="00A608FF"/>
    <w:rsid w:val="00A60943"/>
    <w:rsid w:val="00A6096B"/>
    <w:rsid w:val="00A60974"/>
    <w:rsid w:val="00A60BCC"/>
    <w:rsid w:val="00A60C77"/>
    <w:rsid w:val="00A60D9A"/>
    <w:rsid w:val="00A60E33"/>
    <w:rsid w:val="00A60E95"/>
    <w:rsid w:val="00A60EC9"/>
    <w:rsid w:val="00A60FC4"/>
    <w:rsid w:val="00A60FD4"/>
    <w:rsid w:val="00A60FF3"/>
    <w:rsid w:val="00A61010"/>
    <w:rsid w:val="00A61056"/>
    <w:rsid w:val="00A610C8"/>
    <w:rsid w:val="00A6114E"/>
    <w:rsid w:val="00A611F0"/>
    <w:rsid w:val="00A6122F"/>
    <w:rsid w:val="00A61372"/>
    <w:rsid w:val="00A6145E"/>
    <w:rsid w:val="00A614EA"/>
    <w:rsid w:val="00A61575"/>
    <w:rsid w:val="00A615AC"/>
    <w:rsid w:val="00A615F3"/>
    <w:rsid w:val="00A6171B"/>
    <w:rsid w:val="00A61733"/>
    <w:rsid w:val="00A617B2"/>
    <w:rsid w:val="00A61880"/>
    <w:rsid w:val="00A618A4"/>
    <w:rsid w:val="00A618C0"/>
    <w:rsid w:val="00A618E8"/>
    <w:rsid w:val="00A618F8"/>
    <w:rsid w:val="00A61965"/>
    <w:rsid w:val="00A619F3"/>
    <w:rsid w:val="00A61C7E"/>
    <w:rsid w:val="00A61D93"/>
    <w:rsid w:val="00A61DC1"/>
    <w:rsid w:val="00A61F1F"/>
    <w:rsid w:val="00A62189"/>
    <w:rsid w:val="00A6220F"/>
    <w:rsid w:val="00A62354"/>
    <w:rsid w:val="00A623F4"/>
    <w:rsid w:val="00A62480"/>
    <w:rsid w:val="00A624C1"/>
    <w:rsid w:val="00A6257C"/>
    <w:rsid w:val="00A62590"/>
    <w:rsid w:val="00A625B1"/>
    <w:rsid w:val="00A626BF"/>
    <w:rsid w:val="00A6270D"/>
    <w:rsid w:val="00A62714"/>
    <w:rsid w:val="00A6271E"/>
    <w:rsid w:val="00A62729"/>
    <w:rsid w:val="00A62A29"/>
    <w:rsid w:val="00A62B99"/>
    <w:rsid w:val="00A62C1E"/>
    <w:rsid w:val="00A62D59"/>
    <w:rsid w:val="00A62DC3"/>
    <w:rsid w:val="00A62DD5"/>
    <w:rsid w:val="00A62DDA"/>
    <w:rsid w:val="00A62E38"/>
    <w:rsid w:val="00A62EB8"/>
    <w:rsid w:val="00A62F45"/>
    <w:rsid w:val="00A62FA1"/>
    <w:rsid w:val="00A6321B"/>
    <w:rsid w:val="00A6328E"/>
    <w:rsid w:val="00A6331A"/>
    <w:rsid w:val="00A6334E"/>
    <w:rsid w:val="00A63380"/>
    <w:rsid w:val="00A633CA"/>
    <w:rsid w:val="00A63479"/>
    <w:rsid w:val="00A63482"/>
    <w:rsid w:val="00A63541"/>
    <w:rsid w:val="00A63586"/>
    <w:rsid w:val="00A635F5"/>
    <w:rsid w:val="00A6360E"/>
    <w:rsid w:val="00A6365B"/>
    <w:rsid w:val="00A63816"/>
    <w:rsid w:val="00A63888"/>
    <w:rsid w:val="00A638A3"/>
    <w:rsid w:val="00A63985"/>
    <w:rsid w:val="00A639BA"/>
    <w:rsid w:val="00A63AB2"/>
    <w:rsid w:val="00A63ACE"/>
    <w:rsid w:val="00A63C2A"/>
    <w:rsid w:val="00A63CC1"/>
    <w:rsid w:val="00A63CD6"/>
    <w:rsid w:val="00A63F40"/>
    <w:rsid w:val="00A63F67"/>
    <w:rsid w:val="00A6401C"/>
    <w:rsid w:val="00A64035"/>
    <w:rsid w:val="00A6410F"/>
    <w:rsid w:val="00A641B7"/>
    <w:rsid w:val="00A64231"/>
    <w:rsid w:val="00A6426A"/>
    <w:rsid w:val="00A64293"/>
    <w:rsid w:val="00A64299"/>
    <w:rsid w:val="00A642A2"/>
    <w:rsid w:val="00A642B2"/>
    <w:rsid w:val="00A643F5"/>
    <w:rsid w:val="00A644E5"/>
    <w:rsid w:val="00A64510"/>
    <w:rsid w:val="00A647B7"/>
    <w:rsid w:val="00A64809"/>
    <w:rsid w:val="00A6481A"/>
    <w:rsid w:val="00A64839"/>
    <w:rsid w:val="00A648FA"/>
    <w:rsid w:val="00A64993"/>
    <w:rsid w:val="00A649C0"/>
    <w:rsid w:val="00A64B0E"/>
    <w:rsid w:val="00A64BA4"/>
    <w:rsid w:val="00A64E1A"/>
    <w:rsid w:val="00A64E3A"/>
    <w:rsid w:val="00A64F53"/>
    <w:rsid w:val="00A650ED"/>
    <w:rsid w:val="00A6510A"/>
    <w:rsid w:val="00A6520F"/>
    <w:rsid w:val="00A6521A"/>
    <w:rsid w:val="00A652AF"/>
    <w:rsid w:val="00A6535F"/>
    <w:rsid w:val="00A6537F"/>
    <w:rsid w:val="00A65385"/>
    <w:rsid w:val="00A653A9"/>
    <w:rsid w:val="00A654FB"/>
    <w:rsid w:val="00A6557F"/>
    <w:rsid w:val="00A65674"/>
    <w:rsid w:val="00A65682"/>
    <w:rsid w:val="00A656C4"/>
    <w:rsid w:val="00A656FD"/>
    <w:rsid w:val="00A6570C"/>
    <w:rsid w:val="00A6571C"/>
    <w:rsid w:val="00A6575C"/>
    <w:rsid w:val="00A6576F"/>
    <w:rsid w:val="00A65856"/>
    <w:rsid w:val="00A65872"/>
    <w:rsid w:val="00A658B0"/>
    <w:rsid w:val="00A658E7"/>
    <w:rsid w:val="00A65925"/>
    <w:rsid w:val="00A65931"/>
    <w:rsid w:val="00A65933"/>
    <w:rsid w:val="00A6593E"/>
    <w:rsid w:val="00A659E4"/>
    <w:rsid w:val="00A65A98"/>
    <w:rsid w:val="00A65C00"/>
    <w:rsid w:val="00A65C94"/>
    <w:rsid w:val="00A65D12"/>
    <w:rsid w:val="00A65D39"/>
    <w:rsid w:val="00A66022"/>
    <w:rsid w:val="00A66067"/>
    <w:rsid w:val="00A66081"/>
    <w:rsid w:val="00A66089"/>
    <w:rsid w:val="00A66198"/>
    <w:rsid w:val="00A663D9"/>
    <w:rsid w:val="00A664B2"/>
    <w:rsid w:val="00A6656D"/>
    <w:rsid w:val="00A66575"/>
    <w:rsid w:val="00A667BC"/>
    <w:rsid w:val="00A667C6"/>
    <w:rsid w:val="00A667F3"/>
    <w:rsid w:val="00A66895"/>
    <w:rsid w:val="00A668AC"/>
    <w:rsid w:val="00A669B1"/>
    <w:rsid w:val="00A66A2A"/>
    <w:rsid w:val="00A66A92"/>
    <w:rsid w:val="00A66BB8"/>
    <w:rsid w:val="00A66BBD"/>
    <w:rsid w:val="00A66DF8"/>
    <w:rsid w:val="00A66E09"/>
    <w:rsid w:val="00A66E0C"/>
    <w:rsid w:val="00A66ED4"/>
    <w:rsid w:val="00A66F15"/>
    <w:rsid w:val="00A66F25"/>
    <w:rsid w:val="00A67085"/>
    <w:rsid w:val="00A6715E"/>
    <w:rsid w:val="00A672FE"/>
    <w:rsid w:val="00A67315"/>
    <w:rsid w:val="00A6737B"/>
    <w:rsid w:val="00A673D4"/>
    <w:rsid w:val="00A67421"/>
    <w:rsid w:val="00A6743C"/>
    <w:rsid w:val="00A67587"/>
    <w:rsid w:val="00A67696"/>
    <w:rsid w:val="00A676A0"/>
    <w:rsid w:val="00A677B7"/>
    <w:rsid w:val="00A677C3"/>
    <w:rsid w:val="00A678CB"/>
    <w:rsid w:val="00A6794B"/>
    <w:rsid w:val="00A67A7A"/>
    <w:rsid w:val="00A67B09"/>
    <w:rsid w:val="00A67CB4"/>
    <w:rsid w:val="00A67F18"/>
    <w:rsid w:val="00A67F43"/>
    <w:rsid w:val="00A67F87"/>
    <w:rsid w:val="00A70033"/>
    <w:rsid w:val="00A70075"/>
    <w:rsid w:val="00A700AD"/>
    <w:rsid w:val="00A7015E"/>
    <w:rsid w:val="00A701BD"/>
    <w:rsid w:val="00A7025F"/>
    <w:rsid w:val="00A70295"/>
    <w:rsid w:val="00A703E1"/>
    <w:rsid w:val="00A7045F"/>
    <w:rsid w:val="00A706A3"/>
    <w:rsid w:val="00A70742"/>
    <w:rsid w:val="00A707C5"/>
    <w:rsid w:val="00A70866"/>
    <w:rsid w:val="00A7088F"/>
    <w:rsid w:val="00A7098B"/>
    <w:rsid w:val="00A7098D"/>
    <w:rsid w:val="00A70A8B"/>
    <w:rsid w:val="00A70AA3"/>
    <w:rsid w:val="00A70BF8"/>
    <w:rsid w:val="00A70CA3"/>
    <w:rsid w:val="00A70CC5"/>
    <w:rsid w:val="00A70CCA"/>
    <w:rsid w:val="00A70FF8"/>
    <w:rsid w:val="00A711C9"/>
    <w:rsid w:val="00A7122A"/>
    <w:rsid w:val="00A7123B"/>
    <w:rsid w:val="00A712F6"/>
    <w:rsid w:val="00A71327"/>
    <w:rsid w:val="00A71377"/>
    <w:rsid w:val="00A71478"/>
    <w:rsid w:val="00A71482"/>
    <w:rsid w:val="00A7152D"/>
    <w:rsid w:val="00A715ED"/>
    <w:rsid w:val="00A715FC"/>
    <w:rsid w:val="00A71657"/>
    <w:rsid w:val="00A71734"/>
    <w:rsid w:val="00A71824"/>
    <w:rsid w:val="00A71827"/>
    <w:rsid w:val="00A7185B"/>
    <w:rsid w:val="00A71915"/>
    <w:rsid w:val="00A719C0"/>
    <w:rsid w:val="00A71A10"/>
    <w:rsid w:val="00A71A79"/>
    <w:rsid w:val="00A71AEC"/>
    <w:rsid w:val="00A71B31"/>
    <w:rsid w:val="00A71B98"/>
    <w:rsid w:val="00A71BA8"/>
    <w:rsid w:val="00A71BB3"/>
    <w:rsid w:val="00A71BC5"/>
    <w:rsid w:val="00A71C18"/>
    <w:rsid w:val="00A71C77"/>
    <w:rsid w:val="00A71CBE"/>
    <w:rsid w:val="00A71CDC"/>
    <w:rsid w:val="00A71CF9"/>
    <w:rsid w:val="00A71D2F"/>
    <w:rsid w:val="00A71DDC"/>
    <w:rsid w:val="00A71DE4"/>
    <w:rsid w:val="00A71EC0"/>
    <w:rsid w:val="00A71F4A"/>
    <w:rsid w:val="00A71F7B"/>
    <w:rsid w:val="00A72089"/>
    <w:rsid w:val="00A72189"/>
    <w:rsid w:val="00A722A3"/>
    <w:rsid w:val="00A722C2"/>
    <w:rsid w:val="00A7237A"/>
    <w:rsid w:val="00A723A2"/>
    <w:rsid w:val="00A723A5"/>
    <w:rsid w:val="00A723BD"/>
    <w:rsid w:val="00A72463"/>
    <w:rsid w:val="00A724C1"/>
    <w:rsid w:val="00A7255B"/>
    <w:rsid w:val="00A72587"/>
    <w:rsid w:val="00A7265D"/>
    <w:rsid w:val="00A7269D"/>
    <w:rsid w:val="00A7274C"/>
    <w:rsid w:val="00A728BD"/>
    <w:rsid w:val="00A729B4"/>
    <w:rsid w:val="00A729D4"/>
    <w:rsid w:val="00A72A38"/>
    <w:rsid w:val="00A72A69"/>
    <w:rsid w:val="00A72B11"/>
    <w:rsid w:val="00A72C80"/>
    <w:rsid w:val="00A72C81"/>
    <w:rsid w:val="00A72DD6"/>
    <w:rsid w:val="00A72E06"/>
    <w:rsid w:val="00A72E3D"/>
    <w:rsid w:val="00A72E64"/>
    <w:rsid w:val="00A72FDD"/>
    <w:rsid w:val="00A7317A"/>
    <w:rsid w:val="00A731DF"/>
    <w:rsid w:val="00A73215"/>
    <w:rsid w:val="00A733D1"/>
    <w:rsid w:val="00A733DC"/>
    <w:rsid w:val="00A73491"/>
    <w:rsid w:val="00A734CA"/>
    <w:rsid w:val="00A734DB"/>
    <w:rsid w:val="00A73522"/>
    <w:rsid w:val="00A736EA"/>
    <w:rsid w:val="00A737B5"/>
    <w:rsid w:val="00A737C4"/>
    <w:rsid w:val="00A738D5"/>
    <w:rsid w:val="00A738DE"/>
    <w:rsid w:val="00A7391F"/>
    <w:rsid w:val="00A7395A"/>
    <w:rsid w:val="00A739A0"/>
    <w:rsid w:val="00A739D0"/>
    <w:rsid w:val="00A73A56"/>
    <w:rsid w:val="00A73A78"/>
    <w:rsid w:val="00A73A7A"/>
    <w:rsid w:val="00A73AA3"/>
    <w:rsid w:val="00A73C06"/>
    <w:rsid w:val="00A73C5C"/>
    <w:rsid w:val="00A73C6F"/>
    <w:rsid w:val="00A73C7B"/>
    <w:rsid w:val="00A73D14"/>
    <w:rsid w:val="00A73DFA"/>
    <w:rsid w:val="00A73E29"/>
    <w:rsid w:val="00A73E76"/>
    <w:rsid w:val="00A74003"/>
    <w:rsid w:val="00A74029"/>
    <w:rsid w:val="00A74051"/>
    <w:rsid w:val="00A7417B"/>
    <w:rsid w:val="00A74193"/>
    <w:rsid w:val="00A741BF"/>
    <w:rsid w:val="00A7428F"/>
    <w:rsid w:val="00A742B9"/>
    <w:rsid w:val="00A74334"/>
    <w:rsid w:val="00A74481"/>
    <w:rsid w:val="00A7449E"/>
    <w:rsid w:val="00A744A8"/>
    <w:rsid w:val="00A744FE"/>
    <w:rsid w:val="00A74565"/>
    <w:rsid w:val="00A74684"/>
    <w:rsid w:val="00A74699"/>
    <w:rsid w:val="00A7479E"/>
    <w:rsid w:val="00A74820"/>
    <w:rsid w:val="00A7485B"/>
    <w:rsid w:val="00A74900"/>
    <w:rsid w:val="00A74904"/>
    <w:rsid w:val="00A74928"/>
    <w:rsid w:val="00A74A6F"/>
    <w:rsid w:val="00A74AA9"/>
    <w:rsid w:val="00A74BB0"/>
    <w:rsid w:val="00A74BB1"/>
    <w:rsid w:val="00A74BFF"/>
    <w:rsid w:val="00A74C37"/>
    <w:rsid w:val="00A74C43"/>
    <w:rsid w:val="00A74E13"/>
    <w:rsid w:val="00A74E93"/>
    <w:rsid w:val="00A74F43"/>
    <w:rsid w:val="00A74FEB"/>
    <w:rsid w:val="00A74FEC"/>
    <w:rsid w:val="00A74FED"/>
    <w:rsid w:val="00A75122"/>
    <w:rsid w:val="00A752EF"/>
    <w:rsid w:val="00A75512"/>
    <w:rsid w:val="00A755EE"/>
    <w:rsid w:val="00A756B0"/>
    <w:rsid w:val="00A75735"/>
    <w:rsid w:val="00A7577B"/>
    <w:rsid w:val="00A758E0"/>
    <w:rsid w:val="00A75B36"/>
    <w:rsid w:val="00A75B45"/>
    <w:rsid w:val="00A75C09"/>
    <w:rsid w:val="00A75C44"/>
    <w:rsid w:val="00A75CF7"/>
    <w:rsid w:val="00A75D54"/>
    <w:rsid w:val="00A75E30"/>
    <w:rsid w:val="00A75F8D"/>
    <w:rsid w:val="00A75FBB"/>
    <w:rsid w:val="00A75FF2"/>
    <w:rsid w:val="00A7601A"/>
    <w:rsid w:val="00A76051"/>
    <w:rsid w:val="00A7611C"/>
    <w:rsid w:val="00A76157"/>
    <w:rsid w:val="00A7626E"/>
    <w:rsid w:val="00A762BF"/>
    <w:rsid w:val="00A762F1"/>
    <w:rsid w:val="00A76337"/>
    <w:rsid w:val="00A76351"/>
    <w:rsid w:val="00A763AB"/>
    <w:rsid w:val="00A763E8"/>
    <w:rsid w:val="00A76445"/>
    <w:rsid w:val="00A7646E"/>
    <w:rsid w:val="00A7648B"/>
    <w:rsid w:val="00A764D4"/>
    <w:rsid w:val="00A764E5"/>
    <w:rsid w:val="00A7652E"/>
    <w:rsid w:val="00A76623"/>
    <w:rsid w:val="00A76642"/>
    <w:rsid w:val="00A76679"/>
    <w:rsid w:val="00A76692"/>
    <w:rsid w:val="00A766FD"/>
    <w:rsid w:val="00A767E1"/>
    <w:rsid w:val="00A767E8"/>
    <w:rsid w:val="00A76826"/>
    <w:rsid w:val="00A7682B"/>
    <w:rsid w:val="00A76834"/>
    <w:rsid w:val="00A76888"/>
    <w:rsid w:val="00A768AD"/>
    <w:rsid w:val="00A76949"/>
    <w:rsid w:val="00A769D4"/>
    <w:rsid w:val="00A769EF"/>
    <w:rsid w:val="00A76A40"/>
    <w:rsid w:val="00A76B06"/>
    <w:rsid w:val="00A76CA3"/>
    <w:rsid w:val="00A76CE5"/>
    <w:rsid w:val="00A76DAC"/>
    <w:rsid w:val="00A76E4E"/>
    <w:rsid w:val="00A76F87"/>
    <w:rsid w:val="00A76FD1"/>
    <w:rsid w:val="00A76FF5"/>
    <w:rsid w:val="00A77033"/>
    <w:rsid w:val="00A770C0"/>
    <w:rsid w:val="00A770CD"/>
    <w:rsid w:val="00A7717C"/>
    <w:rsid w:val="00A771A9"/>
    <w:rsid w:val="00A7722D"/>
    <w:rsid w:val="00A7723B"/>
    <w:rsid w:val="00A77254"/>
    <w:rsid w:val="00A772FE"/>
    <w:rsid w:val="00A77365"/>
    <w:rsid w:val="00A77463"/>
    <w:rsid w:val="00A77573"/>
    <w:rsid w:val="00A77608"/>
    <w:rsid w:val="00A77678"/>
    <w:rsid w:val="00A777BD"/>
    <w:rsid w:val="00A777C6"/>
    <w:rsid w:val="00A77815"/>
    <w:rsid w:val="00A77A86"/>
    <w:rsid w:val="00A77ABE"/>
    <w:rsid w:val="00A77B42"/>
    <w:rsid w:val="00A77B82"/>
    <w:rsid w:val="00A77C78"/>
    <w:rsid w:val="00A77CF9"/>
    <w:rsid w:val="00A77D04"/>
    <w:rsid w:val="00A77D16"/>
    <w:rsid w:val="00A77D1E"/>
    <w:rsid w:val="00A77D34"/>
    <w:rsid w:val="00A77EE1"/>
    <w:rsid w:val="00A77F2D"/>
    <w:rsid w:val="00A77F77"/>
    <w:rsid w:val="00A80079"/>
    <w:rsid w:val="00A8007D"/>
    <w:rsid w:val="00A800D4"/>
    <w:rsid w:val="00A8013A"/>
    <w:rsid w:val="00A80163"/>
    <w:rsid w:val="00A801C5"/>
    <w:rsid w:val="00A80389"/>
    <w:rsid w:val="00A803A4"/>
    <w:rsid w:val="00A803A6"/>
    <w:rsid w:val="00A80425"/>
    <w:rsid w:val="00A8045A"/>
    <w:rsid w:val="00A806AE"/>
    <w:rsid w:val="00A806DD"/>
    <w:rsid w:val="00A80770"/>
    <w:rsid w:val="00A80998"/>
    <w:rsid w:val="00A80A2E"/>
    <w:rsid w:val="00A80AE9"/>
    <w:rsid w:val="00A80BEC"/>
    <w:rsid w:val="00A80C10"/>
    <w:rsid w:val="00A80C6D"/>
    <w:rsid w:val="00A80C6E"/>
    <w:rsid w:val="00A80D71"/>
    <w:rsid w:val="00A80D73"/>
    <w:rsid w:val="00A80E1E"/>
    <w:rsid w:val="00A80F18"/>
    <w:rsid w:val="00A80F30"/>
    <w:rsid w:val="00A80F99"/>
    <w:rsid w:val="00A8107E"/>
    <w:rsid w:val="00A8111B"/>
    <w:rsid w:val="00A81167"/>
    <w:rsid w:val="00A81179"/>
    <w:rsid w:val="00A812F6"/>
    <w:rsid w:val="00A812FF"/>
    <w:rsid w:val="00A8131E"/>
    <w:rsid w:val="00A81339"/>
    <w:rsid w:val="00A8135C"/>
    <w:rsid w:val="00A813A7"/>
    <w:rsid w:val="00A813B0"/>
    <w:rsid w:val="00A81660"/>
    <w:rsid w:val="00A81664"/>
    <w:rsid w:val="00A81844"/>
    <w:rsid w:val="00A819C1"/>
    <w:rsid w:val="00A819C3"/>
    <w:rsid w:val="00A81A60"/>
    <w:rsid w:val="00A81AC2"/>
    <w:rsid w:val="00A81CB9"/>
    <w:rsid w:val="00A81D68"/>
    <w:rsid w:val="00A81D77"/>
    <w:rsid w:val="00A81DE0"/>
    <w:rsid w:val="00A81E16"/>
    <w:rsid w:val="00A81F1D"/>
    <w:rsid w:val="00A81F9F"/>
    <w:rsid w:val="00A81FD7"/>
    <w:rsid w:val="00A81FFF"/>
    <w:rsid w:val="00A82008"/>
    <w:rsid w:val="00A82017"/>
    <w:rsid w:val="00A8225E"/>
    <w:rsid w:val="00A82261"/>
    <w:rsid w:val="00A822AC"/>
    <w:rsid w:val="00A822F1"/>
    <w:rsid w:val="00A8247D"/>
    <w:rsid w:val="00A8248B"/>
    <w:rsid w:val="00A824E8"/>
    <w:rsid w:val="00A8257E"/>
    <w:rsid w:val="00A8259C"/>
    <w:rsid w:val="00A82628"/>
    <w:rsid w:val="00A826AB"/>
    <w:rsid w:val="00A82837"/>
    <w:rsid w:val="00A82839"/>
    <w:rsid w:val="00A828EF"/>
    <w:rsid w:val="00A828F2"/>
    <w:rsid w:val="00A82927"/>
    <w:rsid w:val="00A82935"/>
    <w:rsid w:val="00A82A7A"/>
    <w:rsid w:val="00A82B3C"/>
    <w:rsid w:val="00A82B68"/>
    <w:rsid w:val="00A82B9C"/>
    <w:rsid w:val="00A82C56"/>
    <w:rsid w:val="00A82CAA"/>
    <w:rsid w:val="00A82D40"/>
    <w:rsid w:val="00A82D72"/>
    <w:rsid w:val="00A82D79"/>
    <w:rsid w:val="00A82D99"/>
    <w:rsid w:val="00A82E0A"/>
    <w:rsid w:val="00A82F23"/>
    <w:rsid w:val="00A83031"/>
    <w:rsid w:val="00A8332A"/>
    <w:rsid w:val="00A83358"/>
    <w:rsid w:val="00A8335A"/>
    <w:rsid w:val="00A8337B"/>
    <w:rsid w:val="00A8338A"/>
    <w:rsid w:val="00A833D1"/>
    <w:rsid w:val="00A8349E"/>
    <w:rsid w:val="00A834A9"/>
    <w:rsid w:val="00A834C3"/>
    <w:rsid w:val="00A834EA"/>
    <w:rsid w:val="00A8350F"/>
    <w:rsid w:val="00A83973"/>
    <w:rsid w:val="00A8399F"/>
    <w:rsid w:val="00A83A33"/>
    <w:rsid w:val="00A83A3B"/>
    <w:rsid w:val="00A83A5A"/>
    <w:rsid w:val="00A83A6E"/>
    <w:rsid w:val="00A83A91"/>
    <w:rsid w:val="00A83AA5"/>
    <w:rsid w:val="00A83ADA"/>
    <w:rsid w:val="00A83AF5"/>
    <w:rsid w:val="00A83B07"/>
    <w:rsid w:val="00A83B8E"/>
    <w:rsid w:val="00A83C33"/>
    <w:rsid w:val="00A83C95"/>
    <w:rsid w:val="00A83D33"/>
    <w:rsid w:val="00A83E31"/>
    <w:rsid w:val="00A83E44"/>
    <w:rsid w:val="00A83E50"/>
    <w:rsid w:val="00A840F8"/>
    <w:rsid w:val="00A8414A"/>
    <w:rsid w:val="00A84541"/>
    <w:rsid w:val="00A8461A"/>
    <w:rsid w:val="00A84679"/>
    <w:rsid w:val="00A8468A"/>
    <w:rsid w:val="00A84801"/>
    <w:rsid w:val="00A8481C"/>
    <w:rsid w:val="00A84A11"/>
    <w:rsid w:val="00A84A9A"/>
    <w:rsid w:val="00A84AA9"/>
    <w:rsid w:val="00A84AF4"/>
    <w:rsid w:val="00A84DD2"/>
    <w:rsid w:val="00A84E66"/>
    <w:rsid w:val="00A84EC8"/>
    <w:rsid w:val="00A84FE5"/>
    <w:rsid w:val="00A84FF9"/>
    <w:rsid w:val="00A85137"/>
    <w:rsid w:val="00A85194"/>
    <w:rsid w:val="00A851CA"/>
    <w:rsid w:val="00A851E2"/>
    <w:rsid w:val="00A8539A"/>
    <w:rsid w:val="00A853BE"/>
    <w:rsid w:val="00A853C3"/>
    <w:rsid w:val="00A8540C"/>
    <w:rsid w:val="00A8543B"/>
    <w:rsid w:val="00A85448"/>
    <w:rsid w:val="00A854A4"/>
    <w:rsid w:val="00A854BC"/>
    <w:rsid w:val="00A854E8"/>
    <w:rsid w:val="00A85506"/>
    <w:rsid w:val="00A85518"/>
    <w:rsid w:val="00A8565B"/>
    <w:rsid w:val="00A85739"/>
    <w:rsid w:val="00A8593A"/>
    <w:rsid w:val="00A8599D"/>
    <w:rsid w:val="00A85AF7"/>
    <w:rsid w:val="00A85B39"/>
    <w:rsid w:val="00A85C40"/>
    <w:rsid w:val="00A85D50"/>
    <w:rsid w:val="00A85D5E"/>
    <w:rsid w:val="00A85E03"/>
    <w:rsid w:val="00A85E09"/>
    <w:rsid w:val="00A85F51"/>
    <w:rsid w:val="00A85FCB"/>
    <w:rsid w:val="00A86058"/>
    <w:rsid w:val="00A860C0"/>
    <w:rsid w:val="00A860E8"/>
    <w:rsid w:val="00A860E9"/>
    <w:rsid w:val="00A86130"/>
    <w:rsid w:val="00A86169"/>
    <w:rsid w:val="00A86190"/>
    <w:rsid w:val="00A86192"/>
    <w:rsid w:val="00A8619F"/>
    <w:rsid w:val="00A862B6"/>
    <w:rsid w:val="00A86307"/>
    <w:rsid w:val="00A8640D"/>
    <w:rsid w:val="00A86457"/>
    <w:rsid w:val="00A86468"/>
    <w:rsid w:val="00A864EF"/>
    <w:rsid w:val="00A864F9"/>
    <w:rsid w:val="00A86581"/>
    <w:rsid w:val="00A865F4"/>
    <w:rsid w:val="00A866D1"/>
    <w:rsid w:val="00A866F0"/>
    <w:rsid w:val="00A866F6"/>
    <w:rsid w:val="00A866FA"/>
    <w:rsid w:val="00A8684C"/>
    <w:rsid w:val="00A8690B"/>
    <w:rsid w:val="00A86AA6"/>
    <w:rsid w:val="00A86AB6"/>
    <w:rsid w:val="00A86B6D"/>
    <w:rsid w:val="00A86BE5"/>
    <w:rsid w:val="00A86BFD"/>
    <w:rsid w:val="00A86C72"/>
    <w:rsid w:val="00A86D31"/>
    <w:rsid w:val="00A86D8C"/>
    <w:rsid w:val="00A86E5F"/>
    <w:rsid w:val="00A86E8E"/>
    <w:rsid w:val="00A86EA1"/>
    <w:rsid w:val="00A870B4"/>
    <w:rsid w:val="00A870E6"/>
    <w:rsid w:val="00A87105"/>
    <w:rsid w:val="00A87130"/>
    <w:rsid w:val="00A87152"/>
    <w:rsid w:val="00A87203"/>
    <w:rsid w:val="00A87229"/>
    <w:rsid w:val="00A872AA"/>
    <w:rsid w:val="00A8748F"/>
    <w:rsid w:val="00A874E7"/>
    <w:rsid w:val="00A8752C"/>
    <w:rsid w:val="00A875B5"/>
    <w:rsid w:val="00A875E0"/>
    <w:rsid w:val="00A8773A"/>
    <w:rsid w:val="00A8773D"/>
    <w:rsid w:val="00A877FE"/>
    <w:rsid w:val="00A8780D"/>
    <w:rsid w:val="00A878B5"/>
    <w:rsid w:val="00A878EC"/>
    <w:rsid w:val="00A87B1E"/>
    <w:rsid w:val="00A87BC2"/>
    <w:rsid w:val="00A87BEA"/>
    <w:rsid w:val="00A87C92"/>
    <w:rsid w:val="00A87D21"/>
    <w:rsid w:val="00A87D56"/>
    <w:rsid w:val="00A87DCF"/>
    <w:rsid w:val="00A87DF8"/>
    <w:rsid w:val="00A87F9F"/>
    <w:rsid w:val="00A87FB2"/>
    <w:rsid w:val="00A87FC8"/>
    <w:rsid w:val="00A90041"/>
    <w:rsid w:val="00A90080"/>
    <w:rsid w:val="00A90138"/>
    <w:rsid w:val="00A9021B"/>
    <w:rsid w:val="00A90270"/>
    <w:rsid w:val="00A90291"/>
    <w:rsid w:val="00A902A8"/>
    <w:rsid w:val="00A90305"/>
    <w:rsid w:val="00A903AE"/>
    <w:rsid w:val="00A903BE"/>
    <w:rsid w:val="00A903E1"/>
    <w:rsid w:val="00A903E6"/>
    <w:rsid w:val="00A903FD"/>
    <w:rsid w:val="00A90452"/>
    <w:rsid w:val="00A90650"/>
    <w:rsid w:val="00A90786"/>
    <w:rsid w:val="00A907AF"/>
    <w:rsid w:val="00A90838"/>
    <w:rsid w:val="00A9083B"/>
    <w:rsid w:val="00A908D3"/>
    <w:rsid w:val="00A908EA"/>
    <w:rsid w:val="00A908F7"/>
    <w:rsid w:val="00A9093C"/>
    <w:rsid w:val="00A909B4"/>
    <w:rsid w:val="00A90A45"/>
    <w:rsid w:val="00A90A8E"/>
    <w:rsid w:val="00A90B07"/>
    <w:rsid w:val="00A90C40"/>
    <w:rsid w:val="00A90C96"/>
    <w:rsid w:val="00A90CFF"/>
    <w:rsid w:val="00A90D8C"/>
    <w:rsid w:val="00A90FE6"/>
    <w:rsid w:val="00A9103B"/>
    <w:rsid w:val="00A91166"/>
    <w:rsid w:val="00A9117E"/>
    <w:rsid w:val="00A91232"/>
    <w:rsid w:val="00A91240"/>
    <w:rsid w:val="00A9129B"/>
    <w:rsid w:val="00A912A1"/>
    <w:rsid w:val="00A912C8"/>
    <w:rsid w:val="00A913B6"/>
    <w:rsid w:val="00A913BD"/>
    <w:rsid w:val="00A913CA"/>
    <w:rsid w:val="00A91434"/>
    <w:rsid w:val="00A9147F"/>
    <w:rsid w:val="00A914F2"/>
    <w:rsid w:val="00A915E3"/>
    <w:rsid w:val="00A91676"/>
    <w:rsid w:val="00A9180E"/>
    <w:rsid w:val="00A919F3"/>
    <w:rsid w:val="00A91A20"/>
    <w:rsid w:val="00A91D63"/>
    <w:rsid w:val="00A91DEE"/>
    <w:rsid w:val="00A91EEB"/>
    <w:rsid w:val="00A91FAE"/>
    <w:rsid w:val="00A9202F"/>
    <w:rsid w:val="00A92043"/>
    <w:rsid w:val="00A92170"/>
    <w:rsid w:val="00A922D1"/>
    <w:rsid w:val="00A922E6"/>
    <w:rsid w:val="00A922EC"/>
    <w:rsid w:val="00A9235B"/>
    <w:rsid w:val="00A92445"/>
    <w:rsid w:val="00A9247F"/>
    <w:rsid w:val="00A92553"/>
    <w:rsid w:val="00A92662"/>
    <w:rsid w:val="00A92666"/>
    <w:rsid w:val="00A926F3"/>
    <w:rsid w:val="00A92866"/>
    <w:rsid w:val="00A92871"/>
    <w:rsid w:val="00A929EB"/>
    <w:rsid w:val="00A92A25"/>
    <w:rsid w:val="00A92A5C"/>
    <w:rsid w:val="00A92A8B"/>
    <w:rsid w:val="00A92BFA"/>
    <w:rsid w:val="00A92C12"/>
    <w:rsid w:val="00A92C50"/>
    <w:rsid w:val="00A92DD9"/>
    <w:rsid w:val="00A92DE0"/>
    <w:rsid w:val="00A92E3C"/>
    <w:rsid w:val="00A92E63"/>
    <w:rsid w:val="00A92E80"/>
    <w:rsid w:val="00A92E89"/>
    <w:rsid w:val="00A92E9C"/>
    <w:rsid w:val="00A92FF4"/>
    <w:rsid w:val="00A930A8"/>
    <w:rsid w:val="00A930BB"/>
    <w:rsid w:val="00A930D3"/>
    <w:rsid w:val="00A9312C"/>
    <w:rsid w:val="00A93175"/>
    <w:rsid w:val="00A932D1"/>
    <w:rsid w:val="00A93341"/>
    <w:rsid w:val="00A933BD"/>
    <w:rsid w:val="00A934A4"/>
    <w:rsid w:val="00A934EC"/>
    <w:rsid w:val="00A93585"/>
    <w:rsid w:val="00A9358C"/>
    <w:rsid w:val="00A935F0"/>
    <w:rsid w:val="00A93673"/>
    <w:rsid w:val="00A936FE"/>
    <w:rsid w:val="00A9370A"/>
    <w:rsid w:val="00A9381B"/>
    <w:rsid w:val="00A93857"/>
    <w:rsid w:val="00A938B2"/>
    <w:rsid w:val="00A938F3"/>
    <w:rsid w:val="00A9397E"/>
    <w:rsid w:val="00A93B1A"/>
    <w:rsid w:val="00A93B7C"/>
    <w:rsid w:val="00A93B89"/>
    <w:rsid w:val="00A93C2E"/>
    <w:rsid w:val="00A93C67"/>
    <w:rsid w:val="00A93E0A"/>
    <w:rsid w:val="00A93EA5"/>
    <w:rsid w:val="00A93FFB"/>
    <w:rsid w:val="00A940AC"/>
    <w:rsid w:val="00A94105"/>
    <w:rsid w:val="00A94185"/>
    <w:rsid w:val="00A9419D"/>
    <w:rsid w:val="00A941A1"/>
    <w:rsid w:val="00A941AD"/>
    <w:rsid w:val="00A9424F"/>
    <w:rsid w:val="00A9473D"/>
    <w:rsid w:val="00A947C8"/>
    <w:rsid w:val="00A947E4"/>
    <w:rsid w:val="00A94920"/>
    <w:rsid w:val="00A94A31"/>
    <w:rsid w:val="00A94A6F"/>
    <w:rsid w:val="00A94ABD"/>
    <w:rsid w:val="00A94B31"/>
    <w:rsid w:val="00A94B9E"/>
    <w:rsid w:val="00A94BC1"/>
    <w:rsid w:val="00A94CB4"/>
    <w:rsid w:val="00A94D21"/>
    <w:rsid w:val="00A94D58"/>
    <w:rsid w:val="00A94E36"/>
    <w:rsid w:val="00A94E64"/>
    <w:rsid w:val="00A94FAA"/>
    <w:rsid w:val="00A95002"/>
    <w:rsid w:val="00A9513C"/>
    <w:rsid w:val="00A9516F"/>
    <w:rsid w:val="00A95212"/>
    <w:rsid w:val="00A9527D"/>
    <w:rsid w:val="00A95287"/>
    <w:rsid w:val="00A952E2"/>
    <w:rsid w:val="00A95319"/>
    <w:rsid w:val="00A95344"/>
    <w:rsid w:val="00A95399"/>
    <w:rsid w:val="00A95521"/>
    <w:rsid w:val="00A9554E"/>
    <w:rsid w:val="00A9557A"/>
    <w:rsid w:val="00A955B1"/>
    <w:rsid w:val="00A955BE"/>
    <w:rsid w:val="00A95601"/>
    <w:rsid w:val="00A956CF"/>
    <w:rsid w:val="00A957B3"/>
    <w:rsid w:val="00A957D0"/>
    <w:rsid w:val="00A95944"/>
    <w:rsid w:val="00A95952"/>
    <w:rsid w:val="00A95986"/>
    <w:rsid w:val="00A95A3C"/>
    <w:rsid w:val="00A95AA1"/>
    <w:rsid w:val="00A95B66"/>
    <w:rsid w:val="00A95B89"/>
    <w:rsid w:val="00A95BFA"/>
    <w:rsid w:val="00A95C96"/>
    <w:rsid w:val="00A95E05"/>
    <w:rsid w:val="00A95E50"/>
    <w:rsid w:val="00A95EC5"/>
    <w:rsid w:val="00A95FF8"/>
    <w:rsid w:val="00A96010"/>
    <w:rsid w:val="00A960D3"/>
    <w:rsid w:val="00A96128"/>
    <w:rsid w:val="00A9617C"/>
    <w:rsid w:val="00A9621C"/>
    <w:rsid w:val="00A96321"/>
    <w:rsid w:val="00A963F5"/>
    <w:rsid w:val="00A96458"/>
    <w:rsid w:val="00A964BE"/>
    <w:rsid w:val="00A96520"/>
    <w:rsid w:val="00A96521"/>
    <w:rsid w:val="00A9652C"/>
    <w:rsid w:val="00A9655A"/>
    <w:rsid w:val="00A96574"/>
    <w:rsid w:val="00A9667F"/>
    <w:rsid w:val="00A96713"/>
    <w:rsid w:val="00A967EB"/>
    <w:rsid w:val="00A96965"/>
    <w:rsid w:val="00A96993"/>
    <w:rsid w:val="00A969AF"/>
    <w:rsid w:val="00A96A02"/>
    <w:rsid w:val="00A96B09"/>
    <w:rsid w:val="00A96B53"/>
    <w:rsid w:val="00A96E4F"/>
    <w:rsid w:val="00A96E62"/>
    <w:rsid w:val="00A96ED2"/>
    <w:rsid w:val="00A96F28"/>
    <w:rsid w:val="00A9707F"/>
    <w:rsid w:val="00A97098"/>
    <w:rsid w:val="00A970A0"/>
    <w:rsid w:val="00A970F2"/>
    <w:rsid w:val="00A97207"/>
    <w:rsid w:val="00A9724C"/>
    <w:rsid w:val="00A9732D"/>
    <w:rsid w:val="00A97342"/>
    <w:rsid w:val="00A97353"/>
    <w:rsid w:val="00A973F7"/>
    <w:rsid w:val="00A9742F"/>
    <w:rsid w:val="00A97455"/>
    <w:rsid w:val="00A974C6"/>
    <w:rsid w:val="00A97513"/>
    <w:rsid w:val="00A9759C"/>
    <w:rsid w:val="00A97640"/>
    <w:rsid w:val="00A9766C"/>
    <w:rsid w:val="00A97723"/>
    <w:rsid w:val="00A97761"/>
    <w:rsid w:val="00A97887"/>
    <w:rsid w:val="00A978F9"/>
    <w:rsid w:val="00A97913"/>
    <w:rsid w:val="00A979E1"/>
    <w:rsid w:val="00A97A5A"/>
    <w:rsid w:val="00A97ACA"/>
    <w:rsid w:val="00A97B8B"/>
    <w:rsid w:val="00A97CF2"/>
    <w:rsid w:val="00A97D30"/>
    <w:rsid w:val="00A97D33"/>
    <w:rsid w:val="00A97D59"/>
    <w:rsid w:val="00A97D62"/>
    <w:rsid w:val="00A97DB9"/>
    <w:rsid w:val="00A97E06"/>
    <w:rsid w:val="00A97E34"/>
    <w:rsid w:val="00A97EE5"/>
    <w:rsid w:val="00A97F54"/>
    <w:rsid w:val="00A97F61"/>
    <w:rsid w:val="00A97FF2"/>
    <w:rsid w:val="00AA007E"/>
    <w:rsid w:val="00AA0104"/>
    <w:rsid w:val="00AA018B"/>
    <w:rsid w:val="00AA01BB"/>
    <w:rsid w:val="00AA01EC"/>
    <w:rsid w:val="00AA0251"/>
    <w:rsid w:val="00AA0254"/>
    <w:rsid w:val="00AA0269"/>
    <w:rsid w:val="00AA02A1"/>
    <w:rsid w:val="00AA02C1"/>
    <w:rsid w:val="00AA02ED"/>
    <w:rsid w:val="00AA0382"/>
    <w:rsid w:val="00AA03F0"/>
    <w:rsid w:val="00AA0408"/>
    <w:rsid w:val="00AA04FE"/>
    <w:rsid w:val="00AA0535"/>
    <w:rsid w:val="00AA0551"/>
    <w:rsid w:val="00AA0557"/>
    <w:rsid w:val="00AA0589"/>
    <w:rsid w:val="00AA0635"/>
    <w:rsid w:val="00AA0688"/>
    <w:rsid w:val="00AA0781"/>
    <w:rsid w:val="00AA07F2"/>
    <w:rsid w:val="00AA0853"/>
    <w:rsid w:val="00AA0872"/>
    <w:rsid w:val="00AA0886"/>
    <w:rsid w:val="00AA0967"/>
    <w:rsid w:val="00AA0968"/>
    <w:rsid w:val="00AA09E7"/>
    <w:rsid w:val="00AA0A01"/>
    <w:rsid w:val="00AA0ACA"/>
    <w:rsid w:val="00AA0ACD"/>
    <w:rsid w:val="00AA0B1B"/>
    <w:rsid w:val="00AA0B79"/>
    <w:rsid w:val="00AA0BBC"/>
    <w:rsid w:val="00AA0C1C"/>
    <w:rsid w:val="00AA0C4B"/>
    <w:rsid w:val="00AA0CCB"/>
    <w:rsid w:val="00AA0CF7"/>
    <w:rsid w:val="00AA0D6B"/>
    <w:rsid w:val="00AA0EEC"/>
    <w:rsid w:val="00AA0F18"/>
    <w:rsid w:val="00AA0F93"/>
    <w:rsid w:val="00AA105E"/>
    <w:rsid w:val="00AA1347"/>
    <w:rsid w:val="00AA1358"/>
    <w:rsid w:val="00AA135B"/>
    <w:rsid w:val="00AA139B"/>
    <w:rsid w:val="00AA1427"/>
    <w:rsid w:val="00AA14B5"/>
    <w:rsid w:val="00AA1526"/>
    <w:rsid w:val="00AA1536"/>
    <w:rsid w:val="00AA160B"/>
    <w:rsid w:val="00AA16BE"/>
    <w:rsid w:val="00AA175A"/>
    <w:rsid w:val="00AA1896"/>
    <w:rsid w:val="00AA18D9"/>
    <w:rsid w:val="00AA1924"/>
    <w:rsid w:val="00AA1951"/>
    <w:rsid w:val="00AA19C7"/>
    <w:rsid w:val="00AA19D5"/>
    <w:rsid w:val="00AA1A22"/>
    <w:rsid w:val="00AA1A4F"/>
    <w:rsid w:val="00AA1B42"/>
    <w:rsid w:val="00AA1B91"/>
    <w:rsid w:val="00AA1C60"/>
    <w:rsid w:val="00AA1CA8"/>
    <w:rsid w:val="00AA1D01"/>
    <w:rsid w:val="00AA1E99"/>
    <w:rsid w:val="00AA1EE4"/>
    <w:rsid w:val="00AA1F21"/>
    <w:rsid w:val="00AA1F70"/>
    <w:rsid w:val="00AA1FC6"/>
    <w:rsid w:val="00AA2053"/>
    <w:rsid w:val="00AA20D0"/>
    <w:rsid w:val="00AA20E0"/>
    <w:rsid w:val="00AA20EC"/>
    <w:rsid w:val="00AA2154"/>
    <w:rsid w:val="00AA2159"/>
    <w:rsid w:val="00AA2163"/>
    <w:rsid w:val="00AA221D"/>
    <w:rsid w:val="00AA224C"/>
    <w:rsid w:val="00AA228B"/>
    <w:rsid w:val="00AA22AB"/>
    <w:rsid w:val="00AA22B5"/>
    <w:rsid w:val="00AA22C5"/>
    <w:rsid w:val="00AA22EE"/>
    <w:rsid w:val="00AA2373"/>
    <w:rsid w:val="00AA244A"/>
    <w:rsid w:val="00AA2545"/>
    <w:rsid w:val="00AA2555"/>
    <w:rsid w:val="00AA25A8"/>
    <w:rsid w:val="00AA2646"/>
    <w:rsid w:val="00AA26C7"/>
    <w:rsid w:val="00AA26D7"/>
    <w:rsid w:val="00AA26E7"/>
    <w:rsid w:val="00AA2766"/>
    <w:rsid w:val="00AA27C5"/>
    <w:rsid w:val="00AA2819"/>
    <w:rsid w:val="00AA289C"/>
    <w:rsid w:val="00AA28AC"/>
    <w:rsid w:val="00AA2992"/>
    <w:rsid w:val="00AA2AA5"/>
    <w:rsid w:val="00AA2AF9"/>
    <w:rsid w:val="00AA2B19"/>
    <w:rsid w:val="00AA2C5B"/>
    <w:rsid w:val="00AA2C8F"/>
    <w:rsid w:val="00AA2CED"/>
    <w:rsid w:val="00AA2D18"/>
    <w:rsid w:val="00AA2D1D"/>
    <w:rsid w:val="00AA2D1F"/>
    <w:rsid w:val="00AA2D37"/>
    <w:rsid w:val="00AA2D72"/>
    <w:rsid w:val="00AA2EE3"/>
    <w:rsid w:val="00AA2F19"/>
    <w:rsid w:val="00AA2FB4"/>
    <w:rsid w:val="00AA2FC7"/>
    <w:rsid w:val="00AA300A"/>
    <w:rsid w:val="00AA3095"/>
    <w:rsid w:val="00AA31CC"/>
    <w:rsid w:val="00AA3238"/>
    <w:rsid w:val="00AA329F"/>
    <w:rsid w:val="00AA331E"/>
    <w:rsid w:val="00AA336A"/>
    <w:rsid w:val="00AA338B"/>
    <w:rsid w:val="00AA338D"/>
    <w:rsid w:val="00AA33D3"/>
    <w:rsid w:val="00AA34A3"/>
    <w:rsid w:val="00AA35F5"/>
    <w:rsid w:val="00AA3845"/>
    <w:rsid w:val="00AA38EE"/>
    <w:rsid w:val="00AA3975"/>
    <w:rsid w:val="00AA39B1"/>
    <w:rsid w:val="00AA3A81"/>
    <w:rsid w:val="00AA3BDB"/>
    <w:rsid w:val="00AA3BE7"/>
    <w:rsid w:val="00AA3D06"/>
    <w:rsid w:val="00AA3D19"/>
    <w:rsid w:val="00AA3EF1"/>
    <w:rsid w:val="00AA3EF9"/>
    <w:rsid w:val="00AA3F2F"/>
    <w:rsid w:val="00AA3F9C"/>
    <w:rsid w:val="00AA4120"/>
    <w:rsid w:val="00AA421D"/>
    <w:rsid w:val="00AA427D"/>
    <w:rsid w:val="00AA43E0"/>
    <w:rsid w:val="00AA4438"/>
    <w:rsid w:val="00AA44C0"/>
    <w:rsid w:val="00AA44D4"/>
    <w:rsid w:val="00AA4578"/>
    <w:rsid w:val="00AA46EB"/>
    <w:rsid w:val="00AA4738"/>
    <w:rsid w:val="00AA4765"/>
    <w:rsid w:val="00AA480D"/>
    <w:rsid w:val="00AA48B8"/>
    <w:rsid w:val="00AA492F"/>
    <w:rsid w:val="00AA49FC"/>
    <w:rsid w:val="00AA4A06"/>
    <w:rsid w:val="00AA4A35"/>
    <w:rsid w:val="00AA4AFC"/>
    <w:rsid w:val="00AA4B7F"/>
    <w:rsid w:val="00AA4C02"/>
    <w:rsid w:val="00AA4C83"/>
    <w:rsid w:val="00AA4CBC"/>
    <w:rsid w:val="00AA4D67"/>
    <w:rsid w:val="00AA4DB4"/>
    <w:rsid w:val="00AA4FA6"/>
    <w:rsid w:val="00AA5076"/>
    <w:rsid w:val="00AA50C5"/>
    <w:rsid w:val="00AA5108"/>
    <w:rsid w:val="00AA51A7"/>
    <w:rsid w:val="00AA51AA"/>
    <w:rsid w:val="00AA51FC"/>
    <w:rsid w:val="00AA52D6"/>
    <w:rsid w:val="00AA52E3"/>
    <w:rsid w:val="00AA5325"/>
    <w:rsid w:val="00AA5443"/>
    <w:rsid w:val="00AA54A7"/>
    <w:rsid w:val="00AA54C5"/>
    <w:rsid w:val="00AA5503"/>
    <w:rsid w:val="00AA551C"/>
    <w:rsid w:val="00AA5793"/>
    <w:rsid w:val="00AA57AA"/>
    <w:rsid w:val="00AA57FE"/>
    <w:rsid w:val="00AA5871"/>
    <w:rsid w:val="00AA59A9"/>
    <w:rsid w:val="00AA5A37"/>
    <w:rsid w:val="00AA5A6E"/>
    <w:rsid w:val="00AA5AD0"/>
    <w:rsid w:val="00AA5B4D"/>
    <w:rsid w:val="00AA5B5C"/>
    <w:rsid w:val="00AA5B9C"/>
    <w:rsid w:val="00AA5C19"/>
    <w:rsid w:val="00AA5D45"/>
    <w:rsid w:val="00AA5DA7"/>
    <w:rsid w:val="00AA5E58"/>
    <w:rsid w:val="00AA5E78"/>
    <w:rsid w:val="00AA5EAD"/>
    <w:rsid w:val="00AA5EFA"/>
    <w:rsid w:val="00AA5F13"/>
    <w:rsid w:val="00AA601E"/>
    <w:rsid w:val="00AA60C1"/>
    <w:rsid w:val="00AA60FB"/>
    <w:rsid w:val="00AA6159"/>
    <w:rsid w:val="00AA6240"/>
    <w:rsid w:val="00AA625C"/>
    <w:rsid w:val="00AA6360"/>
    <w:rsid w:val="00AA6423"/>
    <w:rsid w:val="00AA6435"/>
    <w:rsid w:val="00AA65F3"/>
    <w:rsid w:val="00AA671C"/>
    <w:rsid w:val="00AA67C0"/>
    <w:rsid w:val="00AA6811"/>
    <w:rsid w:val="00AA6945"/>
    <w:rsid w:val="00AA694A"/>
    <w:rsid w:val="00AA69B8"/>
    <w:rsid w:val="00AA6B0E"/>
    <w:rsid w:val="00AA6B7A"/>
    <w:rsid w:val="00AA6BFA"/>
    <w:rsid w:val="00AA6D2F"/>
    <w:rsid w:val="00AA6ED0"/>
    <w:rsid w:val="00AA6F9C"/>
    <w:rsid w:val="00AA703D"/>
    <w:rsid w:val="00AA70E6"/>
    <w:rsid w:val="00AA7153"/>
    <w:rsid w:val="00AA716B"/>
    <w:rsid w:val="00AA7175"/>
    <w:rsid w:val="00AA71D9"/>
    <w:rsid w:val="00AA7208"/>
    <w:rsid w:val="00AA7258"/>
    <w:rsid w:val="00AA72BC"/>
    <w:rsid w:val="00AA72F7"/>
    <w:rsid w:val="00AA7419"/>
    <w:rsid w:val="00AA743E"/>
    <w:rsid w:val="00AA7502"/>
    <w:rsid w:val="00AA7524"/>
    <w:rsid w:val="00AA7564"/>
    <w:rsid w:val="00AA757D"/>
    <w:rsid w:val="00AA7587"/>
    <w:rsid w:val="00AA759D"/>
    <w:rsid w:val="00AA75AA"/>
    <w:rsid w:val="00AA76BF"/>
    <w:rsid w:val="00AA772B"/>
    <w:rsid w:val="00AA77E0"/>
    <w:rsid w:val="00AA792A"/>
    <w:rsid w:val="00AA79B9"/>
    <w:rsid w:val="00AA79CB"/>
    <w:rsid w:val="00AA7B1A"/>
    <w:rsid w:val="00AA7B1C"/>
    <w:rsid w:val="00AA7B72"/>
    <w:rsid w:val="00AA7B9A"/>
    <w:rsid w:val="00AA7BC4"/>
    <w:rsid w:val="00AA7C53"/>
    <w:rsid w:val="00AA7D69"/>
    <w:rsid w:val="00AA7EA5"/>
    <w:rsid w:val="00AA7EB4"/>
    <w:rsid w:val="00AA7F2E"/>
    <w:rsid w:val="00AA7F9F"/>
    <w:rsid w:val="00AB0005"/>
    <w:rsid w:val="00AB015E"/>
    <w:rsid w:val="00AB023F"/>
    <w:rsid w:val="00AB030F"/>
    <w:rsid w:val="00AB0338"/>
    <w:rsid w:val="00AB0599"/>
    <w:rsid w:val="00AB05BE"/>
    <w:rsid w:val="00AB05E0"/>
    <w:rsid w:val="00AB0621"/>
    <w:rsid w:val="00AB0694"/>
    <w:rsid w:val="00AB0720"/>
    <w:rsid w:val="00AB0726"/>
    <w:rsid w:val="00AB0769"/>
    <w:rsid w:val="00AB0803"/>
    <w:rsid w:val="00AB0855"/>
    <w:rsid w:val="00AB086C"/>
    <w:rsid w:val="00AB0935"/>
    <w:rsid w:val="00AB0A34"/>
    <w:rsid w:val="00AB0A4D"/>
    <w:rsid w:val="00AB0A4F"/>
    <w:rsid w:val="00AB0AC3"/>
    <w:rsid w:val="00AB0AE4"/>
    <w:rsid w:val="00AB0B53"/>
    <w:rsid w:val="00AB0BC4"/>
    <w:rsid w:val="00AB0BF8"/>
    <w:rsid w:val="00AB0C37"/>
    <w:rsid w:val="00AB0C97"/>
    <w:rsid w:val="00AB0D69"/>
    <w:rsid w:val="00AB0D90"/>
    <w:rsid w:val="00AB0F04"/>
    <w:rsid w:val="00AB0F22"/>
    <w:rsid w:val="00AB0FB5"/>
    <w:rsid w:val="00AB0FDF"/>
    <w:rsid w:val="00AB1077"/>
    <w:rsid w:val="00AB10FA"/>
    <w:rsid w:val="00AB115D"/>
    <w:rsid w:val="00AB11C8"/>
    <w:rsid w:val="00AB11CB"/>
    <w:rsid w:val="00AB11E5"/>
    <w:rsid w:val="00AB12B4"/>
    <w:rsid w:val="00AB12D9"/>
    <w:rsid w:val="00AB12FC"/>
    <w:rsid w:val="00AB137B"/>
    <w:rsid w:val="00AB13BC"/>
    <w:rsid w:val="00AB1471"/>
    <w:rsid w:val="00AB147A"/>
    <w:rsid w:val="00AB1504"/>
    <w:rsid w:val="00AB1570"/>
    <w:rsid w:val="00AB1571"/>
    <w:rsid w:val="00AB162E"/>
    <w:rsid w:val="00AB173A"/>
    <w:rsid w:val="00AB1749"/>
    <w:rsid w:val="00AB178A"/>
    <w:rsid w:val="00AB17AF"/>
    <w:rsid w:val="00AB17F0"/>
    <w:rsid w:val="00AB1837"/>
    <w:rsid w:val="00AB1862"/>
    <w:rsid w:val="00AB1937"/>
    <w:rsid w:val="00AB193E"/>
    <w:rsid w:val="00AB1977"/>
    <w:rsid w:val="00AB198D"/>
    <w:rsid w:val="00AB19FD"/>
    <w:rsid w:val="00AB1A0B"/>
    <w:rsid w:val="00AB1A0C"/>
    <w:rsid w:val="00AB1A57"/>
    <w:rsid w:val="00AB1A69"/>
    <w:rsid w:val="00AB1C12"/>
    <w:rsid w:val="00AB1CCF"/>
    <w:rsid w:val="00AB1E11"/>
    <w:rsid w:val="00AB1E5B"/>
    <w:rsid w:val="00AB1EC3"/>
    <w:rsid w:val="00AB1F49"/>
    <w:rsid w:val="00AB1F50"/>
    <w:rsid w:val="00AB1F55"/>
    <w:rsid w:val="00AB1FA9"/>
    <w:rsid w:val="00AB1FAB"/>
    <w:rsid w:val="00AB1FAC"/>
    <w:rsid w:val="00AB1FC3"/>
    <w:rsid w:val="00AB200A"/>
    <w:rsid w:val="00AB2058"/>
    <w:rsid w:val="00AB205B"/>
    <w:rsid w:val="00AB2087"/>
    <w:rsid w:val="00AB20B1"/>
    <w:rsid w:val="00AB2188"/>
    <w:rsid w:val="00AB21B9"/>
    <w:rsid w:val="00AB21D6"/>
    <w:rsid w:val="00AB21FD"/>
    <w:rsid w:val="00AB2485"/>
    <w:rsid w:val="00AB25AC"/>
    <w:rsid w:val="00AB2642"/>
    <w:rsid w:val="00AB2677"/>
    <w:rsid w:val="00AB269A"/>
    <w:rsid w:val="00AB26E1"/>
    <w:rsid w:val="00AB26E5"/>
    <w:rsid w:val="00AB27EE"/>
    <w:rsid w:val="00AB2978"/>
    <w:rsid w:val="00AB29ED"/>
    <w:rsid w:val="00AB2A3C"/>
    <w:rsid w:val="00AB2B19"/>
    <w:rsid w:val="00AB2BBA"/>
    <w:rsid w:val="00AB2C62"/>
    <w:rsid w:val="00AB2CB1"/>
    <w:rsid w:val="00AB30CE"/>
    <w:rsid w:val="00AB318C"/>
    <w:rsid w:val="00AB3218"/>
    <w:rsid w:val="00AB325A"/>
    <w:rsid w:val="00AB32B2"/>
    <w:rsid w:val="00AB32D6"/>
    <w:rsid w:val="00AB3302"/>
    <w:rsid w:val="00AB3398"/>
    <w:rsid w:val="00AB33C1"/>
    <w:rsid w:val="00AB34D8"/>
    <w:rsid w:val="00AB3507"/>
    <w:rsid w:val="00AB35CD"/>
    <w:rsid w:val="00AB35DA"/>
    <w:rsid w:val="00AB3635"/>
    <w:rsid w:val="00AB36AC"/>
    <w:rsid w:val="00AB36E6"/>
    <w:rsid w:val="00AB3816"/>
    <w:rsid w:val="00AB3881"/>
    <w:rsid w:val="00AB388B"/>
    <w:rsid w:val="00AB3896"/>
    <w:rsid w:val="00AB38E3"/>
    <w:rsid w:val="00AB3905"/>
    <w:rsid w:val="00AB398D"/>
    <w:rsid w:val="00AB39DA"/>
    <w:rsid w:val="00AB39EA"/>
    <w:rsid w:val="00AB39FC"/>
    <w:rsid w:val="00AB3BE6"/>
    <w:rsid w:val="00AB3CE9"/>
    <w:rsid w:val="00AB3D16"/>
    <w:rsid w:val="00AB3E69"/>
    <w:rsid w:val="00AB3E96"/>
    <w:rsid w:val="00AB3F1C"/>
    <w:rsid w:val="00AB3F2A"/>
    <w:rsid w:val="00AB4083"/>
    <w:rsid w:val="00AB40C8"/>
    <w:rsid w:val="00AB40F5"/>
    <w:rsid w:val="00AB417E"/>
    <w:rsid w:val="00AB41AA"/>
    <w:rsid w:val="00AB41D4"/>
    <w:rsid w:val="00AB41E9"/>
    <w:rsid w:val="00AB4209"/>
    <w:rsid w:val="00AB430C"/>
    <w:rsid w:val="00AB4335"/>
    <w:rsid w:val="00AB445F"/>
    <w:rsid w:val="00AB4473"/>
    <w:rsid w:val="00AB4475"/>
    <w:rsid w:val="00AB46EA"/>
    <w:rsid w:val="00AB47AE"/>
    <w:rsid w:val="00AB4876"/>
    <w:rsid w:val="00AB4883"/>
    <w:rsid w:val="00AB48B7"/>
    <w:rsid w:val="00AB4986"/>
    <w:rsid w:val="00AB4CD1"/>
    <w:rsid w:val="00AB4CD4"/>
    <w:rsid w:val="00AB4E10"/>
    <w:rsid w:val="00AB4EA5"/>
    <w:rsid w:val="00AB4EE5"/>
    <w:rsid w:val="00AB4F15"/>
    <w:rsid w:val="00AB4F46"/>
    <w:rsid w:val="00AB4F67"/>
    <w:rsid w:val="00AB4F6D"/>
    <w:rsid w:val="00AB5064"/>
    <w:rsid w:val="00AB50A0"/>
    <w:rsid w:val="00AB5197"/>
    <w:rsid w:val="00AB51E6"/>
    <w:rsid w:val="00AB524D"/>
    <w:rsid w:val="00AB5285"/>
    <w:rsid w:val="00AB532B"/>
    <w:rsid w:val="00AB5370"/>
    <w:rsid w:val="00AB53CE"/>
    <w:rsid w:val="00AB5464"/>
    <w:rsid w:val="00AB54B8"/>
    <w:rsid w:val="00AB54C2"/>
    <w:rsid w:val="00AB550C"/>
    <w:rsid w:val="00AB553F"/>
    <w:rsid w:val="00AB55F3"/>
    <w:rsid w:val="00AB56C1"/>
    <w:rsid w:val="00AB57E8"/>
    <w:rsid w:val="00AB58D4"/>
    <w:rsid w:val="00AB5962"/>
    <w:rsid w:val="00AB59C5"/>
    <w:rsid w:val="00AB5B3D"/>
    <w:rsid w:val="00AB5B9B"/>
    <w:rsid w:val="00AB5BB1"/>
    <w:rsid w:val="00AB5D50"/>
    <w:rsid w:val="00AB5D77"/>
    <w:rsid w:val="00AB5D97"/>
    <w:rsid w:val="00AB5DE6"/>
    <w:rsid w:val="00AB5E6D"/>
    <w:rsid w:val="00AB5E81"/>
    <w:rsid w:val="00AB5EA7"/>
    <w:rsid w:val="00AB5ED0"/>
    <w:rsid w:val="00AB5EED"/>
    <w:rsid w:val="00AB5F70"/>
    <w:rsid w:val="00AB5FB4"/>
    <w:rsid w:val="00AB601E"/>
    <w:rsid w:val="00AB6051"/>
    <w:rsid w:val="00AB607A"/>
    <w:rsid w:val="00AB6089"/>
    <w:rsid w:val="00AB60B7"/>
    <w:rsid w:val="00AB60C0"/>
    <w:rsid w:val="00AB60E6"/>
    <w:rsid w:val="00AB6270"/>
    <w:rsid w:val="00AB633F"/>
    <w:rsid w:val="00AB63AF"/>
    <w:rsid w:val="00AB651F"/>
    <w:rsid w:val="00AB6535"/>
    <w:rsid w:val="00AB6595"/>
    <w:rsid w:val="00AB66BC"/>
    <w:rsid w:val="00AB67E3"/>
    <w:rsid w:val="00AB688D"/>
    <w:rsid w:val="00AB6900"/>
    <w:rsid w:val="00AB695D"/>
    <w:rsid w:val="00AB6985"/>
    <w:rsid w:val="00AB6997"/>
    <w:rsid w:val="00AB69BF"/>
    <w:rsid w:val="00AB6B5D"/>
    <w:rsid w:val="00AB6B90"/>
    <w:rsid w:val="00AB6D79"/>
    <w:rsid w:val="00AB6D9F"/>
    <w:rsid w:val="00AB6DEE"/>
    <w:rsid w:val="00AB6F0F"/>
    <w:rsid w:val="00AB6F33"/>
    <w:rsid w:val="00AB70B6"/>
    <w:rsid w:val="00AB70E2"/>
    <w:rsid w:val="00AB7166"/>
    <w:rsid w:val="00AB71D4"/>
    <w:rsid w:val="00AB71FF"/>
    <w:rsid w:val="00AB7240"/>
    <w:rsid w:val="00AB72B2"/>
    <w:rsid w:val="00AB73A2"/>
    <w:rsid w:val="00AB73ED"/>
    <w:rsid w:val="00AB744D"/>
    <w:rsid w:val="00AB74B1"/>
    <w:rsid w:val="00AB75B5"/>
    <w:rsid w:val="00AB7650"/>
    <w:rsid w:val="00AB7675"/>
    <w:rsid w:val="00AB76A4"/>
    <w:rsid w:val="00AB770E"/>
    <w:rsid w:val="00AB7A2D"/>
    <w:rsid w:val="00AB7B8C"/>
    <w:rsid w:val="00AB7B8D"/>
    <w:rsid w:val="00AB7CF0"/>
    <w:rsid w:val="00AB7D3B"/>
    <w:rsid w:val="00AB7D76"/>
    <w:rsid w:val="00AB7D9A"/>
    <w:rsid w:val="00AB7DBA"/>
    <w:rsid w:val="00AB7E06"/>
    <w:rsid w:val="00AB7EAE"/>
    <w:rsid w:val="00AB7EB8"/>
    <w:rsid w:val="00AB7F68"/>
    <w:rsid w:val="00AB7FC9"/>
    <w:rsid w:val="00AC018F"/>
    <w:rsid w:val="00AC02CB"/>
    <w:rsid w:val="00AC044C"/>
    <w:rsid w:val="00AC04D1"/>
    <w:rsid w:val="00AC04E5"/>
    <w:rsid w:val="00AC0585"/>
    <w:rsid w:val="00AC05A7"/>
    <w:rsid w:val="00AC07D7"/>
    <w:rsid w:val="00AC0882"/>
    <w:rsid w:val="00AC0887"/>
    <w:rsid w:val="00AC0963"/>
    <w:rsid w:val="00AC09E3"/>
    <w:rsid w:val="00AC0A42"/>
    <w:rsid w:val="00AC0B43"/>
    <w:rsid w:val="00AC0B77"/>
    <w:rsid w:val="00AC0C38"/>
    <w:rsid w:val="00AC0CA8"/>
    <w:rsid w:val="00AC0CD8"/>
    <w:rsid w:val="00AC0CDD"/>
    <w:rsid w:val="00AC0CE3"/>
    <w:rsid w:val="00AC0E75"/>
    <w:rsid w:val="00AC0E94"/>
    <w:rsid w:val="00AC0EF7"/>
    <w:rsid w:val="00AC1043"/>
    <w:rsid w:val="00AC110D"/>
    <w:rsid w:val="00AC11A1"/>
    <w:rsid w:val="00AC11B4"/>
    <w:rsid w:val="00AC1215"/>
    <w:rsid w:val="00AC124F"/>
    <w:rsid w:val="00AC1258"/>
    <w:rsid w:val="00AC1334"/>
    <w:rsid w:val="00AC13EA"/>
    <w:rsid w:val="00AC14DC"/>
    <w:rsid w:val="00AC1555"/>
    <w:rsid w:val="00AC1559"/>
    <w:rsid w:val="00AC15D9"/>
    <w:rsid w:val="00AC167C"/>
    <w:rsid w:val="00AC1725"/>
    <w:rsid w:val="00AC17B7"/>
    <w:rsid w:val="00AC1899"/>
    <w:rsid w:val="00AC18C4"/>
    <w:rsid w:val="00AC1985"/>
    <w:rsid w:val="00AC1A06"/>
    <w:rsid w:val="00AC1A6D"/>
    <w:rsid w:val="00AC1A74"/>
    <w:rsid w:val="00AC1AE1"/>
    <w:rsid w:val="00AC1B5C"/>
    <w:rsid w:val="00AC1D9D"/>
    <w:rsid w:val="00AC1EA9"/>
    <w:rsid w:val="00AC1FAC"/>
    <w:rsid w:val="00AC1FC1"/>
    <w:rsid w:val="00AC200C"/>
    <w:rsid w:val="00AC206F"/>
    <w:rsid w:val="00AC212F"/>
    <w:rsid w:val="00AC220A"/>
    <w:rsid w:val="00AC2257"/>
    <w:rsid w:val="00AC234D"/>
    <w:rsid w:val="00AC238D"/>
    <w:rsid w:val="00AC2418"/>
    <w:rsid w:val="00AC243C"/>
    <w:rsid w:val="00AC24AD"/>
    <w:rsid w:val="00AC2567"/>
    <w:rsid w:val="00AC25B6"/>
    <w:rsid w:val="00AC25BD"/>
    <w:rsid w:val="00AC2747"/>
    <w:rsid w:val="00AC2871"/>
    <w:rsid w:val="00AC2911"/>
    <w:rsid w:val="00AC29E8"/>
    <w:rsid w:val="00AC2A45"/>
    <w:rsid w:val="00AC2ADD"/>
    <w:rsid w:val="00AC2B12"/>
    <w:rsid w:val="00AC2B75"/>
    <w:rsid w:val="00AC2C02"/>
    <w:rsid w:val="00AC2C62"/>
    <w:rsid w:val="00AC2C9B"/>
    <w:rsid w:val="00AC2D87"/>
    <w:rsid w:val="00AC2E2B"/>
    <w:rsid w:val="00AC2E60"/>
    <w:rsid w:val="00AC2EC3"/>
    <w:rsid w:val="00AC2F40"/>
    <w:rsid w:val="00AC2F68"/>
    <w:rsid w:val="00AC30F3"/>
    <w:rsid w:val="00AC30F6"/>
    <w:rsid w:val="00AC318E"/>
    <w:rsid w:val="00AC31CD"/>
    <w:rsid w:val="00AC31D0"/>
    <w:rsid w:val="00AC3236"/>
    <w:rsid w:val="00AC3310"/>
    <w:rsid w:val="00AC334B"/>
    <w:rsid w:val="00AC343E"/>
    <w:rsid w:val="00AC3490"/>
    <w:rsid w:val="00AC34EA"/>
    <w:rsid w:val="00AC351D"/>
    <w:rsid w:val="00AC355E"/>
    <w:rsid w:val="00AC359F"/>
    <w:rsid w:val="00AC360A"/>
    <w:rsid w:val="00AC36AF"/>
    <w:rsid w:val="00AC38B9"/>
    <w:rsid w:val="00AC396E"/>
    <w:rsid w:val="00AC3A30"/>
    <w:rsid w:val="00AC3AB5"/>
    <w:rsid w:val="00AC3ACB"/>
    <w:rsid w:val="00AC3B5A"/>
    <w:rsid w:val="00AC3BFF"/>
    <w:rsid w:val="00AC3C7E"/>
    <w:rsid w:val="00AC3CF6"/>
    <w:rsid w:val="00AC3E1E"/>
    <w:rsid w:val="00AC3E98"/>
    <w:rsid w:val="00AC3EBE"/>
    <w:rsid w:val="00AC3F4B"/>
    <w:rsid w:val="00AC4001"/>
    <w:rsid w:val="00AC4002"/>
    <w:rsid w:val="00AC40CE"/>
    <w:rsid w:val="00AC410D"/>
    <w:rsid w:val="00AC412D"/>
    <w:rsid w:val="00AC41B6"/>
    <w:rsid w:val="00AC41EF"/>
    <w:rsid w:val="00AC42C3"/>
    <w:rsid w:val="00AC43CD"/>
    <w:rsid w:val="00AC450A"/>
    <w:rsid w:val="00AC4609"/>
    <w:rsid w:val="00AC4689"/>
    <w:rsid w:val="00AC46C2"/>
    <w:rsid w:val="00AC4800"/>
    <w:rsid w:val="00AC4836"/>
    <w:rsid w:val="00AC4878"/>
    <w:rsid w:val="00AC49BA"/>
    <w:rsid w:val="00AC4A80"/>
    <w:rsid w:val="00AC4A9C"/>
    <w:rsid w:val="00AC4AE5"/>
    <w:rsid w:val="00AC4B31"/>
    <w:rsid w:val="00AC4B3C"/>
    <w:rsid w:val="00AC4D1F"/>
    <w:rsid w:val="00AC4DE1"/>
    <w:rsid w:val="00AC4DFB"/>
    <w:rsid w:val="00AC4FB2"/>
    <w:rsid w:val="00AC5014"/>
    <w:rsid w:val="00AC5057"/>
    <w:rsid w:val="00AC5062"/>
    <w:rsid w:val="00AC50C9"/>
    <w:rsid w:val="00AC5169"/>
    <w:rsid w:val="00AC5182"/>
    <w:rsid w:val="00AC51A1"/>
    <w:rsid w:val="00AC51A8"/>
    <w:rsid w:val="00AC5288"/>
    <w:rsid w:val="00AC52A8"/>
    <w:rsid w:val="00AC532F"/>
    <w:rsid w:val="00AC53FA"/>
    <w:rsid w:val="00AC5473"/>
    <w:rsid w:val="00AC559C"/>
    <w:rsid w:val="00AC56FA"/>
    <w:rsid w:val="00AC5751"/>
    <w:rsid w:val="00AC5780"/>
    <w:rsid w:val="00AC57A5"/>
    <w:rsid w:val="00AC57B9"/>
    <w:rsid w:val="00AC5895"/>
    <w:rsid w:val="00AC58FE"/>
    <w:rsid w:val="00AC592C"/>
    <w:rsid w:val="00AC598B"/>
    <w:rsid w:val="00AC59D7"/>
    <w:rsid w:val="00AC5A2A"/>
    <w:rsid w:val="00AC5A76"/>
    <w:rsid w:val="00AC5B07"/>
    <w:rsid w:val="00AC5B29"/>
    <w:rsid w:val="00AC5B7D"/>
    <w:rsid w:val="00AC5C24"/>
    <w:rsid w:val="00AC5CAA"/>
    <w:rsid w:val="00AC5CB7"/>
    <w:rsid w:val="00AC5D3C"/>
    <w:rsid w:val="00AC5E31"/>
    <w:rsid w:val="00AC5E55"/>
    <w:rsid w:val="00AC5E67"/>
    <w:rsid w:val="00AC5EB5"/>
    <w:rsid w:val="00AC5F86"/>
    <w:rsid w:val="00AC60C3"/>
    <w:rsid w:val="00AC60D9"/>
    <w:rsid w:val="00AC612D"/>
    <w:rsid w:val="00AC6179"/>
    <w:rsid w:val="00AC6206"/>
    <w:rsid w:val="00AC628D"/>
    <w:rsid w:val="00AC62E1"/>
    <w:rsid w:val="00AC6318"/>
    <w:rsid w:val="00AC635B"/>
    <w:rsid w:val="00AC6372"/>
    <w:rsid w:val="00AC640C"/>
    <w:rsid w:val="00AC6411"/>
    <w:rsid w:val="00AC645E"/>
    <w:rsid w:val="00AC64CA"/>
    <w:rsid w:val="00AC64F2"/>
    <w:rsid w:val="00AC65AB"/>
    <w:rsid w:val="00AC65E1"/>
    <w:rsid w:val="00AC65FA"/>
    <w:rsid w:val="00AC661F"/>
    <w:rsid w:val="00AC6636"/>
    <w:rsid w:val="00AC6719"/>
    <w:rsid w:val="00AC6789"/>
    <w:rsid w:val="00AC679D"/>
    <w:rsid w:val="00AC6839"/>
    <w:rsid w:val="00AC69AF"/>
    <w:rsid w:val="00AC6AF0"/>
    <w:rsid w:val="00AC6B73"/>
    <w:rsid w:val="00AC6BCC"/>
    <w:rsid w:val="00AC6BDE"/>
    <w:rsid w:val="00AC6CEF"/>
    <w:rsid w:val="00AC6E4E"/>
    <w:rsid w:val="00AC6E95"/>
    <w:rsid w:val="00AC6FB7"/>
    <w:rsid w:val="00AC7062"/>
    <w:rsid w:val="00AC70C5"/>
    <w:rsid w:val="00AC719E"/>
    <w:rsid w:val="00AC71CF"/>
    <w:rsid w:val="00AC7509"/>
    <w:rsid w:val="00AC763C"/>
    <w:rsid w:val="00AC769B"/>
    <w:rsid w:val="00AC779C"/>
    <w:rsid w:val="00AC77AF"/>
    <w:rsid w:val="00AC786E"/>
    <w:rsid w:val="00AC78C6"/>
    <w:rsid w:val="00AC7941"/>
    <w:rsid w:val="00AC79B8"/>
    <w:rsid w:val="00AC79D5"/>
    <w:rsid w:val="00AC7A6D"/>
    <w:rsid w:val="00AC7A7C"/>
    <w:rsid w:val="00AC7A9D"/>
    <w:rsid w:val="00AC7AC2"/>
    <w:rsid w:val="00AC7B15"/>
    <w:rsid w:val="00AC7C3C"/>
    <w:rsid w:val="00AC7C79"/>
    <w:rsid w:val="00AC7CBD"/>
    <w:rsid w:val="00AC7DBC"/>
    <w:rsid w:val="00AC7E10"/>
    <w:rsid w:val="00AC7E2E"/>
    <w:rsid w:val="00AC7E2F"/>
    <w:rsid w:val="00AC7E3F"/>
    <w:rsid w:val="00AC7E84"/>
    <w:rsid w:val="00AC7F4F"/>
    <w:rsid w:val="00AC7F95"/>
    <w:rsid w:val="00AC7FA4"/>
    <w:rsid w:val="00AC7FF2"/>
    <w:rsid w:val="00AD003D"/>
    <w:rsid w:val="00AD0088"/>
    <w:rsid w:val="00AD0098"/>
    <w:rsid w:val="00AD00B3"/>
    <w:rsid w:val="00AD0319"/>
    <w:rsid w:val="00AD0488"/>
    <w:rsid w:val="00AD048C"/>
    <w:rsid w:val="00AD0494"/>
    <w:rsid w:val="00AD04B8"/>
    <w:rsid w:val="00AD0504"/>
    <w:rsid w:val="00AD0540"/>
    <w:rsid w:val="00AD06B2"/>
    <w:rsid w:val="00AD0781"/>
    <w:rsid w:val="00AD07B7"/>
    <w:rsid w:val="00AD07D6"/>
    <w:rsid w:val="00AD0815"/>
    <w:rsid w:val="00AD089E"/>
    <w:rsid w:val="00AD092D"/>
    <w:rsid w:val="00AD09DE"/>
    <w:rsid w:val="00AD0BCF"/>
    <w:rsid w:val="00AD0CC8"/>
    <w:rsid w:val="00AD0D84"/>
    <w:rsid w:val="00AD0D99"/>
    <w:rsid w:val="00AD0E2F"/>
    <w:rsid w:val="00AD0E95"/>
    <w:rsid w:val="00AD0EB1"/>
    <w:rsid w:val="00AD0F3B"/>
    <w:rsid w:val="00AD0FC8"/>
    <w:rsid w:val="00AD1047"/>
    <w:rsid w:val="00AD1094"/>
    <w:rsid w:val="00AD126D"/>
    <w:rsid w:val="00AD128D"/>
    <w:rsid w:val="00AD13B8"/>
    <w:rsid w:val="00AD1402"/>
    <w:rsid w:val="00AD15DE"/>
    <w:rsid w:val="00AD15F6"/>
    <w:rsid w:val="00AD171C"/>
    <w:rsid w:val="00AD1782"/>
    <w:rsid w:val="00AD1793"/>
    <w:rsid w:val="00AD17FF"/>
    <w:rsid w:val="00AD18ED"/>
    <w:rsid w:val="00AD19BD"/>
    <w:rsid w:val="00AD1A7C"/>
    <w:rsid w:val="00AD1B64"/>
    <w:rsid w:val="00AD1C20"/>
    <w:rsid w:val="00AD1D40"/>
    <w:rsid w:val="00AD1F6B"/>
    <w:rsid w:val="00AD1F8B"/>
    <w:rsid w:val="00AD1FF8"/>
    <w:rsid w:val="00AD200D"/>
    <w:rsid w:val="00AD201B"/>
    <w:rsid w:val="00AD202B"/>
    <w:rsid w:val="00AD21CC"/>
    <w:rsid w:val="00AD2428"/>
    <w:rsid w:val="00AD257C"/>
    <w:rsid w:val="00AD25E7"/>
    <w:rsid w:val="00AD2708"/>
    <w:rsid w:val="00AD2725"/>
    <w:rsid w:val="00AD2828"/>
    <w:rsid w:val="00AD287B"/>
    <w:rsid w:val="00AD289B"/>
    <w:rsid w:val="00AD29CD"/>
    <w:rsid w:val="00AD29D5"/>
    <w:rsid w:val="00AD2A04"/>
    <w:rsid w:val="00AD2A2F"/>
    <w:rsid w:val="00AD2AAE"/>
    <w:rsid w:val="00AD2BEA"/>
    <w:rsid w:val="00AD2D03"/>
    <w:rsid w:val="00AD2D50"/>
    <w:rsid w:val="00AD2DB5"/>
    <w:rsid w:val="00AD2E4E"/>
    <w:rsid w:val="00AD2EBF"/>
    <w:rsid w:val="00AD2ECA"/>
    <w:rsid w:val="00AD2F6B"/>
    <w:rsid w:val="00AD30BC"/>
    <w:rsid w:val="00AD30ED"/>
    <w:rsid w:val="00AD3141"/>
    <w:rsid w:val="00AD318F"/>
    <w:rsid w:val="00AD31CA"/>
    <w:rsid w:val="00AD32DA"/>
    <w:rsid w:val="00AD342C"/>
    <w:rsid w:val="00AD3596"/>
    <w:rsid w:val="00AD3784"/>
    <w:rsid w:val="00AD379C"/>
    <w:rsid w:val="00AD3838"/>
    <w:rsid w:val="00AD3859"/>
    <w:rsid w:val="00AD385A"/>
    <w:rsid w:val="00AD38AD"/>
    <w:rsid w:val="00AD39DC"/>
    <w:rsid w:val="00AD3AAE"/>
    <w:rsid w:val="00AD3BF7"/>
    <w:rsid w:val="00AD3BFC"/>
    <w:rsid w:val="00AD3D47"/>
    <w:rsid w:val="00AD3EF9"/>
    <w:rsid w:val="00AD3F7D"/>
    <w:rsid w:val="00AD3FEA"/>
    <w:rsid w:val="00AD4045"/>
    <w:rsid w:val="00AD40E5"/>
    <w:rsid w:val="00AD4110"/>
    <w:rsid w:val="00AD414E"/>
    <w:rsid w:val="00AD415E"/>
    <w:rsid w:val="00AD42B2"/>
    <w:rsid w:val="00AD4345"/>
    <w:rsid w:val="00AD4385"/>
    <w:rsid w:val="00AD459C"/>
    <w:rsid w:val="00AD46F8"/>
    <w:rsid w:val="00AD4776"/>
    <w:rsid w:val="00AD486B"/>
    <w:rsid w:val="00AD4871"/>
    <w:rsid w:val="00AD48B9"/>
    <w:rsid w:val="00AD49E9"/>
    <w:rsid w:val="00AD4A9D"/>
    <w:rsid w:val="00AD4AAA"/>
    <w:rsid w:val="00AD4AFD"/>
    <w:rsid w:val="00AD4B0E"/>
    <w:rsid w:val="00AD4B79"/>
    <w:rsid w:val="00AD4D73"/>
    <w:rsid w:val="00AD4D76"/>
    <w:rsid w:val="00AD4D97"/>
    <w:rsid w:val="00AD5087"/>
    <w:rsid w:val="00AD50F0"/>
    <w:rsid w:val="00AD5150"/>
    <w:rsid w:val="00AD5242"/>
    <w:rsid w:val="00AD533C"/>
    <w:rsid w:val="00AD5397"/>
    <w:rsid w:val="00AD5416"/>
    <w:rsid w:val="00AD5544"/>
    <w:rsid w:val="00AD56E2"/>
    <w:rsid w:val="00AD573C"/>
    <w:rsid w:val="00AD57D8"/>
    <w:rsid w:val="00AD58B5"/>
    <w:rsid w:val="00AD58C3"/>
    <w:rsid w:val="00AD5990"/>
    <w:rsid w:val="00AD59E1"/>
    <w:rsid w:val="00AD5A06"/>
    <w:rsid w:val="00AD5B0E"/>
    <w:rsid w:val="00AD5B7B"/>
    <w:rsid w:val="00AD5BA8"/>
    <w:rsid w:val="00AD5C16"/>
    <w:rsid w:val="00AD5C40"/>
    <w:rsid w:val="00AD5C73"/>
    <w:rsid w:val="00AD5DB6"/>
    <w:rsid w:val="00AD5E80"/>
    <w:rsid w:val="00AD5EB1"/>
    <w:rsid w:val="00AD5EF9"/>
    <w:rsid w:val="00AD5F53"/>
    <w:rsid w:val="00AD60CF"/>
    <w:rsid w:val="00AD617F"/>
    <w:rsid w:val="00AD61D2"/>
    <w:rsid w:val="00AD6270"/>
    <w:rsid w:val="00AD6295"/>
    <w:rsid w:val="00AD6381"/>
    <w:rsid w:val="00AD6435"/>
    <w:rsid w:val="00AD64B3"/>
    <w:rsid w:val="00AD6563"/>
    <w:rsid w:val="00AD65D3"/>
    <w:rsid w:val="00AD66D7"/>
    <w:rsid w:val="00AD67B2"/>
    <w:rsid w:val="00AD6801"/>
    <w:rsid w:val="00AD681F"/>
    <w:rsid w:val="00AD684D"/>
    <w:rsid w:val="00AD68D4"/>
    <w:rsid w:val="00AD68E1"/>
    <w:rsid w:val="00AD6AD7"/>
    <w:rsid w:val="00AD6AE6"/>
    <w:rsid w:val="00AD6B51"/>
    <w:rsid w:val="00AD6D61"/>
    <w:rsid w:val="00AD6DD7"/>
    <w:rsid w:val="00AD6F15"/>
    <w:rsid w:val="00AD6F9C"/>
    <w:rsid w:val="00AD71CF"/>
    <w:rsid w:val="00AD723B"/>
    <w:rsid w:val="00AD7345"/>
    <w:rsid w:val="00AD73D0"/>
    <w:rsid w:val="00AD7401"/>
    <w:rsid w:val="00AD7521"/>
    <w:rsid w:val="00AD7582"/>
    <w:rsid w:val="00AD75AE"/>
    <w:rsid w:val="00AD769C"/>
    <w:rsid w:val="00AD78AE"/>
    <w:rsid w:val="00AD79E8"/>
    <w:rsid w:val="00AD7A0F"/>
    <w:rsid w:val="00AD7B10"/>
    <w:rsid w:val="00AD7B77"/>
    <w:rsid w:val="00AD7BF4"/>
    <w:rsid w:val="00AD7C05"/>
    <w:rsid w:val="00AD7C61"/>
    <w:rsid w:val="00AD7CE6"/>
    <w:rsid w:val="00AD7D9A"/>
    <w:rsid w:val="00AD7DC7"/>
    <w:rsid w:val="00AD7E99"/>
    <w:rsid w:val="00AD7FA3"/>
    <w:rsid w:val="00AE0043"/>
    <w:rsid w:val="00AE0219"/>
    <w:rsid w:val="00AE0226"/>
    <w:rsid w:val="00AE022E"/>
    <w:rsid w:val="00AE0245"/>
    <w:rsid w:val="00AE027A"/>
    <w:rsid w:val="00AE028A"/>
    <w:rsid w:val="00AE034C"/>
    <w:rsid w:val="00AE036E"/>
    <w:rsid w:val="00AE0550"/>
    <w:rsid w:val="00AE0597"/>
    <w:rsid w:val="00AE059D"/>
    <w:rsid w:val="00AE05C1"/>
    <w:rsid w:val="00AE05D4"/>
    <w:rsid w:val="00AE061D"/>
    <w:rsid w:val="00AE063B"/>
    <w:rsid w:val="00AE0664"/>
    <w:rsid w:val="00AE06E6"/>
    <w:rsid w:val="00AE08AB"/>
    <w:rsid w:val="00AE09B7"/>
    <w:rsid w:val="00AE0A23"/>
    <w:rsid w:val="00AE0A90"/>
    <w:rsid w:val="00AE0B15"/>
    <w:rsid w:val="00AE0B75"/>
    <w:rsid w:val="00AE0B7B"/>
    <w:rsid w:val="00AE0B92"/>
    <w:rsid w:val="00AE0BC1"/>
    <w:rsid w:val="00AE0C44"/>
    <w:rsid w:val="00AE0C82"/>
    <w:rsid w:val="00AE0CCD"/>
    <w:rsid w:val="00AE0DFC"/>
    <w:rsid w:val="00AE0E20"/>
    <w:rsid w:val="00AE0FAD"/>
    <w:rsid w:val="00AE0FE0"/>
    <w:rsid w:val="00AE109C"/>
    <w:rsid w:val="00AE10B8"/>
    <w:rsid w:val="00AE10B9"/>
    <w:rsid w:val="00AE1201"/>
    <w:rsid w:val="00AE13E1"/>
    <w:rsid w:val="00AE13FA"/>
    <w:rsid w:val="00AE140F"/>
    <w:rsid w:val="00AE14A1"/>
    <w:rsid w:val="00AE14D3"/>
    <w:rsid w:val="00AE1578"/>
    <w:rsid w:val="00AE164D"/>
    <w:rsid w:val="00AE168E"/>
    <w:rsid w:val="00AE16CD"/>
    <w:rsid w:val="00AE17EF"/>
    <w:rsid w:val="00AE1845"/>
    <w:rsid w:val="00AE1898"/>
    <w:rsid w:val="00AE18EB"/>
    <w:rsid w:val="00AE190E"/>
    <w:rsid w:val="00AE1AAD"/>
    <w:rsid w:val="00AE1AFC"/>
    <w:rsid w:val="00AE1B7C"/>
    <w:rsid w:val="00AE1C96"/>
    <w:rsid w:val="00AE1CB5"/>
    <w:rsid w:val="00AE1CC3"/>
    <w:rsid w:val="00AE1CE4"/>
    <w:rsid w:val="00AE1EBB"/>
    <w:rsid w:val="00AE20A2"/>
    <w:rsid w:val="00AE214B"/>
    <w:rsid w:val="00AE225A"/>
    <w:rsid w:val="00AE2338"/>
    <w:rsid w:val="00AE23DE"/>
    <w:rsid w:val="00AE2456"/>
    <w:rsid w:val="00AE24C5"/>
    <w:rsid w:val="00AE257C"/>
    <w:rsid w:val="00AE2592"/>
    <w:rsid w:val="00AE261E"/>
    <w:rsid w:val="00AE2700"/>
    <w:rsid w:val="00AE2743"/>
    <w:rsid w:val="00AE27F5"/>
    <w:rsid w:val="00AE27F7"/>
    <w:rsid w:val="00AE2829"/>
    <w:rsid w:val="00AE2897"/>
    <w:rsid w:val="00AE28AE"/>
    <w:rsid w:val="00AE28B9"/>
    <w:rsid w:val="00AE28ED"/>
    <w:rsid w:val="00AE29FF"/>
    <w:rsid w:val="00AE2AD7"/>
    <w:rsid w:val="00AE2AF4"/>
    <w:rsid w:val="00AE2B11"/>
    <w:rsid w:val="00AE2B25"/>
    <w:rsid w:val="00AE2B6A"/>
    <w:rsid w:val="00AE2B78"/>
    <w:rsid w:val="00AE2BAD"/>
    <w:rsid w:val="00AE2BE2"/>
    <w:rsid w:val="00AE2DE1"/>
    <w:rsid w:val="00AE2DF8"/>
    <w:rsid w:val="00AE2E34"/>
    <w:rsid w:val="00AE2F36"/>
    <w:rsid w:val="00AE2F3B"/>
    <w:rsid w:val="00AE2F98"/>
    <w:rsid w:val="00AE3082"/>
    <w:rsid w:val="00AE30CC"/>
    <w:rsid w:val="00AE3175"/>
    <w:rsid w:val="00AE3248"/>
    <w:rsid w:val="00AE3249"/>
    <w:rsid w:val="00AE32A2"/>
    <w:rsid w:val="00AE336B"/>
    <w:rsid w:val="00AE33CC"/>
    <w:rsid w:val="00AE3428"/>
    <w:rsid w:val="00AE3499"/>
    <w:rsid w:val="00AE34B1"/>
    <w:rsid w:val="00AE34B4"/>
    <w:rsid w:val="00AE34D3"/>
    <w:rsid w:val="00AE352A"/>
    <w:rsid w:val="00AE356C"/>
    <w:rsid w:val="00AE379D"/>
    <w:rsid w:val="00AE3819"/>
    <w:rsid w:val="00AE39FE"/>
    <w:rsid w:val="00AE3A6A"/>
    <w:rsid w:val="00AE3BA1"/>
    <w:rsid w:val="00AE3BE0"/>
    <w:rsid w:val="00AE3BE5"/>
    <w:rsid w:val="00AE3C05"/>
    <w:rsid w:val="00AE3C8D"/>
    <w:rsid w:val="00AE3E10"/>
    <w:rsid w:val="00AE3F0E"/>
    <w:rsid w:val="00AE4073"/>
    <w:rsid w:val="00AE4123"/>
    <w:rsid w:val="00AE41EA"/>
    <w:rsid w:val="00AE424E"/>
    <w:rsid w:val="00AE4268"/>
    <w:rsid w:val="00AE433B"/>
    <w:rsid w:val="00AE4347"/>
    <w:rsid w:val="00AE4389"/>
    <w:rsid w:val="00AE44A6"/>
    <w:rsid w:val="00AE45ED"/>
    <w:rsid w:val="00AE47EE"/>
    <w:rsid w:val="00AE481E"/>
    <w:rsid w:val="00AE4860"/>
    <w:rsid w:val="00AE48AD"/>
    <w:rsid w:val="00AE48F0"/>
    <w:rsid w:val="00AE4927"/>
    <w:rsid w:val="00AE4936"/>
    <w:rsid w:val="00AE49B1"/>
    <w:rsid w:val="00AE4B24"/>
    <w:rsid w:val="00AE4B5B"/>
    <w:rsid w:val="00AE4BA0"/>
    <w:rsid w:val="00AE4C1C"/>
    <w:rsid w:val="00AE4C39"/>
    <w:rsid w:val="00AE4C3A"/>
    <w:rsid w:val="00AE4D03"/>
    <w:rsid w:val="00AE4E24"/>
    <w:rsid w:val="00AE4EBB"/>
    <w:rsid w:val="00AE4F55"/>
    <w:rsid w:val="00AE510E"/>
    <w:rsid w:val="00AE5180"/>
    <w:rsid w:val="00AE51A0"/>
    <w:rsid w:val="00AE5225"/>
    <w:rsid w:val="00AE530B"/>
    <w:rsid w:val="00AE5371"/>
    <w:rsid w:val="00AE537C"/>
    <w:rsid w:val="00AE546F"/>
    <w:rsid w:val="00AE54FC"/>
    <w:rsid w:val="00AE54FF"/>
    <w:rsid w:val="00AE5594"/>
    <w:rsid w:val="00AE559D"/>
    <w:rsid w:val="00AE5675"/>
    <w:rsid w:val="00AE56FB"/>
    <w:rsid w:val="00AE578D"/>
    <w:rsid w:val="00AE57BA"/>
    <w:rsid w:val="00AE5898"/>
    <w:rsid w:val="00AE5A07"/>
    <w:rsid w:val="00AE5A77"/>
    <w:rsid w:val="00AE5D52"/>
    <w:rsid w:val="00AE5DF9"/>
    <w:rsid w:val="00AE5E5E"/>
    <w:rsid w:val="00AE5E66"/>
    <w:rsid w:val="00AE5EBD"/>
    <w:rsid w:val="00AE5FA3"/>
    <w:rsid w:val="00AE5FC5"/>
    <w:rsid w:val="00AE6003"/>
    <w:rsid w:val="00AE6025"/>
    <w:rsid w:val="00AE6163"/>
    <w:rsid w:val="00AE61B6"/>
    <w:rsid w:val="00AE620B"/>
    <w:rsid w:val="00AE6248"/>
    <w:rsid w:val="00AE6262"/>
    <w:rsid w:val="00AE628B"/>
    <w:rsid w:val="00AE6344"/>
    <w:rsid w:val="00AE6396"/>
    <w:rsid w:val="00AE63C3"/>
    <w:rsid w:val="00AE6441"/>
    <w:rsid w:val="00AE6681"/>
    <w:rsid w:val="00AE668E"/>
    <w:rsid w:val="00AE66C6"/>
    <w:rsid w:val="00AE678C"/>
    <w:rsid w:val="00AE67A5"/>
    <w:rsid w:val="00AE67EF"/>
    <w:rsid w:val="00AE6838"/>
    <w:rsid w:val="00AE68C8"/>
    <w:rsid w:val="00AE692C"/>
    <w:rsid w:val="00AE6AD6"/>
    <w:rsid w:val="00AE6B21"/>
    <w:rsid w:val="00AE6C6F"/>
    <w:rsid w:val="00AE6CDC"/>
    <w:rsid w:val="00AE6E0F"/>
    <w:rsid w:val="00AE6EB7"/>
    <w:rsid w:val="00AE6EBA"/>
    <w:rsid w:val="00AE6EE4"/>
    <w:rsid w:val="00AE7014"/>
    <w:rsid w:val="00AE7047"/>
    <w:rsid w:val="00AE7083"/>
    <w:rsid w:val="00AE709A"/>
    <w:rsid w:val="00AE70C3"/>
    <w:rsid w:val="00AE7179"/>
    <w:rsid w:val="00AE71F6"/>
    <w:rsid w:val="00AE726C"/>
    <w:rsid w:val="00AE7276"/>
    <w:rsid w:val="00AE7293"/>
    <w:rsid w:val="00AE72B9"/>
    <w:rsid w:val="00AE73BC"/>
    <w:rsid w:val="00AE7583"/>
    <w:rsid w:val="00AE75AF"/>
    <w:rsid w:val="00AE75D2"/>
    <w:rsid w:val="00AE7625"/>
    <w:rsid w:val="00AE7637"/>
    <w:rsid w:val="00AE7699"/>
    <w:rsid w:val="00AE77DD"/>
    <w:rsid w:val="00AE77DF"/>
    <w:rsid w:val="00AE785A"/>
    <w:rsid w:val="00AE794E"/>
    <w:rsid w:val="00AE7957"/>
    <w:rsid w:val="00AE7960"/>
    <w:rsid w:val="00AE7994"/>
    <w:rsid w:val="00AE7A62"/>
    <w:rsid w:val="00AE7A8A"/>
    <w:rsid w:val="00AE7B6E"/>
    <w:rsid w:val="00AE7BC2"/>
    <w:rsid w:val="00AE7C62"/>
    <w:rsid w:val="00AE7CBD"/>
    <w:rsid w:val="00AE7DC1"/>
    <w:rsid w:val="00AE7DCC"/>
    <w:rsid w:val="00AE7F27"/>
    <w:rsid w:val="00AE7F77"/>
    <w:rsid w:val="00AE7FED"/>
    <w:rsid w:val="00AF006C"/>
    <w:rsid w:val="00AF0287"/>
    <w:rsid w:val="00AF03B1"/>
    <w:rsid w:val="00AF03C4"/>
    <w:rsid w:val="00AF041F"/>
    <w:rsid w:val="00AF0421"/>
    <w:rsid w:val="00AF04B5"/>
    <w:rsid w:val="00AF060D"/>
    <w:rsid w:val="00AF0667"/>
    <w:rsid w:val="00AF0683"/>
    <w:rsid w:val="00AF0695"/>
    <w:rsid w:val="00AF0763"/>
    <w:rsid w:val="00AF0768"/>
    <w:rsid w:val="00AF07DF"/>
    <w:rsid w:val="00AF07FA"/>
    <w:rsid w:val="00AF080C"/>
    <w:rsid w:val="00AF0996"/>
    <w:rsid w:val="00AF0A33"/>
    <w:rsid w:val="00AF0AA2"/>
    <w:rsid w:val="00AF0AE5"/>
    <w:rsid w:val="00AF0BA2"/>
    <w:rsid w:val="00AF0BCA"/>
    <w:rsid w:val="00AF0BF1"/>
    <w:rsid w:val="00AF0C01"/>
    <w:rsid w:val="00AF0D84"/>
    <w:rsid w:val="00AF0E36"/>
    <w:rsid w:val="00AF0E76"/>
    <w:rsid w:val="00AF0EE9"/>
    <w:rsid w:val="00AF0F08"/>
    <w:rsid w:val="00AF0FA4"/>
    <w:rsid w:val="00AF0FB4"/>
    <w:rsid w:val="00AF0FFE"/>
    <w:rsid w:val="00AF10A5"/>
    <w:rsid w:val="00AF1113"/>
    <w:rsid w:val="00AF1188"/>
    <w:rsid w:val="00AF11DA"/>
    <w:rsid w:val="00AF1214"/>
    <w:rsid w:val="00AF1357"/>
    <w:rsid w:val="00AF135B"/>
    <w:rsid w:val="00AF1384"/>
    <w:rsid w:val="00AF148F"/>
    <w:rsid w:val="00AF14A8"/>
    <w:rsid w:val="00AF15B2"/>
    <w:rsid w:val="00AF15B7"/>
    <w:rsid w:val="00AF15C2"/>
    <w:rsid w:val="00AF163A"/>
    <w:rsid w:val="00AF166B"/>
    <w:rsid w:val="00AF16D1"/>
    <w:rsid w:val="00AF1710"/>
    <w:rsid w:val="00AF171A"/>
    <w:rsid w:val="00AF182A"/>
    <w:rsid w:val="00AF190B"/>
    <w:rsid w:val="00AF19F5"/>
    <w:rsid w:val="00AF1AA1"/>
    <w:rsid w:val="00AF1ACE"/>
    <w:rsid w:val="00AF1BEC"/>
    <w:rsid w:val="00AF1C22"/>
    <w:rsid w:val="00AF1CBE"/>
    <w:rsid w:val="00AF1D7B"/>
    <w:rsid w:val="00AF1EFD"/>
    <w:rsid w:val="00AF1F6E"/>
    <w:rsid w:val="00AF1FA8"/>
    <w:rsid w:val="00AF1FEB"/>
    <w:rsid w:val="00AF2001"/>
    <w:rsid w:val="00AF2096"/>
    <w:rsid w:val="00AF20DF"/>
    <w:rsid w:val="00AF212E"/>
    <w:rsid w:val="00AF21C0"/>
    <w:rsid w:val="00AF2275"/>
    <w:rsid w:val="00AF229A"/>
    <w:rsid w:val="00AF22D5"/>
    <w:rsid w:val="00AF243C"/>
    <w:rsid w:val="00AF246C"/>
    <w:rsid w:val="00AF2473"/>
    <w:rsid w:val="00AF24D0"/>
    <w:rsid w:val="00AF24FC"/>
    <w:rsid w:val="00AF24FD"/>
    <w:rsid w:val="00AF250D"/>
    <w:rsid w:val="00AF25A2"/>
    <w:rsid w:val="00AF25C3"/>
    <w:rsid w:val="00AF26A6"/>
    <w:rsid w:val="00AF275E"/>
    <w:rsid w:val="00AF277B"/>
    <w:rsid w:val="00AF2784"/>
    <w:rsid w:val="00AF27D3"/>
    <w:rsid w:val="00AF28BA"/>
    <w:rsid w:val="00AF29BD"/>
    <w:rsid w:val="00AF29EC"/>
    <w:rsid w:val="00AF29FA"/>
    <w:rsid w:val="00AF2C59"/>
    <w:rsid w:val="00AF2C92"/>
    <w:rsid w:val="00AF2DAF"/>
    <w:rsid w:val="00AF2E20"/>
    <w:rsid w:val="00AF2EFC"/>
    <w:rsid w:val="00AF2F0E"/>
    <w:rsid w:val="00AF2F20"/>
    <w:rsid w:val="00AF2FBF"/>
    <w:rsid w:val="00AF3056"/>
    <w:rsid w:val="00AF306B"/>
    <w:rsid w:val="00AF31F4"/>
    <w:rsid w:val="00AF3240"/>
    <w:rsid w:val="00AF3272"/>
    <w:rsid w:val="00AF32CD"/>
    <w:rsid w:val="00AF3302"/>
    <w:rsid w:val="00AF33A1"/>
    <w:rsid w:val="00AF33AE"/>
    <w:rsid w:val="00AF34D9"/>
    <w:rsid w:val="00AF34FC"/>
    <w:rsid w:val="00AF350F"/>
    <w:rsid w:val="00AF3515"/>
    <w:rsid w:val="00AF354A"/>
    <w:rsid w:val="00AF3686"/>
    <w:rsid w:val="00AF380E"/>
    <w:rsid w:val="00AF3829"/>
    <w:rsid w:val="00AF389F"/>
    <w:rsid w:val="00AF39E8"/>
    <w:rsid w:val="00AF3A3C"/>
    <w:rsid w:val="00AF3BBA"/>
    <w:rsid w:val="00AF3CE4"/>
    <w:rsid w:val="00AF3D07"/>
    <w:rsid w:val="00AF3DFE"/>
    <w:rsid w:val="00AF3E52"/>
    <w:rsid w:val="00AF3EAF"/>
    <w:rsid w:val="00AF3F1D"/>
    <w:rsid w:val="00AF4110"/>
    <w:rsid w:val="00AF411E"/>
    <w:rsid w:val="00AF418C"/>
    <w:rsid w:val="00AF419A"/>
    <w:rsid w:val="00AF423E"/>
    <w:rsid w:val="00AF4285"/>
    <w:rsid w:val="00AF42D1"/>
    <w:rsid w:val="00AF431D"/>
    <w:rsid w:val="00AF4368"/>
    <w:rsid w:val="00AF43AA"/>
    <w:rsid w:val="00AF43C3"/>
    <w:rsid w:val="00AF43DB"/>
    <w:rsid w:val="00AF43E4"/>
    <w:rsid w:val="00AF443F"/>
    <w:rsid w:val="00AF4602"/>
    <w:rsid w:val="00AF461C"/>
    <w:rsid w:val="00AF475C"/>
    <w:rsid w:val="00AF482C"/>
    <w:rsid w:val="00AF4A06"/>
    <w:rsid w:val="00AF4A83"/>
    <w:rsid w:val="00AF4AB1"/>
    <w:rsid w:val="00AF4AD6"/>
    <w:rsid w:val="00AF4ADE"/>
    <w:rsid w:val="00AF4AF8"/>
    <w:rsid w:val="00AF4B26"/>
    <w:rsid w:val="00AF4B40"/>
    <w:rsid w:val="00AF4C50"/>
    <w:rsid w:val="00AF4C6C"/>
    <w:rsid w:val="00AF4CE0"/>
    <w:rsid w:val="00AF4EE6"/>
    <w:rsid w:val="00AF5088"/>
    <w:rsid w:val="00AF50BA"/>
    <w:rsid w:val="00AF50D0"/>
    <w:rsid w:val="00AF50E0"/>
    <w:rsid w:val="00AF50F6"/>
    <w:rsid w:val="00AF515D"/>
    <w:rsid w:val="00AF5194"/>
    <w:rsid w:val="00AF5210"/>
    <w:rsid w:val="00AF524C"/>
    <w:rsid w:val="00AF52FB"/>
    <w:rsid w:val="00AF5498"/>
    <w:rsid w:val="00AF54B8"/>
    <w:rsid w:val="00AF5540"/>
    <w:rsid w:val="00AF55A5"/>
    <w:rsid w:val="00AF55F0"/>
    <w:rsid w:val="00AF5611"/>
    <w:rsid w:val="00AF5674"/>
    <w:rsid w:val="00AF571A"/>
    <w:rsid w:val="00AF57A7"/>
    <w:rsid w:val="00AF57D9"/>
    <w:rsid w:val="00AF5833"/>
    <w:rsid w:val="00AF58AC"/>
    <w:rsid w:val="00AF59E0"/>
    <w:rsid w:val="00AF5A3B"/>
    <w:rsid w:val="00AF5A40"/>
    <w:rsid w:val="00AF5AC7"/>
    <w:rsid w:val="00AF5BAC"/>
    <w:rsid w:val="00AF5BE8"/>
    <w:rsid w:val="00AF5D29"/>
    <w:rsid w:val="00AF5D94"/>
    <w:rsid w:val="00AF601C"/>
    <w:rsid w:val="00AF6037"/>
    <w:rsid w:val="00AF616A"/>
    <w:rsid w:val="00AF62FC"/>
    <w:rsid w:val="00AF630D"/>
    <w:rsid w:val="00AF6333"/>
    <w:rsid w:val="00AF6369"/>
    <w:rsid w:val="00AF6392"/>
    <w:rsid w:val="00AF6567"/>
    <w:rsid w:val="00AF65AB"/>
    <w:rsid w:val="00AF65B1"/>
    <w:rsid w:val="00AF66D7"/>
    <w:rsid w:val="00AF6731"/>
    <w:rsid w:val="00AF677B"/>
    <w:rsid w:val="00AF678E"/>
    <w:rsid w:val="00AF67FD"/>
    <w:rsid w:val="00AF681A"/>
    <w:rsid w:val="00AF69AA"/>
    <w:rsid w:val="00AF6B55"/>
    <w:rsid w:val="00AF6B88"/>
    <w:rsid w:val="00AF6BA9"/>
    <w:rsid w:val="00AF6BCC"/>
    <w:rsid w:val="00AF6C35"/>
    <w:rsid w:val="00AF6D05"/>
    <w:rsid w:val="00AF6D55"/>
    <w:rsid w:val="00AF6E82"/>
    <w:rsid w:val="00AF6FEC"/>
    <w:rsid w:val="00AF706C"/>
    <w:rsid w:val="00AF70DC"/>
    <w:rsid w:val="00AF70E0"/>
    <w:rsid w:val="00AF71F8"/>
    <w:rsid w:val="00AF7290"/>
    <w:rsid w:val="00AF72F9"/>
    <w:rsid w:val="00AF73EC"/>
    <w:rsid w:val="00AF7485"/>
    <w:rsid w:val="00AF7504"/>
    <w:rsid w:val="00AF758C"/>
    <w:rsid w:val="00AF75E5"/>
    <w:rsid w:val="00AF75EA"/>
    <w:rsid w:val="00AF761D"/>
    <w:rsid w:val="00AF76C6"/>
    <w:rsid w:val="00AF776C"/>
    <w:rsid w:val="00AF7800"/>
    <w:rsid w:val="00AF78D9"/>
    <w:rsid w:val="00AF796B"/>
    <w:rsid w:val="00AF79B7"/>
    <w:rsid w:val="00AF79B8"/>
    <w:rsid w:val="00AF79D6"/>
    <w:rsid w:val="00AF7A09"/>
    <w:rsid w:val="00AF7B15"/>
    <w:rsid w:val="00AF7B33"/>
    <w:rsid w:val="00AF7BF4"/>
    <w:rsid w:val="00AF7C1E"/>
    <w:rsid w:val="00AF7C35"/>
    <w:rsid w:val="00AF7D08"/>
    <w:rsid w:val="00AF7D8A"/>
    <w:rsid w:val="00AF7DDC"/>
    <w:rsid w:val="00AF7E18"/>
    <w:rsid w:val="00AF7F4E"/>
    <w:rsid w:val="00AF7FAE"/>
    <w:rsid w:val="00AF7FB8"/>
    <w:rsid w:val="00AF7FCD"/>
    <w:rsid w:val="00B00045"/>
    <w:rsid w:val="00B0009F"/>
    <w:rsid w:val="00B000A6"/>
    <w:rsid w:val="00B000AC"/>
    <w:rsid w:val="00B000C3"/>
    <w:rsid w:val="00B00107"/>
    <w:rsid w:val="00B00156"/>
    <w:rsid w:val="00B001C9"/>
    <w:rsid w:val="00B001D0"/>
    <w:rsid w:val="00B001F3"/>
    <w:rsid w:val="00B00208"/>
    <w:rsid w:val="00B00248"/>
    <w:rsid w:val="00B002FF"/>
    <w:rsid w:val="00B0031C"/>
    <w:rsid w:val="00B0049C"/>
    <w:rsid w:val="00B00511"/>
    <w:rsid w:val="00B00614"/>
    <w:rsid w:val="00B006FB"/>
    <w:rsid w:val="00B0077D"/>
    <w:rsid w:val="00B008F7"/>
    <w:rsid w:val="00B008FD"/>
    <w:rsid w:val="00B00913"/>
    <w:rsid w:val="00B009F4"/>
    <w:rsid w:val="00B00B8E"/>
    <w:rsid w:val="00B00C8C"/>
    <w:rsid w:val="00B00DD6"/>
    <w:rsid w:val="00B00E5C"/>
    <w:rsid w:val="00B00EAE"/>
    <w:rsid w:val="00B00EC2"/>
    <w:rsid w:val="00B00F9B"/>
    <w:rsid w:val="00B01028"/>
    <w:rsid w:val="00B01098"/>
    <w:rsid w:val="00B010A5"/>
    <w:rsid w:val="00B010B3"/>
    <w:rsid w:val="00B01128"/>
    <w:rsid w:val="00B011AA"/>
    <w:rsid w:val="00B01259"/>
    <w:rsid w:val="00B01285"/>
    <w:rsid w:val="00B01395"/>
    <w:rsid w:val="00B01407"/>
    <w:rsid w:val="00B01455"/>
    <w:rsid w:val="00B014E5"/>
    <w:rsid w:val="00B01526"/>
    <w:rsid w:val="00B0157D"/>
    <w:rsid w:val="00B0164A"/>
    <w:rsid w:val="00B016A8"/>
    <w:rsid w:val="00B016E7"/>
    <w:rsid w:val="00B01750"/>
    <w:rsid w:val="00B01751"/>
    <w:rsid w:val="00B01938"/>
    <w:rsid w:val="00B01A61"/>
    <w:rsid w:val="00B01B33"/>
    <w:rsid w:val="00B01B96"/>
    <w:rsid w:val="00B01C1A"/>
    <w:rsid w:val="00B01C7A"/>
    <w:rsid w:val="00B01D8D"/>
    <w:rsid w:val="00B01E52"/>
    <w:rsid w:val="00B01F05"/>
    <w:rsid w:val="00B01F4A"/>
    <w:rsid w:val="00B01F88"/>
    <w:rsid w:val="00B01FC1"/>
    <w:rsid w:val="00B020E5"/>
    <w:rsid w:val="00B02184"/>
    <w:rsid w:val="00B0218D"/>
    <w:rsid w:val="00B02297"/>
    <w:rsid w:val="00B0238E"/>
    <w:rsid w:val="00B0251C"/>
    <w:rsid w:val="00B0253C"/>
    <w:rsid w:val="00B025A2"/>
    <w:rsid w:val="00B025B3"/>
    <w:rsid w:val="00B025B9"/>
    <w:rsid w:val="00B025D1"/>
    <w:rsid w:val="00B025F9"/>
    <w:rsid w:val="00B02606"/>
    <w:rsid w:val="00B02703"/>
    <w:rsid w:val="00B02744"/>
    <w:rsid w:val="00B0274F"/>
    <w:rsid w:val="00B027B0"/>
    <w:rsid w:val="00B02967"/>
    <w:rsid w:val="00B02BC9"/>
    <w:rsid w:val="00B02D40"/>
    <w:rsid w:val="00B02D61"/>
    <w:rsid w:val="00B02DF9"/>
    <w:rsid w:val="00B02E40"/>
    <w:rsid w:val="00B02F22"/>
    <w:rsid w:val="00B03192"/>
    <w:rsid w:val="00B03327"/>
    <w:rsid w:val="00B03484"/>
    <w:rsid w:val="00B0349D"/>
    <w:rsid w:val="00B03547"/>
    <w:rsid w:val="00B035AC"/>
    <w:rsid w:val="00B035C4"/>
    <w:rsid w:val="00B03625"/>
    <w:rsid w:val="00B03675"/>
    <w:rsid w:val="00B0370C"/>
    <w:rsid w:val="00B03727"/>
    <w:rsid w:val="00B03734"/>
    <w:rsid w:val="00B0373C"/>
    <w:rsid w:val="00B03859"/>
    <w:rsid w:val="00B0391A"/>
    <w:rsid w:val="00B03926"/>
    <w:rsid w:val="00B039E4"/>
    <w:rsid w:val="00B03BCB"/>
    <w:rsid w:val="00B03C03"/>
    <w:rsid w:val="00B03D7D"/>
    <w:rsid w:val="00B03DB9"/>
    <w:rsid w:val="00B03F8A"/>
    <w:rsid w:val="00B03FA0"/>
    <w:rsid w:val="00B03FD1"/>
    <w:rsid w:val="00B03FD3"/>
    <w:rsid w:val="00B03FF0"/>
    <w:rsid w:val="00B0404E"/>
    <w:rsid w:val="00B040B4"/>
    <w:rsid w:val="00B04134"/>
    <w:rsid w:val="00B04153"/>
    <w:rsid w:val="00B0416B"/>
    <w:rsid w:val="00B0416F"/>
    <w:rsid w:val="00B0419D"/>
    <w:rsid w:val="00B041C9"/>
    <w:rsid w:val="00B0427E"/>
    <w:rsid w:val="00B042DA"/>
    <w:rsid w:val="00B043AF"/>
    <w:rsid w:val="00B04407"/>
    <w:rsid w:val="00B044CF"/>
    <w:rsid w:val="00B044E7"/>
    <w:rsid w:val="00B044ED"/>
    <w:rsid w:val="00B044FC"/>
    <w:rsid w:val="00B046CC"/>
    <w:rsid w:val="00B047E5"/>
    <w:rsid w:val="00B048E1"/>
    <w:rsid w:val="00B04920"/>
    <w:rsid w:val="00B04BBF"/>
    <w:rsid w:val="00B04CA5"/>
    <w:rsid w:val="00B04D2E"/>
    <w:rsid w:val="00B04D56"/>
    <w:rsid w:val="00B04DCC"/>
    <w:rsid w:val="00B04F10"/>
    <w:rsid w:val="00B04FD3"/>
    <w:rsid w:val="00B0507D"/>
    <w:rsid w:val="00B050A3"/>
    <w:rsid w:val="00B050AF"/>
    <w:rsid w:val="00B05189"/>
    <w:rsid w:val="00B051E7"/>
    <w:rsid w:val="00B05261"/>
    <w:rsid w:val="00B052C6"/>
    <w:rsid w:val="00B053A9"/>
    <w:rsid w:val="00B054CF"/>
    <w:rsid w:val="00B05543"/>
    <w:rsid w:val="00B05710"/>
    <w:rsid w:val="00B05751"/>
    <w:rsid w:val="00B0577F"/>
    <w:rsid w:val="00B05847"/>
    <w:rsid w:val="00B0593D"/>
    <w:rsid w:val="00B059D2"/>
    <w:rsid w:val="00B05A0A"/>
    <w:rsid w:val="00B05A40"/>
    <w:rsid w:val="00B05AFA"/>
    <w:rsid w:val="00B05B4B"/>
    <w:rsid w:val="00B05BA9"/>
    <w:rsid w:val="00B05BE8"/>
    <w:rsid w:val="00B05BEE"/>
    <w:rsid w:val="00B05C14"/>
    <w:rsid w:val="00B05C59"/>
    <w:rsid w:val="00B05C97"/>
    <w:rsid w:val="00B05CD2"/>
    <w:rsid w:val="00B05D18"/>
    <w:rsid w:val="00B05DBD"/>
    <w:rsid w:val="00B05E0F"/>
    <w:rsid w:val="00B05E83"/>
    <w:rsid w:val="00B05F05"/>
    <w:rsid w:val="00B05F4D"/>
    <w:rsid w:val="00B0608E"/>
    <w:rsid w:val="00B06109"/>
    <w:rsid w:val="00B06149"/>
    <w:rsid w:val="00B0614E"/>
    <w:rsid w:val="00B0614F"/>
    <w:rsid w:val="00B061B4"/>
    <w:rsid w:val="00B0625F"/>
    <w:rsid w:val="00B06340"/>
    <w:rsid w:val="00B06342"/>
    <w:rsid w:val="00B063DF"/>
    <w:rsid w:val="00B063E1"/>
    <w:rsid w:val="00B0644C"/>
    <w:rsid w:val="00B064AA"/>
    <w:rsid w:val="00B064C7"/>
    <w:rsid w:val="00B06534"/>
    <w:rsid w:val="00B066F1"/>
    <w:rsid w:val="00B06731"/>
    <w:rsid w:val="00B06987"/>
    <w:rsid w:val="00B06A2C"/>
    <w:rsid w:val="00B06A5A"/>
    <w:rsid w:val="00B06AE4"/>
    <w:rsid w:val="00B06D74"/>
    <w:rsid w:val="00B06E03"/>
    <w:rsid w:val="00B06E09"/>
    <w:rsid w:val="00B06E2E"/>
    <w:rsid w:val="00B06E62"/>
    <w:rsid w:val="00B06F21"/>
    <w:rsid w:val="00B06F2D"/>
    <w:rsid w:val="00B06F9B"/>
    <w:rsid w:val="00B0701F"/>
    <w:rsid w:val="00B07115"/>
    <w:rsid w:val="00B071BE"/>
    <w:rsid w:val="00B0728C"/>
    <w:rsid w:val="00B0749B"/>
    <w:rsid w:val="00B074C7"/>
    <w:rsid w:val="00B074CF"/>
    <w:rsid w:val="00B07508"/>
    <w:rsid w:val="00B07554"/>
    <w:rsid w:val="00B075F7"/>
    <w:rsid w:val="00B076A6"/>
    <w:rsid w:val="00B07784"/>
    <w:rsid w:val="00B0779B"/>
    <w:rsid w:val="00B077E0"/>
    <w:rsid w:val="00B07898"/>
    <w:rsid w:val="00B07982"/>
    <w:rsid w:val="00B079FC"/>
    <w:rsid w:val="00B07A0E"/>
    <w:rsid w:val="00B07A50"/>
    <w:rsid w:val="00B07AF2"/>
    <w:rsid w:val="00B07B83"/>
    <w:rsid w:val="00B07BCA"/>
    <w:rsid w:val="00B07CC2"/>
    <w:rsid w:val="00B07E04"/>
    <w:rsid w:val="00B07E48"/>
    <w:rsid w:val="00B07E56"/>
    <w:rsid w:val="00B07E86"/>
    <w:rsid w:val="00B07F8A"/>
    <w:rsid w:val="00B10016"/>
    <w:rsid w:val="00B100B6"/>
    <w:rsid w:val="00B10137"/>
    <w:rsid w:val="00B101C0"/>
    <w:rsid w:val="00B10283"/>
    <w:rsid w:val="00B10352"/>
    <w:rsid w:val="00B10411"/>
    <w:rsid w:val="00B104E3"/>
    <w:rsid w:val="00B1052F"/>
    <w:rsid w:val="00B10535"/>
    <w:rsid w:val="00B105C4"/>
    <w:rsid w:val="00B106E5"/>
    <w:rsid w:val="00B1078B"/>
    <w:rsid w:val="00B107B3"/>
    <w:rsid w:val="00B107C6"/>
    <w:rsid w:val="00B10803"/>
    <w:rsid w:val="00B10829"/>
    <w:rsid w:val="00B1090A"/>
    <w:rsid w:val="00B10933"/>
    <w:rsid w:val="00B10A82"/>
    <w:rsid w:val="00B10ABF"/>
    <w:rsid w:val="00B10B41"/>
    <w:rsid w:val="00B10BEE"/>
    <w:rsid w:val="00B10C10"/>
    <w:rsid w:val="00B10C39"/>
    <w:rsid w:val="00B10D87"/>
    <w:rsid w:val="00B10E3D"/>
    <w:rsid w:val="00B10E46"/>
    <w:rsid w:val="00B10E57"/>
    <w:rsid w:val="00B10E8E"/>
    <w:rsid w:val="00B10F21"/>
    <w:rsid w:val="00B10F41"/>
    <w:rsid w:val="00B10F70"/>
    <w:rsid w:val="00B10F98"/>
    <w:rsid w:val="00B10FE7"/>
    <w:rsid w:val="00B11092"/>
    <w:rsid w:val="00B111F9"/>
    <w:rsid w:val="00B11342"/>
    <w:rsid w:val="00B11356"/>
    <w:rsid w:val="00B1137D"/>
    <w:rsid w:val="00B114D8"/>
    <w:rsid w:val="00B114DA"/>
    <w:rsid w:val="00B1150C"/>
    <w:rsid w:val="00B11584"/>
    <w:rsid w:val="00B11694"/>
    <w:rsid w:val="00B116D0"/>
    <w:rsid w:val="00B11770"/>
    <w:rsid w:val="00B118EA"/>
    <w:rsid w:val="00B11B2B"/>
    <w:rsid w:val="00B11B3A"/>
    <w:rsid w:val="00B11B9F"/>
    <w:rsid w:val="00B11BEE"/>
    <w:rsid w:val="00B11C30"/>
    <w:rsid w:val="00B11C84"/>
    <w:rsid w:val="00B11D00"/>
    <w:rsid w:val="00B11D3B"/>
    <w:rsid w:val="00B11D77"/>
    <w:rsid w:val="00B11DD3"/>
    <w:rsid w:val="00B11ECA"/>
    <w:rsid w:val="00B11F3B"/>
    <w:rsid w:val="00B12027"/>
    <w:rsid w:val="00B1210D"/>
    <w:rsid w:val="00B12111"/>
    <w:rsid w:val="00B1217A"/>
    <w:rsid w:val="00B12214"/>
    <w:rsid w:val="00B1226C"/>
    <w:rsid w:val="00B122A5"/>
    <w:rsid w:val="00B122FB"/>
    <w:rsid w:val="00B1230E"/>
    <w:rsid w:val="00B123D7"/>
    <w:rsid w:val="00B12431"/>
    <w:rsid w:val="00B1246F"/>
    <w:rsid w:val="00B125E9"/>
    <w:rsid w:val="00B126BF"/>
    <w:rsid w:val="00B126CD"/>
    <w:rsid w:val="00B126EA"/>
    <w:rsid w:val="00B12756"/>
    <w:rsid w:val="00B1288B"/>
    <w:rsid w:val="00B1293D"/>
    <w:rsid w:val="00B129A2"/>
    <w:rsid w:val="00B12AC0"/>
    <w:rsid w:val="00B12B33"/>
    <w:rsid w:val="00B12BB1"/>
    <w:rsid w:val="00B12C06"/>
    <w:rsid w:val="00B12D0E"/>
    <w:rsid w:val="00B12D8E"/>
    <w:rsid w:val="00B12DD5"/>
    <w:rsid w:val="00B12EB7"/>
    <w:rsid w:val="00B12F62"/>
    <w:rsid w:val="00B12F8B"/>
    <w:rsid w:val="00B13215"/>
    <w:rsid w:val="00B1322E"/>
    <w:rsid w:val="00B1325E"/>
    <w:rsid w:val="00B133DD"/>
    <w:rsid w:val="00B13415"/>
    <w:rsid w:val="00B13426"/>
    <w:rsid w:val="00B13463"/>
    <w:rsid w:val="00B134F1"/>
    <w:rsid w:val="00B13515"/>
    <w:rsid w:val="00B13595"/>
    <w:rsid w:val="00B13624"/>
    <w:rsid w:val="00B13665"/>
    <w:rsid w:val="00B13693"/>
    <w:rsid w:val="00B1374A"/>
    <w:rsid w:val="00B13758"/>
    <w:rsid w:val="00B1376F"/>
    <w:rsid w:val="00B13850"/>
    <w:rsid w:val="00B1386C"/>
    <w:rsid w:val="00B13904"/>
    <w:rsid w:val="00B1390F"/>
    <w:rsid w:val="00B13934"/>
    <w:rsid w:val="00B13945"/>
    <w:rsid w:val="00B13A35"/>
    <w:rsid w:val="00B13A4E"/>
    <w:rsid w:val="00B13A5D"/>
    <w:rsid w:val="00B13A66"/>
    <w:rsid w:val="00B13B15"/>
    <w:rsid w:val="00B13B6D"/>
    <w:rsid w:val="00B13BA5"/>
    <w:rsid w:val="00B13BE2"/>
    <w:rsid w:val="00B13C50"/>
    <w:rsid w:val="00B13C5F"/>
    <w:rsid w:val="00B13CFE"/>
    <w:rsid w:val="00B13D75"/>
    <w:rsid w:val="00B13D89"/>
    <w:rsid w:val="00B13DBB"/>
    <w:rsid w:val="00B13E3D"/>
    <w:rsid w:val="00B13EB4"/>
    <w:rsid w:val="00B13F8A"/>
    <w:rsid w:val="00B13FD2"/>
    <w:rsid w:val="00B1414A"/>
    <w:rsid w:val="00B14182"/>
    <w:rsid w:val="00B14194"/>
    <w:rsid w:val="00B14199"/>
    <w:rsid w:val="00B141F5"/>
    <w:rsid w:val="00B14205"/>
    <w:rsid w:val="00B14266"/>
    <w:rsid w:val="00B14296"/>
    <w:rsid w:val="00B14408"/>
    <w:rsid w:val="00B14500"/>
    <w:rsid w:val="00B1452D"/>
    <w:rsid w:val="00B14619"/>
    <w:rsid w:val="00B1465B"/>
    <w:rsid w:val="00B1469A"/>
    <w:rsid w:val="00B146FB"/>
    <w:rsid w:val="00B146FF"/>
    <w:rsid w:val="00B1477F"/>
    <w:rsid w:val="00B147BA"/>
    <w:rsid w:val="00B14862"/>
    <w:rsid w:val="00B148E5"/>
    <w:rsid w:val="00B149CB"/>
    <w:rsid w:val="00B14A1A"/>
    <w:rsid w:val="00B14A88"/>
    <w:rsid w:val="00B14AC2"/>
    <w:rsid w:val="00B14B38"/>
    <w:rsid w:val="00B14B70"/>
    <w:rsid w:val="00B14C58"/>
    <w:rsid w:val="00B14D4A"/>
    <w:rsid w:val="00B14DAF"/>
    <w:rsid w:val="00B14E86"/>
    <w:rsid w:val="00B14F4C"/>
    <w:rsid w:val="00B15016"/>
    <w:rsid w:val="00B15039"/>
    <w:rsid w:val="00B150C3"/>
    <w:rsid w:val="00B150CD"/>
    <w:rsid w:val="00B1518E"/>
    <w:rsid w:val="00B151CB"/>
    <w:rsid w:val="00B15282"/>
    <w:rsid w:val="00B15296"/>
    <w:rsid w:val="00B15311"/>
    <w:rsid w:val="00B153A4"/>
    <w:rsid w:val="00B153F9"/>
    <w:rsid w:val="00B1542A"/>
    <w:rsid w:val="00B15437"/>
    <w:rsid w:val="00B154A6"/>
    <w:rsid w:val="00B154C8"/>
    <w:rsid w:val="00B154F3"/>
    <w:rsid w:val="00B1558E"/>
    <w:rsid w:val="00B155C7"/>
    <w:rsid w:val="00B155D6"/>
    <w:rsid w:val="00B1565E"/>
    <w:rsid w:val="00B15682"/>
    <w:rsid w:val="00B1571D"/>
    <w:rsid w:val="00B1574D"/>
    <w:rsid w:val="00B157AB"/>
    <w:rsid w:val="00B158E2"/>
    <w:rsid w:val="00B15912"/>
    <w:rsid w:val="00B15965"/>
    <w:rsid w:val="00B15971"/>
    <w:rsid w:val="00B15AC3"/>
    <w:rsid w:val="00B15CCF"/>
    <w:rsid w:val="00B15D01"/>
    <w:rsid w:val="00B15D42"/>
    <w:rsid w:val="00B15E1B"/>
    <w:rsid w:val="00B15E72"/>
    <w:rsid w:val="00B15F8F"/>
    <w:rsid w:val="00B16060"/>
    <w:rsid w:val="00B1608A"/>
    <w:rsid w:val="00B161B0"/>
    <w:rsid w:val="00B16206"/>
    <w:rsid w:val="00B16237"/>
    <w:rsid w:val="00B16245"/>
    <w:rsid w:val="00B1627F"/>
    <w:rsid w:val="00B162F0"/>
    <w:rsid w:val="00B167B4"/>
    <w:rsid w:val="00B1696B"/>
    <w:rsid w:val="00B1699F"/>
    <w:rsid w:val="00B169D5"/>
    <w:rsid w:val="00B16A44"/>
    <w:rsid w:val="00B16A65"/>
    <w:rsid w:val="00B16B59"/>
    <w:rsid w:val="00B16BDB"/>
    <w:rsid w:val="00B16C00"/>
    <w:rsid w:val="00B16C53"/>
    <w:rsid w:val="00B16C94"/>
    <w:rsid w:val="00B16CB9"/>
    <w:rsid w:val="00B16D02"/>
    <w:rsid w:val="00B16DBB"/>
    <w:rsid w:val="00B16E70"/>
    <w:rsid w:val="00B16F37"/>
    <w:rsid w:val="00B16F48"/>
    <w:rsid w:val="00B16F77"/>
    <w:rsid w:val="00B17051"/>
    <w:rsid w:val="00B17142"/>
    <w:rsid w:val="00B171AE"/>
    <w:rsid w:val="00B17246"/>
    <w:rsid w:val="00B173E9"/>
    <w:rsid w:val="00B17561"/>
    <w:rsid w:val="00B1758E"/>
    <w:rsid w:val="00B175B0"/>
    <w:rsid w:val="00B17609"/>
    <w:rsid w:val="00B177CC"/>
    <w:rsid w:val="00B177FD"/>
    <w:rsid w:val="00B1799A"/>
    <w:rsid w:val="00B17ACA"/>
    <w:rsid w:val="00B17AD7"/>
    <w:rsid w:val="00B17AF6"/>
    <w:rsid w:val="00B17B09"/>
    <w:rsid w:val="00B17BBA"/>
    <w:rsid w:val="00B17C8C"/>
    <w:rsid w:val="00B17DE1"/>
    <w:rsid w:val="00B17F3C"/>
    <w:rsid w:val="00B17F65"/>
    <w:rsid w:val="00B2003C"/>
    <w:rsid w:val="00B20054"/>
    <w:rsid w:val="00B200BC"/>
    <w:rsid w:val="00B200CA"/>
    <w:rsid w:val="00B20102"/>
    <w:rsid w:val="00B20105"/>
    <w:rsid w:val="00B2023A"/>
    <w:rsid w:val="00B202CB"/>
    <w:rsid w:val="00B202E7"/>
    <w:rsid w:val="00B20457"/>
    <w:rsid w:val="00B2052D"/>
    <w:rsid w:val="00B20547"/>
    <w:rsid w:val="00B205D7"/>
    <w:rsid w:val="00B206D5"/>
    <w:rsid w:val="00B206E4"/>
    <w:rsid w:val="00B207E7"/>
    <w:rsid w:val="00B20879"/>
    <w:rsid w:val="00B20909"/>
    <w:rsid w:val="00B20928"/>
    <w:rsid w:val="00B209E0"/>
    <w:rsid w:val="00B20A61"/>
    <w:rsid w:val="00B20B5C"/>
    <w:rsid w:val="00B20B67"/>
    <w:rsid w:val="00B20B95"/>
    <w:rsid w:val="00B20D04"/>
    <w:rsid w:val="00B20D92"/>
    <w:rsid w:val="00B20DEE"/>
    <w:rsid w:val="00B20EDA"/>
    <w:rsid w:val="00B20F2B"/>
    <w:rsid w:val="00B20F49"/>
    <w:rsid w:val="00B210D1"/>
    <w:rsid w:val="00B210D7"/>
    <w:rsid w:val="00B21168"/>
    <w:rsid w:val="00B21191"/>
    <w:rsid w:val="00B2124F"/>
    <w:rsid w:val="00B212E0"/>
    <w:rsid w:val="00B212F7"/>
    <w:rsid w:val="00B213AF"/>
    <w:rsid w:val="00B213C8"/>
    <w:rsid w:val="00B21414"/>
    <w:rsid w:val="00B21493"/>
    <w:rsid w:val="00B214C2"/>
    <w:rsid w:val="00B214E9"/>
    <w:rsid w:val="00B21556"/>
    <w:rsid w:val="00B21625"/>
    <w:rsid w:val="00B21648"/>
    <w:rsid w:val="00B21696"/>
    <w:rsid w:val="00B216A3"/>
    <w:rsid w:val="00B217E5"/>
    <w:rsid w:val="00B2184C"/>
    <w:rsid w:val="00B2186D"/>
    <w:rsid w:val="00B218B3"/>
    <w:rsid w:val="00B218B7"/>
    <w:rsid w:val="00B21A74"/>
    <w:rsid w:val="00B21AF5"/>
    <w:rsid w:val="00B21B16"/>
    <w:rsid w:val="00B21BF3"/>
    <w:rsid w:val="00B21C09"/>
    <w:rsid w:val="00B21C75"/>
    <w:rsid w:val="00B21D1E"/>
    <w:rsid w:val="00B21E91"/>
    <w:rsid w:val="00B21EEE"/>
    <w:rsid w:val="00B21F2B"/>
    <w:rsid w:val="00B21F7F"/>
    <w:rsid w:val="00B21F8B"/>
    <w:rsid w:val="00B22047"/>
    <w:rsid w:val="00B2207F"/>
    <w:rsid w:val="00B2209F"/>
    <w:rsid w:val="00B22158"/>
    <w:rsid w:val="00B221AD"/>
    <w:rsid w:val="00B221CC"/>
    <w:rsid w:val="00B22217"/>
    <w:rsid w:val="00B22241"/>
    <w:rsid w:val="00B22272"/>
    <w:rsid w:val="00B22310"/>
    <w:rsid w:val="00B2247B"/>
    <w:rsid w:val="00B2249B"/>
    <w:rsid w:val="00B22531"/>
    <w:rsid w:val="00B2254A"/>
    <w:rsid w:val="00B2256C"/>
    <w:rsid w:val="00B2257F"/>
    <w:rsid w:val="00B227D5"/>
    <w:rsid w:val="00B227E5"/>
    <w:rsid w:val="00B22840"/>
    <w:rsid w:val="00B2286C"/>
    <w:rsid w:val="00B228C1"/>
    <w:rsid w:val="00B228E9"/>
    <w:rsid w:val="00B22A3C"/>
    <w:rsid w:val="00B22A72"/>
    <w:rsid w:val="00B22A98"/>
    <w:rsid w:val="00B22AE6"/>
    <w:rsid w:val="00B22CA7"/>
    <w:rsid w:val="00B22CB8"/>
    <w:rsid w:val="00B22E22"/>
    <w:rsid w:val="00B22EB6"/>
    <w:rsid w:val="00B22ECE"/>
    <w:rsid w:val="00B22F35"/>
    <w:rsid w:val="00B22FA0"/>
    <w:rsid w:val="00B232EF"/>
    <w:rsid w:val="00B23317"/>
    <w:rsid w:val="00B234B2"/>
    <w:rsid w:val="00B234B3"/>
    <w:rsid w:val="00B23516"/>
    <w:rsid w:val="00B2368A"/>
    <w:rsid w:val="00B2373B"/>
    <w:rsid w:val="00B2376E"/>
    <w:rsid w:val="00B2377B"/>
    <w:rsid w:val="00B237D6"/>
    <w:rsid w:val="00B238E0"/>
    <w:rsid w:val="00B23A69"/>
    <w:rsid w:val="00B23A80"/>
    <w:rsid w:val="00B23AD9"/>
    <w:rsid w:val="00B23AE9"/>
    <w:rsid w:val="00B23AEF"/>
    <w:rsid w:val="00B23AFD"/>
    <w:rsid w:val="00B23B3B"/>
    <w:rsid w:val="00B23BE6"/>
    <w:rsid w:val="00B23BEF"/>
    <w:rsid w:val="00B23BF6"/>
    <w:rsid w:val="00B23C0B"/>
    <w:rsid w:val="00B23C0C"/>
    <w:rsid w:val="00B23C25"/>
    <w:rsid w:val="00B23D03"/>
    <w:rsid w:val="00B23DC3"/>
    <w:rsid w:val="00B23DF8"/>
    <w:rsid w:val="00B23E89"/>
    <w:rsid w:val="00B23E94"/>
    <w:rsid w:val="00B23F05"/>
    <w:rsid w:val="00B23F29"/>
    <w:rsid w:val="00B23FCE"/>
    <w:rsid w:val="00B240DF"/>
    <w:rsid w:val="00B241E1"/>
    <w:rsid w:val="00B2425A"/>
    <w:rsid w:val="00B24303"/>
    <w:rsid w:val="00B24397"/>
    <w:rsid w:val="00B243E3"/>
    <w:rsid w:val="00B24453"/>
    <w:rsid w:val="00B244D5"/>
    <w:rsid w:val="00B24538"/>
    <w:rsid w:val="00B24625"/>
    <w:rsid w:val="00B24683"/>
    <w:rsid w:val="00B2470E"/>
    <w:rsid w:val="00B2480D"/>
    <w:rsid w:val="00B2483D"/>
    <w:rsid w:val="00B2489B"/>
    <w:rsid w:val="00B2498B"/>
    <w:rsid w:val="00B24A03"/>
    <w:rsid w:val="00B24AB3"/>
    <w:rsid w:val="00B24B87"/>
    <w:rsid w:val="00B24C8C"/>
    <w:rsid w:val="00B24CB6"/>
    <w:rsid w:val="00B24D46"/>
    <w:rsid w:val="00B24DED"/>
    <w:rsid w:val="00B25011"/>
    <w:rsid w:val="00B25094"/>
    <w:rsid w:val="00B250F1"/>
    <w:rsid w:val="00B25100"/>
    <w:rsid w:val="00B2512F"/>
    <w:rsid w:val="00B25183"/>
    <w:rsid w:val="00B251A8"/>
    <w:rsid w:val="00B251C2"/>
    <w:rsid w:val="00B2535A"/>
    <w:rsid w:val="00B25363"/>
    <w:rsid w:val="00B25373"/>
    <w:rsid w:val="00B25374"/>
    <w:rsid w:val="00B2539A"/>
    <w:rsid w:val="00B253CC"/>
    <w:rsid w:val="00B254F1"/>
    <w:rsid w:val="00B25536"/>
    <w:rsid w:val="00B25568"/>
    <w:rsid w:val="00B25614"/>
    <w:rsid w:val="00B25639"/>
    <w:rsid w:val="00B2565E"/>
    <w:rsid w:val="00B25692"/>
    <w:rsid w:val="00B25821"/>
    <w:rsid w:val="00B2584A"/>
    <w:rsid w:val="00B258AD"/>
    <w:rsid w:val="00B2595C"/>
    <w:rsid w:val="00B25968"/>
    <w:rsid w:val="00B259D0"/>
    <w:rsid w:val="00B259F9"/>
    <w:rsid w:val="00B25A04"/>
    <w:rsid w:val="00B25B5F"/>
    <w:rsid w:val="00B25B93"/>
    <w:rsid w:val="00B25BBF"/>
    <w:rsid w:val="00B25C72"/>
    <w:rsid w:val="00B25D32"/>
    <w:rsid w:val="00B25D33"/>
    <w:rsid w:val="00B25E05"/>
    <w:rsid w:val="00B25EFA"/>
    <w:rsid w:val="00B25F55"/>
    <w:rsid w:val="00B25F98"/>
    <w:rsid w:val="00B26081"/>
    <w:rsid w:val="00B26104"/>
    <w:rsid w:val="00B26149"/>
    <w:rsid w:val="00B261B0"/>
    <w:rsid w:val="00B261B3"/>
    <w:rsid w:val="00B26228"/>
    <w:rsid w:val="00B26274"/>
    <w:rsid w:val="00B26308"/>
    <w:rsid w:val="00B26410"/>
    <w:rsid w:val="00B2641C"/>
    <w:rsid w:val="00B26433"/>
    <w:rsid w:val="00B264A5"/>
    <w:rsid w:val="00B264DD"/>
    <w:rsid w:val="00B26558"/>
    <w:rsid w:val="00B265AA"/>
    <w:rsid w:val="00B265E2"/>
    <w:rsid w:val="00B26723"/>
    <w:rsid w:val="00B26829"/>
    <w:rsid w:val="00B26882"/>
    <w:rsid w:val="00B26893"/>
    <w:rsid w:val="00B268E7"/>
    <w:rsid w:val="00B2693E"/>
    <w:rsid w:val="00B26969"/>
    <w:rsid w:val="00B269AB"/>
    <w:rsid w:val="00B269DF"/>
    <w:rsid w:val="00B26AFF"/>
    <w:rsid w:val="00B26BB0"/>
    <w:rsid w:val="00B26BF0"/>
    <w:rsid w:val="00B26C25"/>
    <w:rsid w:val="00B26C4B"/>
    <w:rsid w:val="00B26C65"/>
    <w:rsid w:val="00B26CF6"/>
    <w:rsid w:val="00B26D82"/>
    <w:rsid w:val="00B26DA1"/>
    <w:rsid w:val="00B26DF2"/>
    <w:rsid w:val="00B2701A"/>
    <w:rsid w:val="00B27075"/>
    <w:rsid w:val="00B270BA"/>
    <w:rsid w:val="00B27133"/>
    <w:rsid w:val="00B27155"/>
    <w:rsid w:val="00B271DE"/>
    <w:rsid w:val="00B2726E"/>
    <w:rsid w:val="00B2736A"/>
    <w:rsid w:val="00B27380"/>
    <w:rsid w:val="00B273F2"/>
    <w:rsid w:val="00B27454"/>
    <w:rsid w:val="00B2745A"/>
    <w:rsid w:val="00B2756B"/>
    <w:rsid w:val="00B275A8"/>
    <w:rsid w:val="00B275BF"/>
    <w:rsid w:val="00B275E0"/>
    <w:rsid w:val="00B2761E"/>
    <w:rsid w:val="00B27646"/>
    <w:rsid w:val="00B2765F"/>
    <w:rsid w:val="00B27691"/>
    <w:rsid w:val="00B2776D"/>
    <w:rsid w:val="00B277A0"/>
    <w:rsid w:val="00B278DE"/>
    <w:rsid w:val="00B27920"/>
    <w:rsid w:val="00B27AB1"/>
    <w:rsid w:val="00B27B3F"/>
    <w:rsid w:val="00B27BBF"/>
    <w:rsid w:val="00B27C01"/>
    <w:rsid w:val="00B27C77"/>
    <w:rsid w:val="00B27D77"/>
    <w:rsid w:val="00B27DC2"/>
    <w:rsid w:val="00B27DEA"/>
    <w:rsid w:val="00B27DF4"/>
    <w:rsid w:val="00B27E69"/>
    <w:rsid w:val="00B30013"/>
    <w:rsid w:val="00B30148"/>
    <w:rsid w:val="00B303A7"/>
    <w:rsid w:val="00B30435"/>
    <w:rsid w:val="00B3047D"/>
    <w:rsid w:val="00B3048A"/>
    <w:rsid w:val="00B3053C"/>
    <w:rsid w:val="00B305B0"/>
    <w:rsid w:val="00B30744"/>
    <w:rsid w:val="00B307CB"/>
    <w:rsid w:val="00B307E4"/>
    <w:rsid w:val="00B30839"/>
    <w:rsid w:val="00B30899"/>
    <w:rsid w:val="00B308DA"/>
    <w:rsid w:val="00B309AA"/>
    <w:rsid w:val="00B30A5A"/>
    <w:rsid w:val="00B30A5F"/>
    <w:rsid w:val="00B30ABB"/>
    <w:rsid w:val="00B30B57"/>
    <w:rsid w:val="00B30BA1"/>
    <w:rsid w:val="00B30BF8"/>
    <w:rsid w:val="00B30D7B"/>
    <w:rsid w:val="00B30EDF"/>
    <w:rsid w:val="00B30FA3"/>
    <w:rsid w:val="00B30FAA"/>
    <w:rsid w:val="00B30FDF"/>
    <w:rsid w:val="00B31052"/>
    <w:rsid w:val="00B310D3"/>
    <w:rsid w:val="00B31162"/>
    <w:rsid w:val="00B31235"/>
    <w:rsid w:val="00B31238"/>
    <w:rsid w:val="00B3131E"/>
    <w:rsid w:val="00B31353"/>
    <w:rsid w:val="00B3147B"/>
    <w:rsid w:val="00B3148A"/>
    <w:rsid w:val="00B31562"/>
    <w:rsid w:val="00B31636"/>
    <w:rsid w:val="00B316BE"/>
    <w:rsid w:val="00B319A1"/>
    <w:rsid w:val="00B31AC9"/>
    <w:rsid w:val="00B31B2C"/>
    <w:rsid w:val="00B31BD7"/>
    <w:rsid w:val="00B31BD9"/>
    <w:rsid w:val="00B31C55"/>
    <w:rsid w:val="00B31D36"/>
    <w:rsid w:val="00B31E68"/>
    <w:rsid w:val="00B31E75"/>
    <w:rsid w:val="00B31E94"/>
    <w:rsid w:val="00B3205F"/>
    <w:rsid w:val="00B320A3"/>
    <w:rsid w:val="00B320D1"/>
    <w:rsid w:val="00B3217F"/>
    <w:rsid w:val="00B321B2"/>
    <w:rsid w:val="00B3221C"/>
    <w:rsid w:val="00B322CD"/>
    <w:rsid w:val="00B3235E"/>
    <w:rsid w:val="00B323A3"/>
    <w:rsid w:val="00B32405"/>
    <w:rsid w:val="00B324A6"/>
    <w:rsid w:val="00B326BA"/>
    <w:rsid w:val="00B3270D"/>
    <w:rsid w:val="00B3277D"/>
    <w:rsid w:val="00B32796"/>
    <w:rsid w:val="00B328B6"/>
    <w:rsid w:val="00B328F8"/>
    <w:rsid w:val="00B32952"/>
    <w:rsid w:val="00B3295A"/>
    <w:rsid w:val="00B32969"/>
    <w:rsid w:val="00B329C4"/>
    <w:rsid w:val="00B329E5"/>
    <w:rsid w:val="00B32A41"/>
    <w:rsid w:val="00B32AB2"/>
    <w:rsid w:val="00B32C17"/>
    <w:rsid w:val="00B32CAD"/>
    <w:rsid w:val="00B32DEA"/>
    <w:rsid w:val="00B32DF5"/>
    <w:rsid w:val="00B32E60"/>
    <w:rsid w:val="00B32E83"/>
    <w:rsid w:val="00B32EE2"/>
    <w:rsid w:val="00B32F27"/>
    <w:rsid w:val="00B330CF"/>
    <w:rsid w:val="00B33115"/>
    <w:rsid w:val="00B331C9"/>
    <w:rsid w:val="00B331E4"/>
    <w:rsid w:val="00B3322B"/>
    <w:rsid w:val="00B3328C"/>
    <w:rsid w:val="00B332F8"/>
    <w:rsid w:val="00B333D4"/>
    <w:rsid w:val="00B333D5"/>
    <w:rsid w:val="00B333F3"/>
    <w:rsid w:val="00B33417"/>
    <w:rsid w:val="00B33432"/>
    <w:rsid w:val="00B33478"/>
    <w:rsid w:val="00B334DF"/>
    <w:rsid w:val="00B33547"/>
    <w:rsid w:val="00B33657"/>
    <w:rsid w:val="00B33708"/>
    <w:rsid w:val="00B33929"/>
    <w:rsid w:val="00B33AA7"/>
    <w:rsid w:val="00B33AF2"/>
    <w:rsid w:val="00B33B22"/>
    <w:rsid w:val="00B33B7F"/>
    <w:rsid w:val="00B33BE1"/>
    <w:rsid w:val="00B33D4F"/>
    <w:rsid w:val="00B33D58"/>
    <w:rsid w:val="00B33E2D"/>
    <w:rsid w:val="00B33EEC"/>
    <w:rsid w:val="00B33F96"/>
    <w:rsid w:val="00B33FCA"/>
    <w:rsid w:val="00B33FFE"/>
    <w:rsid w:val="00B3407B"/>
    <w:rsid w:val="00B3418E"/>
    <w:rsid w:val="00B3420C"/>
    <w:rsid w:val="00B342A5"/>
    <w:rsid w:val="00B342FD"/>
    <w:rsid w:val="00B34364"/>
    <w:rsid w:val="00B34493"/>
    <w:rsid w:val="00B344CC"/>
    <w:rsid w:val="00B344ED"/>
    <w:rsid w:val="00B344FE"/>
    <w:rsid w:val="00B34583"/>
    <w:rsid w:val="00B345C5"/>
    <w:rsid w:val="00B345C6"/>
    <w:rsid w:val="00B3465D"/>
    <w:rsid w:val="00B3470F"/>
    <w:rsid w:val="00B3473B"/>
    <w:rsid w:val="00B347C5"/>
    <w:rsid w:val="00B34816"/>
    <w:rsid w:val="00B34868"/>
    <w:rsid w:val="00B3488C"/>
    <w:rsid w:val="00B348D7"/>
    <w:rsid w:val="00B34A46"/>
    <w:rsid w:val="00B34CC0"/>
    <w:rsid w:val="00B34CC9"/>
    <w:rsid w:val="00B34CFA"/>
    <w:rsid w:val="00B34E02"/>
    <w:rsid w:val="00B34EB5"/>
    <w:rsid w:val="00B34FC4"/>
    <w:rsid w:val="00B34FCC"/>
    <w:rsid w:val="00B35029"/>
    <w:rsid w:val="00B3503B"/>
    <w:rsid w:val="00B35072"/>
    <w:rsid w:val="00B350AC"/>
    <w:rsid w:val="00B350BD"/>
    <w:rsid w:val="00B35259"/>
    <w:rsid w:val="00B3528C"/>
    <w:rsid w:val="00B352FC"/>
    <w:rsid w:val="00B35307"/>
    <w:rsid w:val="00B35393"/>
    <w:rsid w:val="00B353A5"/>
    <w:rsid w:val="00B35418"/>
    <w:rsid w:val="00B35429"/>
    <w:rsid w:val="00B35453"/>
    <w:rsid w:val="00B354D5"/>
    <w:rsid w:val="00B354FF"/>
    <w:rsid w:val="00B3550C"/>
    <w:rsid w:val="00B355EC"/>
    <w:rsid w:val="00B3563B"/>
    <w:rsid w:val="00B3566E"/>
    <w:rsid w:val="00B35751"/>
    <w:rsid w:val="00B35771"/>
    <w:rsid w:val="00B357AE"/>
    <w:rsid w:val="00B358A3"/>
    <w:rsid w:val="00B358AB"/>
    <w:rsid w:val="00B358B2"/>
    <w:rsid w:val="00B358BC"/>
    <w:rsid w:val="00B35905"/>
    <w:rsid w:val="00B359F2"/>
    <w:rsid w:val="00B35AD8"/>
    <w:rsid w:val="00B35C1F"/>
    <w:rsid w:val="00B35E2D"/>
    <w:rsid w:val="00B35E50"/>
    <w:rsid w:val="00B35E5C"/>
    <w:rsid w:val="00B35EC6"/>
    <w:rsid w:val="00B35F5B"/>
    <w:rsid w:val="00B35FB2"/>
    <w:rsid w:val="00B360F8"/>
    <w:rsid w:val="00B36171"/>
    <w:rsid w:val="00B361C1"/>
    <w:rsid w:val="00B3628A"/>
    <w:rsid w:val="00B363A2"/>
    <w:rsid w:val="00B363B2"/>
    <w:rsid w:val="00B3645E"/>
    <w:rsid w:val="00B364AC"/>
    <w:rsid w:val="00B364D8"/>
    <w:rsid w:val="00B364F7"/>
    <w:rsid w:val="00B36595"/>
    <w:rsid w:val="00B3663E"/>
    <w:rsid w:val="00B366E7"/>
    <w:rsid w:val="00B366F1"/>
    <w:rsid w:val="00B36748"/>
    <w:rsid w:val="00B3678A"/>
    <w:rsid w:val="00B367AD"/>
    <w:rsid w:val="00B368D2"/>
    <w:rsid w:val="00B36A06"/>
    <w:rsid w:val="00B36AF6"/>
    <w:rsid w:val="00B36B49"/>
    <w:rsid w:val="00B36B74"/>
    <w:rsid w:val="00B36C0C"/>
    <w:rsid w:val="00B36C5C"/>
    <w:rsid w:val="00B36C6F"/>
    <w:rsid w:val="00B36C74"/>
    <w:rsid w:val="00B36D20"/>
    <w:rsid w:val="00B36DEB"/>
    <w:rsid w:val="00B36E2A"/>
    <w:rsid w:val="00B36E7E"/>
    <w:rsid w:val="00B36EA7"/>
    <w:rsid w:val="00B36EF4"/>
    <w:rsid w:val="00B36F4F"/>
    <w:rsid w:val="00B36F7E"/>
    <w:rsid w:val="00B37174"/>
    <w:rsid w:val="00B371F0"/>
    <w:rsid w:val="00B3721E"/>
    <w:rsid w:val="00B37224"/>
    <w:rsid w:val="00B3729F"/>
    <w:rsid w:val="00B3742B"/>
    <w:rsid w:val="00B374C9"/>
    <w:rsid w:val="00B3753D"/>
    <w:rsid w:val="00B37566"/>
    <w:rsid w:val="00B375A5"/>
    <w:rsid w:val="00B37666"/>
    <w:rsid w:val="00B377B2"/>
    <w:rsid w:val="00B3794A"/>
    <w:rsid w:val="00B37A44"/>
    <w:rsid w:val="00B37AD6"/>
    <w:rsid w:val="00B37D75"/>
    <w:rsid w:val="00B37D7F"/>
    <w:rsid w:val="00B37DF9"/>
    <w:rsid w:val="00B37E13"/>
    <w:rsid w:val="00B37E40"/>
    <w:rsid w:val="00B40058"/>
    <w:rsid w:val="00B400FD"/>
    <w:rsid w:val="00B40176"/>
    <w:rsid w:val="00B401EE"/>
    <w:rsid w:val="00B402BA"/>
    <w:rsid w:val="00B4035B"/>
    <w:rsid w:val="00B4041D"/>
    <w:rsid w:val="00B40481"/>
    <w:rsid w:val="00B40504"/>
    <w:rsid w:val="00B40518"/>
    <w:rsid w:val="00B4058E"/>
    <w:rsid w:val="00B4059A"/>
    <w:rsid w:val="00B40604"/>
    <w:rsid w:val="00B40636"/>
    <w:rsid w:val="00B407EF"/>
    <w:rsid w:val="00B408F2"/>
    <w:rsid w:val="00B4091B"/>
    <w:rsid w:val="00B4093C"/>
    <w:rsid w:val="00B40953"/>
    <w:rsid w:val="00B409FE"/>
    <w:rsid w:val="00B40A59"/>
    <w:rsid w:val="00B40A5D"/>
    <w:rsid w:val="00B40B69"/>
    <w:rsid w:val="00B40BDF"/>
    <w:rsid w:val="00B40C26"/>
    <w:rsid w:val="00B40CE9"/>
    <w:rsid w:val="00B40CEF"/>
    <w:rsid w:val="00B40D91"/>
    <w:rsid w:val="00B40DC1"/>
    <w:rsid w:val="00B40EA0"/>
    <w:rsid w:val="00B40F9C"/>
    <w:rsid w:val="00B41049"/>
    <w:rsid w:val="00B4107A"/>
    <w:rsid w:val="00B410B7"/>
    <w:rsid w:val="00B4121A"/>
    <w:rsid w:val="00B4122D"/>
    <w:rsid w:val="00B412EC"/>
    <w:rsid w:val="00B412FF"/>
    <w:rsid w:val="00B41310"/>
    <w:rsid w:val="00B4135C"/>
    <w:rsid w:val="00B41380"/>
    <w:rsid w:val="00B4139F"/>
    <w:rsid w:val="00B41409"/>
    <w:rsid w:val="00B41410"/>
    <w:rsid w:val="00B41422"/>
    <w:rsid w:val="00B41537"/>
    <w:rsid w:val="00B415A5"/>
    <w:rsid w:val="00B41675"/>
    <w:rsid w:val="00B416AB"/>
    <w:rsid w:val="00B41710"/>
    <w:rsid w:val="00B417F3"/>
    <w:rsid w:val="00B41899"/>
    <w:rsid w:val="00B41915"/>
    <w:rsid w:val="00B41A50"/>
    <w:rsid w:val="00B41A79"/>
    <w:rsid w:val="00B41AD7"/>
    <w:rsid w:val="00B41B1B"/>
    <w:rsid w:val="00B41B43"/>
    <w:rsid w:val="00B41B49"/>
    <w:rsid w:val="00B41CCE"/>
    <w:rsid w:val="00B41CE7"/>
    <w:rsid w:val="00B41CF8"/>
    <w:rsid w:val="00B41E25"/>
    <w:rsid w:val="00B41EF8"/>
    <w:rsid w:val="00B42099"/>
    <w:rsid w:val="00B420FB"/>
    <w:rsid w:val="00B421AD"/>
    <w:rsid w:val="00B4226C"/>
    <w:rsid w:val="00B4226F"/>
    <w:rsid w:val="00B4233C"/>
    <w:rsid w:val="00B423EE"/>
    <w:rsid w:val="00B423FF"/>
    <w:rsid w:val="00B424E4"/>
    <w:rsid w:val="00B4250B"/>
    <w:rsid w:val="00B42511"/>
    <w:rsid w:val="00B4251A"/>
    <w:rsid w:val="00B42572"/>
    <w:rsid w:val="00B4262A"/>
    <w:rsid w:val="00B4263A"/>
    <w:rsid w:val="00B4269B"/>
    <w:rsid w:val="00B42786"/>
    <w:rsid w:val="00B429E7"/>
    <w:rsid w:val="00B42A0D"/>
    <w:rsid w:val="00B42ABC"/>
    <w:rsid w:val="00B42C3E"/>
    <w:rsid w:val="00B42CBD"/>
    <w:rsid w:val="00B42D44"/>
    <w:rsid w:val="00B42D9A"/>
    <w:rsid w:val="00B42FD2"/>
    <w:rsid w:val="00B43002"/>
    <w:rsid w:val="00B4302D"/>
    <w:rsid w:val="00B43041"/>
    <w:rsid w:val="00B43044"/>
    <w:rsid w:val="00B4309A"/>
    <w:rsid w:val="00B430A8"/>
    <w:rsid w:val="00B430C1"/>
    <w:rsid w:val="00B430E8"/>
    <w:rsid w:val="00B431A9"/>
    <w:rsid w:val="00B431B0"/>
    <w:rsid w:val="00B43242"/>
    <w:rsid w:val="00B432D8"/>
    <w:rsid w:val="00B43315"/>
    <w:rsid w:val="00B43380"/>
    <w:rsid w:val="00B433C4"/>
    <w:rsid w:val="00B433D7"/>
    <w:rsid w:val="00B4351A"/>
    <w:rsid w:val="00B43533"/>
    <w:rsid w:val="00B4353E"/>
    <w:rsid w:val="00B43592"/>
    <w:rsid w:val="00B437EE"/>
    <w:rsid w:val="00B43824"/>
    <w:rsid w:val="00B43A28"/>
    <w:rsid w:val="00B43A96"/>
    <w:rsid w:val="00B43ABB"/>
    <w:rsid w:val="00B43C55"/>
    <w:rsid w:val="00B43C76"/>
    <w:rsid w:val="00B43CA4"/>
    <w:rsid w:val="00B43E1A"/>
    <w:rsid w:val="00B43E43"/>
    <w:rsid w:val="00B43F63"/>
    <w:rsid w:val="00B44004"/>
    <w:rsid w:val="00B4401E"/>
    <w:rsid w:val="00B440E8"/>
    <w:rsid w:val="00B440F7"/>
    <w:rsid w:val="00B44118"/>
    <w:rsid w:val="00B44162"/>
    <w:rsid w:val="00B4416D"/>
    <w:rsid w:val="00B441A1"/>
    <w:rsid w:val="00B4425D"/>
    <w:rsid w:val="00B44336"/>
    <w:rsid w:val="00B44399"/>
    <w:rsid w:val="00B443A2"/>
    <w:rsid w:val="00B444B4"/>
    <w:rsid w:val="00B445A1"/>
    <w:rsid w:val="00B445E9"/>
    <w:rsid w:val="00B445EB"/>
    <w:rsid w:val="00B4477E"/>
    <w:rsid w:val="00B447FE"/>
    <w:rsid w:val="00B4481F"/>
    <w:rsid w:val="00B4487A"/>
    <w:rsid w:val="00B44B0E"/>
    <w:rsid w:val="00B44B5A"/>
    <w:rsid w:val="00B44D66"/>
    <w:rsid w:val="00B44DAB"/>
    <w:rsid w:val="00B44DED"/>
    <w:rsid w:val="00B44E02"/>
    <w:rsid w:val="00B44E43"/>
    <w:rsid w:val="00B44F40"/>
    <w:rsid w:val="00B44F56"/>
    <w:rsid w:val="00B44FDF"/>
    <w:rsid w:val="00B450F9"/>
    <w:rsid w:val="00B450FD"/>
    <w:rsid w:val="00B45124"/>
    <w:rsid w:val="00B4514A"/>
    <w:rsid w:val="00B454D7"/>
    <w:rsid w:val="00B4550E"/>
    <w:rsid w:val="00B456B7"/>
    <w:rsid w:val="00B4574A"/>
    <w:rsid w:val="00B45859"/>
    <w:rsid w:val="00B45860"/>
    <w:rsid w:val="00B458F7"/>
    <w:rsid w:val="00B459AD"/>
    <w:rsid w:val="00B45AB5"/>
    <w:rsid w:val="00B45AE7"/>
    <w:rsid w:val="00B45BCF"/>
    <w:rsid w:val="00B45C37"/>
    <w:rsid w:val="00B45D1A"/>
    <w:rsid w:val="00B45D1D"/>
    <w:rsid w:val="00B45D9B"/>
    <w:rsid w:val="00B45DAE"/>
    <w:rsid w:val="00B45E76"/>
    <w:rsid w:val="00B45E7D"/>
    <w:rsid w:val="00B45EB0"/>
    <w:rsid w:val="00B45FB6"/>
    <w:rsid w:val="00B46093"/>
    <w:rsid w:val="00B46265"/>
    <w:rsid w:val="00B462B7"/>
    <w:rsid w:val="00B462C3"/>
    <w:rsid w:val="00B463C3"/>
    <w:rsid w:val="00B46658"/>
    <w:rsid w:val="00B4697C"/>
    <w:rsid w:val="00B46985"/>
    <w:rsid w:val="00B46A7E"/>
    <w:rsid w:val="00B46AB4"/>
    <w:rsid w:val="00B46B14"/>
    <w:rsid w:val="00B46B23"/>
    <w:rsid w:val="00B46B9A"/>
    <w:rsid w:val="00B46BC9"/>
    <w:rsid w:val="00B46BCD"/>
    <w:rsid w:val="00B46BD0"/>
    <w:rsid w:val="00B46CE5"/>
    <w:rsid w:val="00B46E71"/>
    <w:rsid w:val="00B46EEB"/>
    <w:rsid w:val="00B46F63"/>
    <w:rsid w:val="00B470A0"/>
    <w:rsid w:val="00B47122"/>
    <w:rsid w:val="00B47209"/>
    <w:rsid w:val="00B47249"/>
    <w:rsid w:val="00B47264"/>
    <w:rsid w:val="00B472EC"/>
    <w:rsid w:val="00B472F7"/>
    <w:rsid w:val="00B473D7"/>
    <w:rsid w:val="00B473D9"/>
    <w:rsid w:val="00B4748F"/>
    <w:rsid w:val="00B474C7"/>
    <w:rsid w:val="00B47659"/>
    <w:rsid w:val="00B476E6"/>
    <w:rsid w:val="00B47728"/>
    <w:rsid w:val="00B4775D"/>
    <w:rsid w:val="00B477CE"/>
    <w:rsid w:val="00B4787C"/>
    <w:rsid w:val="00B4793E"/>
    <w:rsid w:val="00B47A14"/>
    <w:rsid w:val="00B47A55"/>
    <w:rsid w:val="00B47AC7"/>
    <w:rsid w:val="00B47B60"/>
    <w:rsid w:val="00B47BA4"/>
    <w:rsid w:val="00B47BC9"/>
    <w:rsid w:val="00B47C2B"/>
    <w:rsid w:val="00B47C52"/>
    <w:rsid w:val="00B47C56"/>
    <w:rsid w:val="00B47D8B"/>
    <w:rsid w:val="00B47EEB"/>
    <w:rsid w:val="00B47F89"/>
    <w:rsid w:val="00B47FB8"/>
    <w:rsid w:val="00B50000"/>
    <w:rsid w:val="00B50091"/>
    <w:rsid w:val="00B5012C"/>
    <w:rsid w:val="00B501AE"/>
    <w:rsid w:val="00B502BD"/>
    <w:rsid w:val="00B5031D"/>
    <w:rsid w:val="00B503ED"/>
    <w:rsid w:val="00B504C9"/>
    <w:rsid w:val="00B50583"/>
    <w:rsid w:val="00B50686"/>
    <w:rsid w:val="00B506F2"/>
    <w:rsid w:val="00B5084E"/>
    <w:rsid w:val="00B50858"/>
    <w:rsid w:val="00B508CC"/>
    <w:rsid w:val="00B508E0"/>
    <w:rsid w:val="00B508F7"/>
    <w:rsid w:val="00B50958"/>
    <w:rsid w:val="00B50969"/>
    <w:rsid w:val="00B509D7"/>
    <w:rsid w:val="00B50A0D"/>
    <w:rsid w:val="00B50C09"/>
    <w:rsid w:val="00B50C9C"/>
    <w:rsid w:val="00B50CA0"/>
    <w:rsid w:val="00B50CC6"/>
    <w:rsid w:val="00B50F28"/>
    <w:rsid w:val="00B511DB"/>
    <w:rsid w:val="00B5123E"/>
    <w:rsid w:val="00B5129B"/>
    <w:rsid w:val="00B51439"/>
    <w:rsid w:val="00B514CA"/>
    <w:rsid w:val="00B5151A"/>
    <w:rsid w:val="00B515A1"/>
    <w:rsid w:val="00B515C5"/>
    <w:rsid w:val="00B5163B"/>
    <w:rsid w:val="00B516B7"/>
    <w:rsid w:val="00B5170C"/>
    <w:rsid w:val="00B517AD"/>
    <w:rsid w:val="00B51893"/>
    <w:rsid w:val="00B51895"/>
    <w:rsid w:val="00B5192C"/>
    <w:rsid w:val="00B51940"/>
    <w:rsid w:val="00B51AEF"/>
    <w:rsid w:val="00B51D98"/>
    <w:rsid w:val="00B51D99"/>
    <w:rsid w:val="00B51DFD"/>
    <w:rsid w:val="00B51E2A"/>
    <w:rsid w:val="00B51E7D"/>
    <w:rsid w:val="00B51F4D"/>
    <w:rsid w:val="00B51F59"/>
    <w:rsid w:val="00B52045"/>
    <w:rsid w:val="00B520CC"/>
    <w:rsid w:val="00B521C9"/>
    <w:rsid w:val="00B521FB"/>
    <w:rsid w:val="00B52237"/>
    <w:rsid w:val="00B522E4"/>
    <w:rsid w:val="00B5233D"/>
    <w:rsid w:val="00B52379"/>
    <w:rsid w:val="00B52389"/>
    <w:rsid w:val="00B523EB"/>
    <w:rsid w:val="00B524DE"/>
    <w:rsid w:val="00B52558"/>
    <w:rsid w:val="00B525EF"/>
    <w:rsid w:val="00B5260C"/>
    <w:rsid w:val="00B526F2"/>
    <w:rsid w:val="00B52777"/>
    <w:rsid w:val="00B527A8"/>
    <w:rsid w:val="00B527BA"/>
    <w:rsid w:val="00B5281F"/>
    <w:rsid w:val="00B52A54"/>
    <w:rsid w:val="00B52A7E"/>
    <w:rsid w:val="00B52AC8"/>
    <w:rsid w:val="00B52B42"/>
    <w:rsid w:val="00B52B52"/>
    <w:rsid w:val="00B52C0D"/>
    <w:rsid w:val="00B52C86"/>
    <w:rsid w:val="00B52D75"/>
    <w:rsid w:val="00B52EC5"/>
    <w:rsid w:val="00B52FB9"/>
    <w:rsid w:val="00B52FEB"/>
    <w:rsid w:val="00B53029"/>
    <w:rsid w:val="00B53031"/>
    <w:rsid w:val="00B5304D"/>
    <w:rsid w:val="00B530A0"/>
    <w:rsid w:val="00B5328A"/>
    <w:rsid w:val="00B5336F"/>
    <w:rsid w:val="00B533A7"/>
    <w:rsid w:val="00B53404"/>
    <w:rsid w:val="00B53616"/>
    <w:rsid w:val="00B5363C"/>
    <w:rsid w:val="00B5363E"/>
    <w:rsid w:val="00B5371A"/>
    <w:rsid w:val="00B53989"/>
    <w:rsid w:val="00B53AD8"/>
    <w:rsid w:val="00B53B59"/>
    <w:rsid w:val="00B53B9D"/>
    <w:rsid w:val="00B53BEE"/>
    <w:rsid w:val="00B53C66"/>
    <w:rsid w:val="00B53C8E"/>
    <w:rsid w:val="00B53CE8"/>
    <w:rsid w:val="00B53D66"/>
    <w:rsid w:val="00B53F0B"/>
    <w:rsid w:val="00B53F44"/>
    <w:rsid w:val="00B53F9A"/>
    <w:rsid w:val="00B53FF7"/>
    <w:rsid w:val="00B54195"/>
    <w:rsid w:val="00B542F6"/>
    <w:rsid w:val="00B543C0"/>
    <w:rsid w:val="00B54429"/>
    <w:rsid w:val="00B544BF"/>
    <w:rsid w:val="00B544E6"/>
    <w:rsid w:val="00B544EF"/>
    <w:rsid w:val="00B54572"/>
    <w:rsid w:val="00B545B2"/>
    <w:rsid w:val="00B545C3"/>
    <w:rsid w:val="00B545E7"/>
    <w:rsid w:val="00B54639"/>
    <w:rsid w:val="00B546B5"/>
    <w:rsid w:val="00B54701"/>
    <w:rsid w:val="00B547A6"/>
    <w:rsid w:val="00B547FC"/>
    <w:rsid w:val="00B5484D"/>
    <w:rsid w:val="00B54939"/>
    <w:rsid w:val="00B54A0E"/>
    <w:rsid w:val="00B54A10"/>
    <w:rsid w:val="00B54A12"/>
    <w:rsid w:val="00B54A26"/>
    <w:rsid w:val="00B54A3F"/>
    <w:rsid w:val="00B54B68"/>
    <w:rsid w:val="00B54D43"/>
    <w:rsid w:val="00B54D5E"/>
    <w:rsid w:val="00B54DE1"/>
    <w:rsid w:val="00B54EC7"/>
    <w:rsid w:val="00B54F4D"/>
    <w:rsid w:val="00B54FD4"/>
    <w:rsid w:val="00B5507C"/>
    <w:rsid w:val="00B5519D"/>
    <w:rsid w:val="00B552AA"/>
    <w:rsid w:val="00B553AB"/>
    <w:rsid w:val="00B553E1"/>
    <w:rsid w:val="00B5540D"/>
    <w:rsid w:val="00B5554C"/>
    <w:rsid w:val="00B55599"/>
    <w:rsid w:val="00B55692"/>
    <w:rsid w:val="00B55821"/>
    <w:rsid w:val="00B5584C"/>
    <w:rsid w:val="00B55868"/>
    <w:rsid w:val="00B558BC"/>
    <w:rsid w:val="00B559DB"/>
    <w:rsid w:val="00B55A30"/>
    <w:rsid w:val="00B55A37"/>
    <w:rsid w:val="00B55BF2"/>
    <w:rsid w:val="00B55D73"/>
    <w:rsid w:val="00B55E16"/>
    <w:rsid w:val="00B55F07"/>
    <w:rsid w:val="00B55F0E"/>
    <w:rsid w:val="00B55FAD"/>
    <w:rsid w:val="00B55FBE"/>
    <w:rsid w:val="00B55FDF"/>
    <w:rsid w:val="00B561BB"/>
    <w:rsid w:val="00B5632B"/>
    <w:rsid w:val="00B564B8"/>
    <w:rsid w:val="00B56647"/>
    <w:rsid w:val="00B566E5"/>
    <w:rsid w:val="00B566F1"/>
    <w:rsid w:val="00B5675C"/>
    <w:rsid w:val="00B567BD"/>
    <w:rsid w:val="00B567C1"/>
    <w:rsid w:val="00B567CA"/>
    <w:rsid w:val="00B569AA"/>
    <w:rsid w:val="00B569BA"/>
    <w:rsid w:val="00B56A73"/>
    <w:rsid w:val="00B56B40"/>
    <w:rsid w:val="00B56BB8"/>
    <w:rsid w:val="00B56BCA"/>
    <w:rsid w:val="00B56BE0"/>
    <w:rsid w:val="00B56C6B"/>
    <w:rsid w:val="00B56DA8"/>
    <w:rsid w:val="00B56E96"/>
    <w:rsid w:val="00B56F66"/>
    <w:rsid w:val="00B56F91"/>
    <w:rsid w:val="00B56FE2"/>
    <w:rsid w:val="00B57000"/>
    <w:rsid w:val="00B57024"/>
    <w:rsid w:val="00B5727A"/>
    <w:rsid w:val="00B572E3"/>
    <w:rsid w:val="00B57354"/>
    <w:rsid w:val="00B573AE"/>
    <w:rsid w:val="00B573F8"/>
    <w:rsid w:val="00B57417"/>
    <w:rsid w:val="00B57467"/>
    <w:rsid w:val="00B57476"/>
    <w:rsid w:val="00B5752A"/>
    <w:rsid w:val="00B5765D"/>
    <w:rsid w:val="00B5778C"/>
    <w:rsid w:val="00B577EB"/>
    <w:rsid w:val="00B57A34"/>
    <w:rsid w:val="00B57AAF"/>
    <w:rsid w:val="00B57AEA"/>
    <w:rsid w:val="00B57B0F"/>
    <w:rsid w:val="00B57B2D"/>
    <w:rsid w:val="00B57C0C"/>
    <w:rsid w:val="00B57C25"/>
    <w:rsid w:val="00B57D15"/>
    <w:rsid w:val="00B57D4A"/>
    <w:rsid w:val="00B57D96"/>
    <w:rsid w:val="00B57E4D"/>
    <w:rsid w:val="00B57E93"/>
    <w:rsid w:val="00B57EE8"/>
    <w:rsid w:val="00B600F4"/>
    <w:rsid w:val="00B60114"/>
    <w:rsid w:val="00B60150"/>
    <w:rsid w:val="00B60166"/>
    <w:rsid w:val="00B60256"/>
    <w:rsid w:val="00B60333"/>
    <w:rsid w:val="00B60384"/>
    <w:rsid w:val="00B603BE"/>
    <w:rsid w:val="00B603C8"/>
    <w:rsid w:val="00B60504"/>
    <w:rsid w:val="00B6055A"/>
    <w:rsid w:val="00B606D6"/>
    <w:rsid w:val="00B60784"/>
    <w:rsid w:val="00B607C8"/>
    <w:rsid w:val="00B607EE"/>
    <w:rsid w:val="00B60867"/>
    <w:rsid w:val="00B608F8"/>
    <w:rsid w:val="00B60A59"/>
    <w:rsid w:val="00B60AF7"/>
    <w:rsid w:val="00B60AFC"/>
    <w:rsid w:val="00B60B27"/>
    <w:rsid w:val="00B60B81"/>
    <w:rsid w:val="00B60BE9"/>
    <w:rsid w:val="00B60BFD"/>
    <w:rsid w:val="00B60C91"/>
    <w:rsid w:val="00B60CC3"/>
    <w:rsid w:val="00B60CFA"/>
    <w:rsid w:val="00B60D29"/>
    <w:rsid w:val="00B60D3A"/>
    <w:rsid w:val="00B60E22"/>
    <w:rsid w:val="00B60EBA"/>
    <w:rsid w:val="00B60FB3"/>
    <w:rsid w:val="00B6104A"/>
    <w:rsid w:val="00B61050"/>
    <w:rsid w:val="00B6111C"/>
    <w:rsid w:val="00B611F0"/>
    <w:rsid w:val="00B61203"/>
    <w:rsid w:val="00B6120B"/>
    <w:rsid w:val="00B6122E"/>
    <w:rsid w:val="00B61348"/>
    <w:rsid w:val="00B613D8"/>
    <w:rsid w:val="00B614A4"/>
    <w:rsid w:val="00B61619"/>
    <w:rsid w:val="00B6163F"/>
    <w:rsid w:val="00B61678"/>
    <w:rsid w:val="00B617BB"/>
    <w:rsid w:val="00B61862"/>
    <w:rsid w:val="00B61884"/>
    <w:rsid w:val="00B6189D"/>
    <w:rsid w:val="00B619CE"/>
    <w:rsid w:val="00B61B8E"/>
    <w:rsid w:val="00B61CBD"/>
    <w:rsid w:val="00B61D2C"/>
    <w:rsid w:val="00B61FCB"/>
    <w:rsid w:val="00B6223C"/>
    <w:rsid w:val="00B623A8"/>
    <w:rsid w:val="00B623D6"/>
    <w:rsid w:val="00B6240B"/>
    <w:rsid w:val="00B62411"/>
    <w:rsid w:val="00B62417"/>
    <w:rsid w:val="00B62456"/>
    <w:rsid w:val="00B6248B"/>
    <w:rsid w:val="00B62493"/>
    <w:rsid w:val="00B624F5"/>
    <w:rsid w:val="00B62635"/>
    <w:rsid w:val="00B626D9"/>
    <w:rsid w:val="00B6273E"/>
    <w:rsid w:val="00B6277B"/>
    <w:rsid w:val="00B627B5"/>
    <w:rsid w:val="00B627CB"/>
    <w:rsid w:val="00B62915"/>
    <w:rsid w:val="00B629B4"/>
    <w:rsid w:val="00B629D9"/>
    <w:rsid w:val="00B629F9"/>
    <w:rsid w:val="00B62A5F"/>
    <w:rsid w:val="00B62AD8"/>
    <w:rsid w:val="00B62B1B"/>
    <w:rsid w:val="00B62B5C"/>
    <w:rsid w:val="00B62BF3"/>
    <w:rsid w:val="00B62C0E"/>
    <w:rsid w:val="00B62CA3"/>
    <w:rsid w:val="00B62CAB"/>
    <w:rsid w:val="00B62D44"/>
    <w:rsid w:val="00B62DC7"/>
    <w:rsid w:val="00B62EB1"/>
    <w:rsid w:val="00B62F43"/>
    <w:rsid w:val="00B62F5B"/>
    <w:rsid w:val="00B631BB"/>
    <w:rsid w:val="00B6329A"/>
    <w:rsid w:val="00B632FD"/>
    <w:rsid w:val="00B63370"/>
    <w:rsid w:val="00B63395"/>
    <w:rsid w:val="00B633CA"/>
    <w:rsid w:val="00B634B3"/>
    <w:rsid w:val="00B634EB"/>
    <w:rsid w:val="00B635AA"/>
    <w:rsid w:val="00B635D7"/>
    <w:rsid w:val="00B636CB"/>
    <w:rsid w:val="00B636E3"/>
    <w:rsid w:val="00B636F4"/>
    <w:rsid w:val="00B6382D"/>
    <w:rsid w:val="00B63832"/>
    <w:rsid w:val="00B63926"/>
    <w:rsid w:val="00B63A2B"/>
    <w:rsid w:val="00B63A3D"/>
    <w:rsid w:val="00B63B11"/>
    <w:rsid w:val="00B63B57"/>
    <w:rsid w:val="00B63B6A"/>
    <w:rsid w:val="00B63BD8"/>
    <w:rsid w:val="00B63CF9"/>
    <w:rsid w:val="00B63D38"/>
    <w:rsid w:val="00B63D7E"/>
    <w:rsid w:val="00B63E3A"/>
    <w:rsid w:val="00B63E42"/>
    <w:rsid w:val="00B63E46"/>
    <w:rsid w:val="00B63EC7"/>
    <w:rsid w:val="00B63F56"/>
    <w:rsid w:val="00B63F6C"/>
    <w:rsid w:val="00B63F87"/>
    <w:rsid w:val="00B64019"/>
    <w:rsid w:val="00B640D6"/>
    <w:rsid w:val="00B6410D"/>
    <w:rsid w:val="00B641C6"/>
    <w:rsid w:val="00B643C8"/>
    <w:rsid w:val="00B64619"/>
    <w:rsid w:val="00B646E7"/>
    <w:rsid w:val="00B647FB"/>
    <w:rsid w:val="00B64887"/>
    <w:rsid w:val="00B648E6"/>
    <w:rsid w:val="00B64A15"/>
    <w:rsid w:val="00B64B95"/>
    <w:rsid w:val="00B64C1C"/>
    <w:rsid w:val="00B64D14"/>
    <w:rsid w:val="00B64D19"/>
    <w:rsid w:val="00B64D3F"/>
    <w:rsid w:val="00B64D57"/>
    <w:rsid w:val="00B64D7C"/>
    <w:rsid w:val="00B64D95"/>
    <w:rsid w:val="00B64DB6"/>
    <w:rsid w:val="00B64DE4"/>
    <w:rsid w:val="00B64F20"/>
    <w:rsid w:val="00B64F26"/>
    <w:rsid w:val="00B65003"/>
    <w:rsid w:val="00B650B0"/>
    <w:rsid w:val="00B650E2"/>
    <w:rsid w:val="00B65113"/>
    <w:rsid w:val="00B65240"/>
    <w:rsid w:val="00B65292"/>
    <w:rsid w:val="00B6530A"/>
    <w:rsid w:val="00B653FE"/>
    <w:rsid w:val="00B6540C"/>
    <w:rsid w:val="00B6545D"/>
    <w:rsid w:val="00B654EF"/>
    <w:rsid w:val="00B65536"/>
    <w:rsid w:val="00B6565B"/>
    <w:rsid w:val="00B656AA"/>
    <w:rsid w:val="00B656E5"/>
    <w:rsid w:val="00B657C4"/>
    <w:rsid w:val="00B658E3"/>
    <w:rsid w:val="00B6593B"/>
    <w:rsid w:val="00B65985"/>
    <w:rsid w:val="00B659C5"/>
    <w:rsid w:val="00B65A12"/>
    <w:rsid w:val="00B65A26"/>
    <w:rsid w:val="00B65A2C"/>
    <w:rsid w:val="00B65ADE"/>
    <w:rsid w:val="00B65BFD"/>
    <w:rsid w:val="00B65C50"/>
    <w:rsid w:val="00B65CE1"/>
    <w:rsid w:val="00B65D0D"/>
    <w:rsid w:val="00B65D93"/>
    <w:rsid w:val="00B65E05"/>
    <w:rsid w:val="00B65E61"/>
    <w:rsid w:val="00B65EA6"/>
    <w:rsid w:val="00B65F1F"/>
    <w:rsid w:val="00B65F4B"/>
    <w:rsid w:val="00B65FD1"/>
    <w:rsid w:val="00B65FF1"/>
    <w:rsid w:val="00B66062"/>
    <w:rsid w:val="00B661A9"/>
    <w:rsid w:val="00B661C9"/>
    <w:rsid w:val="00B662F9"/>
    <w:rsid w:val="00B66311"/>
    <w:rsid w:val="00B6640B"/>
    <w:rsid w:val="00B664DB"/>
    <w:rsid w:val="00B6652F"/>
    <w:rsid w:val="00B665AB"/>
    <w:rsid w:val="00B665BE"/>
    <w:rsid w:val="00B66608"/>
    <w:rsid w:val="00B66697"/>
    <w:rsid w:val="00B66741"/>
    <w:rsid w:val="00B6688F"/>
    <w:rsid w:val="00B668B3"/>
    <w:rsid w:val="00B668CE"/>
    <w:rsid w:val="00B66916"/>
    <w:rsid w:val="00B669E3"/>
    <w:rsid w:val="00B66A37"/>
    <w:rsid w:val="00B66A4F"/>
    <w:rsid w:val="00B66AFF"/>
    <w:rsid w:val="00B66B16"/>
    <w:rsid w:val="00B66B42"/>
    <w:rsid w:val="00B66C03"/>
    <w:rsid w:val="00B66C13"/>
    <w:rsid w:val="00B66CFD"/>
    <w:rsid w:val="00B66D6B"/>
    <w:rsid w:val="00B66E13"/>
    <w:rsid w:val="00B66EED"/>
    <w:rsid w:val="00B670D3"/>
    <w:rsid w:val="00B67303"/>
    <w:rsid w:val="00B67363"/>
    <w:rsid w:val="00B673E4"/>
    <w:rsid w:val="00B673F1"/>
    <w:rsid w:val="00B67488"/>
    <w:rsid w:val="00B674D1"/>
    <w:rsid w:val="00B67565"/>
    <w:rsid w:val="00B6756A"/>
    <w:rsid w:val="00B6759B"/>
    <w:rsid w:val="00B676CB"/>
    <w:rsid w:val="00B676DE"/>
    <w:rsid w:val="00B67721"/>
    <w:rsid w:val="00B67722"/>
    <w:rsid w:val="00B67792"/>
    <w:rsid w:val="00B6783D"/>
    <w:rsid w:val="00B6785C"/>
    <w:rsid w:val="00B67864"/>
    <w:rsid w:val="00B67B43"/>
    <w:rsid w:val="00B67BBF"/>
    <w:rsid w:val="00B67CAE"/>
    <w:rsid w:val="00B67D01"/>
    <w:rsid w:val="00B67D2A"/>
    <w:rsid w:val="00B67DD8"/>
    <w:rsid w:val="00B67F28"/>
    <w:rsid w:val="00B67F4C"/>
    <w:rsid w:val="00B7001E"/>
    <w:rsid w:val="00B70119"/>
    <w:rsid w:val="00B701D9"/>
    <w:rsid w:val="00B7031D"/>
    <w:rsid w:val="00B7031F"/>
    <w:rsid w:val="00B7036F"/>
    <w:rsid w:val="00B70385"/>
    <w:rsid w:val="00B703FA"/>
    <w:rsid w:val="00B7044E"/>
    <w:rsid w:val="00B704D1"/>
    <w:rsid w:val="00B705B7"/>
    <w:rsid w:val="00B705EB"/>
    <w:rsid w:val="00B705F7"/>
    <w:rsid w:val="00B706B5"/>
    <w:rsid w:val="00B70724"/>
    <w:rsid w:val="00B707A7"/>
    <w:rsid w:val="00B70810"/>
    <w:rsid w:val="00B7082D"/>
    <w:rsid w:val="00B708B2"/>
    <w:rsid w:val="00B70A05"/>
    <w:rsid w:val="00B70AD9"/>
    <w:rsid w:val="00B70AE3"/>
    <w:rsid w:val="00B70AF3"/>
    <w:rsid w:val="00B70BE9"/>
    <w:rsid w:val="00B70C30"/>
    <w:rsid w:val="00B70C8B"/>
    <w:rsid w:val="00B70CC3"/>
    <w:rsid w:val="00B70DBD"/>
    <w:rsid w:val="00B70E9F"/>
    <w:rsid w:val="00B70EA3"/>
    <w:rsid w:val="00B70ECD"/>
    <w:rsid w:val="00B70EFE"/>
    <w:rsid w:val="00B70F4D"/>
    <w:rsid w:val="00B7102B"/>
    <w:rsid w:val="00B71040"/>
    <w:rsid w:val="00B71068"/>
    <w:rsid w:val="00B7115D"/>
    <w:rsid w:val="00B711C4"/>
    <w:rsid w:val="00B71450"/>
    <w:rsid w:val="00B71515"/>
    <w:rsid w:val="00B71518"/>
    <w:rsid w:val="00B71542"/>
    <w:rsid w:val="00B7155E"/>
    <w:rsid w:val="00B715C8"/>
    <w:rsid w:val="00B7165F"/>
    <w:rsid w:val="00B716B1"/>
    <w:rsid w:val="00B717C7"/>
    <w:rsid w:val="00B717D5"/>
    <w:rsid w:val="00B71910"/>
    <w:rsid w:val="00B71959"/>
    <w:rsid w:val="00B7195F"/>
    <w:rsid w:val="00B71A70"/>
    <w:rsid w:val="00B71AB2"/>
    <w:rsid w:val="00B71B15"/>
    <w:rsid w:val="00B71B2F"/>
    <w:rsid w:val="00B71C10"/>
    <w:rsid w:val="00B71C5F"/>
    <w:rsid w:val="00B71CFA"/>
    <w:rsid w:val="00B71D6D"/>
    <w:rsid w:val="00B71D85"/>
    <w:rsid w:val="00B71DD8"/>
    <w:rsid w:val="00B71E29"/>
    <w:rsid w:val="00B71F5D"/>
    <w:rsid w:val="00B71F89"/>
    <w:rsid w:val="00B71F97"/>
    <w:rsid w:val="00B71F99"/>
    <w:rsid w:val="00B71FCE"/>
    <w:rsid w:val="00B72055"/>
    <w:rsid w:val="00B720C6"/>
    <w:rsid w:val="00B721B3"/>
    <w:rsid w:val="00B7223A"/>
    <w:rsid w:val="00B722C5"/>
    <w:rsid w:val="00B72328"/>
    <w:rsid w:val="00B723EF"/>
    <w:rsid w:val="00B7242D"/>
    <w:rsid w:val="00B72453"/>
    <w:rsid w:val="00B725DC"/>
    <w:rsid w:val="00B7263C"/>
    <w:rsid w:val="00B72720"/>
    <w:rsid w:val="00B72848"/>
    <w:rsid w:val="00B72953"/>
    <w:rsid w:val="00B72A03"/>
    <w:rsid w:val="00B72AAB"/>
    <w:rsid w:val="00B72BA0"/>
    <w:rsid w:val="00B72BB1"/>
    <w:rsid w:val="00B72BBB"/>
    <w:rsid w:val="00B72BC9"/>
    <w:rsid w:val="00B72BF7"/>
    <w:rsid w:val="00B72D9F"/>
    <w:rsid w:val="00B72DA0"/>
    <w:rsid w:val="00B72DA9"/>
    <w:rsid w:val="00B72DB4"/>
    <w:rsid w:val="00B72DCA"/>
    <w:rsid w:val="00B72DD9"/>
    <w:rsid w:val="00B72E98"/>
    <w:rsid w:val="00B72EBD"/>
    <w:rsid w:val="00B72F5C"/>
    <w:rsid w:val="00B7301E"/>
    <w:rsid w:val="00B7302B"/>
    <w:rsid w:val="00B730DF"/>
    <w:rsid w:val="00B73168"/>
    <w:rsid w:val="00B731E0"/>
    <w:rsid w:val="00B73220"/>
    <w:rsid w:val="00B733DB"/>
    <w:rsid w:val="00B733F0"/>
    <w:rsid w:val="00B736D5"/>
    <w:rsid w:val="00B73886"/>
    <w:rsid w:val="00B739A7"/>
    <w:rsid w:val="00B73A2E"/>
    <w:rsid w:val="00B73AA0"/>
    <w:rsid w:val="00B73B00"/>
    <w:rsid w:val="00B73B0E"/>
    <w:rsid w:val="00B73B16"/>
    <w:rsid w:val="00B73B5F"/>
    <w:rsid w:val="00B73B85"/>
    <w:rsid w:val="00B73B87"/>
    <w:rsid w:val="00B73BA3"/>
    <w:rsid w:val="00B73C87"/>
    <w:rsid w:val="00B73CF1"/>
    <w:rsid w:val="00B73D5F"/>
    <w:rsid w:val="00B73D9A"/>
    <w:rsid w:val="00B73EB3"/>
    <w:rsid w:val="00B73FE4"/>
    <w:rsid w:val="00B74004"/>
    <w:rsid w:val="00B7402C"/>
    <w:rsid w:val="00B74084"/>
    <w:rsid w:val="00B7414C"/>
    <w:rsid w:val="00B74222"/>
    <w:rsid w:val="00B7423A"/>
    <w:rsid w:val="00B74297"/>
    <w:rsid w:val="00B742BF"/>
    <w:rsid w:val="00B742CD"/>
    <w:rsid w:val="00B7439F"/>
    <w:rsid w:val="00B744AE"/>
    <w:rsid w:val="00B74563"/>
    <w:rsid w:val="00B74593"/>
    <w:rsid w:val="00B746CA"/>
    <w:rsid w:val="00B74763"/>
    <w:rsid w:val="00B747DF"/>
    <w:rsid w:val="00B748C6"/>
    <w:rsid w:val="00B7491E"/>
    <w:rsid w:val="00B7492B"/>
    <w:rsid w:val="00B7496B"/>
    <w:rsid w:val="00B7497D"/>
    <w:rsid w:val="00B749BD"/>
    <w:rsid w:val="00B74A53"/>
    <w:rsid w:val="00B74AB6"/>
    <w:rsid w:val="00B74AF5"/>
    <w:rsid w:val="00B74B0C"/>
    <w:rsid w:val="00B74BFA"/>
    <w:rsid w:val="00B74C46"/>
    <w:rsid w:val="00B74C6F"/>
    <w:rsid w:val="00B74CB5"/>
    <w:rsid w:val="00B74CDC"/>
    <w:rsid w:val="00B74DC3"/>
    <w:rsid w:val="00B74E96"/>
    <w:rsid w:val="00B74EC5"/>
    <w:rsid w:val="00B74ED1"/>
    <w:rsid w:val="00B74F39"/>
    <w:rsid w:val="00B74FBD"/>
    <w:rsid w:val="00B74FC2"/>
    <w:rsid w:val="00B750CE"/>
    <w:rsid w:val="00B75163"/>
    <w:rsid w:val="00B75165"/>
    <w:rsid w:val="00B75177"/>
    <w:rsid w:val="00B75346"/>
    <w:rsid w:val="00B7535D"/>
    <w:rsid w:val="00B75390"/>
    <w:rsid w:val="00B753CF"/>
    <w:rsid w:val="00B75594"/>
    <w:rsid w:val="00B755B0"/>
    <w:rsid w:val="00B7562F"/>
    <w:rsid w:val="00B7569A"/>
    <w:rsid w:val="00B756F3"/>
    <w:rsid w:val="00B7570A"/>
    <w:rsid w:val="00B75719"/>
    <w:rsid w:val="00B75861"/>
    <w:rsid w:val="00B7596D"/>
    <w:rsid w:val="00B75A8C"/>
    <w:rsid w:val="00B75B49"/>
    <w:rsid w:val="00B75B64"/>
    <w:rsid w:val="00B75EDF"/>
    <w:rsid w:val="00B7615C"/>
    <w:rsid w:val="00B761AD"/>
    <w:rsid w:val="00B762D4"/>
    <w:rsid w:val="00B762E4"/>
    <w:rsid w:val="00B764B6"/>
    <w:rsid w:val="00B764BA"/>
    <w:rsid w:val="00B7651F"/>
    <w:rsid w:val="00B7691B"/>
    <w:rsid w:val="00B7692F"/>
    <w:rsid w:val="00B769CF"/>
    <w:rsid w:val="00B76A0A"/>
    <w:rsid w:val="00B76A89"/>
    <w:rsid w:val="00B76B0D"/>
    <w:rsid w:val="00B76B30"/>
    <w:rsid w:val="00B76B64"/>
    <w:rsid w:val="00B76B7A"/>
    <w:rsid w:val="00B76BEA"/>
    <w:rsid w:val="00B76C63"/>
    <w:rsid w:val="00B76CBE"/>
    <w:rsid w:val="00B76CE4"/>
    <w:rsid w:val="00B76E54"/>
    <w:rsid w:val="00B76E78"/>
    <w:rsid w:val="00B76E88"/>
    <w:rsid w:val="00B76F30"/>
    <w:rsid w:val="00B77086"/>
    <w:rsid w:val="00B770D8"/>
    <w:rsid w:val="00B770DD"/>
    <w:rsid w:val="00B770E4"/>
    <w:rsid w:val="00B770ED"/>
    <w:rsid w:val="00B771C7"/>
    <w:rsid w:val="00B771E2"/>
    <w:rsid w:val="00B77416"/>
    <w:rsid w:val="00B7751B"/>
    <w:rsid w:val="00B77643"/>
    <w:rsid w:val="00B7764D"/>
    <w:rsid w:val="00B7766C"/>
    <w:rsid w:val="00B776DB"/>
    <w:rsid w:val="00B77729"/>
    <w:rsid w:val="00B7788D"/>
    <w:rsid w:val="00B7789D"/>
    <w:rsid w:val="00B778C2"/>
    <w:rsid w:val="00B77932"/>
    <w:rsid w:val="00B77A6E"/>
    <w:rsid w:val="00B77A71"/>
    <w:rsid w:val="00B77B9E"/>
    <w:rsid w:val="00B77CC9"/>
    <w:rsid w:val="00B77D37"/>
    <w:rsid w:val="00B77D50"/>
    <w:rsid w:val="00B77E67"/>
    <w:rsid w:val="00B77EEE"/>
    <w:rsid w:val="00B77FF6"/>
    <w:rsid w:val="00B80019"/>
    <w:rsid w:val="00B80082"/>
    <w:rsid w:val="00B800F9"/>
    <w:rsid w:val="00B8010E"/>
    <w:rsid w:val="00B80184"/>
    <w:rsid w:val="00B801C9"/>
    <w:rsid w:val="00B801FC"/>
    <w:rsid w:val="00B80217"/>
    <w:rsid w:val="00B805D4"/>
    <w:rsid w:val="00B806B4"/>
    <w:rsid w:val="00B806B7"/>
    <w:rsid w:val="00B80758"/>
    <w:rsid w:val="00B80767"/>
    <w:rsid w:val="00B807CF"/>
    <w:rsid w:val="00B807E4"/>
    <w:rsid w:val="00B807F0"/>
    <w:rsid w:val="00B808FB"/>
    <w:rsid w:val="00B80943"/>
    <w:rsid w:val="00B80A0B"/>
    <w:rsid w:val="00B80A34"/>
    <w:rsid w:val="00B80A39"/>
    <w:rsid w:val="00B80B47"/>
    <w:rsid w:val="00B80D12"/>
    <w:rsid w:val="00B80D4A"/>
    <w:rsid w:val="00B80D4B"/>
    <w:rsid w:val="00B80D55"/>
    <w:rsid w:val="00B80E36"/>
    <w:rsid w:val="00B80EED"/>
    <w:rsid w:val="00B80F08"/>
    <w:rsid w:val="00B80F2C"/>
    <w:rsid w:val="00B81025"/>
    <w:rsid w:val="00B81152"/>
    <w:rsid w:val="00B8117B"/>
    <w:rsid w:val="00B811C8"/>
    <w:rsid w:val="00B812D7"/>
    <w:rsid w:val="00B8141A"/>
    <w:rsid w:val="00B8144C"/>
    <w:rsid w:val="00B8144D"/>
    <w:rsid w:val="00B814F0"/>
    <w:rsid w:val="00B814F8"/>
    <w:rsid w:val="00B81500"/>
    <w:rsid w:val="00B81664"/>
    <w:rsid w:val="00B816FD"/>
    <w:rsid w:val="00B81701"/>
    <w:rsid w:val="00B81737"/>
    <w:rsid w:val="00B81831"/>
    <w:rsid w:val="00B8184E"/>
    <w:rsid w:val="00B819A9"/>
    <w:rsid w:val="00B81A21"/>
    <w:rsid w:val="00B81A74"/>
    <w:rsid w:val="00B81AFE"/>
    <w:rsid w:val="00B81C19"/>
    <w:rsid w:val="00B81C26"/>
    <w:rsid w:val="00B81CB7"/>
    <w:rsid w:val="00B81D8A"/>
    <w:rsid w:val="00B81DB0"/>
    <w:rsid w:val="00B81DB4"/>
    <w:rsid w:val="00B81F30"/>
    <w:rsid w:val="00B81F79"/>
    <w:rsid w:val="00B81F9F"/>
    <w:rsid w:val="00B820AF"/>
    <w:rsid w:val="00B820EE"/>
    <w:rsid w:val="00B82134"/>
    <w:rsid w:val="00B8223C"/>
    <w:rsid w:val="00B82287"/>
    <w:rsid w:val="00B822A4"/>
    <w:rsid w:val="00B822E2"/>
    <w:rsid w:val="00B8235E"/>
    <w:rsid w:val="00B823C5"/>
    <w:rsid w:val="00B824E8"/>
    <w:rsid w:val="00B8251F"/>
    <w:rsid w:val="00B82702"/>
    <w:rsid w:val="00B82755"/>
    <w:rsid w:val="00B827AA"/>
    <w:rsid w:val="00B827D2"/>
    <w:rsid w:val="00B82854"/>
    <w:rsid w:val="00B82941"/>
    <w:rsid w:val="00B82963"/>
    <w:rsid w:val="00B8297F"/>
    <w:rsid w:val="00B829F4"/>
    <w:rsid w:val="00B82A29"/>
    <w:rsid w:val="00B82AF6"/>
    <w:rsid w:val="00B82BCD"/>
    <w:rsid w:val="00B82C68"/>
    <w:rsid w:val="00B82CCC"/>
    <w:rsid w:val="00B82D01"/>
    <w:rsid w:val="00B82D74"/>
    <w:rsid w:val="00B82F67"/>
    <w:rsid w:val="00B82F7F"/>
    <w:rsid w:val="00B8304A"/>
    <w:rsid w:val="00B83195"/>
    <w:rsid w:val="00B831A8"/>
    <w:rsid w:val="00B83202"/>
    <w:rsid w:val="00B8329B"/>
    <w:rsid w:val="00B832D6"/>
    <w:rsid w:val="00B83314"/>
    <w:rsid w:val="00B833A4"/>
    <w:rsid w:val="00B833BA"/>
    <w:rsid w:val="00B834ED"/>
    <w:rsid w:val="00B83544"/>
    <w:rsid w:val="00B83552"/>
    <w:rsid w:val="00B835B0"/>
    <w:rsid w:val="00B835F0"/>
    <w:rsid w:val="00B836CB"/>
    <w:rsid w:val="00B83722"/>
    <w:rsid w:val="00B838E6"/>
    <w:rsid w:val="00B8391C"/>
    <w:rsid w:val="00B839D5"/>
    <w:rsid w:val="00B839E9"/>
    <w:rsid w:val="00B839ED"/>
    <w:rsid w:val="00B83A9B"/>
    <w:rsid w:val="00B83B77"/>
    <w:rsid w:val="00B83B9F"/>
    <w:rsid w:val="00B83D32"/>
    <w:rsid w:val="00B83E4A"/>
    <w:rsid w:val="00B83F7F"/>
    <w:rsid w:val="00B83FA1"/>
    <w:rsid w:val="00B83FBC"/>
    <w:rsid w:val="00B83FEF"/>
    <w:rsid w:val="00B84042"/>
    <w:rsid w:val="00B840A3"/>
    <w:rsid w:val="00B840D8"/>
    <w:rsid w:val="00B84145"/>
    <w:rsid w:val="00B84545"/>
    <w:rsid w:val="00B84747"/>
    <w:rsid w:val="00B8488D"/>
    <w:rsid w:val="00B84912"/>
    <w:rsid w:val="00B84951"/>
    <w:rsid w:val="00B84954"/>
    <w:rsid w:val="00B8497A"/>
    <w:rsid w:val="00B84986"/>
    <w:rsid w:val="00B84A2C"/>
    <w:rsid w:val="00B84A3C"/>
    <w:rsid w:val="00B84C76"/>
    <w:rsid w:val="00B84CC3"/>
    <w:rsid w:val="00B84D09"/>
    <w:rsid w:val="00B84D50"/>
    <w:rsid w:val="00B84E2B"/>
    <w:rsid w:val="00B84E87"/>
    <w:rsid w:val="00B84EE1"/>
    <w:rsid w:val="00B85003"/>
    <w:rsid w:val="00B85222"/>
    <w:rsid w:val="00B8531A"/>
    <w:rsid w:val="00B85358"/>
    <w:rsid w:val="00B853A8"/>
    <w:rsid w:val="00B85404"/>
    <w:rsid w:val="00B85581"/>
    <w:rsid w:val="00B8558D"/>
    <w:rsid w:val="00B85655"/>
    <w:rsid w:val="00B85660"/>
    <w:rsid w:val="00B85680"/>
    <w:rsid w:val="00B8570C"/>
    <w:rsid w:val="00B85726"/>
    <w:rsid w:val="00B85731"/>
    <w:rsid w:val="00B857FA"/>
    <w:rsid w:val="00B85870"/>
    <w:rsid w:val="00B858EB"/>
    <w:rsid w:val="00B8592C"/>
    <w:rsid w:val="00B85A18"/>
    <w:rsid w:val="00B85ACC"/>
    <w:rsid w:val="00B85B2D"/>
    <w:rsid w:val="00B85B8E"/>
    <w:rsid w:val="00B85D4F"/>
    <w:rsid w:val="00B85ED3"/>
    <w:rsid w:val="00B85ED4"/>
    <w:rsid w:val="00B85F13"/>
    <w:rsid w:val="00B85FF8"/>
    <w:rsid w:val="00B860A0"/>
    <w:rsid w:val="00B860E3"/>
    <w:rsid w:val="00B860F8"/>
    <w:rsid w:val="00B8610E"/>
    <w:rsid w:val="00B86159"/>
    <w:rsid w:val="00B86177"/>
    <w:rsid w:val="00B862C1"/>
    <w:rsid w:val="00B86396"/>
    <w:rsid w:val="00B864CE"/>
    <w:rsid w:val="00B8650C"/>
    <w:rsid w:val="00B86516"/>
    <w:rsid w:val="00B865DD"/>
    <w:rsid w:val="00B8667F"/>
    <w:rsid w:val="00B866CA"/>
    <w:rsid w:val="00B86704"/>
    <w:rsid w:val="00B8676C"/>
    <w:rsid w:val="00B86885"/>
    <w:rsid w:val="00B86887"/>
    <w:rsid w:val="00B8689A"/>
    <w:rsid w:val="00B86928"/>
    <w:rsid w:val="00B86931"/>
    <w:rsid w:val="00B86952"/>
    <w:rsid w:val="00B869A9"/>
    <w:rsid w:val="00B86A62"/>
    <w:rsid w:val="00B86B4C"/>
    <w:rsid w:val="00B86BED"/>
    <w:rsid w:val="00B86D8D"/>
    <w:rsid w:val="00B86DDF"/>
    <w:rsid w:val="00B86EC5"/>
    <w:rsid w:val="00B86F56"/>
    <w:rsid w:val="00B871CC"/>
    <w:rsid w:val="00B87234"/>
    <w:rsid w:val="00B8736F"/>
    <w:rsid w:val="00B87435"/>
    <w:rsid w:val="00B874B7"/>
    <w:rsid w:val="00B87527"/>
    <w:rsid w:val="00B875DC"/>
    <w:rsid w:val="00B8762C"/>
    <w:rsid w:val="00B87637"/>
    <w:rsid w:val="00B87646"/>
    <w:rsid w:val="00B877DE"/>
    <w:rsid w:val="00B87865"/>
    <w:rsid w:val="00B87882"/>
    <w:rsid w:val="00B879D9"/>
    <w:rsid w:val="00B87A04"/>
    <w:rsid w:val="00B87A34"/>
    <w:rsid w:val="00B87B38"/>
    <w:rsid w:val="00B87B46"/>
    <w:rsid w:val="00B87BC2"/>
    <w:rsid w:val="00B87C21"/>
    <w:rsid w:val="00B87CF3"/>
    <w:rsid w:val="00B87E6C"/>
    <w:rsid w:val="00B87E82"/>
    <w:rsid w:val="00B87EC5"/>
    <w:rsid w:val="00B87F11"/>
    <w:rsid w:val="00B87F47"/>
    <w:rsid w:val="00B90044"/>
    <w:rsid w:val="00B900C6"/>
    <w:rsid w:val="00B900DA"/>
    <w:rsid w:val="00B9014C"/>
    <w:rsid w:val="00B9015D"/>
    <w:rsid w:val="00B90320"/>
    <w:rsid w:val="00B90424"/>
    <w:rsid w:val="00B90485"/>
    <w:rsid w:val="00B904DE"/>
    <w:rsid w:val="00B90500"/>
    <w:rsid w:val="00B9060F"/>
    <w:rsid w:val="00B90666"/>
    <w:rsid w:val="00B9066A"/>
    <w:rsid w:val="00B90734"/>
    <w:rsid w:val="00B90751"/>
    <w:rsid w:val="00B907B8"/>
    <w:rsid w:val="00B90826"/>
    <w:rsid w:val="00B90858"/>
    <w:rsid w:val="00B908E8"/>
    <w:rsid w:val="00B90A14"/>
    <w:rsid w:val="00B90A2F"/>
    <w:rsid w:val="00B90A60"/>
    <w:rsid w:val="00B90A74"/>
    <w:rsid w:val="00B90B48"/>
    <w:rsid w:val="00B90BE3"/>
    <w:rsid w:val="00B90BEE"/>
    <w:rsid w:val="00B90C30"/>
    <w:rsid w:val="00B90D14"/>
    <w:rsid w:val="00B90D39"/>
    <w:rsid w:val="00B90D8D"/>
    <w:rsid w:val="00B90E1E"/>
    <w:rsid w:val="00B90E2C"/>
    <w:rsid w:val="00B90E73"/>
    <w:rsid w:val="00B90EC2"/>
    <w:rsid w:val="00B90F8A"/>
    <w:rsid w:val="00B91000"/>
    <w:rsid w:val="00B910BA"/>
    <w:rsid w:val="00B910BF"/>
    <w:rsid w:val="00B91134"/>
    <w:rsid w:val="00B911F4"/>
    <w:rsid w:val="00B9120C"/>
    <w:rsid w:val="00B91240"/>
    <w:rsid w:val="00B9135F"/>
    <w:rsid w:val="00B9140E"/>
    <w:rsid w:val="00B914CE"/>
    <w:rsid w:val="00B916EA"/>
    <w:rsid w:val="00B917E6"/>
    <w:rsid w:val="00B9183A"/>
    <w:rsid w:val="00B91889"/>
    <w:rsid w:val="00B918C2"/>
    <w:rsid w:val="00B91915"/>
    <w:rsid w:val="00B9191D"/>
    <w:rsid w:val="00B9198F"/>
    <w:rsid w:val="00B91A59"/>
    <w:rsid w:val="00B91A5E"/>
    <w:rsid w:val="00B91A9A"/>
    <w:rsid w:val="00B91AAC"/>
    <w:rsid w:val="00B91B91"/>
    <w:rsid w:val="00B91BA8"/>
    <w:rsid w:val="00B91C7C"/>
    <w:rsid w:val="00B91CC8"/>
    <w:rsid w:val="00B91CFF"/>
    <w:rsid w:val="00B91D9F"/>
    <w:rsid w:val="00B91EAE"/>
    <w:rsid w:val="00B91FA5"/>
    <w:rsid w:val="00B92098"/>
    <w:rsid w:val="00B920CE"/>
    <w:rsid w:val="00B92184"/>
    <w:rsid w:val="00B92192"/>
    <w:rsid w:val="00B921AF"/>
    <w:rsid w:val="00B922A7"/>
    <w:rsid w:val="00B9238F"/>
    <w:rsid w:val="00B92443"/>
    <w:rsid w:val="00B92646"/>
    <w:rsid w:val="00B926FF"/>
    <w:rsid w:val="00B92713"/>
    <w:rsid w:val="00B927F6"/>
    <w:rsid w:val="00B92896"/>
    <w:rsid w:val="00B92966"/>
    <w:rsid w:val="00B9298E"/>
    <w:rsid w:val="00B92AE6"/>
    <w:rsid w:val="00B92B23"/>
    <w:rsid w:val="00B92B4D"/>
    <w:rsid w:val="00B92E65"/>
    <w:rsid w:val="00B92EA5"/>
    <w:rsid w:val="00B92ED7"/>
    <w:rsid w:val="00B92F4F"/>
    <w:rsid w:val="00B92F5B"/>
    <w:rsid w:val="00B92FB6"/>
    <w:rsid w:val="00B93029"/>
    <w:rsid w:val="00B93077"/>
    <w:rsid w:val="00B930E6"/>
    <w:rsid w:val="00B93141"/>
    <w:rsid w:val="00B93147"/>
    <w:rsid w:val="00B93174"/>
    <w:rsid w:val="00B931B6"/>
    <w:rsid w:val="00B931CD"/>
    <w:rsid w:val="00B931EA"/>
    <w:rsid w:val="00B93322"/>
    <w:rsid w:val="00B93354"/>
    <w:rsid w:val="00B933DD"/>
    <w:rsid w:val="00B934AC"/>
    <w:rsid w:val="00B93503"/>
    <w:rsid w:val="00B93525"/>
    <w:rsid w:val="00B9355B"/>
    <w:rsid w:val="00B9357D"/>
    <w:rsid w:val="00B93593"/>
    <w:rsid w:val="00B936A5"/>
    <w:rsid w:val="00B9375C"/>
    <w:rsid w:val="00B938F8"/>
    <w:rsid w:val="00B93949"/>
    <w:rsid w:val="00B9394A"/>
    <w:rsid w:val="00B93968"/>
    <w:rsid w:val="00B939B9"/>
    <w:rsid w:val="00B93A2F"/>
    <w:rsid w:val="00B93A34"/>
    <w:rsid w:val="00B93AC0"/>
    <w:rsid w:val="00B93B1F"/>
    <w:rsid w:val="00B93C83"/>
    <w:rsid w:val="00B93CB0"/>
    <w:rsid w:val="00B93D4C"/>
    <w:rsid w:val="00B93D58"/>
    <w:rsid w:val="00B93E8C"/>
    <w:rsid w:val="00B93E94"/>
    <w:rsid w:val="00B93F89"/>
    <w:rsid w:val="00B93F96"/>
    <w:rsid w:val="00B94042"/>
    <w:rsid w:val="00B94099"/>
    <w:rsid w:val="00B940E3"/>
    <w:rsid w:val="00B9413C"/>
    <w:rsid w:val="00B941C4"/>
    <w:rsid w:val="00B94340"/>
    <w:rsid w:val="00B9444B"/>
    <w:rsid w:val="00B9448D"/>
    <w:rsid w:val="00B944D2"/>
    <w:rsid w:val="00B946C4"/>
    <w:rsid w:val="00B946DF"/>
    <w:rsid w:val="00B9472B"/>
    <w:rsid w:val="00B947C1"/>
    <w:rsid w:val="00B94802"/>
    <w:rsid w:val="00B9485E"/>
    <w:rsid w:val="00B949BB"/>
    <w:rsid w:val="00B949C1"/>
    <w:rsid w:val="00B94A71"/>
    <w:rsid w:val="00B94B32"/>
    <w:rsid w:val="00B94B5E"/>
    <w:rsid w:val="00B94B78"/>
    <w:rsid w:val="00B94C2A"/>
    <w:rsid w:val="00B94C89"/>
    <w:rsid w:val="00B94CF8"/>
    <w:rsid w:val="00B94D22"/>
    <w:rsid w:val="00B94E89"/>
    <w:rsid w:val="00B94F97"/>
    <w:rsid w:val="00B95094"/>
    <w:rsid w:val="00B9513B"/>
    <w:rsid w:val="00B95183"/>
    <w:rsid w:val="00B953BA"/>
    <w:rsid w:val="00B9542C"/>
    <w:rsid w:val="00B95434"/>
    <w:rsid w:val="00B9555D"/>
    <w:rsid w:val="00B955F0"/>
    <w:rsid w:val="00B95791"/>
    <w:rsid w:val="00B95803"/>
    <w:rsid w:val="00B95854"/>
    <w:rsid w:val="00B9586C"/>
    <w:rsid w:val="00B958A8"/>
    <w:rsid w:val="00B9592E"/>
    <w:rsid w:val="00B9595B"/>
    <w:rsid w:val="00B95A05"/>
    <w:rsid w:val="00B95A32"/>
    <w:rsid w:val="00B95CED"/>
    <w:rsid w:val="00B95E55"/>
    <w:rsid w:val="00B95EA0"/>
    <w:rsid w:val="00B95FB7"/>
    <w:rsid w:val="00B95FFD"/>
    <w:rsid w:val="00B96009"/>
    <w:rsid w:val="00B9601A"/>
    <w:rsid w:val="00B960A1"/>
    <w:rsid w:val="00B96268"/>
    <w:rsid w:val="00B963BC"/>
    <w:rsid w:val="00B96405"/>
    <w:rsid w:val="00B9643E"/>
    <w:rsid w:val="00B96447"/>
    <w:rsid w:val="00B9649D"/>
    <w:rsid w:val="00B96506"/>
    <w:rsid w:val="00B9666C"/>
    <w:rsid w:val="00B9672A"/>
    <w:rsid w:val="00B9673A"/>
    <w:rsid w:val="00B9674E"/>
    <w:rsid w:val="00B9678A"/>
    <w:rsid w:val="00B9683D"/>
    <w:rsid w:val="00B968D2"/>
    <w:rsid w:val="00B96A02"/>
    <w:rsid w:val="00B96AE0"/>
    <w:rsid w:val="00B96B0F"/>
    <w:rsid w:val="00B96BA6"/>
    <w:rsid w:val="00B96BE3"/>
    <w:rsid w:val="00B96BF7"/>
    <w:rsid w:val="00B96C3C"/>
    <w:rsid w:val="00B96D10"/>
    <w:rsid w:val="00B96D92"/>
    <w:rsid w:val="00B96DB9"/>
    <w:rsid w:val="00B96FCD"/>
    <w:rsid w:val="00B96FD5"/>
    <w:rsid w:val="00B9700F"/>
    <w:rsid w:val="00B97068"/>
    <w:rsid w:val="00B970A6"/>
    <w:rsid w:val="00B97116"/>
    <w:rsid w:val="00B97144"/>
    <w:rsid w:val="00B9716F"/>
    <w:rsid w:val="00B97170"/>
    <w:rsid w:val="00B971B3"/>
    <w:rsid w:val="00B971F6"/>
    <w:rsid w:val="00B9723C"/>
    <w:rsid w:val="00B9728B"/>
    <w:rsid w:val="00B972D3"/>
    <w:rsid w:val="00B97319"/>
    <w:rsid w:val="00B97413"/>
    <w:rsid w:val="00B974F0"/>
    <w:rsid w:val="00B97507"/>
    <w:rsid w:val="00B9759D"/>
    <w:rsid w:val="00B97704"/>
    <w:rsid w:val="00B97778"/>
    <w:rsid w:val="00B9779C"/>
    <w:rsid w:val="00B97889"/>
    <w:rsid w:val="00B978CA"/>
    <w:rsid w:val="00B978E3"/>
    <w:rsid w:val="00B97A10"/>
    <w:rsid w:val="00B97A31"/>
    <w:rsid w:val="00B97B0C"/>
    <w:rsid w:val="00B97B4F"/>
    <w:rsid w:val="00B97CDC"/>
    <w:rsid w:val="00B97F29"/>
    <w:rsid w:val="00B97FB2"/>
    <w:rsid w:val="00BA0023"/>
    <w:rsid w:val="00BA0172"/>
    <w:rsid w:val="00BA0192"/>
    <w:rsid w:val="00BA023B"/>
    <w:rsid w:val="00BA038B"/>
    <w:rsid w:val="00BA04A8"/>
    <w:rsid w:val="00BA0524"/>
    <w:rsid w:val="00BA0555"/>
    <w:rsid w:val="00BA059A"/>
    <w:rsid w:val="00BA07C0"/>
    <w:rsid w:val="00BA0841"/>
    <w:rsid w:val="00BA08CE"/>
    <w:rsid w:val="00BA0966"/>
    <w:rsid w:val="00BA0A53"/>
    <w:rsid w:val="00BA0AC6"/>
    <w:rsid w:val="00BA0AC7"/>
    <w:rsid w:val="00BA0AF4"/>
    <w:rsid w:val="00BA0BB3"/>
    <w:rsid w:val="00BA0BB6"/>
    <w:rsid w:val="00BA0BC2"/>
    <w:rsid w:val="00BA0CB9"/>
    <w:rsid w:val="00BA0D80"/>
    <w:rsid w:val="00BA0D9B"/>
    <w:rsid w:val="00BA0E1B"/>
    <w:rsid w:val="00BA10C8"/>
    <w:rsid w:val="00BA10E2"/>
    <w:rsid w:val="00BA1331"/>
    <w:rsid w:val="00BA134B"/>
    <w:rsid w:val="00BA13E2"/>
    <w:rsid w:val="00BA1687"/>
    <w:rsid w:val="00BA16C5"/>
    <w:rsid w:val="00BA172C"/>
    <w:rsid w:val="00BA1783"/>
    <w:rsid w:val="00BA18C0"/>
    <w:rsid w:val="00BA18D5"/>
    <w:rsid w:val="00BA1A03"/>
    <w:rsid w:val="00BA1A67"/>
    <w:rsid w:val="00BA1B29"/>
    <w:rsid w:val="00BA1BF2"/>
    <w:rsid w:val="00BA1DB6"/>
    <w:rsid w:val="00BA1DC9"/>
    <w:rsid w:val="00BA1DE0"/>
    <w:rsid w:val="00BA1F56"/>
    <w:rsid w:val="00BA2074"/>
    <w:rsid w:val="00BA2189"/>
    <w:rsid w:val="00BA2255"/>
    <w:rsid w:val="00BA22E7"/>
    <w:rsid w:val="00BA240A"/>
    <w:rsid w:val="00BA2477"/>
    <w:rsid w:val="00BA2479"/>
    <w:rsid w:val="00BA24A9"/>
    <w:rsid w:val="00BA285C"/>
    <w:rsid w:val="00BA29D2"/>
    <w:rsid w:val="00BA2A0A"/>
    <w:rsid w:val="00BA2AAE"/>
    <w:rsid w:val="00BA2C3A"/>
    <w:rsid w:val="00BA2C4F"/>
    <w:rsid w:val="00BA2CAF"/>
    <w:rsid w:val="00BA2D50"/>
    <w:rsid w:val="00BA2D94"/>
    <w:rsid w:val="00BA2E2E"/>
    <w:rsid w:val="00BA2EBD"/>
    <w:rsid w:val="00BA2F75"/>
    <w:rsid w:val="00BA30B8"/>
    <w:rsid w:val="00BA310E"/>
    <w:rsid w:val="00BA31D2"/>
    <w:rsid w:val="00BA3214"/>
    <w:rsid w:val="00BA32E2"/>
    <w:rsid w:val="00BA3304"/>
    <w:rsid w:val="00BA3385"/>
    <w:rsid w:val="00BA3404"/>
    <w:rsid w:val="00BA3514"/>
    <w:rsid w:val="00BA35B0"/>
    <w:rsid w:val="00BA3641"/>
    <w:rsid w:val="00BA36C0"/>
    <w:rsid w:val="00BA373D"/>
    <w:rsid w:val="00BA3798"/>
    <w:rsid w:val="00BA37CE"/>
    <w:rsid w:val="00BA37DE"/>
    <w:rsid w:val="00BA3846"/>
    <w:rsid w:val="00BA3853"/>
    <w:rsid w:val="00BA3865"/>
    <w:rsid w:val="00BA38DC"/>
    <w:rsid w:val="00BA3968"/>
    <w:rsid w:val="00BA3D04"/>
    <w:rsid w:val="00BA3DBA"/>
    <w:rsid w:val="00BA3ECF"/>
    <w:rsid w:val="00BA3EDE"/>
    <w:rsid w:val="00BA3F8C"/>
    <w:rsid w:val="00BA402E"/>
    <w:rsid w:val="00BA40CB"/>
    <w:rsid w:val="00BA412D"/>
    <w:rsid w:val="00BA41E8"/>
    <w:rsid w:val="00BA41F4"/>
    <w:rsid w:val="00BA42C5"/>
    <w:rsid w:val="00BA4382"/>
    <w:rsid w:val="00BA43C6"/>
    <w:rsid w:val="00BA4561"/>
    <w:rsid w:val="00BA45CD"/>
    <w:rsid w:val="00BA460C"/>
    <w:rsid w:val="00BA461D"/>
    <w:rsid w:val="00BA4633"/>
    <w:rsid w:val="00BA475F"/>
    <w:rsid w:val="00BA4774"/>
    <w:rsid w:val="00BA497E"/>
    <w:rsid w:val="00BA49DC"/>
    <w:rsid w:val="00BA49E1"/>
    <w:rsid w:val="00BA49E9"/>
    <w:rsid w:val="00BA4A2D"/>
    <w:rsid w:val="00BA4A9C"/>
    <w:rsid w:val="00BA4CF3"/>
    <w:rsid w:val="00BA4EA7"/>
    <w:rsid w:val="00BA4F48"/>
    <w:rsid w:val="00BA4F76"/>
    <w:rsid w:val="00BA4FC8"/>
    <w:rsid w:val="00BA4FE0"/>
    <w:rsid w:val="00BA4FE8"/>
    <w:rsid w:val="00BA51E2"/>
    <w:rsid w:val="00BA523B"/>
    <w:rsid w:val="00BA52C0"/>
    <w:rsid w:val="00BA52DD"/>
    <w:rsid w:val="00BA5427"/>
    <w:rsid w:val="00BA546A"/>
    <w:rsid w:val="00BA56BB"/>
    <w:rsid w:val="00BA5710"/>
    <w:rsid w:val="00BA572F"/>
    <w:rsid w:val="00BA5732"/>
    <w:rsid w:val="00BA57AC"/>
    <w:rsid w:val="00BA5813"/>
    <w:rsid w:val="00BA58E4"/>
    <w:rsid w:val="00BA59AD"/>
    <w:rsid w:val="00BA5A90"/>
    <w:rsid w:val="00BA5AA6"/>
    <w:rsid w:val="00BA5B00"/>
    <w:rsid w:val="00BA5B0D"/>
    <w:rsid w:val="00BA5BBA"/>
    <w:rsid w:val="00BA5BC4"/>
    <w:rsid w:val="00BA5BCA"/>
    <w:rsid w:val="00BA5C07"/>
    <w:rsid w:val="00BA5C94"/>
    <w:rsid w:val="00BA5D53"/>
    <w:rsid w:val="00BA5D5D"/>
    <w:rsid w:val="00BA5D73"/>
    <w:rsid w:val="00BA5E14"/>
    <w:rsid w:val="00BA5E8A"/>
    <w:rsid w:val="00BA5F3A"/>
    <w:rsid w:val="00BA5F75"/>
    <w:rsid w:val="00BA6077"/>
    <w:rsid w:val="00BA61C1"/>
    <w:rsid w:val="00BA61D5"/>
    <w:rsid w:val="00BA6213"/>
    <w:rsid w:val="00BA624A"/>
    <w:rsid w:val="00BA625B"/>
    <w:rsid w:val="00BA62BB"/>
    <w:rsid w:val="00BA63F9"/>
    <w:rsid w:val="00BA6496"/>
    <w:rsid w:val="00BA64AB"/>
    <w:rsid w:val="00BA6531"/>
    <w:rsid w:val="00BA65A6"/>
    <w:rsid w:val="00BA65C0"/>
    <w:rsid w:val="00BA6687"/>
    <w:rsid w:val="00BA6723"/>
    <w:rsid w:val="00BA6768"/>
    <w:rsid w:val="00BA6780"/>
    <w:rsid w:val="00BA6821"/>
    <w:rsid w:val="00BA6855"/>
    <w:rsid w:val="00BA68DE"/>
    <w:rsid w:val="00BA6952"/>
    <w:rsid w:val="00BA6A2F"/>
    <w:rsid w:val="00BA6A3A"/>
    <w:rsid w:val="00BA6AA7"/>
    <w:rsid w:val="00BA6C3A"/>
    <w:rsid w:val="00BA6C47"/>
    <w:rsid w:val="00BA6D5C"/>
    <w:rsid w:val="00BA6DC9"/>
    <w:rsid w:val="00BA6DCD"/>
    <w:rsid w:val="00BA6EB8"/>
    <w:rsid w:val="00BA6EF5"/>
    <w:rsid w:val="00BA6F65"/>
    <w:rsid w:val="00BA6F6E"/>
    <w:rsid w:val="00BA6F90"/>
    <w:rsid w:val="00BA6F91"/>
    <w:rsid w:val="00BA6F94"/>
    <w:rsid w:val="00BA7139"/>
    <w:rsid w:val="00BA716E"/>
    <w:rsid w:val="00BA7288"/>
    <w:rsid w:val="00BA7294"/>
    <w:rsid w:val="00BA72CC"/>
    <w:rsid w:val="00BA73B8"/>
    <w:rsid w:val="00BA744C"/>
    <w:rsid w:val="00BA7487"/>
    <w:rsid w:val="00BA750F"/>
    <w:rsid w:val="00BA759B"/>
    <w:rsid w:val="00BA7610"/>
    <w:rsid w:val="00BA7739"/>
    <w:rsid w:val="00BA7869"/>
    <w:rsid w:val="00BA789F"/>
    <w:rsid w:val="00BA78AD"/>
    <w:rsid w:val="00BA78BA"/>
    <w:rsid w:val="00BA78BE"/>
    <w:rsid w:val="00BA7973"/>
    <w:rsid w:val="00BA7993"/>
    <w:rsid w:val="00BA799A"/>
    <w:rsid w:val="00BA79C5"/>
    <w:rsid w:val="00BA7A3C"/>
    <w:rsid w:val="00BA7A68"/>
    <w:rsid w:val="00BA7AD8"/>
    <w:rsid w:val="00BA7B25"/>
    <w:rsid w:val="00BA7C9D"/>
    <w:rsid w:val="00BA7E34"/>
    <w:rsid w:val="00BA7F21"/>
    <w:rsid w:val="00BA7F5A"/>
    <w:rsid w:val="00BA7F9C"/>
    <w:rsid w:val="00BB01FC"/>
    <w:rsid w:val="00BB0233"/>
    <w:rsid w:val="00BB025D"/>
    <w:rsid w:val="00BB0280"/>
    <w:rsid w:val="00BB0293"/>
    <w:rsid w:val="00BB02D8"/>
    <w:rsid w:val="00BB0370"/>
    <w:rsid w:val="00BB0498"/>
    <w:rsid w:val="00BB050A"/>
    <w:rsid w:val="00BB05ED"/>
    <w:rsid w:val="00BB05FE"/>
    <w:rsid w:val="00BB062F"/>
    <w:rsid w:val="00BB0681"/>
    <w:rsid w:val="00BB06E5"/>
    <w:rsid w:val="00BB07A6"/>
    <w:rsid w:val="00BB097B"/>
    <w:rsid w:val="00BB0A53"/>
    <w:rsid w:val="00BB0AB4"/>
    <w:rsid w:val="00BB0AF4"/>
    <w:rsid w:val="00BB0BB8"/>
    <w:rsid w:val="00BB0C23"/>
    <w:rsid w:val="00BB0C5D"/>
    <w:rsid w:val="00BB0CAB"/>
    <w:rsid w:val="00BB0CDC"/>
    <w:rsid w:val="00BB0DA0"/>
    <w:rsid w:val="00BB0E25"/>
    <w:rsid w:val="00BB0E3F"/>
    <w:rsid w:val="00BB0E51"/>
    <w:rsid w:val="00BB0EC1"/>
    <w:rsid w:val="00BB0EF4"/>
    <w:rsid w:val="00BB0F90"/>
    <w:rsid w:val="00BB0FBF"/>
    <w:rsid w:val="00BB1053"/>
    <w:rsid w:val="00BB10D8"/>
    <w:rsid w:val="00BB1134"/>
    <w:rsid w:val="00BB118C"/>
    <w:rsid w:val="00BB11A5"/>
    <w:rsid w:val="00BB11B6"/>
    <w:rsid w:val="00BB1242"/>
    <w:rsid w:val="00BB12E7"/>
    <w:rsid w:val="00BB132F"/>
    <w:rsid w:val="00BB1381"/>
    <w:rsid w:val="00BB138B"/>
    <w:rsid w:val="00BB138C"/>
    <w:rsid w:val="00BB141F"/>
    <w:rsid w:val="00BB1445"/>
    <w:rsid w:val="00BB1609"/>
    <w:rsid w:val="00BB1661"/>
    <w:rsid w:val="00BB16E5"/>
    <w:rsid w:val="00BB1745"/>
    <w:rsid w:val="00BB176C"/>
    <w:rsid w:val="00BB1784"/>
    <w:rsid w:val="00BB18C2"/>
    <w:rsid w:val="00BB19EA"/>
    <w:rsid w:val="00BB1A4B"/>
    <w:rsid w:val="00BB1A81"/>
    <w:rsid w:val="00BB1AA9"/>
    <w:rsid w:val="00BB1B1B"/>
    <w:rsid w:val="00BB1B3B"/>
    <w:rsid w:val="00BB1B84"/>
    <w:rsid w:val="00BB1BBF"/>
    <w:rsid w:val="00BB1BD8"/>
    <w:rsid w:val="00BB1C48"/>
    <w:rsid w:val="00BB1C4B"/>
    <w:rsid w:val="00BB1C57"/>
    <w:rsid w:val="00BB1C7A"/>
    <w:rsid w:val="00BB1CCD"/>
    <w:rsid w:val="00BB1CFB"/>
    <w:rsid w:val="00BB1D4F"/>
    <w:rsid w:val="00BB1DBA"/>
    <w:rsid w:val="00BB1EB6"/>
    <w:rsid w:val="00BB1F78"/>
    <w:rsid w:val="00BB1F80"/>
    <w:rsid w:val="00BB1F99"/>
    <w:rsid w:val="00BB1FC7"/>
    <w:rsid w:val="00BB2140"/>
    <w:rsid w:val="00BB21DA"/>
    <w:rsid w:val="00BB23B6"/>
    <w:rsid w:val="00BB243C"/>
    <w:rsid w:val="00BB24A2"/>
    <w:rsid w:val="00BB2595"/>
    <w:rsid w:val="00BB281B"/>
    <w:rsid w:val="00BB2846"/>
    <w:rsid w:val="00BB288D"/>
    <w:rsid w:val="00BB28BF"/>
    <w:rsid w:val="00BB2A74"/>
    <w:rsid w:val="00BB2AE5"/>
    <w:rsid w:val="00BB2AFB"/>
    <w:rsid w:val="00BB2B34"/>
    <w:rsid w:val="00BB2B57"/>
    <w:rsid w:val="00BB2BC3"/>
    <w:rsid w:val="00BB2BC5"/>
    <w:rsid w:val="00BB2BF4"/>
    <w:rsid w:val="00BB2C3C"/>
    <w:rsid w:val="00BB2CED"/>
    <w:rsid w:val="00BB2DBF"/>
    <w:rsid w:val="00BB2EE9"/>
    <w:rsid w:val="00BB3066"/>
    <w:rsid w:val="00BB311D"/>
    <w:rsid w:val="00BB31F9"/>
    <w:rsid w:val="00BB3249"/>
    <w:rsid w:val="00BB327D"/>
    <w:rsid w:val="00BB331B"/>
    <w:rsid w:val="00BB332A"/>
    <w:rsid w:val="00BB3356"/>
    <w:rsid w:val="00BB3364"/>
    <w:rsid w:val="00BB3442"/>
    <w:rsid w:val="00BB3449"/>
    <w:rsid w:val="00BB34AB"/>
    <w:rsid w:val="00BB35ED"/>
    <w:rsid w:val="00BB36A5"/>
    <w:rsid w:val="00BB36EC"/>
    <w:rsid w:val="00BB3722"/>
    <w:rsid w:val="00BB38B1"/>
    <w:rsid w:val="00BB38CF"/>
    <w:rsid w:val="00BB3919"/>
    <w:rsid w:val="00BB3972"/>
    <w:rsid w:val="00BB39E0"/>
    <w:rsid w:val="00BB3A96"/>
    <w:rsid w:val="00BB3C95"/>
    <w:rsid w:val="00BB3DDC"/>
    <w:rsid w:val="00BB3E41"/>
    <w:rsid w:val="00BB3EB2"/>
    <w:rsid w:val="00BB3F3F"/>
    <w:rsid w:val="00BB3F47"/>
    <w:rsid w:val="00BB409D"/>
    <w:rsid w:val="00BB41FE"/>
    <w:rsid w:val="00BB4252"/>
    <w:rsid w:val="00BB426F"/>
    <w:rsid w:val="00BB42A1"/>
    <w:rsid w:val="00BB4373"/>
    <w:rsid w:val="00BB4380"/>
    <w:rsid w:val="00BB442F"/>
    <w:rsid w:val="00BB4487"/>
    <w:rsid w:val="00BB44BF"/>
    <w:rsid w:val="00BB45BE"/>
    <w:rsid w:val="00BB4621"/>
    <w:rsid w:val="00BB46BF"/>
    <w:rsid w:val="00BB47F7"/>
    <w:rsid w:val="00BB491A"/>
    <w:rsid w:val="00BB4985"/>
    <w:rsid w:val="00BB49E3"/>
    <w:rsid w:val="00BB4A49"/>
    <w:rsid w:val="00BB4AB1"/>
    <w:rsid w:val="00BB4AC6"/>
    <w:rsid w:val="00BB4B6B"/>
    <w:rsid w:val="00BB4C5A"/>
    <w:rsid w:val="00BB4CB6"/>
    <w:rsid w:val="00BB4D3E"/>
    <w:rsid w:val="00BB4D56"/>
    <w:rsid w:val="00BB4E05"/>
    <w:rsid w:val="00BB4E4F"/>
    <w:rsid w:val="00BB4ED7"/>
    <w:rsid w:val="00BB4F39"/>
    <w:rsid w:val="00BB4F7F"/>
    <w:rsid w:val="00BB4F81"/>
    <w:rsid w:val="00BB509D"/>
    <w:rsid w:val="00BB510B"/>
    <w:rsid w:val="00BB5121"/>
    <w:rsid w:val="00BB512F"/>
    <w:rsid w:val="00BB51A7"/>
    <w:rsid w:val="00BB51E5"/>
    <w:rsid w:val="00BB5223"/>
    <w:rsid w:val="00BB539D"/>
    <w:rsid w:val="00BB540C"/>
    <w:rsid w:val="00BB540E"/>
    <w:rsid w:val="00BB542E"/>
    <w:rsid w:val="00BB5441"/>
    <w:rsid w:val="00BB544C"/>
    <w:rsid w:val="00BB5521"/>
    <w:rsid w:val="00BB5591"/>
    <w:rsid w:val="00BB5686"/>
    <w:rsid w:val="00BB568C"/>
    <w:rsid w:val="00BB56B2"/>
    <w:rsid w:val="00BB56D9"/>
    <w:rsid w:val="00BB5727"/>
    <w:rsid w:val="00BB57AB"/>
    <w:rsid w:val="00BB580F"/>
    <w:rsid w:val="00BB5815"/>
    <w:rsid w:val="00BB5919"/>
    <w:rsid w:val="00BB5992"/>
    <w:rsid w:val="00BB59F4"/>
    <w:rsid w:val="00BB5AD0"/>
    <w:rsid w:val="00BB5AE8"/>
    <w:rsid w:val="00BB5AF4"/>
    <w:rsid w:val="00BB5B63"/>
    <w:rsid w:val="00BB5B8D"/>
    <w:rsid w:val="00BB5DEF"/>
    <w:rsid w:val="00BB5EE7"/>
    <w:rsid w:val="00BB6032"/>
    <w:rsid w:val="00BB60CD"/>
    <w:rsid w:val="00BB61A1"/>
    <w:rsid w:val="00BB6241"/>
    <w:rsid w:val="00BB624B"/>
    <w:rsid w:val="00BB626E"/>
    <w:rsid w:val="00BB6297"/>
    <w:rsid w:val="00BB62CF"/>
    <w:rsid w:val="00BB63B4"/>
    <w:rsid w:val="00BB63CA"/>
    <w:rsid w:val="00BB641F"/>
    <w:rsid w:val="00BB643E"/>
    <w:rsid w:val="00BB643F"/>
    <w:rsid w:val="00BB64E3"/>
    <w:rsid w:val="00BB6518"/>
    <w:rsid w:val="00BB6560"/>
    <w:rsid w:val="00BB6699"/>
    <w:rsid w:val="00BB6705"/>
    <w:rsid w:val="00BB670D"/>
    <w:rsid w:val="00BB672E"/>
    <w:rsid w:val="00BB67DF"/>
    <w:rsid w:val="00BB680E"/>
    <w:rsid w:val="00BB6811"/>
    <w:rsid w:val="00BB68A7"/>
    <w:rsid w:val="00BB6964"/>
    <w:rsid w:val="00BB6969"/>
    <w:rsid w:val="00BB69A2"/>
    <w:rsid w:val="00BB69C2"/>
    <w:rsid w:val="00BB69F4"/>
    <w:rsid w:val="00BB6A2A"/>
    <w:rsid w:val="00BB6A70"/>
    <w:rsid w:val="00BB6A7C"/>
    <w:rsid w:val="00BB6B69"/>
    <w:rsid w:val="00BB6BB8"/>
    <w:rsid w:val="00BB6BE6"/>
    <w:rsid w:val="00BB6C3D"/>
    <w:rsid w:val="00BB6CB2"/>
    <w:rsid w:val="00BB6CE9"/>
    <w:rsid w:val="00BB6D03"/>
    <w:rsid w:val="00BB6D10"/>
    <w:rsid w:val="00BB6D8C"/>
    <w:rsid w:val="00BB6E43"/>
    <w:rsid w:val="00BB6EC0"/>
    <w:rsid w:val="00BB6EF7"/>
    <w:rsid w:val="00BB6FE5"/>
    <w:rsid w:val="00BB7038"/>
    <w:rsid w:val="00BB704F"/>
    <w:rsid w:val="00BB713B"/>
    <w:rsid w:val="00BB718E"/>
    <w:rsid w:val="00BB7195"/>
    <w:rsid w:val="00BB72B8"/>
    <w:rsid w:val="00BB7310"/>
    <w:rsid w:val="00BB7364"/>
    <w:rsid w:val="00BB7373"/>
    <w:rsid w:val="00BB74C7"/>
    <w:rsid w:val="00BB7655"/>
    <w:rsid w:val="00BB7668"/>
    <w:rsid w:val="00BB767C"/>
    <w:rsid w:val="00BB76F1"/>
    <w:rsid w:val="00BB77E2"/>
    <w:rsid w:val="00BB7808"/>
    <w:rsid w:val="00BB7880"/>
    <w:rsid w:val="00BB78B1"/>
    <w:rsid w:val="00BB79C6"/>
    <w:rsid w:val="00BB7BDB"/>
    <w:rsid w:val="00BB7C8E"/>
    <w:rsid w:val="00BB7D16"/>
    <w:rsid w:val="00BB7E5C"/>
    <w:rsid w:val="00BB7ED3"/>
    <w:rsid w:val="00BB7FE4"/>
    <w:rsid w:val="00BC00BE"/>
    <w:rsid w:val="00BC00C0"/>
    <w:rsid w:val="00BC00D3"/>
    <w:rsid w:val="00BC0162"/>
    <w:rsid w:val="00BC017C"/>
    <w:rsid w:val="00BC01C8"/>
    <w:rsid w:val="00BC022A"/>
    <w:rsid w:val="00BC02AB"/>
    <w:rsid w:val="00BC02B0"/>
    <w:rsid w:val="00BC02CD"/>
    <w:rsid w:val="00BC035E"/>
    <w:rsid w:val="00BC0390"/>
    <w:rsid w:val="00BC0427"/>
    <w:rsid w:val="00BC044F"/>
    <w:rsid w:val="00BC0493"/>
    <w:rsid w:val="00BC04A6"/>
    <w:rsid w:val="00BC04C4"/>
    <w:rsid w:val="00BC04E3"/>
    <w:rsid w:val="00BC04F4"/>
    <w:rsid w:val="00BC0558"/>
    <w:rsid w:val="00BC0611"/>
    <w:rsid w:val="00BC0667"/>
    <w:rsid w:val="00BC0779"/>
    <w:rsid w:val="00BC085A"/>
    <w:rsid w:val="00BC0926"/>
    <w:rsid w:val="00BC0979"/>
    <w:rsid w:val="00BC09E6"/>
    <w:rsid w:val="00BC0A75"/>
    <w:rsid w:val="00BC0A8A"/>
    <w:rsid w:val="00BC0BC9"/>
    <w:rsid w:val="00BC0BD7"/>
    <w:rsid w:val="00BC0C28"/>
    <w:rsid w:val="00BC0C37"/>
    <w:rsid w:val="00BC0C4E"/>
    <w:rsid w:val="00BC0C8B"/>
    <w:rsid w:val="00BC0D99"/>
    <w:rsid w:val="00BC0E6F"/>
    <w:rsid w:val="00BC0E80"/>
    <w:rsid w:val="00BC0F21"/>
    <w:rsid w:val="00BC106D"/>
    <w:rsid w:val="00BC10D1"/>
    <w:rsid w:val="00BC1143"/>
    <w:rsid w:val="00BC1188"/>
    <w:rsid w:val="00BC12AD"/>
    <w:rsid w:val="00BC12E2"/>
    <w:rsid w:val="00BC130B"/>
    <w:rsid w:val="00BC1449"/>
    <w:rsid w:val="00BC144C"/>
    <w:rsid w:val="00BC14AD"/>
    <w:rsid w:val="00BC14E8"/>
    <w:rsid w:val="00BC15D5"/>
    <w:rsid w:val="00BC164F"/>
    <w:rsid w:val="00BC16FD"/>
    <w:rsid w:val="00BC17B3"/>
    <w:rsid w:val="00BC1871"/>
    <w:rsid w:val="00BC1896"/>
    <w:rsid w:val="00BC18DF"/>
    <w:rsid w:val="00BC190B"/>
    <w:rsid w:val="00BC194A"/>
    <w:rsid w:val="00BC1ADE"/>
    <w:rsid w:val="00BC1AEE"/>
    <w:rsid w:val="00BC1B9A"/>
    <w:rsid w:val="00BC1BAC"/>
    <w:rsid w:val="00BC1C74"/>
    <w:rsid w:val="00BC1C9A"/>
    <w:rsid w:val="00BC1CAF"/>
    <w:rsid w:val="00BC1DF6"/>
    <w:rsid w:val="00BC1DF7"/>
    <w:rsid w:val="00BC1E1D"/>
    <w:rsid w:val="00BC208E"/>
    <w:rsid w:val="00BC21F0"/>
    <w:rsid w:val="00BC2278"/>
    <w:rsid w:val="00BC228A"/>
    <w:rsid w:val="00BC22AE"/>
    <w:rsid w:val="00BC22E9"/>
    <w:rsid w:val="00BC22FC"/>
    <w:rsid w:val="00BC234A"/>
    <w:rsid w:val="00BC2397"/>
    <w:rsid w:val="00BC2444"/>
    <w:rsid w:val="00BC24C6"/>
    <w:rsid w:val="00BC2505"/>
    <w:rsid w:val="00BC251B"/>
    <w:rsid w:val="00BC2547"/>
    <w:rsid w:val="00BC25B2"/>
    <w:rsid w:val="00BC25FE"/>
    <w:rsid w:val="00BC2626"/>
    <w:rsid w:val="00BC2708"/>
    <w:rsid w:val="00BC2738"/>
    <w:rsid w:val="00BC283E"/>
    <w:rsid w:val="00BC28D6"/>
    <w:rsid w:val="00BC294F"/>
    <w:rsid w:val="00BC2B15"/>
    <w:rsid w:val="00BC2BA3"/>
    <w:rsid w:val="00BC2D92"/>
    <w:rsid w:val="00BC2DED"/>
    <w:rsid w:val="00BC2E4F"/>
    <w:rsid w:val="00BC2E73"/>
    <w:rsid w:val="00BC2FC9"/>
    <w:rsid w:val="00BC2FD0"/>
    <w:rsid w:val="00BC306E"/>
    <w:rsid w:val="00BC307A"/>
    <w:rsid w:val="00BC30DA"/>
    <w:rsid w:val="00BC3115"/>
    <w:rsid w:val="00BC317D"/>
    <w:rsid w:val="00BC318B"/>
    <w:rsid w:val="00BC31FE"/>
    <w:rsid w:val="00BC3273"/>
    <w:rsid w:val="00BC332D"/>
    <w:rsid w:val="00BC333D"/>
    <w:rsid w:val="00BC3373"/>
    <w:rsid w:val="00BC3466"/>
    <w:rsid w:val="00BC347F"/>
    <w:rsid w:val="00BC34A3"/>
    <w:rsid w:val="00BC34E7"/>
    <w:rsid w:val="00BC3530"/>
    <w:rsid w:val="00BC3555"/>
    <w:rsid w:val="00BC3598"/>
    <w:rsid w:val="00BC3615"/>
    <w:rsid w:val="00BC36D6"/>
    <w:rsid w:val="00BC372D"/>
    <w:rsid w:val="00BC3757"/>
    <w:rsid w:val="00BC3792"/>
    <w:rsid w:val="00BC389B"/>
    <w:rsid w:val="00BC38C8"/>
    <w:rsid w:val="00BC390D"/>
    <w:rsid w:val="00BC3925"/>
    <w:rsid w:val="00BC3970"/>
    <w:rsid w:val="00BC3A86"/>
    <w:rsid w:val="00BC3A89"/>
    <w:rsid w:val="00BC3B02"/>
    <w:rsid w:val="00BC3B4F"/>
    <w:rsid w:val="00BC3B58"/>
    <w:rsid w:val="00BC3BA0"/>
    <w:rsid w:val="00BC3BB6"/>
    <w:rsid w:val="00BC3BFF"/>
    <w:rsid w:val="00BC3CDC"/>
    <w:rsid w:val="00BC3D06"/>
    <w:rsid w:val="00BC3D70"/>
    <w:rsid w:val="00BC3DFF"/>
    <w:rsid w:val="00BC3E59"/>
    <w:rsid w:val="00BC3E83"/>
    <w:rsid w:val="00BC3EAB"/>
    <w:rsid w:val="00BC3FD5"/>
    <w:rsid w:val="00BC3FEA"/>
    <w:rsid w:val="00BC4051"/>
    <w:rsid w:val="00BC4093"/>
    <w:rsid w:val="00BC409A"/>
    <w:rsid w:val="00BC40F1"/>
    <w:rsid w:val="00BC414C"/>
    <w:rsid w:val="00BC41A0"/>
    <w:rsid w:val="00BC428D"/>
    <w:rsid w:val="00BC42A3"/>
    <w:rsid w:val="00BC4324"/>
    <w:rsid w:val="00BC4336"/>
    <w:rsid w:val="00BC456D"/>
    <w:rsid w:val="00BC45BC"/>
    <w:rsid w:val="00BC467E"/>
    <w:rsid w:val="00BC4822"/>
    <w:rsid w:val="00BC4973"/>
    <w:rsid w:val="00BC4BBF"/>
    <w:rsid w:val="00BC4D09"/>
    <w:rsid w:val="00BC4DFD"/>
    <w:rsid w:val="00BC4E3C"/>
    <w:rsid w:val="00BC4EF9"/>
    <w:rsid w:val="00BC505E"/>
    <w:rsid w:val="00BC5060"/>
    <w:rsid w:val="00BC510A"/>
    <w:rsid w:val="00BC5126"/>
    <w:rsid w:val="00BC5175"/>
    <w:rsid w:val="00BC51B3"/>
    <w:rsid w:val="00BC51C6"/>
    <w:rsid w:val="00BC52B9"/>
    <w:rsid w:val="00BC52F3"/>
    <w:rsid w:val="00BC5378"/>
    <w:rsid w:val="00BC54E3"/>
    <w:rsid w:val="00BC5576"/>
    <w:rsid w:val="00BC559A"/>
    <w:rsid w:val="00BC55FF"/>
    <w:rsid w:val="00BC5613"/>
    <w:rsid w:val="00BC5808"/>
    <w:rsid w:val="00BC58E7"/>
    <w:rsid w:val="00BC5902"/>
    <w:rsid w:val="00BC59BD"/>
    <w:rsid w:val="00BC5A4E"/>
    <w:rsid w:val="00BC5AE1"/>
    <w:rsid w:val="00BC5AFD"/>
    <w:rsid w:val="00BC5B08"/>
    <w:rsid w:val="00BC5D5E"/>
    <w:rsid w:val="00BC5D9F"/>
    <w:rsid w:val="00BC5EDF"/>
    <w:rsid w:val="00BC5F2D"/>
    <w:rsid w:val="00BC5F34"/>
    <w:rsid w:val="00BC6028"/>
    <w:rsid w:val="00BC60B9"/>
    <w:rsid w:val="00BC60CB"/>
    <w:rsid w:val="00BC6277"/>
    <w:rsid w:val="00BC63F8"/>
    <w:rsid w:val="00BC6537"/>
    <w:rsid w:val="00BC656E"/>
    <w:rsid w:val="00BC65AA"/>
    <w:rsid w:val="00BC669D"/>
    <w:rsid w:val="00BC66B8"/>
    <w:rsid w:val="00BC6791"/>
    <w:rsid w:val="00BC6901"/>
    <w:rsid w:val="00BC6927"/>
    <w:rsid w:val="00BC6929"/>
    <w:rsid w:val="00BC6987"/>
    <w:rsid w:val="00BC6998"/>
    <w:rsid w:val="00BC69D4"/>
    <w:rsid w:val="00BC6A13"/>
    <w:rsid w:val="00BC6AB0"/>
    <w:rsid w:val="00BC6AC9"/>
    <w:rsid w:val="00BC6BB7"/>
    <w:rsid w:val="00BC6CE0"/>
    <w:rsid w:val="00BC6CF6"/>
    <w:rsid w:val="00BC6D4B"/>
    <w:rsid w:val="00BC6D90"/>
    <w:rsid w:val="00BC6DB0"/>
    <w:rsid w:val="00BC6DD8"/>
    <w:rsid w:val="00BC6E69"/>
    <w:rsid w:val="00BC6F72"/>
    <w:rsid w:val="00BC6FA0"/>
    <w:rsid w:val="00BC6FE3"/>
    <w:rsid w:val="00BC6FE5"/>
    <w:rsid w:val="00BC701F"/>
    <w:rsid w:val="00BC70A7"/>
    <w:rsid w:val="00BC7138"/>
    <w:rsid w:val="00BC7145"/>
    <w:rsid w:val="00BC7177"/>
    <w:rsid w:val="00BC7189"/>
    <w:rsid w:val="00BC71B7"/>
    <w:rsid w:val="00BC7218"/>
    <w:rsid w:val="00BC74A1"/>
    <w:rsid w:val="00BC7514"/>
    <w:rsid w:val="00BC7648"/>
    <w:rsid w:val="00BC7768"/>
    <w:rsid w:val="00BC77A2"/>
    <w:rsid w:val="00BC77D1"/>
    <w:rsid w:val="00BC7841"/>
    <w:rsid w:val="00BC78DB"/>
    <w:rsid w:val="00BC7940"/>
    <w:rsid w:val="00BC7A1E"/>
    <w:rsid w:val="00BC7A3F"/>
    <w:rsid w:val="00BC7C07"/>
    <w:rsid w:val="00BC7C45"/>
    <w:rsid w:val="00BC7C88"/>
    <w:rsid w:val="00BC7CD3"/>
    <w:rsid w:val="00BC7D2A"/>
    <w:rsid w:val="00BC7DD7"/>
    <w:rsid w:val="00BC7DDE"/>
    <w:rsid w:val="00BC7E5B"/>
    <w:rsid w:val="00BC7E80"/>
    <w:rsid w:val="00BC7F59"/>
    <w:rsid w:val="00BD0073"/>
    <w:rsid w:val="00BD00AA"/>
    <w:rsid w:val="00BD00C3"/>
    <w:rsid w:val="00BD00E4"/>
    <w:rsid w:val="00BD0109"/>
    <w:rsid w:val="00BD0111"/>
    <w:rsid w:val="00BD0138"/>
    <w:rsid w:val="00BD01AC"/>
    <w:rsid w:val="00BD01B6"/>
    <w:rsid w:val="00BD01E0"/>
    <w:rsid w:val="00BD0215"/>
    <w:rsid w:val="00BD034E"/>
    <w:rsid w:val="00BD0411"/>
    <w:rsid w:val="00BD0515"/>
    <w:rsid w:val="00BD0552"/>
    <w:rsid w:val="00BD05DD"/>
    <w:rsid w:val="00BD0616"/>
    <w:rsid w:val="00BD061A"/>
    <w:rsid w:val="00BD0717"/>
    <w:rsid w:val="00BD08C5"/>
    <w:rsid w:val="00BD096C"/>
    <w:rsid w:val="00BD0A38"/>
    <w:rsid w:val="00BD0A39"/>
    <w:rsid w:val="00BD0A4F"/>
    <w:rsid w:val="00BD0C12"/>
    <w:rsid w:val="00BD0CD9"/>
    <w:rsid w:val="00BD0D46"/>
    <w:rsid w:val="00BD0EFF"/>
    <w:rsid w:val="00BD0FD2"/>
    <w:rsid w:val="00BD1011"/>
    <w:rsid w:val="00BD108C"/>
    <w:rsid w:val="00BD1173"/>
    <w:rsid w:val="00BD118B"/>
    <w:rsid w:val="00BD11F0"/>
    <w:rsid w:val="00BD13B8"/>
    <w:rsid w:val="00BD13D6"/>
    <w:rsid w:val="00BD1425"/>
    <w:rsid w:val="00BD1434"/>
    <w:rsid w:val="00BD1465"/>
    <w:rsid w:val="00BD1471"/>
    <w:rsid w:val="00BD14A3"/>
    <w:rsid w:val="00BD1505"/>
    <w:rsid w:val="00BD1509"/>
    <w:rsid w:val="00BD1590"/>
    <w:rsid w:val="00BD194C"/>
    <w:rsid w:val="00BD1A96"/>
    <w:rsid w:val="00BD1AB4"/>
    <w:rsid w:val="00BD1AE7"/>
    <w:rsid w:val="00BD1B06"/>
    <w:rsid w:val="00BD1B77"/>
    <w:rsid w:val="00BD1BA0"/>
    <w:rsid w:val="00BD1BB3"/>
    <w:rsid w:val="00BD1D46"/>
    <w:rsid w:val="00BD1D53"/>
    <w:rsid w:val="00BD1D79"/>
    <w:rsid w:val="00BD1DE3"/>
    <w:rsid w:val="00BD1E0D"/>
    <w:rsid w:val="00BD1E90"/>
    <w:rsid w:val="00BD1F58"/>
    <w:rsid w:val="00BD203D"/>
    <w:rsid w:val="00BD20A0"/>
    <w:rsid w:val="00BD211A"/>
    <w:rsid w:val="00BD212E"/>
    <w:rsid w:val="00BD232A"/>
    <w:rsid w:val="00BD238D"/>
    <w:rsid w:val="00BD2596"/>
    <w:rsid w:val="00BD259C"/>
    <w:rsid w:val="00BD25DB"/>
    <w:rsid w:val="00BD261A"/>
    <w:rsid w:val="00BD2633"/>
    <w:rsid w:val="00BD2680"/>
    <w:rsid w:val="00BD26AC"/>
    <w:rsid w:val="00BD26C2"/>
    <w:rsid w:val="00BD2721"/>
    <w:rsid w:val="00BD273C"/>
    <w:rsid w:val="00BD275E"/>
    <w:rsid w:val="00BD27B5"/>
    <w:rsid w:val="00BD27D9"/>
    <w:rsid w:val="00BD27E8"/>
    <w:rsid w:val="00BD282B"/>
    <w:rsid w:val="00BD282D"/>
    <w:rsid w:val="00BD28CE"/>
    <w:rsid w:val="00BD2923"/>
    <w:rsid w:val="00BD292D"/>
    <w:rsid w:val="00BD2959"/>
    <w:rsid w:val="00BD2A76"/>
    <w:rsid w:val="00BD2B14"/>
    <w:rsid w:val="00BD2B94"/>
    <w:rsid w:val="00BD2BDB"/>
    <w:rsid w:val="00BD2C2D"/>
    <w:rsid w:val="00BD2C44"/>
    <w:rsid w:val="00BD2C87"/>
    <w:rsid w:val="00BD2D02"/>
    <w:rsid w:val="00BD2D3A"/>
    <w:rsid w:val="00BD2D86"/>
    <w:rsid w:val="00BD2D8B"/>
    <w:rsid w:val="00BD2D9D"/>
    <w:rsid w:val="00BD2DD6"/>
    <w:rsid w:val="00BD2E1A"/>
    <w:rsid w:val="00BD2ECC"/>
    <w:rsid w:val="00BD2ECE"/>
    <w:rsid w:val="00BD2F6F"/>
    <w:rsid w:val="00BD2FC0"/>
    <w:rsid w:val="00BD302E"/>
    <w:rsid w:val="00BD3030"/>
    <w:rsid w:val="00BD307A"/>
    <w:rsid w:val="00BD308E"/>
    <w:rsid w:val="00BD30B1"/>
    <w:rsid w:val="00BD317E"/>
    <w:rsid w:val="00BD3214"/>
    <w:rsid w:val="00BD328D"/>
    <w:rsid w:val="00BD32A8"/>
    <w:rsid w:val="00BD32FE"/>
    <w:rsid w:val="00BD3359"/>
    <w:rsid w:val="00BD3395"/>
    <w:rsid w:val="00BD3457"/>
    <w:rsid w:val="00BD3556"/>
    <w:rsid w:val="00BD3572"/>
    <w:rsid w:val="00BD3610"/>
    <w:rsid w:val="00BD37BC"/>
    <w:rsid w:val="00BD38AF"/>
    <w:rsid w:val="00BD3AAD"/>
    <w:rsid w:val="00BD3B77"/>
    <w:rsid w:val="00BD3C69"/>
    <w:rsid w:val="00BD3CA8"/>
    <w:rsid w:val="00BD3CD4"/>
    <w:rsid w:val="00BD3D23"/>
    <w:rsid w:val="00BD3F9A"/>
    <w:rsid w:val="00BD3FDC"/>
    <w:rsid w:val="00BD4024"/>
    <w:rsid w:val="00BD40C2"/>
    <w:rsid w:val="00BD40CB"/>
    <w:rsid w:val="00BD41D9"/>
    <w:rsid w:val="00BD4246"/>
    <w:rsid w:val="00BD42AF"/>
    <w:rsid w:val="00BD433C"/>
    <w:rsid w:val="00BD4360"/>
    <w:rsid w:val="00BD437D"/>
    <w:rsid w:val="00BD439D"/>
    <w:rsid w:val="00BD4448"/>
    <w:rsid w:val="00BD4562"/>
    <w:rsid w:val="00BD4646"/>
    <w:rsid w:val="00BD4692"/>
    <w:rsid w:val="00BD4766"/>
    <w:rsid w:val="00BD4870"/>
    <w:rsid w:val="00BD4892"/>
    <w:rsid w:val="00BD4A6D"/>
    <w:rsid w:val="00BD4BB8"/>
    <w:rsid w:val="00BD4BF9"/>
    <w:rsid w:val="00BD4C20"/>
    <w:rsid w:val="00BD4C3C"/>
    <w:rsid w:val="00BD4D14"/>
    <w:rsid w:val="00BD4E4C"/>
    <w:rsid w:val="00BD4FD8"/>
    <w:rsid w:val="00BD5015"/>
    <w:rsid w:val="00BD525A"/>
    <w:rsid w:val="00BD5261"/>
    <w:rsid w:val="00BD52A1"/>
    <w:rsid w:val="00BD52A2"/>
    <w:rsid w:val="00BD52B7"/>
    <w:rsid w:val="00BD5321"/>
    <w:rsid w:val="00BD53F7"/>
    <w:rsid w:val="00BD53FE"/>
    <w:rsid w:val="00BD5443"/>
    <w:rsid w:val="00BD5509"/>
    <w:rsid w:val="00BD5521"/>
    <w:rsid w:val="00BD55A2"/>
    <w:rsid w:val="00BD5648"/>
    <w:rsid w:val="00BD569A"/>
    <w:rsid w:val="00BD56D2"/>
    <w:rsid w:val="00BD575D"/>
    <w:rsid w:val="00BD586C"/>
    <w:rsid w:val="00BD593B"/>
    <w:rsid w:val="00BD5941"/>
    <w:rsid w:val="00BD5A2A"/>
    <w:rsid w:val="00BD5AEA"/>
    <w:rsid w:val="00BD5BEB"/>
    <w:rsid w:val="00BD5D00"/>
    <w:rsid w:val="00BD5D04"/>
    <w:rsid w:val="00BD5D5D"/>
    <w:rsid w:val="00BD5EB5"/>
    <w:rsid w:val="00BD5ECE"/>
    <w:rsid w:val="00BD5F23"/>
    <w:rsid w:val="00BD5F67"/>
    <w:rsid w:val="00BD5FFF"/>
    <w:rsid w:val="00BD6010"/>
    <w:rsid w:val="00BD60AC"/>
    <w:rsid w:val="00BD60BB"/>
    <w:rsid w:val="00BD61A2"/>
    <w:rsid w:val="00BD621C"/>
    <w:rsid w:val="00BD624B"/>
    <w:rsid w:val="00BD62D7"/>
    <w:rsid w:val="00BD6393"/>
    <w:rsid w:val="00BD63E9"/>
    <w:rsid w:val="00BD63F2"/>
    <w:rsid w:val="00BD6545"/>
    <w:rsid w:val="00BD6557"/>
    <w:rsid w:val="00BD65F5"/>
    <w:rsid w:val="00BD6630"/>
    <w:rsid w:val="00BD6774"/>
    <w:rsid w:val="00BD67C5"/>
    <w:rsid w:val="00BD6882"/>
    <w:rsid w:val="00BD6883"/>
    <w:rsid w:val="00BD69A8"/>
    <w:rsid w:val="00BD69DE"/>
    <w:rsid w:val="00BD6A76"/>
    <w:rsid w:val="00BD6AE7"/>
    <w:rsid w:val="00BD6E4D"/>
    <w:rsid w:val="00BD6EAF"/>
    <w:rsid w:val="00BD6F96"/>
    <w:rsid w:val="00BD705D"/>
    <w:rsid w:val="00BD70E6"/>
    <w:rsid w:val="00BD7150"/>
    <w:rsid w:val="00BD7236"/>
    <w:rsid w:val="00BD7338"/>
    <w:rsid w:val="00BD73BF"/>
    <w:rsid w:val="00BD73DB"/>
    <w:rsid w:val="00BD73E9"/>
    <w:rsid w:val="00BD74BA"/>
    <w:rsid w:val="00BD753A"/>
    <w:rsid w:val="00BD753E"/>
    <w:rsid w:val="00BD7553"/>
    <w:rsid w:val="00BD75FE"/>
    <w:rsid w:val="00BD7780"/>
    <w:rsid w:val="00BD77BC"/>
    <w:rsid w:val="00BD7829"/>
    <w:rsid w:val="00BD786F"/>
    <w:rsid w:val="00BD7B7A"/>
    <w:rsid w:val="00BD7B89"/>
    <w:rsid w:val="00BD7C3C"/>
    <w:rsid w:val="00BD7C4D"/>
    <w:rsid w:val="00BD7DC5"/>
    <w:rsid w:val="00BD7E15"/>
    <w:rsid w:val="00BD7E33"/>
    <w:rsid w:val="00BD7E4A"/>
    <w:rsid w:val="00BD7EBE"/>
    <w:rsid w:val="00BD7F2B"/>
    <w:rsid w:val="00BE0022"/>
    <w:rsid w:val="00BE0144"/>
    <w:rsid w:val="00BE02A8"/>
    <w:rsid w:val="00BE03D0"/>
    <w:rsid w:val="00BE03D4"/>
    <w:rsid w:val="00BE05A3"/>
    <w:rsid w:val="00BE05C9"/>
    <w:rsid w:val="00BE05E5"/>
    <w:rsid w:val="00BE061C"/>
    <w:rsid w:val="00BE06AF"/>
    <w:rsid w:val="00BE06B7"/>
    <w:rsid w:val="00BE0792"/>
    <w:rsid w:val="00BE07F7"/>
    <w:rsid w:val="00BE08B0"/>
    <w:rsid w:val="00BE08F0"/>
    <w:rsid w:val="00BE0919"/>
    <w:rsid w:val="00BE091D"/>
    <w:rsid w:val="00BE0B40"/>
    <w:rsid w:val="00BE0B53"/>
    <w:rsid w:val="00BE0C0D"/>
    <w:rsid w:val="00BE0CA0"/>
    <w:rsid w:val="00BE0CA4"/>
    <w:rsid w:val="00BE0D17"/>
    <w:rsid w:val="00BE0DD3"/>
    <w:rsid w:val="00BE0E12"/>
    <w:rsid w:val="00BE0F22"/>
    <w:rsid w:val="00BE0F72"/>
    <w:rsid w:val="00BE0F73"/>
    <w:rsid w:val="00BE0F80"/>
    <w:rsid w:val="00BE1034"/>
    <w:rsid w:val="00BE1079"/>
    <w:rsid w:val="00BE11BC"/>
    <w:rsid w:val="00BE11C4"/>
    <w:rsid w:val="00BE1228"/>
    <w:rsid w:val="00BE122B"/>
    <w:rsid w:val="00BE12B4"/>
    <w:rsid w:val="00BE137B"/>
    <w:rsid w:val="00BE13D1"/>
    <w:rsid w:val="00BE157D"/>
    <w:rsid w:val="00BE1586"/>
    <w:rsid w:val="00BE15B1"/>
    <w:rsid w:val="00BE15B7"/>
    <w:rsid w:val="00BE15BD"/>
    <w:rsid w:val="00BE15F1"/>
    <w:rsid w:val="00BE161E"/>
    <w:rsid w:val="00BE1640"/>
    <w:rsid w:val="00BE1657"/>
    <w:rsid w:val="00BE16CB"/>
    <w:rsid w:val="00BE16E6"/>
    <w:rsid w:val="00BE1785"/>
    <w:rsid w:val="00BE1798"/>
    <w:rsid w:val="00BE1830"/>
    <w:rsid w:val="00BE183A"/>
    <w:rsid w:val="00BE1882"/>
    <w:rsid w:val="00BE18AD"/>
    <w:rsid w:val="00BE18B5"/>
    <w:rsid w:val="00BE1958"/>
    <w:rsid w:val="00BE19B2"/>
    <w:rsid w:val="00BE1A59"/>
    <w:rsid w:val="00BE1B03"/>
    <w:rsid w:val="00BE1B96"/>
    <w:rsid w:val="00BE1DA0"/>
    <w:rsid w:val="00BE1DA8"/>
    <w:rsid w:val="00BE1DD1"/>
    <w:rsid w:val="00BE1FAA"/>
    <w:rsid w:val="00BE20AC"/>
    <w:rsid w:val="00BE2106"/>
    <w:rsid w:val="00BE210E"/>
    <w:rsid w:val="00BE215F"/>
    <w:rsid w:val="00BE2161"/>
    <w:rsid w:val="00BE224F"/>
    <w:rsid w:val="00BE23DF"/>
    <w:rsid w:val="00BE2438"/>
    <w:rsid w:val="00BE24B3"/>
    <w:rsid w:val="00BE24DA"/>
    <w:rsid w:val="00BE2590"/>
    <w:rsid w:val="00BE25DF"/>
    <w:rsid w:val="00BE2604"/>
    <w:rsid w:val="00BE261F"/>
    <w:rsid w:val="00BE264C"/>
    <w:rsid w:val="00BE272C"/>
    <w:rsid w:val="00BE2770"/>
    <w:rsid w:val="00BE27AF"/>
    <w:rsid w:val="00BE27B4"/>
    <w:rsid w:val="00BE2825"/>
    <w:rsid w:val="00BE2864"/>
    <w:rsid w:val="00BE2996"/>
    <w:rsid w:val="00BE29C5"/>
    <w:rsid w:val="00BE29E8"/>
    <w:rsid w:val="00BE29F3"/>
    <w:rsid w:val="00BE2A87"/>
    <w:rsid w:val="00BE2A90"/>
    <w:rsid w:val="00BE2AA3"/>
    <w:rsid w:val="00BE2AD4"/>
    <w:rsid w:val="00BE2B25"/>
    <w:rsid w:val="00BE2C67"/>
    <w:rsid w:val="00BE2CEE"/>
    <w:rsid w:val="00BE2D16"/>
    <w:rsid w:val="00BE2D9A"/>
    <w:rsid w:val="00BE2DC5"/>
    <w:rsid w:val="00BE2EA1"/>
    <w:rsid w:val="00BE3051"/>
    <w:rsid w:val="00BE306C"/>
    <w:rsid w:val="00BE315A"/>
    <w:rsid w:val="00BE31C3"/>
    <w:rsid w:val="00BE32E7"/>
    <w:rsid w:val="00BE32F8"/>
    <w:rsid w:val="00BE341E"/>
    <w:rsid w:val="00BE3435"/>
    <w:rsid w:val="00BE34EF"/>
    <w:rsid w:val="00BE358E"/>
    <w:rsid w:val="00BE36B8"/>
    <w:rsid w:val="00BE38A6"/>
    <w:rsid w:val="00BE38B1"/>
    <w:rsid w:val="00BE38B6"/>
    <w:rsid w:val="00BE3920"/>
    <w:rsid w:val="00BE394C"/>
    <w:rsid w:val="00BE3990"/>
    <w:rsid w:val="00BE39B8"/>
    <w:rsid w:val="00BE3A43"/>
    <w:rsid w:val="00BE3A5F"/>
    <w:rsid w:val="00BE3A77"/>
    <w:rsid w:val="00BE3ACC"/>
    <w:rsid w:val="00BE3B06"/>
    <w:rsid w:val="00BE3B43"/>
    <w:rsid w:val="00BE3B8A"/>
    <w:rsid w:val="00BE3C16"/>
    <w:rsid w:val="00BE3CF4"/>
    <w:rsid w:val="00BE3D5C"/>
    <w:rsid w:val="00BE3DB7"/>
    <w:rsid w:val="00BE3E8D"/>
    <w:rsid w:val="00BE4027"/>
    <w:rsid w:val="00BE40C7"/>
    <w:rsid w:val="00BE4130"/>
    <w:rsid w:val="00BE42B5"/>
    <w:rsid w:val="00BE4368"/>
    <w:rsid w:val="00BE445E"/>
    <w:rsid w:val="00BE4480"/>
    <w:rsid w:val="00BE4573"/>
    <w:rsid w:val="00BE457A"/>
    <w:rsid w:val="00BE4674"/>
    <w:rsid w:val="00BE46FE"/>
    <w:rsid w:val="00BE470E"/>
    <w:rsid w:val="00BE4776"/>
    <w:rsid w:val="00BE4986"/>
    <w:rsid w:val="00BE49A7"/>
    <w:rsid w:val="00BE49AC"/>
    <w:rsid w:val="00BE4A85"/>
    <w:rsid w:val="00BE4ABE"/>
    <w:rsid w:val="00BE4B01"/>
    <w:rsid w:val="00BE4C43"/>
    <w:rsid w:val="00BE4C61"/>
    <w:rsid w:val="00BE4CAB"/>
    <w:rsid w:val="00BE4CED"/>
    <w:rsid w:val="00BE4DBA"/>
    <w:rsid w:val="00BE4E17"/>
    <w:rsid w:val="00BE4EA0"/>
    <w:rsid w:val="00BE4EDF"/>
    <w:rsid w:val="00BE4F1F"/>
    <w:rsid w:val="00BE4F9D"/>
    <w:rsid w:val="00BE500D"/>
    <w:rsid w:val="00BE51BC"/>
    <w:rsid w:val="00BE51EE"/>
    <w:rsid w:val="00BE5249"/>
    <w:rsid w:val="00BE52C6"/>
    <w:rsid w:val="00BE5319"/>
    <w:rsid w:val="00BE53A8"/>
    <w:rsid w:val="00BE5459"/>
    <w:rsid w:val="00BE54C5"/>
    <w:rsid w:val="00BE556C"/>
    <w:rsid w:val="00BE5593"/>
    <w:rsid w:val="00BE5625"/>
    <w:rsid w:val="00BE565F"/>
    <w:rsid w:val="00BE569B"/>
    <w:rsid w:val="00BE5748"/>
    <w:rsid w:val="00BE5773"/>
    <w:rsid w:val="00BE5788"/>
    <w:rsid w:val="00BE57A4"/>
    <w:rsid w:val="00BE57DB"/>
    <w:rsid w:val="00BE581D"/>
    <w:rsid w:val="00BE5868"/>
    <w:rsid w:val="00BE58E5"/>
    <w:rsid w:val="00BE598F"/>
    <w:rsid w:val="00BE59DB"/>
    <w:rsid w:val="00BE5AD2"/>
    <w:rsid w:val="00BE5AFD"/>
    <w:rsid w:val="00BE5B7D"/>
    <w:rsid w:val="00BE5C16"/>
    <w:rsid w:val="00BE5CD7"/>
    <w:rsid w:val="00BE5E05"/>
    <w:rsid w:val="00BE5E32"/>
    <w:rsid w:val="00BE5E64"/>
    <w:rsid w:val="00BE5EB4"/>
    <w:rsid w:val="00BE5F05"/>
    <w:rsid w:val="00BE5F0B"/>
    <w:rsid w:val="00BE5F45"/>
    <w:rsid w:val="00BE5F90"/>
    <w:rsid w:val="00BE6082"/>
    <w:rsid w:val="00BE617B"/>
    <w:rsid w:val="00BE6180"/>
    <w:rsid w:val="00BE61A5"/>
    <w:rsid w:val="00BE628C"/>
    <w:rsid w:val="00BE6297"/>
    <w:rsid w:val="00BE62BF"/>
    <w:rsid w:val="00BE6328"/>
    <w:rsid w:val="00BE638B"/>
    <w:rsid w:val="00BE64B0"/>
    <w:rsid w:val="00BE64C2"/>
    <w:rsid w:val="00BE64C9"/>
    <w:rsid w:val="00BE64FE"/>
    <w:rsid w:val="00BE651C"/>
    <w:rsid w:val="00BE659B"/>
    <w:rsid w:val="00BE661F"/>
    <w:rsid w:val="00BE662B"/>
    <w:rsid w:val="00BE6637"/>
    <w:rsid w:val="00BE672F"/>
    <w:rsid w:val="00BE677F"/>
    <w:rsid w:val="00BE67C2"/>
    <w:rsid w:val="00BE6820"/>
    <w:rsid w:val="00BE6962"/>
    <w:rsid w:val="00BE6A63"/>
    <w:rsid w:val="00BE6A7A"/>
    <w:rsid w:val="00BE6A9C"/>
    <w:rsid w:val="00BE6AC3"/>
    <w:rsid w:val="00BE6C09"/>
    <w:rsid w:val="00BE6C38"/>
    <w:rsid w:val="00BE6D24"/>
    <w:rsid w:val="00BE6DAD"/>
    <w:rsid w:val="00BE6DFB"/>
    <w:rsid w:val="00BE6EE9"/>
    <w:rsid w:val="00BE6EF5"/>
    <w:rsid w:val="00BE6F08"/>
    <w:rsid w:val="00BE6FA9"/>
    <w:rsid w:val="00BE700E"/>
    <w:rsid w:val="00BE7034"/>
    <w:rsid w:val="00BE707E"/>
    <w:rsid w:val="00BE7156"/>
    <w:rsid w:val="00BE7202"/>
    <w:rsid w:val="00BE722B"/>
    <w:rsid w:val="00BE722E"/>
    <w:rsid w:val="00BE72E6"/>
    <w:rsid w:val="00BE735A"/>
    <w:rsid w:val="00BE7478"/>
    <w:rsid w:val="00BE74D0"/>
    <w:rsid w:val="00BE75D0"/>
    <w:rsid w:val="00BE75EA"/>
    <w:rsid w:val="00BE769C"/>
    <w:rsid w:val="00BE78CD"/>
    <w:rsid w:val="00BE79EA"/>
    <w:rsid w:val="00BE7A10"/>
    <w:rsid w:val="00BE7AAB"/>
    <w:rsid w:val="00BE7B95"/>
    <w:rsid w:val="00BE7B9E"/>
    <w:rsid w:val="00BE7C7C"/>
    <w:rsid w:val="00BE7EE3"/>
    <w:rsid w:val="00BF00A7"/>
    <w:rsid w:val="00BF0239"/>
    <w:rsid w:val="00BF0253"/>
    <w:rsid w:val="00BF0299"/>
    <w:rsid w:val="00BF02D2"/>
    <w:rsid w:val="00BF02DC"/>
    <w:rsid w:val="00BF0324"/>
    <w:rsid w:val="00BF0380"/>
    <w:rsid w:val="00BF03A2"/>
    <w:rsid w:val="00BF0475"/>
    <w:rsid w:val="00BF0644"/>
    <w:rsid w:val="00BF0646"/>
    <w:rsid w:val="00BF0674"/>
    <w:rsid w:val="00BF0740"/>
    <w:rsid w:val="00BF090F"/>
    <w:rsid w:val="00BF0968"/>
    <w:rsid w:val="00BF0986"/>
    <w:rsid w:val="00BF0A78"/>
    <w:rsid w:val="00BF0AEC"/>
    <w:rsid w:val="00BF0B3E"/>
    <w:rsid w:val="00BF0B5C"/>
    <w:rsid w:val="00BF0B8F"/>
    <w:rsid w:val="00BF0BA5"/>
    <w:rsid w:val="00BF0DC8"/>
    <w:rsid w:val="00BF0E12"/>
    <w:rsid w:val="00BF0EE0"/>
    <w:rsid w:val="00BF0F01"/>
    <w:rsid w:val="00BF0F5A"/>
    <w:rsid w:val="00BF0F95"/>
    <w:rsid w:val="00BF0FBC"/>
    <w:rsid w:val="00BF1130"/>
    <w:rsid w:val="00BF124D"/>
    <w:rsid w:val="00BF125B"/>
    <w:rsid w:val="00BF12DC"/>
    <w:rsid w:val="00BF12F6"/>
    <w:rsid w:val="00BF12F9"/>
    <w:rsid w:val="00BF1345"/>
    <w:rsid w:val="00BF1458"/>
    <w:rsid w:val="00BF14FC"/>
    <w:rsid w:val="00BF15CA"/>
    <w:rsid w:val="00BF15D7"/>
    <w:rsid w:val="00BF1754"/>
    <w:rsid w:val="00BF1783"/>
    <w:rsid w:val="00BF178A"/>
    <w:rsid w:val="00BF17C7"/>
    <w:rsid w:val="00BF1801"/>
    <w:rsid w:val="00BF19CD"/>
    <w:rsid w:val="00BF1A8B"/>
    <w:rsid w:val="00BF1B52"/>
    <w:rsid w:val="00BF1B6B"/>
    <w:rsid w:val="00BF1B88"/>
    <w:rsid w:val="00BF1BF7"/>
    <w:rsid w:val="00BF1CE5"/>
    <w:rsid w:val="00BF1D66"/>
    <w:rsid w:val="00BF1DAA"/>
    <w:rsid w:val="00BF1E7E"/>
    <w:rsid w:val="00BF1ED0"/>
    <w:rsid w:val="00BF1EE2"/>
    <w:rsid w:val="00BF2027"/>
    <w:rsid w:val="00BF20A1"/>
    <w:rsid w:val="00BF21EB"/>
    <w:rsid w:val="00BF22E5"/>
    <w:rsid w:val="00BF236B"/>
    <w:rsid w:val="00BF23A2"/>
    <w:rsid w:val="00BF23D0"/>
    <w:rsid w:val="00BF23F3"/>
    <w:rsid w:val="00BF24A1"/>
    <w:rsid w:val="00BF24D5"/>
    <w:rsid w:val="00BF24D7"/>
    <w:rsid w:val="00BF2527"/>
    <w:rsid w:val="00BF269A"/>
    <w:rsid w:val="00BF2855"/>
    <w:rsid w:val="00BF28C6"/>
    <w:rsid w:val="00BF2A9B"/>
    <w:rsid w:val="00BF2AB0"/>
    <w:rsid w:val="00BF2AE3"/>
    <w:rsid w:val="00BF2B5A"/>
    <w:rsid w:val="00BF2C09"/>
    <w:rsid w:val="00BF2C1A"/>
    <w:rsid w:val="00BF2D2D"/>
    <w:rsid w:val="00BF2E00"/>
    <w:rsid w:val="00BF2E56"/>
    <w:rsid w:val="00BF2E94"/>
    <w:rsid w:val="00BF2ED5"/>
    <w:rsid w:val="00BF2F8F"/>
    <w:rsid w:val="00BF2FA5"/>
    <w:rsid w:val="00BF2FE4"/>
    <w:rsid w:val="00BF3050"/>
    <w:rsid w:val="00BF3067"/>
    <w:rsid w:val="00BF3070"/>
    <w:rsid w:val="00BF30DF"/>
    <w:rsid w:val="00BF31BF"/>
    <w:rsid w:val="00BF32E3"/>
    <w:rsid w:val="00BF32FC"/>
    <w:rsid w:val="00BF33D1"/>
    <w:rsid w:val="00BF3419"/>
    <w:rsid w:val="00BF3465"/>
    <w:rsid w:val="00BF34A5"/>
    <w:rsid w:val="00BF34FF"/>
    <w:rsid w:val="00BF3543"/>
    <w:rsid w:val="00BF357E"/>
    <w:rsid w:val="00BF35FE"/>
    <w:rsid w:val="00BF3620"/>
    <w:rsid w:val="00BF3643"/>
    <w:rsid w:val="00BF3661"/>
    <w:rsid w:val="00BF36AA"/>
    <w:rsid w:val="00BF36CE"/>
    <w:rsid w:val="00BF37E9"/>
    <w:rsid w:val="00BF3858"/>
    <w:rsid w:val="00BF392D"/>
    <w:rsid w:val="00BF393C"/>
    <w:rsid w:val="00BF39C9"/>
    <w:rsid w:val="00BF3A10"/>
    <w:rsid w:val="00BF3D76"/>
    <w:rsid w:val="00BF3EED"/>
    <w:rsid w:val="00BF3EFB"/>
    <w:rsid w:val="00BF3F22"/>
    <w:rsid w:val="00BF4107"/>
    <w:rsid w:val="00BF4185"/>
    <w:rsid w:val="00BF41D4"/>
    <w:rsid w:val="00BF427B"/>
    <w:rsid w:val="00BF4281"/>
    <w:rsid w:val="00BF4296"/>
    <w:rsid w:val="00BF42A5"/>
    <w:rsid w:val="00BF440E"/>
    <w:rsid w:val="00BF4480"/>
    <w:rsid w:val="00BF452D"/>
    <w:rsid w:val="00BF46BE"/>
    <w:rsid w:val="00BF46D9"/>
    <w:rsid w:val="00BF47BF"/>
    <w:rsid w:val="00BF497A"/>
    <w:rsid w:val="00BF49FE"/>
    <w:rsid w:val="00BF4A95"/>
    <w:rsid w:val="00BF4AC3"/>
    <w:rsid w:val="00BF4B70"/>
    <w:rsid w:val="00BF4B81"/>
    <w:rsid w:val="00BF4BB9"/>
    <w:rsid w:val="00BF4BC1"/>
    <w:rsid w:val="00BF4CC6"/>
    <w:rsid w:val="00BF4D31"/>
    <w:rsid w:val="00BF4DC0"/>
    <w:rsid w:val="00BF4E38"/>
    <w:rsid w:val="00BF4E89"/>
    <w:rsid w:val="00BF4EFE"/>
    <w:rsid w:val="00BF4FC3"/>
    <w:rsid w:val="00BF5082"/>
    <w:rsid w:val="00BF50A4"/>
    <w:rsid w:val="00BF51AC"/>
    <w:rsid w:val="00BF51E6"/>
    <w:rsid w:val="00BF5208"/>
    <w:rsid w:val="00BF5210"/>
    <w:rsid w:val="00BF5248"/>
    <w:rsid w:val="00BF525A"/>
    <w:rsid w:val="00BF525F"/>
    <w:rsid w:val="00BF5444"/>
    <w:rsid w:val="00BF54B5"/>
    <w:rsid w:val="00BF54D8"/>
    <w:rsid w:val="00BF5540"/>
    <w:rsid w:val="00BF5581"/>
    <w:rsid w:val="00BF571E"/>
    <w:rsid w:val="00BF5745"/>
    <w:rsid w:val="00BF579C"/>
    <w:rsid w:val="00BF582C"/>
    <w:rsid w:val="00BF5AA3"/>
    <w:rsid w:val="00BF5AC1"/>
    <w:rsid w:val="00BF5ADE"/>
    <w:rsid w:val="00BF5C4A"/>
    <w:rsid w:val="00BF5D08"/>
    <w:rsid w:val="00BF5E65"/>
    <w:rsid w:val="00BF5E66"/>
    <w:rsid w:val="00BF5EFE"/>
    <w:rsid w:val="00BF5FB1"/>
    <w:rsid w:val="00BF616C"/>
    <w:rsid w:val="00BF6289"/>
    <w:rsid w:val="00BF63FE"/>
    <w:rsid w:val="00BF6428"/>
    <w:rsid w:val="00BF651B"/>
    <w:rsid w:val="00BF6641"/>
    <w:rsid w:val="00BF678A"/>
    <w:rsid w:val="00BF67A7"/>
    <w:rsid w:val="00BF67E1"/>
    <w:rsid w:val="00BF685B"/>
    <w:rsid w:val="00BF68C8"/>
    <w:rsid w:val="00BF6955"/>
    <w:rsid w:val="00BF6B02"/>
    <w:rsid w:val="00BF6B25"/>
    <w:rsid w:val="00BF6DF7"/>
    <w:rsid w:val="00BF6E3F"/>
    <w:rsid w:val="00BF6E9B"/>
    <w:rsid w:val="00BF6F29"/>
    <w:rsid w:val="00BF6F8F"/>
    <w:rsid w:val="00BF7232"/>
    <w:rsid w:val="00BF72B3"/>
    <w:rsid w:val="00BF72F8"/>
    <w:rsid w:val="00BF7374"/>
    <w:rsid w:val="00BF7402"/>
    <w:rsid w:val="00BF750B"/>
    <w:rsid w:val="00BF760F"/>
    <w:rsid w:val="00BF7631"/>
    <w:rsid w:val="00BF7687"/>
    <w:rsid w:val="00BF7746"/>
    <w:rsid w:val="00BF779C"/>
    <w:rsid w:val="00BF785F"/>
    <w:rsid w:val="00BF78AD"/>
    <w:rsid w:val="00BF78B1"/>
    <w:rsid w:val="00BF7977"/>
    <w:rsid w:val="00BF7A18"/>
    <w:rsid w:val="00BF7AFE"/>
    <w:rsid w:val="00BF7B57"/>
    <w:rsid w:val="00BF7B60"/>
    <w:rsid w:val="00BF7BA4"/>
    <w:rsid w:val="00BF7C43"/>
    <w:rsid w:val="00BF7C65"/>
    <w:rsid w:val="00BF7D08"/>
    <w:rsid w:val="00BF7D5F"/>
    <w:rsid w:val="00BF7E5C"/>
    <w:rsid w:val="00BF7FCF"/>
    <w:rsid w:val="00C0007A"/>
    <w:rsid w:val="00C000F9"/>
    <w:rsid w:val="00C0011B"/>
    <w:rsid w:val="00C00128"/>
    <w:rsid w:val="00C00234"/>
    <w:rsid w:val="00C002ED"/>
    <w:rsid w:val="00C002FB"/>
    <w:rsid w:val="00C00329"/>
    <w:rsid w:val="00C0033C"/>
    <w:rsid w:val="00C0034E"/>
    <w:rsid w:val="00C003A1"/>
    <w:rsid w:val="00C003AC"/>
    <w:rsid w:val="00C003DC"/>
    <w:rsid w:val="00C0040E"/>
    <w:rsid w:val="00C00485"/>
    <w:rsid w:val="00C004ED"/>
    <w:rsid w:val="00C00500"/>
    <w:rsid w:val="00C00566"/>
    <w:rsid w:val="00C00650"/>
    <w:rsid w:val="00C0069D"/>
    <w:rsid w:val="00C006BD"/>
    <w:rsid w:val="00C00705"/>
    <w:rsid w:val="00C0071C"/>
    <w:rsid w:val="00C0071E"/>
    <w:rsid w:val="00C0081C"/>
    <w:rsid w:val="00C00838"/>
    <w:rsid w:val="00C00858"/>
    <w:rsid w:val="00C00A40"/>
    <w:rsid w:val="00C00A61"/>
    <w:rsid w:val="00C00ABB"/>
    <w:rsid w:val="00C00B5E"/>
    <w:rsid w:val="00C00BD0"/>
    <w:rsid w:val="00C00C0F"/>
    <w:rsid w:val="00C00C83"/>
    <w:rsid w:val="00C00D6E"/>
    <w:rsid w:val="00C00DA9"/>
    <w:rsid w:val="00C00DE4"/>
    <w:rsid w:val="00C00E30"/>
    <w:rsid w:val="00C00E55"/>
    <w:rsid w:val="00C00E86"/>
    <w:rsid w:val="00C00ED2"/>
    <w:rsid w:val="00C01156"/>
    <w:rsid w:val="00C011FF"/>
    <w:rsid w:val="00C01250"/>
    <w:rsid w:val="00C01264"/>
    <w:rsid w:val="00C0131D"/>
    <w:rsid w:val="00C01328"/>
    <w:rsid w:val="00C013B0"/>
    <w:rsid w:val="00C01424"/>
    <w:rsid w:val="00C01456"/>
    <w:rsid w:val="00C016FA"/>
    <w:rsid w:val="00C01748"/>
    <w:rsid w:val="00C017CC"/>
    <w:rsid w:val="00C0185E"/>
    <w:rsid w:val="00C01869"/>
    <w:rsid w:val="00C01976"/>
    <w:rsid w:val="00C019C8"/>
    <w:rsid w:val="00C01A06"/>
    <w:rsid w:val="00C01A0E"/>
    <w:rsid w:val="00C01A0F"/>
    <w:rsid w:val="00C01A72"/>
    <w:rsid w:val="00C01AC7"/>
    <w:rsid w:val="00C01AED"/>
    <w:rsid w:val="00C01B08"/>
    <w:rsid w:val="00C01B3C"/>
    <w:rsid w:val="00C01BBD"/>
    <w:rsid w:val="00C01CF8"/>
    <w:rsid w:val="00C01D84"/>
    <w:rsid w:val="00C01DB6"/>
    <w:rsid w:val="00C01DC5"/>
    <w:rsid w:val="00C01E07"/>
    <w:rsid w:val="00C01FA0"/>
    <w:rsid w:val="00C02039"/>
    <w:rsid w:val="00C0208F"/>
    <w:rsid w:val="00C02146"/>
    <w:rsid w:val="00C02238"/>
    <w:rsid w:val="00C02277"/>
    <w:rsid w:val="00C02405"/>
    <w:rsid w:val="00C02559"/>
    <w:rsid w:val="00C02572"/>
    <w:rsid w:val="00C02611"/>
    <w:rsid w:val="00C0264A"/>
    <w:rsid w:val="00C02654"/>
    <w:rsid w:val="00C02656"/>
    <w:rsid w:val="00C0266B"/>
    <w:rsid w:val="00C026A0"/>
    <w:rsid w:val="00C026BC"/>
    <w:rsid w:val="00C026CA"/>
    <w:rsid w:val="00C0277E"/>
    <w:rsid w:val="00C027A9"/>
    <w:rsid w:val="00C027E3"/>
    <w:rsid w:val="00C02825"/>
    <w:rsid w:val="00C02841"/>
    <w:rsid w:val="00C02853"/>
    <w:rsid w:val="00C02AAC"/>
    <w:rsid w:val="00C02AFB"/>
    <w:rsid w:val="00C02B80"/>
    <w:rsid w:val="00C02BEA"/>
    <w:rsid w:val="00C02C1E"/>
    <w:rsid w:val="00C02C2F"/>
    <w:rsid w:val="00C02C53"/>
    <w:rsid w:val="00C02CD6"/>
    <w:rsid w:val="00C02D22"/>
    <w:rsid w:val="00C02E88"/>
    <w:rsid w:val="00C02EA1"/>
    <w:rsid w:val="00C02F0C"/>
    <w:rsid w:val="00C02F2F"/>
    <w:rsid w:val="00C02F75"/>
    <w:rsid w:val="00C02FF1"/>
    <w:rsid w:val="00C0314E"/>
    <w:rsid w:val="00C03204"/>
    <w:rsid w:val="00C03302"/>
    <w:rsid w:val="00C03340"/>
    <w:rsid w:val="00C03361"/>
    <w:rsid w:val="00C03376"/>
    <w:rsid w:val="00C03436"/>
    <w:rsid w:val="00C03460"/>
    <w:rsid w:val="00C0377C"/>
    <w:rsid w:val="00C037C7"/>
    <w:rsid w:val="00C0388A"/>
    <w:rsid w:val="00C0399A"/>
    <w:rsid w:val="00C039F7"/>
    <w:rsid w:val="00C03A14"/>
    <w:rsid w:val="00C03A2F"/>
    <w:rsid w:val="00C03D85"/>
    <w:rsid w:val="00C03D9E"/>
    <w:rsid w:val="00C03DDC"/>
    <w:rsid w:val="00C03EAC"/>
    <w:rsid w:val="00C03EAD"/>
    <w:rsid w:val="00C03EE5"/>
    <w:rsid w:val="00C03FD5"/>
    <w:rsid w:val="00C03FDC"/>
    <w:rsid w:val="00C0408F"/>
    <w:rsid w:val="00C04391"/>
    <w:rsid w:val="00C043E8"/>
    <w:rsid w:val="00C046E3"/>
    <w:rsid w:val="00C04786"/>
    <w:rsid w:val="00C047D2"/>
    <w:rsid w:val="00C047DE"/>
    <w:rsid w:val="00C04855"/>
    <w:rsid w:val="00C048D4"/>
    <w:rsid w:val="00C04958"/>
    <w:rsid w:val="00C04AE0"/>
    <w:rsid w:val="00C04BC8"/>
    <w:rsid w:val="00C04C62"/>
    <w:rsid w:val="00C04CA3"/>
    <w:rsid w:val="00C04CEC"/>
    <w:rsid w:val="00C04D53"/>
    <w:rsid w:val="00C04D73"/>
    <w:rsid w:val="00C04DAF"/>
    <w:rsid w:val="00C04E07"/>
    <w:rsid w:val="00C04E9C"/>
    <w:rsid w:val="00C04F1B"/>
    <w:rsid w:val="00C05155"/>
    <w:rsid w:val="00C052F9"/>
    <w:rsid w:val="00C05312"/>
    <w:rsid w:val="00C05315"/>
    <w:rsid w:val="00C053B1"/>
    <w:rsid w:val="00C053DC"/>
    <w:rsid w:val="00C054A2"/>
    <w:rsid w:val="00C055C2"/>
    <w:rsid w:val="00C055D4"/>
    <w:rsid w:val="00C0563E"/>
    <w:rsid w:val="00C0567E"/>
    <w:rsid w:val="00C056C4"/>
    <w:rsid w:val="00C057CA"/>
    <w:rsid w:val="00C057EA"/>
    <w:rsid w:val="00C05891"/>
    <w:rsid w:val="00C05A94"/>
    <w:rsid w:val="00C05B36"/>
    <w:rsid w:val="00C05C3C"/>
    <w:rsid w:val="00C05D28"/>
    <w:rsid w:val="00C05D89"/>
    <w:rsid w:val="00C05D9F"/>
    <w:rsid w:val="00C05DB2"/>
    <w:rsid w:val="00C05E5E"/>
    <w:rsid w:val="00C05F2D"/>
    <w:rsid w:val="00C06094"/>
    <w:rsid w:val="00C061F1"/>
    <w:rsid w:val="00C0631B"/>
    <w:rsid w:val="00C0644B"/>
    <w:rsid w:val="00C06470"/>
    <w:rsid w:val="00C064A9"/>
    <w:rsid w:val="00C06562"/>
    <w:rsid w:val="00C06591"/>
    <w:rsid w:val="00C065FF"/>
    <w:rsid w:val="00C0665D"/>
    <w:rsid w:val="00C0670A"/>
    <w:rsid w:val="00C0675C"/>
    <w:rsid w:val="00C0688B"/>
    <w:rsid w:val="00C068EB"/>
    <w:rsid w:val="00C06947"/>
    <w:rsid w:val="00C069E7"/>
    <w:rsid w:val="00C069ED"/>
    <w:rsid w:val="00C06AC5"/>
    <w:rsid w:val="00C06AC8"/>
    <w:rsid w:val="00C06B11"/>
    <w:rsid w:val="00C06B12"/>
    <w:rsid w:val="00C06B3C"/>
    <w:rsid w:val="00C06BEB"/>
    <w:rsid w:val="00C06BFE"/>
    <w:rsid w:val="00C06D5E"/>
    <w:rsid w:val="00C06E9B"/>
    <w:rsid w:val="00C06FA7"/>
    <w:rsid w:val="00C07271"/>
    <w:rsid w:val="00C07314"/>
    <w:rsid w:val="00C0747E"/>
    <w:rsid w:val="00C07485"/>
    <w:rsid w:val="00C0748D"/>
    <w:rsid w:val="00C076EB"/>
    <w:rsid w:val="00C07737"/>
    <w:rsid w:val="00C07827"/>
    <w:rsid w:val="00C079FD"/>
    <w:rsid w:val="00C07B5C"/>
    <w:rsid w:val="00C07B78"/>
    <w:rsid w:val="00C07C83"/>
    <w:rsid w:val="00C07CE6"/>
    <w:rsid w:val="00C07D1A"/>
    <w:rsid w:val="00C07D24"/>
    <w:rsid w:val="00C07D30"/>
    <w:rsid w:val="00C07DA7"/>
    <w:rsid w:val="00C07E5B"/>
    <w:rsid w:val="00C07EAF"/>
    <w:rsid w:val="00C07F02"/>
    <w:rsid w:val="00C1004C"/>
    <w:rsid w:val="00C10198"/>
    <w:rsid w:val="00C10206"/>
    <w:rsid w:val="00C10222"/>
    <w:rsid w:val="00C1025B"/>
    <w:rsid w:val="00C10294"/>
    <w:rsid w:val="00C10352"/>
    <w:rsid w:val="00C10445"/>
    <w:rsid w:val="00C10453"/>
    <w:rsid w:val="00C1046C"/>
    <w:rsid w:val="00C104B5"/>
    <w:rsid w:val="00C1051D"/>
    <w:rsid w:val="00C10546"/>
    <w:rsid w:val="00C1060D"/>
    <w:rsid w:val="00C10691"/>
    <w:rsid w:val="00C107B2"/>
    <w:rsid w:val="00C107FB"/>
    <w:rsid w:val="00C10849"/>
    <w:rsid w:val="00C10859"/>
    <w:rsid w:val="00C108AF"/>
    <w:rsid w:val="00C108C8"/>
    <w:rsid w:val="00C10983"/>
    <w:rsid w:val="00C10A80"/>
    <w:rsid w:val="00C10AA9"/>
    <w:rsid w:val="00C10B98"/>
    <w:rsid w:val="00C10BC3"/>
    <w:rsid w:val="00C10E02"/>
    <w:rsid w:val="00C10F0B"/>
    <w:rsid w:val="00C10F81"/>
    <w:rsid w:val="00C11165"/>
    <w:rsid w:val="00C1125F"/>
    <w:rsid w:val="00C11277"/>
    <w:rsid w:val="00C11307"/>
    <w:rsid w:val="00C1133C"/>
    <w:rsid w:val="00C114A9"/>
    <w:rsid w:val="00C114E0"/>
    <w:rsid w:val="00C11573"/>
    <w:rsid w:val="00C115D4"/>
    <w:rsid w:val="00C1168D"/>
    <w:rsid w:val="00C11781"/>
    <w:rsid w:val="00C11883"/>
    <w:rsid w:val="00C11BB8"/>
    <w:rsid w:val="00C11C4C"/>
    <w:rsid w:val="00C11C87"/>
    <w:rsid w:val="00C11D47"/>
    <w:rsid w:val="00C11DDB"/>
    <w:rsid w:val="00C11EB0"/>
    <w:rsid w:val="00C11F1B"/>
    <w:rsid w:val="00C11F35"/>
    <w:rsid w:val="00C11FA8"/>
    <w:rsid w:val="00C11FFD"/>
    <w:rsid w:val="00C120CD"/>
    <w:rsid w:val="00C12143"/>
    <w:rsid w:val="00C12198"/>
    <w:rsid w:val="00C121D3"/>
    <w:rsid w:val="00C121FD"/>
    <w:rsid w:val="00C12275"/>
    <w:rsid w:val="00C12299"/>
    <w:rsid w:val="00C123A0"/>
    <w:rsid w:val="00C1245C"/>
    <w:rsid w:val="00C12503"/>
    <w:rsid w:val="00C12559"/>
    <w:rsid w:val="00C12568"/>
    <w:rsid w:val="00C12689"/>
    <w:rsid w:val="00C126B0"/>
    <w:rsid w:val="00C126B2"/>
    <w:rsid w:val="00C126EA"/>
    <w:rsid w:val="00C1278F"/>
    <w:rsid w:val="00C128D2"/>
    <w:rsid w:val="00C12985"/>
    <w:rsid w:val="00C12AD6"/>
    <w:rsid w:val="00C12B2E"/>
    <w:rsid w:val="00C12BB0"/>
    <w:rsid w:val="00C12C14"/>
    <w:rsid w:val="00C12C6E"/>
    <w:rsid w:val="00C12CE4"/>
    <w:rsid w:val="00C12DDC"/>
    <w:rsid w:val="00C12F14"/>
    <w:rsid w:val="00C12FAB"/>
    <w:rsid w:val="00C12FB5"/>
    <w:rsid w:val="00C1319B"/>
    <w:rsid w:val="00C131B5"/>
    <w:rsid w:val="00C1333F"/>
    <w:rsid w:val="00C13423"/>
    <w:rsid w:val="00C13587"/>
    <w:rsid w:val="00C135C4"/>
    <w:rsid w:val="00C135F3"/>
    <w:rsid w:val="00C13631"/>
    <w:rsid w:val="00C13650"/>
    <w:rsid w:val="00C136AD"/>
    <w:rsid w:val="00C13725"/>
    <w:rsid w:val="00C13896"/>
    <w:rsid w:val="00C1396E"/>
    <w:rsid w:val="00C13A08"/>
    <w:rsid w:val="00C13A58"/>
    <w:rsid w:val="00C13A5F"/>
    <w:rsid w:val="00C13B59"/>
    <w:rsid w:val="00C13C02"/>
    <w:rsid w:val="00C13C9F"/>
    <w:rsid w:val="00C13CDB"/>
    <w:rsid w:val="00C13D19"/>
    <w:rsid w:val="00C13F1C"/>
    <w:rsid w:val="00C13F1F"/>
    <w:rsid w:val="00C13F5F"/>
    <w:rsid w:val="00C13F70"/>
    <w:rsid w:val="00C13FB7"/>
    <w:rsid w:val="00C13FF9"/>
    <w:rsid w:val="00C1401E"/>
    <w:rsid w:val="00C1404F"/>
    <w:rsid w:val="00C142E4"/>
    <w:rsid w:val="00C14344"/>
    <w:rsid w:val="00C1434B"/>
    <w:rsid w:val="00C143C6"/>
    <w:rsid w:val="00C14403"/>
    <w:rsid w:val="00C14410"/>
    <w:rsid w:val="00C14482"/>
    <w:rsid w:val="00C145BB"/>
    <w:rsid w:val="00C14618"/>
    <w:rsid w:val="00C14660"/>
    <w:rsid w:val="00C14767"/>
    <w:rsid w:val="00C14897"/>
    <w:rsid w:val="00C148A4"/>
    <w:rsid w:val="00C148DC"/>
    <w:rsid w:val="00C1495A"/>
    <w:rsid w:val="00C14AC1"/>
    <w:rsid w:val="00C14B0D"/>
    <w:rsid w:val="00C14BA5"/>
    <w:rsid w:val="00C14BDC"/>
    <w:rsid w:val="00C14D83"/>
    <w:rsid w:val="00C14DB7"/>
    <w:rsid w:val="00C14E48"/>
    <w:rsid w:val="00C14E94"/>
    <w:rsid w:val="00C14EB1"/>
    <w:rsid w:val="00C14F6D"/>
    <w:rsid w:val="00C14F99"/>
    <w:rsid w:val="00C15078"/>
    <w:rsid w:val="00C150E2"/>
    <w:rsid w:val="00C15209"/>
    <w:rsid w:val="00C15293"/>
    <w:rsid w:val="00C15356"/>
    <w:rsid w:val="00C1559A"/>
    <w:rsid w:val="00C156C3"/>
    <w:rsid w:val="00C156D2"/>
    <w:rsid w:val="00C1576F"/>
    <w:rsid w:val="00C157FD"/>
    <w:rsid w:val="00C158C0"/>
    <w:rsid w:val="00C159C7"/>
    <w:rsid w:val="00C15A2D"/>
    <w:rsid w:val="00C15AF6"/>
    <w:rsid w:val="00C15C1E"/>
    <w:rsid w:val="00C15C50"/>
    <w:rsid w:val="00C15DA2"/>
    <w:rsid w:val="00C15DDC"/>
    <w:rsid w:val="00C15E0A"/>
    <w:rsid w:val="00C15F3D"/>
    <w:rsid w:val="00C160C9"/>
    <w:rsid w:val="00C1619B"/>
    <w:rsid w:val="00C16265"/>
    <w:rsid w:val="00C162BE"/>
    <w:rsid w:val="00C162DA"/>
    <w:rsid w:val="00C162DB"/>
    <w:rsid w:val="00C162DD"/>
    <w:rsid w:val="00C16366"/>
    <w:rsid w:val="00C16382"/>
    <w:rsid w:val="00C163E1"/>
    <w:rsid w:val="00C164B4"/>
    <w:rsid w:val="00C16511"/>
    <w:rsid w:val="00C16640"/>
    <w:rsid w:val="00C16686"/>
    <w:rsid w:val="00C1669B"/>
    <w:rsid w:val="00C166F2"/>
    <w:rsid w:val="00C16794"/>
    <w:rsid w:val="00C16867"/>
    <w:rsid w:val="00C1697B"/>
    <w:rsid w:val="00C16985"/>
    <w:rsid w:val="00C16A26"/>
    <w:rsid w:val="00C16A82"/>
    <w:rsid w:val="00C16B9E"/>
    <w:rsid w:val="00C16C33"/>
    <w:rsid w:val="00C16D0E"/>
    <w:rsid w:val="00C16D19"/>
    <w:rsid w:val="00C16D5D"/>
    <w:rsid w:val="00C16DCB"/>
    <w:rsid w:val="00C16E0B"/>
    <w:rsid w:val="00C16E79"/>
    <w:rsid w:val="00C16EE6"/>
    <w:rsid w:val="00C16F4C"/>
    <w:rsid w:val="00C16FA6"/>
    <w:rsid w:val="00C17131"/>
    <w:rsid w:val="00C1713D"/>
    <w:rsid w:val="00C171F7"/>
    <w:rsid w:val="00C172F9"/>
    <w:rsid w:val="00C17364"/>
    <w:rsid w:val="00C1736D"/>
    <w:rsid w:val="00C1739D"/>
    <w:rsid w:val="00C173A1"/>
    <w:rsid w:val="00C173E3"/>
    <w:rsid w:val="00C173FA"/>
    <w:rsid w:val="00C17407"/>
    <w:rsid w:val="00C17410"/>
    <w:rsid w:val="00C17546"/>
    <w:rsid w:val="00C175BC"/>
    <w:rsid w:val="00C1761D"/>
    <w:rsid w:val="00C176AA"/>
    <w:rsid w:val="00C176FE"/>
    <w:rsid w:val="00C17774"/>
    <w:rsid w:val="00C17894"/>
    <w:rsid w:val="00C179C2"/>
    <w:rsid w:val="00C179CA"/>
    <w:rsid w:val="00C179DF"/>
    <w:rsid w:val="00C17A04"/>
    <w:rsid w:val="00C17A73"/>
    <w:rsid w:val="00C17AD0"/>
    <w:rsid w:val="00C17B83"/>
    <w:rsid w:val="00C17BB6"/>
    <w:rsid w:val="00C17CA1"/>
    <w:rsid w:val="00C17CAD"/>
    <w:rsid w:val="00C17D7C"/>
    <w:rsid w:val="00C17DBD"/>
    <w:rsid w:val="00C17EF4"/>
    <w:rsid w:val="00C17F1B"/>
    <w:rsid w:val="00C17F6A"/>
    <w:rsid w:val="00C17F6C"/>
    <w:rsid w:val="00C17FD3"/>
    <w:rsid w:val="00C20113"/>
    <w:rsid w:val="00C201A5"/>
    <w:rsid w:val="00C201EA"/>
    <w:rsid w:val="00C2026B"/>
    <w:rsid w:val="00C202EC"/>
    <w:rsid w:val="00C2039B"/>
    <w:rsid w:val="00C203B3"/>
    <w:rsid w:val="00C203C7"/>
    <w:rsid w:val="00C2041F"/>
    <w:rsid w:val="00C2042E"/>
    <w:rsid w:val="00C2069D"/>
    <w:rsid w:val="00C20750"/>
    <w:rsid w:val="00C2078C"/>
    <w:rsid w:val="00C207FB"/>
    <w:rsid w:val="00C208B1"/>
    <w:rsid w:val="00C208DE"/>
    <w:rsid w:val="00C20A3F"/>
    <w:rsid w:val="00C20B67"/>
    <w:rsid w:val="00C20B7F"/>
    <w:rsid w:val="00C20BB5"/>
    <w:rsid w:val="00C20CE1"/>
    <w:rsid w:val="00C20DA9"/>
    <w:rsid w:val="00C20DD5"/>
    <w:rsid w:val="00C20E11"/>
    <w:rsid w:val="00C20E47"/>
    <w:rsid w:val="00C20E7D"/>
    <w:rsid w:val="00C20E7E"/>
    <w:rsid w:val="00C20FB0"/>
    <w:rsid w:val="00C21025"/>
    <w:rsid w:val="00C2104B"/>
    <w:rsid w:val="00C210EE"/>
    <w:rsid w:val="00C212FB"/>
    <w:rsid w:val="00C213A5"/>
    <w:rsid w:val="00C213AE"/>
    <w:rsid w:val="00C213EB"/>
    <w:rsid w:val="00C21465"/>
    <w:rsid w:val="00C214E0"/>
    <w:rsid w:val="00C214EA"/>
    <w:rsid w:val="00C21510"/>
    <w:rsid w:val="00C2151A"/>
    <w:rsid w:val="00C21542"/>
    <w:rsid w:val="00C21611"/>
    <w:rsid w:val="00C21704"/>
    <w:rsid w:val="00C21718"/>
    <w:rsid w:val="00C21766"/>
    <w:rsid w:val="00C217EE"/>
    <w:rsid w:val="00C21828"/>
    <w:rsid w:val="00C21871"/>
    <w:rsid w:val="00C2191A"/>
    <w:rsid w:val="00C21959"/>
    <w:rsid w:val="00C21984"/>
    <w:rsid w:val="00C21AA0"/>
    <w:rsid w:val="00C21AA2"/>
    <w:rsid w:val="00C21AA6"/>
    <w:rsid w:val="00C21B67"/>
    <w:rsid w:val="00C21BB4"/>
    <w:rsid w:val="00C21D33"/>
    <w:rsid w:val="00C21DCD"/>
    <w:rsid w:val="00C21E19"/>
    <w:rsid w:val="00C21E2D"/>
    <w:rsid w:val="00C21E41"/>
    <w:rsid w:val="00C21EE7"/>
    <w:rsid w:val="00C21F5C"/>
    <w:rsid w:val="00C21F82"/>
    <w:rsid w:val="00C2203F"/>
    <w:rsid w:val="00C222F1"/>
    <w:rsid w:val="00C223B0"/>
    <w:rsid w:val="00C22448"/>
    <w:rsid w:val="00C224CB"/>
    <w:rsid w:val="00C22518"/>
    <w:rsid w:val="00C22581"/>
    <w:rsid w:val="00C22583"/>
    <w:rsid w:val="00C2258C"/>
    <w:rsid w:val="00C226CB"/>
    <w:rsid w:val="00C226F6"/>
    <w:rsid w:val="00C227C8"/>
    <w:rsid w:val="00C22841"/>
    <w:rsid w:val="00C22842"/>
    <w:rsid w:val="00C22859"/>
    <w:rsid w:val="00C2289C"/>
    <w:rsid w:val="00C22919"/>
    <w:rsid w:val="00C22949"/>
    <w:rsid w:val="00C229B0"/>
    <w:rsid w:val="00C22A46"/>
    <w:rsid w:val="00C22C94"/>
    <w:rsid w:val="00C22EA7"/>
    <w:rsid w:val="00C22F08"/>
    <w:rsid w:val="00C22F5E"/>
    <w:rsid w:val="00C22FAB"/>
    <w:rsid w:val="00C22FBC"/>
    <w:rsid w:val="00C23085"/>
    <w:rsid w:val="00C230CE"/>
    <w:rsid w:val="00C2311F"/>
    <w:rsid w:val="00C23185"/>
    <w:rsid w:val="00C232EB"/>
    <w:rsid w:val="00C233D6"/>
    <w:rsid w:val="00C234BE"/>
    <w:rsid w:val="00C23574"/>
    <w:rsid w:val="00C23597"/>
    <w:rsid w:val="00C23650"/>
    <w:rsid w:val="00C236ED"/>
    <w:rsid w:val="00C236F4"/>
    <w:rsid w:val="00C23863"/>
    <w:rsid w:val="00C238DD"/>
    <w:rsid w:val="00C23933"/>
    <w:rsid w:val="00C239D5"/>
    <w:rsid w:val="00C23BA9"/>
    <w:rsid w:val="00C23C13"/>
    <w:rsid w:val="00C23C1C"/>
    <w:rsid w:val="00C23C27"/>
    <w:rsid w:val="00C23C47"/>
    <w:rsid w:val="00C23C81"/>
    <w:rsid w:val="00C23D4C"/>
    <w:rsid w:val="00C23D81"/>
    <w:rsid w:val="00C23E71"/>
    <w:rsid w:val="00C23E76"/>
    <w:rsid w:val="00C23FD6"/>
    <w:rsid w:val="00C23FD7"/>
    <w:rsid w:val="00C2403E"/>
    <w:rsid w:val="00C24294"/>
    <w:rsid w:val="00C242C6"/>
    <w:rsid w:val="00C2433E"/>
    <w:rsid w:val="00C24394"/>
    <w:rsid w:val="00C2460B"/>
    <w:rsid w:val="00C24631"/>
    <w:rsid w:val="00C248AB"/>
    <w:rsid w:val="00C249DC"/>
    <w:rsid w:val="00C24A66"/>
    <w:rsid w:val="00C24AB7"/>
    <w:rsid w:val="00C24AC2"/>
    <w:rsid w:val="00C24B5E"/>
    <w:rsid w:val="00C24C14"/>
    <w:rsid w:val="00C24C17"/>
    <w:rsid w:val="00C24C1C"/>
    <w:rsid w:val="00C24E10"/>
    <w:rsid w:val="00C24ECE"/>
    <w:rsid w:val="00C24EE2"/>
    <w:rsid w:val="00C24EF9"/>
    <w:rsid w:val="00C25085"/>
    <w:rsid w:val="00C251A0"/>
    <w:rsid w:val="00C251F6"/>
    <w:rsid w:val="00C2523A"/>
    <w:rsid w:val="00C25257"/>
    <w:rsid w:val="00C2537B"/>
    <w:rsid w:val="00C253A4"/>
    <w:rsid w:val="00C254F9"/>
    <w:rsid w:val="00C25507"/>
    <w:rsid w:val="00C2550C"/>
    <w:rsid w:val="00C25573"/>
    <w:rsid w:val="00C25621"/>
    <w:rsid w:val="00C25632"/>
    <w:rsid w:val="00C25653"/>
    <w:rsid w:val="00C25738"/>
    <w:rsid w:val="00C2579B"/>
    <w:rsid w:val="00C2586A"/>
    <w:rsid w:val="00C2599E"/>
    <w:rsid w:val="00C259EC"/>
    <w:rsid w:val="00C259F9"/>
    <w:rsid w:val="00C25B1F"/>
    <w:rsid w:val="00C25E04"/>
    <w:rsid w:val="00C25F4F"/>
    <w:rsid w:val="00C26004"/>
    <w:rsid w:val="00C260CE"/>
    <w:rsid w:val="00C260EE"/>
    <w:rsid w:val="00C2630B"/>
    <w:rsid w:val="00C26347"/>
    <w:rsid w:val="00C263BB"/>
    <w:rsid w:val="00C263BE"/>
    <w:rsid w:val="00C263D2"/>
    <w:rsid w:val="00C26427"/>
    <w:rsid w:val="00C26439"/>
    <w:rsid w:val="00C26474"/>
    <w:rsid w:val="00C26496"/>
    <w:rsid w:val="00C26538"/>
    <w:rsid w:val="00C2673C"/>
    <w:rsid w:val="00C2674C"/>
    <w:rsid w:val="00C26760"/>
    <w:rsid w:val="00C26778"/>
    <w:rsid w:val="00C2678B"/>
    <w:rsid w:val="00C2685C"/>
    <w:rsid w:val="00C268AD"/>
    <w:rsid w:val="00C268CB"/>
    <w:rsid w:val="00C26942"/>
    <w:rsid w:val="00C26AFF"/>
    <w:rsid w:val="00C26BB5"/>
    <w:rsid w:val="00C26BE1"/>
    <w:rsid w:val="00C26D4E"/>
    <w:rsid w:val="00C26D67"/>
    <w:rsid w:val="00C26E1B"/>
    <w:rsid w:val="00C26F8B"/>
    <w:rsid w:val="00C2709C"/>
    <w:rsid w:val="00C271D5"/>
    <w:rsid w:val="00C2720A"/>
    <w:rsid w:val="00C2723D"/>
    <w:rsid w:val="00C272A1"/>
    <w:rsid w:val="00C2733B"/>
    <w:rsid w:val="00C27343"/>
    <w:rsid w:val="00C27411"/>
    <w:rsid w:val="00C27425"/>
    <w:rsid w:val="00C275E0"/>
    <w:rsid w:val="00C276D1"/>
    <w:rsid w:val="00C276D2"/>
    <w:rsid w:val="00C2776C"/>
    <w:rsid w:val="00C27795"/>
    <w:rsid w:val="00C277B6"/>
    <w:rsid w:val="00C277BF"/>
    <w:rsid w:val="00C278A9"/>
    <w:rsid w:val="00C279B0"/>
    <w:rsid w:val="00C27A86"/>
    <w:rsid w:val="00C27B59"/>
    <w:rsid w:val="00C27B5C"/>
    <w:rsid w:val="00C27C23"/>
    <w:rsid w:val="00C27DDF"/>
    <w:rsid w:val="00C27E1E"/>
    <w:rsid w:val="00C27E6F"/>
    <w:rsid w:val="00C27EAE"/>
    <w:rsid w:val="00C27F09"/>
    <w:rsid w:val="00C30015"/>
    <w:rsid w:val="00C30136"/>
    <w:rsid w:val="00C3014E"/>
    <w:rsid w:val="00C301BA"/>
    <w:rsid w:val="00C30214"/>
    <w:rsid w:val="00C3032B"/>
    <w:rsid w:val="00C3034F"/>
    <w:rsid w:val="00C30408"/>
    <w:rsid w:val="00C304D1"/>
    <w:rsid w:val="00C305D7"/>
    <w:rsid w:val="00C30652"/>
    <w:rsid w:val="00C3065E"/>
    <w:rsid w:val="00C30697"/>
    <w:rsid w:val="00C3074F"/>
    <w:rsid w:val="00C307F9"/>
    <w:rsid w:val="00C3094D"/>
    <w:rsid w:val="00C3098D"/>
    <w:rsid w:val="00C309D1"/>
    <w:rsid w:val="00C30A70"/>
    <w:rsid w:val="00C30B00"/>
    <w:rsid w:val="00C30B11"/>
    <w:rsid w:val="00C30B1B"/>
    <w:rsid w:val="00C30C2D"/>
    <w:rsid w:val="00C30C4D"/>
    <w:rsid w:val="00C30C4F"/>
    <w:rsid w:val="00C30C8C"/>
    <w:rsid w:val="00C30CDF"/>
    <w:rsid w:val="00C30D0C"/>
    <w:rsid w:val="00C30D61"/>
    <w:rsid w:val="00C30D99"/>
    <w:rsid w:val="00C30E29"/>
    <w:rsid w:val="00C30E39"/>
    <w:rsid w:val="00C30EDC"/>
    <w:rsid w:val="00C30F15"/>
    <w:rsid w:val="00C31026"/>
    <w:rsid w:val="00C31031"/>
    <w:rsid w:val="00C3111B"/>
    <w:rsid w:val="00C311DE"/>
    <w:rsid w:val="00C31228"/>
    <w:rsid w:val="00C312E4"/>
    <w:rsid w:val="00C3131A"/>
    <w:rsid w:val="00C31338"/>
    <w:rsid w:val="00C313A0"/>
    <w:rsid w:val="00C313A3"/>
    <w:rsid w:val="00C31407"/>
    <w:rsid w:val="00C315B5"/>
    <w:rsid w:val="00C316E8"/>
    <w:rsid w:val="00C316F2"/>
    <w:rsid w:val="00C31710"/>
    <w:rsid w:val="00C3176E"/>
    <w:rsid w:val="00C317FC"/>
    <w:rsid w:val="00C3187F"/>
    <w:rsid w:val="00C318D2"/>
    <w:rsid w:val="00C31945"/>
    <w:rsid w:val="00C319AF"/>
    <w:rsid w:val="00C31A50"/>
    <w:rsid w:val="00C31B29"/>
    <w:rsid w:val="00C31B4B"/>
    <w:rsid w:val="00C31B6B"/>
    <w:rsid w:val="00C31BA1"/>
    <w:rsid w:val="00C31BB1"/>
    <w:rsid w:val="00C31BFC"/>
    <w:rsid w:val="00C31C69"/>
    <w:rsid w:val="00C31C8C"/>
    <w:rsid w:val="00C31CF6"/>
    <w:rsid w:val="00C31D12"/>
    <w:rsid w:val="00C31E1E"/>
    <w:rsid w:val="00C31E48"/>
    <w:rsid w:val="00C31F00"/>
    <w:rsid w:val="00C31F4D"/>
    <w:rsid w:val="00C31F59"/>
    <w:rsid w:val="00C31F84"/>
    <w:rsid w:val="00C3206D"/>
    <w:rsid w:val="00C320EA"/>
    <w:rsid w:val="00C32180"/>
    <w:rsid w:val="00C32207"/>
    <w:rsid w:val="00C3225D"/>
    <w:rsid w:val="00C32266"/>
    <w:rsid w:val="00C32314"/>
    <w:rsid w:val="00C32341"/>
    <w:rsid w:val="00C32355"/>
    <w:rsid w:val="00C32358"/>
    <w:rsid w:val="00C32403"/>
    <w:rsid w:val="00C3244A"/>
    <w:rsid w:val="00C32499"/>
    <w:rsid w:val="00C324C0"/>
    <w:rsid w:val="00C3261C"/>
    <w:rsid w:val="00C3261D"/>
    <w:rsid w:val="00C32626"/>
    <w:rsid w:val="00C3267C"/>
    <w:rsid w:val="00C32689"/>
    <w:rsid w:val="00C326C0"/>
    <w:rsid w:val="00C326D5"/>
    <w:rsid w:val="00C3273C"/>
    <w:rsid w:val="00C32754"/>
    <w:rsid w:val="00C32780"/>
    <w:rsid w:val="00C328CE"/>
    <w:rsid w:val="00C328F3"/>
    <w:rsid w:val="00C3296B"/>
    <w:rsid w:val="00C32DAA"/>
    <w:rsid w:val="00C32EEF"/>
    <w:rsid w:val="00C32F49"/>
    <w:rsid w:val="00C32F68"/>
    <w:rsid w:val="00C33080"/>
    <w:rsid w:val="00C33087"/>
    <w:rsid w:val="00C3312A"/>
    <w:rsid w:val="00C33445"/>
    <w:rsid w:val="00C3344C"/>
    <w:rsid w:val="00C33474"/>
    <w:rsid w:val="00C33486"/>
    <w:rsid w:val="00C334FB"/>
    <w:rsid w:val="00C33580"/>
    <w:rsid w:val="00C335E7"/>
    <w:rsid w:val="00C33787"/>
    <w:rsid w:val="00C33848"/>
    <w:rsid w:val="00C33867"/>
    <w:rsid w:val="00C338CB"/>
    <w:rsid w:val="00C33ABE"/>
    <w:rsid w:val="00C33B38"/>
    <w:rsid w:val="00C33BF6"/>
    <w:rsid w:val="00C33BF8"/>
    <w:rsid w:val="00C33C54"/>
    <w:rsid w:val="00C33C6F"/>
    <w:rsid w:val="00C33C85"/>
    <w:rsid w:val="00C33E83"/>
    <w:rsid w:val="00C33E9D"/>
    <w:rsid w:val="00C341A9"/>
    <w:rsid w:val="00C34239"/>
    <w:rsid w:val="00C34261"/>
    <w:rsid w:val="00C34304"/>
    <w:rsid w:val="00C3436F"/>
    <w:rsid w:val="00C343A6"/>
    <w:rsid w:val="00C343CC"/>
    <w:rsid w:val="00C343F2"/>
    <w:rsid w:val="00C34594"/>
    <w:rsid w:val="00C345DE"/>
    <w:rsid w:val="00C345F5"/>
    <w:rsid w:val="00C3466E"/>
    <w:rsid w:val="00C34682"/>
    <w:rsid w:val="00C3479C"/>
    <w:rsid w:val="00C34836"/>
    <w:rsid w:val="00C349F1"/>
    <w:rsid w:val="00C34A2C"/>
    <w:rsid w:val="00C34A82"/>
    <w:rsid w:val="00C34AEE"/>
    <w:rsid w:val="00C34C29"/>
    <w:rsid w:val="00C34C30"/>
    <w:rsid w:val="00C34C8A"/>
    <w:rsid w:val="00C34CFA"/>
    <w:rsid w:val="00C34D57"/>
    <w:rsid w:val="00C34F5A"/>
    <w:rsid w:val="00C34F60"/>
    <w:rsid w:val="00C34FB8"/>
    <w:rsid w:val="00C34FD9"/>
    <w:rsid w:val="00C35002"/>
    <w:rsid w:val="00C350A7"/>
    <w:rsid w:val="00C35198"/>
    <w:rsid w:val="00C352BB"/>
    <w:rsid w:val="00C352BF"/>
    <w:rsid w:val="00C353BF"/>
    <w:rsid w:val="00C353CC"/>
    <w:rsid w:val="00C35428"/>
    <w:rsid w:val="00C3543D"/>
    <w:rsid w:val="00C35562"/>
    <w:rsid w:val="00C3560F"/>
    <w:rsid w:val="00C356CB"/>
    <w:rsid w:val="00C357AF"/>
    <w:rsid w:val="00C35821"/>
    <w:rsid w:val="00C35896"/>
    <w:rsid w:val="00C35967"/>
    <w:rsid w:val="00C35983"/>
    <w:rsid w:val="00C35994"/>
    <w:rsid w:val="00C35A18"/>
    <w:rsid w:val="00C35A35"/>
    <w:rsid w:val="00C35AD0"/>
    <w:rsid w:val="00C35AD6"/>
    <w:rsid w:val="00C35AE9"/>
    <w:rsid w:val="00C35C6A"/>
    <w:rsid w:val="00C35D0A"/>
    <w:rsid w:val="00C35D21"/>
    <w:rsid w:val="00C35D69"/>
    <w:rsid w:val="00C35DF0"/>
    <w:rsid w:val="00C35DF3"/>
    <w:rsid w:val="00C35E9F"/>
    <w:rsid w:val="00C35EAB"/>
    <w:rsid w:val="00C35EC8"/>
    <w:rsid w:val="00C35F80"/>
    <w:rsid w:val="00C360BE"/>
    <w:rsid w:val="00C360DC"/>
    <w:rsid w:val="00C36173"/>
    <w:rsid w:val="00C361DE"/>
    <w:rsid w:val="00C361FC"/>
    <w:rsid w:val="00C36212"/>
    <w:rsid w:val="00C3623D"/>
    <w:rsid w:val="00C362BD"/>
    <w:rsid w:val="00C362C0"/>
    <w:rsid w:val="00C362DE"/>
    <w:rsid w:val="00C36404"/>
    <w:rsid w:val="00C3645E"/>
    <w:rsid w:val="00C364FA"/>
    <w:rsid w:val="00C36542"/>
    <w:rsid w:val="00C3663F"/>
    <w:rsid w:val="00C36847"/>
    <w:rsid w:val="00C36859"/>
    <w:rsid w:val="00C369A6"/>
    <w:rsid w:val="00C36A3C"/>
    <w:rsid w:val="00C36AA5"/>
    <w:rsid w:val="00C36B3A"/>
    <w:rsid w:val="00C36B40"/>
    <w:rsid w:val="00C36C01"/>
    <w:rsid w:val="00C36C16"/>
    <w:rsid w:val="00C36C9F"/>
    <w:rsid w:val="00C370A4"/>
    <w:rsid w:val="00C3711C"/>
    <w:rsid w:val="00C371A5"/>
    <w:rsid w:val="00C371C5"/>
    <w:rsid w:val="00C371FE"/>
    <w:rsid w:val="00C37274"/>
    <w:rsid w:val="00C372FE"/>
    <w:rsid w:val="00C37384"/>
    <w:rsid w:val="00C374B0"/>
    <w:rsid w:val="00C374FE"/>
    <w:rsid w:val="00C37548"/>
    <w:rsid w:val="00C376C1"/>
    <w:rsid w:val="00C37756"/>
    <w:rsid w:val="00C37790"/>
    <w:rsid w:val="00C377F3"/>
    <w:rsid w:val="00C377F6"/>
    <w:rsid w:val="00C378D6"/>
    <w:rsid w:val="00C3791E"/>
    <w:rsid w:val="00C37A03"/>
    <w:rsid w:val="00C37B72"/>
    <w:rsid w:val="00C37D43"/>
    <w:rsid w:val="00C37DCF"/>
    <w:rsid w:val="00C37E68"/>
    <w:rsid w:val="00C37E79"/>
    <w:rsid w:val="00C37E7C"/>
    <w:rsid w:val="00C37E85"/>
    <w:rsid w:val="00C37EA0"/>
    <w:rsid w:val="00C37EF8"/>
    <w:rsid w:val="00C40055"/>
    <w:rsid w:val="00C40132"/>
    <w:rsid w:val="00C40150"/>
    <w:rsid w:val="00C4021A"/>
    <w:rsid w:val="00C402A9"/>
    <w:rsid w:val="00C402D4"/>
    <w:rsid w:val="00C40332"/>
    <w:rsid w:val="00C4037A"/>
    <w:rsid w:val="00C40535"/>
    <w:rsid w:val="00C4053E"/>
    <w:rsid w:val="00C4054B"/>
    <w:rsid w:val="00C40581"/>
    <w:rsid w:val="00C405AC"/>
    <w:rsid w:val="00C405C8"/>
    <w:rsid w:val="00C4068C"/>
    <w:rsid w:val="00C406BA"/>
    <w:rsid w:val="00C40721"/>
    <w:rsid w:val="00C40776"/>
    <w:rsid w:val="00C40784"/>
    <w:rsid w:val="00C407C1"/>
    <w:rsid w:val="00C4080C"/>
    <w:rsid w:val="00C4084F"/>
    <w:rsid w:val="00C408E6"/>
    <w:rsid w:val="00C409D8"/>
    <w:rsid w:val="00C40A5A"/>
    <w:rsid w:val="00C40A6A"/>
    <w:rsid w:val="00C40A9E"/>
    <w:rsid w:val="00C40AAA"/>
    <w:rsid w:val="00C40B0B"/>
    <w:rsid w:val="00C40B0E"/>
    <w:rsid w:val="00C40BBD"/>
    <w:rsid w:val="00C40D7C"/>
    <w:rsid w:val="00C40DB9"/>
    <w:rsid w:val="00C40DE1"/>
    <w:rsid w:val="00C40E2B"/>
    <w:rsid w:val="00C40FAC"/>
    <w:rsid w:val="00C40FE0"/>
    <w:rsid w:val="00C41010"/>
    <w:rsid w:val="00C410E8"/>
    <w:rsid w:val="00C41154"/>
    <w:rsid w:val="00C41166"/>
    <w:rsid w:val="00C4117A"/>
    <w:rsid w:val="00C41225"/>
    <w:rsid w:val="00C41320"/>
    <w:rsid w:val="00C413C4"/>
    <w:rsid w:val="00C41400"/>
    <w:rsid w:val="00C41417"/>
    <w:rsid w:val="00C41431"/>
    <w:rsid w:val="00C41608"/>
    <w:rsid w:val="00C4164C"/>
    <w:rsid w:val="00C416D0"/>
    <w:rsid w:val="00C416DB"/>
    <w:rsid w:val="00C416E1"/>
    <w:rsid w:val="00C4172D"/>
    <w:rsid w:val="00C41776"/>
    <w:rsid w:val="00C41810"/>
    <w:rsid w:val="00C4188E"/>
    <w:rsid w:val="00C418E9"/>
    <w:rsid w:val="00C419C6"/>
    <w:rsid w:val="00C419D4"/>
    <w:rsid w:val="00C41A62"/>
    <w:rsid w:val="00C41AC5"/>
    <w:rsid w:val="00C41AC7"/>
    <w:rsid w:val="00C41B0F"/>
    <w:rsid w:val="00C41C0E"/>
    <w:rsid w:val="00C41C99"/>
    <w:rsid w:val="00C41DA8"/>
    <w:rsid w:val="00C41E11"/>
    <w:rsid w:val="00C41EC9"/>
    <w:rsid w:val="00C41FC7"/>
    <w:rsid w:val="00C41FCD"/>
    <w:rsid w:val="00C41FEF"/>
    <w:rsid w:val="00C42010"/>
    <w:rsid w:val="00C42070"/>
    <w:rsid w:val="00C4209A"/>
    <w:rsid w:val="00C4210F"/>
    <w:rsid w:val="00C421AE"/>
    <w:rsid w:val="00C421F6"/>
    <w:rsid w:val="00C4224F"/>
    <w:rsid w:val="00C422E9"/>
    <w:rsid w:val="00C4242F"/>
    <w:rsid w:val="00C4245D"/>
    <w:rsid w:val="00C425DD"/>
    <w:rsid w:val="00C42644"/>
    <w:rsid w:val="00C426E5"/>
    <w:rsid w:val="00C4270E"/>
    <w:rsid w:val="00C42713"/>
    <w:rsid w:val="00C42764"/>
    <w:rsid w:val="00C427D2"/>
    <w:rsid w:val="00C42813"/>
    <w:rsid w:val="00C4283B"/>
    <w:rsid w:val="00C428C8"/>
    <w:rsid w:val="00C429A9"/>
    <w:rsid w:val="00C42C98"/>
    <w:rsid w:val="00C42CE6"/>
    <w:rsid w:val="00C42D54"/>
    <w:rsid w:val="00C42DED"/>
    <w:rsid w:val="00C42E83"/>
    <w:rsid w:val="00C42E8E"/>
    <w:rsid w:val="00C42E92"/>
    <w:rsid w:val="00C42F1B"/>
    <w:rsid w:val="00C42F64"/>
    <w:rsid w:val="00C43109"/>
    <w:rsid w:val="00C4315E"/>
    <w:rsid w:val="00C431F9"/>
    <w:rsid w:val="00C43230"/>
    <w:rsid w:val="00C43274"/>
    <w:rsid w:val="00C432CA"/>
    <w:rsid w:val="00C433AC"/>
    <w:rsid w:val="00C43408"/>
    <w:rsid w:val="00C43468"/>
    <w:rsid w:val="00C434AB"/>
    <w:rsid w:val="00C434C7"/>
    <w:rsid w:val="00C435F6"/>
    <w:rsid w:val="00C43612"/>
    <w:rsid w:val="00C43698"/>
    <w:rsid w:val="00C43706"/>
    <w:rsid w:val="00C43764"/>
    <w:rsid w:val="00C43780"/>
    <w:rsid w:val="00C437DE"/>
    <w:rsid w:val="00C437E4"/>
    <w:rsid w:val="00C438DC"/>
    <w:rsid w:val="00C43950"/>
    <w:rsid w:val="00C43960"/>
    <w:rsid w:val="00C43990"/>
    <w:rsid w:val="00C439F9"/>
    <w:rsid w:val="00C43A6D"/>
    <w:rsid w:val="00C43CA7"/>
    <w:rsid w:val="00C43CBA"/>
    <w:rsid w:val="00C43CD6"/>
    <w:rsid w:val="00C43CE0"/>
    <w:rsid w:val="00C43DAA"/>
    <w:rsid w:val="00C43E30"/>
    <w:rsid w:val="00C43E8F"/>
    <w:rsid w:val="00C43EAA"/>
    <w:rsid w:val="00C43F16"/>
    <w:rsid w:val="00C43F73"/>
    <w:rsid w:val="00C43F91"/>
    <w:rsid w:val="00C43FEB"/>
    <w:rsid w:val="00C44149"/>
    <w:rsid w:val="00C4419C"/>
    <w:rsid w:val="00C44243"/>
    <w:rsid w:val="00C442C7"/>
    <w:rsid w:val="00C442E6"/>
    <w:rsid w:val="00C44373"/>
    <w:rsid w:val="00C44429"/>
    <w:rsid w:val="00C4445B"/>
    <w:rsid w:val="00C44544"/>
    <w:rsid w:val="00C4466C"/>
    <w:rsid w:val="00C446C3"/>
    <w:rsid w:val="00C446F6"/>
    <w:rsid w:val="00C4476D"/>
    <w:rsid w:val="00C447EF"/>
    <w:rsid w:val="00C448FE"/>
    <w:rsid w:val="00C44976"/>
    <w:rsid w:val="00C44C57"/>
    <w:rsid w:val="00C44D84"/>
    <w:rsid w:val="00C44E05"/>
    <w:rsid w:val="00C44E50"/>
    <w:rsid w:val="00C44F90"/>
    <w:rsid w:val="00C44FC6"/>
    <w:rsid w:val="00C450CE"/>
    <w:rsid w:val="00C4514D"/>
    <w:rsid w:val="00C45181"/>
    <w:rsid w:val="00C4519A"/>
    <w:rsid w:val="00C451F7"/>
    <w:rsid w:val="00C4522E"/>
    <w:rsid w:val="00C45241"/>
    <w:rsid w:val="00C45338"/>
    <w:rsid w:val="00C4539B"/>
    <w:rsid w:val="00C453D3"/>
    <w:rsid w:val="00C45414"/>
    <w:rsid w:val="00C4547A"/>
    <w:rsid w:val="00C4547D"/>
    <w:rsid w:val="00C45491"/>
    <w:rsid w:val="00C4549C"/>
    <w:rsid w:val="00C4552C"/>
    <w:rsid w:val="00C45587"/>
    <w:rsid w:val="00C455FB"/>
    <w:rsid w:val="00C4560E"/>
    <w:rsid w:val="00C456F5"/>
    <w:rsid w:val="00C45760"/>
    <w:rsid w:val="00C4583B"/>
    <w:rsid w:val="00C4583F"/>
    <w:rsid w:val="00C45978"/>
    <w:rsid w:val="00C45A35"/>
    <w:rsid w:val="00C45A9B"/>
    <w:rsid w:val="00C45B06"/>
    <w:rsid w:val="00C45B5B"/>
    <w:rsid w:val="00C45B68"/>
    <w:rsid w:val="00C45B7B"/>
    <w:rsid w:val="00C45CD1"/>
    <w:rsid w:val="00C45CFD"/>
    <w:rsid w:val="00C45D37"/>
    <w:rsid w:val="00C45D38"/>
    <w:rsid w:val="00C45D63"/>
    <w:rsid w:val="00C45DA2"/>
    <w:rsid w:val="00C45E96"/>
    <w:rsid w:val="00C45F0A"/>
    <w:rsid w:val="00C45F6C"/>
    <w:rsid w:val="00C45FA4"/>
    <w:rsid w:val="00C46017"/>
    <w:rsid w:val="00C4604E"/>
    <w:rsid w:val="00C46285"/>
    <w:rsid w:val="00C4628F"/>
    <w:rsid w:val="00C463A0"/>
    <w:rsid w:val="00C463F0"/>
    <w:rsid w:val="00C46453"/>
    <w:rsid w:val="00C46480"/>
    <w:rsid w:val="00C46556"/>
    <w:rsid w:val="00C465BE"/>
    <w:rsid w:val="00C465D4"/>
    <w:rsid w:val="00C46645"/>
    <w:rsid w:val="00C46804"/>
    <w:rsid w:val="00C46809"/>
    <w:rsid w:val="00C4688B"/>
    <w:rsid w:val="00C468EB"/>
    <w:rsid w:val="00C468F7"/>
    <w:rsid w:val="00C4694A"/>
    <w:rsid w:val="00C46AAB"/>
    <w:rsid w:val="00C46AFC"/>
    <w:rsid w:val="00C46B33"/>
    <w:rsid w:val="00C46B3B"/>
    <w:rsid w:val="00C46C2D"/>
    <w:rsid w:val="00C46C50"/>
    <w:rsid w:val="00C46C6A"/>
    <w:rsid w:val="00C46CC8"/>
    <w:rsid w:val="00C46DD3"/>
    <w:rsid w:val="00C46E38"/>
    <w:rsid w:val="00C46FBE"/>
    <w:rsid w:val="00C46FF5"/>
    <w:rsid w:val="00C46FF6"/>
    <w:rsid w:val="00C46FF9"/>
    <w:rsid w:val="00C47077"/>
    <w:rsid w:val="00C47081"/>
    <w:rsid w:val="00C471E5"/>
    <w:rsid w:val="00C472BA"/>
    <w:rsid w:val="00C47311"/>
    <w:rsid w:val="00C4739B"/>
    <w:rsid w:val="00C47474"/>
    <w:rsid w:val="00C475BF"/>
    <w:rsid w:val="00C47641"/>
    <w:rsid w:val="00C47690"/>
    <w:rsid w:val="00C47694"/>
    <w:rsid w:val="00C476DD"/>
    <w:rsid w:val="00C4785D"/>
    <w:rsid w:val="00C478EB"/>
    <w:rsid w:val="00C47939"/>
    <w:rsid w:val="00C4794F"/>
    <w:rsid w:val="00C47962"/>
    <w:rsid w:val="00C47A03"/>
    <w:rsid w:val="00C47A0D"/>
    <w:rsid w:val="00C47BC5"/>
    <w:rsid w:val="00C47BC7"/>
    <w:rsid w:val="00C47D0A"/>
    <w:rsid w:val="00C47D3F"/>
    <w:rsid w:val="00C47D6C"/>
    <w:rsid w:val="00C47DD0"/>
    <w:rsid w:val="00C47EEB"/>
    <w:rsid w:val="00C47F1B"/>
    <w:rsid w:val="00C47FAD"/>
    <w:rsid w:val="00C50021"/>
    <w:rsid w:val="00C5005B"/>
    <w:rsid w:val="00C50149"/>
    <w:rsid w:val="00C5016C"/>
    <w:rsid w:val="00C5029B"/>
    <w:rsid w:val="00C503A2"/>
    <w:rsid w:val="00C503D3"/>
    <w:rsid w:val="00C5041D"/>
    <w:rsid w:val="00C504FB"/>
    <w:rsid w:val="00C5064D"/>
    <w:rsid w:val="00C5066C"/>
    <w:rsid w:val="00C507D8"/>
    <w:rsid w:val="00C507E2"/>
    <w:rsid w:val="00C508CB"/>
    <w:rsid w:val="00C50988"/>
    <w:rsid w:val="00C50A25"/>
    <w:rsid w:val="00C50AB4"/>
    <w:rsid w:val="00C50BE8"/>
    <w:rsid w:val="00C50C0F"/>
    <w:rsid w:val="00C50C4C"/>
    <w:rsid w:val="00C50CAE"/>
    <w:rsid w:val="00C50CC8"/>
    <w:rsid w:val="00C50DCC"/>
    <w:rsid w:val="00C50E26"/>
    <w:rsid w:val="00C50E84"/>
    <w:rsid w:val="00C50F01"/>
    <w:rsid w:val="00C50FE8"/>
    <w:rsid w:val="00C51016"/>
    <w:rsid w:val="00C5106F"/>
    <w:rsid w:val="00C510D3"/>
    <w:rsid w:val="00C51166"/>
    <w:rsid w:val="00C51169"/>
    <w:rsid w:val="00C511FC"/>
    <w:rsid w:val="00C5121E"/>
    <w:rsid w:val="00C5123A"/>
    <w:rsid w:val="00C5125F"/>
    <w:rsid w:val="00C51265"/>
    <w:rsid w:val="00C512D5"/>
    <w:rsid w:val="00C512F0"/>
    <w:rsid w:val="00C512FB"/>
    <w:rsid w:val="00C51359"/>
    <w:rsid w:val="00C51486"/>
    <w:rsid w:val="00C515B1"/>
    <w:rsid w:val="00C515DD"/>
    <w:rsid w:val="00C5173C"/>
    <w:rsid w:val="00C51767"/>
    <w:rsid w:val="00C51771"/>
    <w:rsid w:val="00C51779"/>
    <w:rsid w:val="00C517DB"/>
    <w:rsid w:val="00C51822"/>
    <w:rsid w:val="00C518A4"/>
    <w:rsid w:val="00C51916"/>
    <w:rsid w:val="00C51ACA"/>
    <w:rsid w:val="00C51B75"/>
    <w:rsid w:val="00C51B97"/>
    <w:rsid w:val="00C51C5A"/>
    <w:rsid w:val="00C51D3E"/>
    <w:rsid w:val="00C51D78"/>
    <w:rsid w:val="00C51D9A"/>
    <w:rsid w:val="00C51DC5"/>
    <w:rsid w:val="00C51F01"/>
    <w:rsid w:val="00C51F87"/>
    <w:rsid w:val="00C5208C"/>
    <w:rsid w:val="00C5211E"/>
    <w:rsid w:val="00C5212C"/>
    <w:rsid w:val="00C521EB"/>
    <w:rsid w:val="00C52237"/>
    <w:rsid w:val="00C5225C"/>
    <w:rsid w:val="00C523BB"/>
    <w:rsid w:val="00C52459"/>
    <w:rsid w:val="00C524C3"/>
    <w:rsid w:val="00C5261D"/>
    <w:rsid w:val="00C526AD"/>
    <w:rsid w:val="00C526B7"/>
    <w:rsid w:val="00C52707"/>
    <w:rsid w:val="00C5271F"/>
    <w:rsid w:val="00C5281E"/>
    <w:rsid w:val="00C52881"/>
    <w:rsid w:val="00C52888"/>
    <w:rsid w:val="00C52892"/>
    <w:rsid w:val="00C528A0"/>
    <w:rsid w:val="00C52952"/>
    <w:rsid w:val="00C5297C"/>
    <w:rsid w:val="00C52993"/>
    <w:rsid w:val="00C52A06"/>
    <w:rsid w:val="00C52A3C"/>
    <w:rsid w:val="00C52CDA"/>
    <w:rsid w:val="00C52CDB"/>
    <w:rsid w:val="00C52D77"/>
    <w:rsid w:val="00C52D89"/>
    <w:rsid w:val="00C52DEF"/>
    <w:rsid w:val="00C52E10"/>
    <w:rsid w:val="00C52ECA"/>
    <w:rsid w:val="00C52F0E"/>
    <w:rsid w:val="00C52F2B"/>
    <w:rsid w:val="00C5305C"/>
    <w:rsid w:val="00C530D8"/>
    <w:rsid w:val="00C53189"/>
    <w:rsid w:val="00C531AC"/>
    <w:rsid w:val="00C531BA"/>
    <w:rsid w:val="00C53357"/>
    <w:rsid w:val="00C533D8"/>
    <w:rsid w:val="00C53437"/>
    <w:rsid w:val="00C535C3"/>
    <w:rsid w:val="00C53617"/>
    <w:rsid w:val="00C5365E"/>
    <w:rsid w:val="00C53683"/>
    <w:rsid w:val="00C53688"/>
    <w:rsid w:val="00C538AB"/>
    <w:rsid w:val="00C53A3E"/>
    <w:rsid w:val="00C53ABB"/>
    <w:rsid w:val="00C53AD3"/>
    <w:rsid w:val="00C53B3E"/>
    <w:rsid w:val="00C53B61"/>
    <w:rsid w:val="00C53C6C"/>
    <w:rsid w:val="00C53CB1"/>
    <w:rsid w:val="00C53CCF"/>
    <w:rsid w:val="00C53D03"/>
    <w:rsid w:val="00C53D0B"/>
    <w:rsid w:val="00C53D40"/>
    <w:rsid w:val="00C53E58"/>
    <w:rsid w:val="00C53E8E"/>
    <w:rsid w:val="00C53F5C"/>
    <w:rsid w:val="00C53F9B"/>
    <w:rsid w:val="00C5403F"/>
    <w:rsid w:val="00C5407B"/>
    <w:rsid w:val="00C5408A"/>
    <w:rsid w:val="00C5408E"/>
    <w:rsid w:val="00C540BE"/>
    <w:rsid w:val="00C5418F"/>
    <w:rsid w:val="00C541D4"/>
    <w:rsid w:val="00C5440C"/>
    <w:rsid w:val="00C5456F"/>
    <w:rsid w:val="00C5465A"/>
    <w:rsid w:val="00C5469C"/>
    <w:rsid w:val="00C546D6"/>
    <w:rsid w:val="00C547A9"/>
    <w:rsid w:val="00C54886"/>
    <w:rsid w:val="00C548F3"/>
    <w:rsid w:val="00C54940"/>
    <w:rsid w:val="00C54A7E"/>
    <w:rsid w:val="00C54ABD"/>
    <w:rsid w:val="00C54B20"/>
    <w:rsid w:val="00C54B34"/>
    <w:rsid w:val="00C54BE0"/>
    <w:rsid w:val="00C54C94"/>
    <w:rsid w:val="00C54CEF"/>
    <w:rsid w:val="00C54D3F"/>
    <w:rsid w:val="00C54D80"/>
    <w:rsid w:val="00C54E5B"/>
    <w:rsid w:val="00C54EAB"/>
    <w:rsid w:val="00C54FF0"/>
    <w:rsid w:val="00C55040"/>
    <w:rsid w:val="00C55106"/>
    <w:rsid w:val="00C5531A"/>
    <w:rsid w:val="00C5541A"/>
    <w:rsid w:val="00C55462"/>
    <w:rsid w:val="00C5546A"/>
    <w:rsid w:val="00C55491"/>
    <w:rsid w:val="00C554C0"/>
    <w:rsid w:val="00C555C2"/>
    <w:rsid w:val="00C556D0"/>
    <w:rsid w:val="00C557C3"/>
    <w:rsid w:val="00C55924"/>
    <w:rsid w:val="00C55946"/>
    <w:rsid w:val="00C559FD"/>
    <w:rsid w:val="00C55A8D"/>
    <w:rsid w:val="00C55AFA"/>
    <w:rsid w:val="00C55B01"/>
    <w:rsid w:val="00C55C1A"/>
    <w:rsid w:val="00C55C2D"/>
    <w:rsid w:val="00C55D60"/>
    <w:rsid w:val="00C55E61"/>
    <w:rsid w:val="00C55EE6"/>
    <w:rsid w:val="00C55F05"/>
    <w:rsid w:val="00C55F55"/>
    <w:rsid w:val="00C55FD1"/>
    <w:rsid w:val="00C56025"/>
    <w:rsid w:val="00C56048"/>
    <w:rsid w:val="00C560E2"/>
    <w:rsid w:val="00C560FD"/>
    <w:rsid w:val="00C56126"/>
    <w:rsid w:val="00C5616E"/>
    <w:rsid w:val="00C562DC"/>
    <w:rsid w:val="00C562DD"/>
    <w:rsid w:val="00C56336"/>
    <w:rsid w:val="00C5647D"/>
    <w:rsid w:val="00C564ED"/>
    <w:rsid w:val="00C56575"/>
    <w:rsid w:val="00C565FF"/>
    <w:rsid w:val="00C5662A"/>
    <w:rsid w:val="00C56672"/>
    <w:rsid w:val="00C566CC"/>
    <w:rsid w:val="00C566E5"/>
    <w:rsid w:val="00C5673B"/>
    <w:rsid w:val="00C56869"/>
    <w:rsid w:val="00C56875"/>
    <w:rsid w:val="00C568BE"/>
    <w:rsid w:val="00C56946"/>
    <w:rsid w:val="00C56A96"/>
    <w:rsid w:val="00C56B2B"/>
    <w:rsid w:val="00C56C61"/>
    <w:rsid w:val="00C56DA7"/>
    <w:rsid w:val="00C56E16"/>
    <w:rsid w:val="00C56F0F"/>
    <w:rsid w:val="00C56F26"/>
    <w:rsid w:val="00C56F8E"/>
    <w:rsid w:val="00C5700B"/>
    <w:rsid w:val="00C57053"/>
    <w:rsid w:val="00C57090"/>
    <w:rsid w:val="00C570C4"/>
    <w:rsid w:val="00C571CE"/>
    <w:rsid w:val="00C571D0"/>
    <w:rsid w:val="00C57329"/>
    <w:rsid w:val="00C5744C"/>
    <w:rsid w:val="00C5755E"/>
    <w:rsid w:val="00C5764F"/>
    <w:rsid w:val="00C57658"/>
    <w:rsid w:val="00C5769F"/>
    <w:rsid w:val="00C576AE"/>
    <w:rsid w:val="00C576EE"/>
    <w:rsid w:val="00C576F2"/>
    <w:rsid w:val="00C576F5"/>
    <w:rsid w:val="00C5771F"/>
    <w:rsid w:val="00C577B8"/>
    <w:rsid w:val="00C577E0"/>
    <w:rsid w:val="00C57802"/>
    <w:rsid w:val="00C57823"/>
    <w:rsid w:val="00C57869"/>
    <w:rsid w:val="00C578A9"/>
    <w:rsid w:val="00C5799A"/>
    <w:rsid w:val="00C57A59"/>
    <w:rsid w:val="00C57B0A"/>
    <w:rsid w:val="00C57B0C"/>
    <w:rsid w:val="00C57B88"/>
    <w:rsid w:val="00C57C1A"/>
    <w:rsid w:val="00C57D56"/>
    <w:rsid w:val="00C57E1F"/>
    <w:rsid w:val="00C60112"/>
    <w:rsid w:val="00C60224"/>
    <w:rsid w:val="00C6029D"/>
    <w:rsid w:val="00C602CF"/>
    <w:rsid w:val="00C6037E"/>
    <w:rsid w:val="00C60477"/>
    <w:rsid w:val="00C6051C"/>
    <w:rsid w:val="00C60522"/>
    <w:rsid w:val="00C60527"/>
    <w:rsid w:val="00C60547"/>
    <w:rsid w:val="00C605FF"/>
    <w:rsid w:val="00C60679"/>
    <w:rsid w:val="00C60706"/>
    <w:rsid w:val="00C60899"/>
    <w:rsid w:val="00C609B2"/>
    <w:rsid w:val="00C60A52"/>
    <w:rsid w:val="00C60B16"/>
    <w:rsid w:val="00C60B36"/>
    <w:rsid w:val="00C60C58"/>
    <w:rsid w:val="00C60EBC"/>
    <w:rsid w:val="00C60F0B"/>
    <w:rsid w:val="00C60FEC"/>
    <w:rsid w:val="00C61020"/>
    <w:rsid w:val="00C61029"/>
    <w:rsid w:val="00C610A4"/>
    <w:rsid w:val="00C610E2"/>
    <w:rsid w:val="00C610E4"/>
    <w:rsid w:val="00C611AA"/>
    <w:rsid w:val="00C61226"/>
    <w:rsid w:val="00C61259"/>
    <w:rsid w:val="00C61323"/>
    <w:rsid w:val="00C613CA"/>
    <w:rsid w:val="00C6143D"/>
    <w:rsid w:val="00C61454"/>
    <w:rsid w:val="00C61572"/>
    <w:rsid w:val="00C616E1"/>
    <w:rsid w:val="00C617C5"/>
    <w:rsid w:val="00C617CB"/>
    <w:rsid w:val="00C61841"/>
    <w:rsid w:val="00C6185E"/>
    <w:rsid w:val="00C61865"/>
    <w:rsid w:val="00C618D8"/>
    <w:rsid w:val="00C61927"/>
    <w:rsid w:val="00C6193A"/>
    <w:rsid w:val="00C6195A"/>
    <w:rsid w:val="00C61985"/>
    <w:rsid w:val="00C619A3"/>
    <w:rsid w:val="00C61A0A"/>
    <w:rsid w:val="00C61A32"/>
    <w:rsid w:val="00C61A3C"/>
    <w:rsid w:val="00C61C0B"/>
    <w:rsid w:val="00C61D0C"/>
    <w:rsid w:val="00C61DB8"/>
    <w:rsid w:val="00C61E4C"/>
    <w:rsid w:val="00C61E69"/>
    <w:rsid w:val="00C61F1B"/>
    <w:rsid w:val="00C62052"/>
    <w:rsid w:val="00C6209F"/>
    <w:rsid w:val="00C620CA"/>
    <w:rsid w:val="00C62262"/>
    <w:rsid w:val="00C62324"/>
    <w:rsid w:val="00C62340"/>
    <w:rsid w:val="00C6240C"/>
    <w:rsid w:val="00C6249B"/>
    <w:rsid w:val="00C624C0"/>
    <w:rsid w:val="00C624E1"/>
    <w:rsid w:val="00C624E6"/>
    <w:rsid w:val="00C62557"/>
    <w:rsid w:val="00C62583"/>
    <w:rsid w:val="00C62610"/>
    <w:rsid w:val="00C6268F"/>
    <w:rsid w:val="00C62690"/>
    <w:rsid w:val="00C62760"/>
    <w:rsid w:val="00C6281D"/>
    <w:rsid w:val="00C628BC"/>
    <w:rsid w:val="00C628E4"/>
    <w:rsid w:val="00C6290C"/>
    <w:rsid w:val="00C6292B"/>
    <w:rsid w:val="00C6298D"/>
    <w:rsid w:val="00C62B22"/>
    <w:rsid w:val="00C62BFE"/>
    <w:rsid w:val="00C62CFD"/>
    <w:rsid w:val="00C62D45"/>
    <w:rsid w:val="00C62E86"/>
    <w:rsid w:val="00C62ED2"/>
    <w:rsid w:val="00C62EF0"/>
    <w:rsid w:val="00C62FB8"/>
    <w:rsid w:val="00C62FDD"/>
    <w:rsid w:val="00C631C2"/>
    <w:rsid w:val="00C632AF"/>
    <w:rsid w:val="00C6335C"/>
    <w:rsid w:val="00C63382"/>
    <w:rsid w:val="00C63540"/>
    <w:rsid w:val="00C63545"/>
    <w:rsid w:val="00C63585"/>
    <w:rsid w:val="00C635D7"/>
    <w:rsid w:val="00C63659"/>
    <w:rsid w:val="00C6366F"/>
    <w:rsid w:val="00C63671"/>
    <w:rsid w:val="00C636EF"/>
    <w:rsid w:val="00C63830"/>
    <w:rsid w:val="00C63845"/>
    <w:rsid w:val="00C63885"/>
    <w:rsid w:val="00C638BA"/>
    <w:rsid w:val="00C63964"/>
    <w:rsid w:val="00C63B20"/>
    <w:rsid w:val="00C63C0E"/>
    <w:rsid w:val="00C63C35"/>
    <w:rsid w:val="00C63C80"/>
    <w:rsid w:val="00C63CFF"/>
    <w:rsid w:val="00C63D9F"/>
    <w:rsid w:val="00C63DD3"/>
    <w:rsid w:val="00C63E99"/>
    <w:rsid w:val="00C63FCE"/>
    <w:rsid w:val="00C64053"/>
    <w:rsid w:val="00C640BB"/>
    <w:rsid w:val="00C640CD"/>
    <w:rsid w:val="00C640D5"/>
    <w:rsid w:val="00C640DA"/>
    <w:rsid w:val="00C64117"/>
    <w:rsid w:val="00C641AA"/>
    <w:rsid w:val="00C641DC"/>
    <w:rsid w:val="00C641E8"/>
    <w:rsid w:val="00C64360"/>
    <w:rsid w:val="00C64429"/>
    <w:rsid w:val="00C64430"/>
    <w:rsid w:val="00C6452A"/>
    <w:rsid w:val="00C645B9"/>
    <w:rsid w:val="00C645C4"/>
    <w:rsid w:val="00C64605"/>
    <w:rsid w:val="00C64607"/>
    <w:rsid w:val="00C6463F"/>
    <w:rsid w:val="00C64675"/>
    <w:rsid w:val="00C646B2"/>
    <w:rsid w:val="00C6470A"/>
    <w:rsid w:val="00C647D5"/>
    <w:rsid w:val="00C64A2D"/>
    <w:rsid w:val="00C64AC8"/>
    <w:rsid w:val="00C64BFD"/>
    <w:rsid w:val="00C64C6A"/>
    <w:rsid w:val="00C64E75"/>
    <w:rsid w:val="00C64F40"/>
    <w:rsid w:val="00C6505A"/>
    <w:rsid w:val="00C65086"/>
    <w:rsid w:val="00C6518E"/>
    <w:rsid w:val="00C6519A"/>
    <w:rsid w:val="00C651A9"/>
    <w:rsid w:val="00C65244"/>
    <w:rsid w:val="00C6534E"/>
    <w:rsid w:val="00C65416"/>
    <w:rsid w:val="00C65461"/>
    <w:rsid w:val="00C654B9"/>
    <w:rsid w:val="00C65549"/>
    <w:rsid w:val="00C65849"/>
    <w:rsid w:val="00C658B6"/>
    <w:rsid w:val="00C65988"/>
    <w:rsid w:val="00C659B6"/>
    <w:rsid w:val="00C659CA"/>
    <w:rsid w:val="00C65AA2"/>
    <w:rsid w:val="00C65C15"/>
    <w:rsid w:val="00C65DA6"/>
    <w:rsid w:val="00C65EF9"/>
    <w:rsid w:val="00C65F42"/>
    <w:rsid w:val="00C65F9A"/>
    <w:rsid w:val="00C660C7"/>
    <w:rsid w:val="00C662E9"/>
    <w:rsid w:val="00C66413"/>
    <w:rsid w:val="00C66446"/>
    <w:rsid w:val="00C66581"/>
    <w:rsid w:val="00C667BA"/>
    <w:rsid w:val="00C668D9"/>
    <w:rsid w:val="00C668F4"/>
    <w:rsid w:val="00C6692B"/>
    <w:rsid w:val="00C66979"/>
    <w:rsid w:val="00C6698A"/>
    <w:rsid w:val="00C66A22"/>
    <w:rsid w:val="00C66A9D"/>
    <w:rsid w:val="00C66AEE"/>
    <w:rsid w:val="00C66B79"/>
    <w:rsid w:val="00C66E6D"/>
    <w:rsid w:val="00C66E9F"/>
    <w:rsid w:val="00C66F1E"/>
    <w:rsid w:val="00C66F48"/>
    <w:rsid w:val="00C66F6C"/>
    <w:rsid w:val="00C66FB5"/>
    <w:rsid w:val="00C66FC9"/>
    <w:rsid w:val="00C66FFD"/>
    <w:rsid w:val="00C6701D"/>
    <w:rsid w:val="00C670B7"/>
    <w:rsid w:val="00C672BA"/>
    <w:rsid w:val="00C672DA"/>
    <w:rsid w:val="00C673A5"/>
    <w:rsid w:val="00C6743B"/>
    <w:rsid w:val="00C675DC"/>
    <w:rsid w:val="00C67622"/>
    <w:rsid w:val="00C676E4"/>
    <w:rsid w:val="00C67854"/>
    <w:rsid w:val="00C678ED"/>
    <w:rsid w:val="00C6795D"/>
    <w:rsid w:val="00C67A14"/>
    <w:rsid w:val="00C67B3A"/>
    <w:rsid w:val="00C67C65"/>
    <w:rsid w:val="00C67CDA"/>
    <w:rsid w:val="00C67D10"/>
    <w:rsid w:val="00C67D5B"/>
    <w:rsid w:val="00C67DFB"/>
    <w:rsid w:val="00C67E88"/>
    <w:rsid w:val="00C67F6B"/>
    <w:rsid w:val="00C67F85"/>
    <w:rsid w:val="00C70017"/>
    <w:rsid w:val="00C70099"/>
    <w:rsid w:val="00C700AB"/>
    <w:rsid w:val="00C700DC"/>
    <w:rsid w:val="00C7013E"/>
    <w:rsid w:val="00C70157"/>
    <w:rsid w:val="00C7018F"/>
    <w:rsid w:val="00C70211"/>
    <w:rsid w:val="00C702D5"/>
    <w:rsid w:val="00C7032A"/>
    <w:rsid w:val="00C7040F"/>
    <w:rsid w:val="00C7043B"/>
    <w:rsid w:val="00C704D9"/>
    <w:rsid w:val="00C70556"/>
    <w:rsid w:val="00C7069A"/>
    <w:rsid w:val="00C70802"/>
    <w:rsid w:val="00C70913"/>
    <w:rsid w:val="00C70BB5"/>
    <w:rsid w:val="00C70BE0"/>
    <w:rsid w:val="00C70C17"/>
    <w:rsid w:val="00C70C64"/>
    <w:rsid w:val="00C70CD8"/>
    <w:rsid w:val="00C70D37"/>
    <w:rsid w:val="00C70D4A"/>
    <w:rsid w:val="00C70D4C"/>
    <w:rsid w:val="00C70D5E"/>
    <w:rsid w:val="00C70DAE"/>
    <w:rsid w:val="00C70E45"/>
    <w:rsid w:val="00C70ED7"/>
    <w:rsid w:val="00C70EDA"/>
    <w:rsid w:val="00C710C9"/>
    <w:rsid w:val="00C710CA"/>
    <w:rsid w:val="00C7127E"/>
    <w:rsid w:val="00C712D9"/>
    <w:rsid w:val="00C7131A"/>
    <w:rsid w:val="00C71582"/>
    <w:rsid w:val="00C715DA"/>
    <w:rsid w:val="00C71614"/>
    <w:rsid w:val="00C7163A"/>
    <w:rsid w:val="00C7180F"/>
    <w:rsid w:val="00C71A5B"/>
    <w:rsid w:val="00C71A75"/>
    <w:rsid w:val="00C71B15"/>
    <w:rsid w:val="00C71B1A"/>
    <w:rsid w:val="00C71B60"/>
    <w:rsid w:val="00C71CAB"/>
    <w:rsid w:val="00C71CD3"/>
    <w:rsid w:val="00C71CF3"/>
    <w:rsid w:val="00C71D2F"/>
    <w:rsid w:val="00C71D58"/>
    <w:rsid w:val="00C71DE2"/>
    <w:rsid w:val="00C71DFB"/>
    <w:rsid w:val="00C71ED3"/>
    <w:rsid w:val="00C71F56"/>
    <w:rsid w:val="00C71F9A"/>
    <w:rsid w:val="00C71FE7"/>
    <w:rsid w:val="00C72051"/>
    <w:rsid w:val="00C720B7"/>
    <w:rsid w:val="00C720C2"/>
    <w:rsid w:val="00C722F6"/>
    <w:rsid w:val="00C72465"/>
    <w:rsid w:val="00C724B3"/>
    <w:rsid w:val="00C724B8"/>
    <w:rsid w:val="00C724F0"/>
    <w:rsid w:val="00C7265B"/>
    <w:rsid w:val="00C72672"/>
    <w:rsid w:val="00C726EC"/>
    <w:rsid w:val="00C72779"/>
    <w:rsid w:val="00C7278A"/>
    <w:rsid w:val="00C727C3"/>
    <w:rsid w:val="00C72952"/>
    <w:rsid w:val="00C72957"/>
    <w:rsid w:val="00C72AAA"/>
    <w:rsid w:val="00C72AF2"/>
    <w:rsid w:val="00C72C8E"/>
    <w:rsid w:val="00C72D85"/>
    <w:rsid w:val="00C72D8A"/>
    <w:rsid w:val="00C72D95"/>
    <w:rsid w:val="00C72DDD"/>
    <w:rsid w:val="00C73089"/>
    <w:rsid w:val="00C730D3"/>
    <w:rsid w:val="00C731FA"/>
    <w:rsid w:val="00C732BF"/>
    <w:rsid w:val="00C732EA"/>
    <w:rsid w:val="00C733EF"/>
    <w:rsid w:val="00C733F1"/>
    <w:rsid w:val="00C73438"/>
    <w:rsid w:val="00C7351F"/>
    <w:rsid w:val="00C735A1"/>
    <w:rsid w:val="00C73611"/>
    <w:rsid w:val="00C73635"/>
    <w:rsid w:val="00C7369D"/>
    <w:rsid w:val="00C7370B"/>
    <w:rsid w:val="00C73798"/>
    <w:rsid w:val="00C73840"/>
    <w:rsid w:val="00C7388A"/>
    <w:rsid w:val="00C738A9"/>
    <w:rsid w:val="00C73A3D"/>
    <w:rsid w:val="00C73A91"/>
    <w:rsid w:val="00C73AC9"/>
    <w:rsid w:val="00C73B2E"/>
    <w:rsid w:val="00C73B70"/>
    <w:rsid w:val="00C73CA6"/>
    <w:rsid w:val="00C73CDF"/>
    <w:rsid w:val="00C73E00"/>
    <w:rsid w:val="00C73EC2"/>
    <w:rsid w:val="00C73F9C"/>
    <w:rsid w:val="00C74093"/>
    <w:rsid w:val="00C740C4"/>
    <w:rsid w:val="00C7411D"/>
    <w:rsid w:val="00C742DE"/>
    <w:rsid w:val="00C7434D"/>
    <w:rsid w:val="00C7434F"/>
    <w:rsid w:val="00C744A3"/>
    <w:rsid w:val="00C74566"/>
    <w:rsid w:val="00C74578"/>
    <w:rsid w:val="00C745A4"/>
    <w:rsid w:val="00C7461E"/>
    <w:rsid w:val="00C746D1"/>
    <w:rsid w:val="00C746F0"/>
    <w:rsid w:val="00C74782"/>
    <w:rsid w:val="00C747A6"/>
    <w:rsid w:val="00C74867"/>
    <w:rsid w:val="00C7494B"/>
    <w:rsid w:val="00C7496B"/>
    <w:rsid w:val="00C749CE"/>
    <w:rsid w:val="00C74A87"/>
    <w:rsid w:val="00C74C1D"/>
    <w:rsid w:val="00C74C54"/>
    <w:rsid w:val="00C74CC7"/>
    <w:rsid w:val="00C74D20"/>
    <w:rsid w:val="00C74D45"/>
    <w:rsid w:val="00C74D77"/>
    <w:rsid w:val="00C74D95"/>
    <w:rsid w:val="00C74F91"/>
    <w:rsid w:val="00C74FFF"/>
    <w:rsid w:val="00C75012"/>
    <w:rsid w:val="00C75052"/>
    <w:rsid w:val="00C7514A"/>
    <w:rsid w:val="00C75150"/>
    <w:rsid w:val="00C7515E"/>
    <w:rsid w:val="00C75198"/>
    <w:rsid w:val="00C75283"/>
    <w:rsid w:val="00C753A6"/>
    <w:rsid w:val="00C753CD"/>
    <w:rsid w:val="00C75553"/>
    <w:rsid w:val="00C755CC"/>
    <w:rsid w:val="00C756C6"/>
    <w:rsid w:val="00C757F7"/>
    <w:rsid w:val="00C75842"/>
    <w:rsid w:val="00C7585B"/>
    <w:rsid w:val="00C758D2"/>
    <w:rsid w:val="00C75945"/>
    <w:rsid w:val="00C75A62"/>
    <w:rsid w:val="00C75B32"/>
    <w:rsid w:val="00C75C9C"/>
    <w:rsid w:val="00C75DA9"/>
    <w:rsid w:val="00C75EED"/>
    <w:rsid w:val="00C75EF9"/>
    <w:rsid w:val="00C75F2F"/>
    <w:rsid w:val="00C75FB2"/>
    <w:rsid w:val="00C7600E"/>
    <w:rsid w:val="00C76030"/>
    <w:rsid w:val="00C760DA"/>
    <w:rsid w:val="00C7624C"/>
    <w:rsid w:val="00C76251"/>
    <w:rsid w:val="00C76275"/>
    <w:rsid w:val="00C763CD"/>
    <w:rsid w:val="00C76457"/>
    <w:rsid w:val="00C7653D"/>
    <w:rsid w:val="00C76571"/>
    <w:rsid w:val="00C76622"/>
    <w:rsid w:val="00C76663"/>
    <w:rsid w:val="00C76673"/>
    <w:rsid w:val="00C768BC"/>
    <w:rsid w:val="00C7691C"/>
    <w:rsid w:val="00C769F7"/>
    <w:rsid w:val="00C76C7A"/>
    <w:rsid w:val="00C76CDF"/>
    <w:rsid w:val="00C76D73"/>
    <w:rsid w:val="00C76DC7"/>
    <w:rsid w:val="00C76DFE"/>
    <w:rsid w:val="00C77028"/>
    <w:rsid w:val="00C7703A"/>
    <w:rsid w:val="00C77042"/>
    <w:rsid w:val="00C770C6"/>
    <w:rsid w:val="00C771DD"/>
    <w:rsid w:val="00C772A6"/>
    <w:rsid w:val="00C772F4"/>
    <w:rsid w:val="00C77389"/>
    <w:rsid w:val="00C7739E"/>
    <w:rsid w:val="00C773B1"/>
    <w:rsid w:val="00C773ED"/>
    <w:rsid w:val="00C773F7"/>
    <w:rsid w:val="00C7743C"/>
    <w:rsid w:val="00C77489"/>
    <w:rsid w:val="00C7748F"/>
    <w:rsid w:val="00C774C1"/>
    <w:rsid w:val="00C774E1"/>
    <w:rsid w:val="00C7757D"/>
    <w:rsid w:val="00C7757E"/>
    <w:rsid w:val="00C775B9"/>
    <w:rsid w:val="00C7774B"/>
    <w:rsid w:val="00C77755"/>
    <w:rsid w:val="00C777AB"/>
    <w:rsid w:val="00C777D8"/>
    <w:rsid w:val="00C7792F"/>
    <w:rsid w:val="00C77946"/>
    <w:rsid w:val="00C779CC"/>
    <w:rsid w:val="00C77A14"/>
    <w:rsid w:val="00C77AB9"/>
    <w:rsid w:val="00C77B48"/>
    <w:rsid w:val="00C77BBD"/>
    <w:rsid w:val="00C77BD3"/>
    <w:rsid w:val="00C77EEE"/>
    <w:rsid w:val="00C77F7B"/>
    <w:rsid w:val="00C77FC2"/>
    <w:rsid w:val="00C77FC7"/>
    <w:rsid w:val="00C77FE2"/>
    <w:rsid w:val="00C80011"/>
    <w:rsid w:val="00C800D7"/>
    <w:rsid w:val="00C80102"/>
    <w:rsid w:val="00C80143"/>
    <w:rsid w:val="00C8017F"/>
    <w:rsid w:val="00C801EA"/>
    <w:rsid w:val="00C8024B"/>
    <w:rsid w:val="00C8032A"/>
    <w:rsid w:val="00C803C8"/>
    <w:rsid w:val="00C80434"/>
    <w:rsid w:val="00C8060F"/>
    <w:rsid w:val="00C80612"/>
    <w:rsid w:val="00C8078B"/>
    <w:rsid w:val="00C8079F"/>
    <w:rsid w:val="00C80804"/>
    <w:rsid w:val="00C8087C"/>
    <w:rsid w:val="00C809BA"/>
    <w:rsid w:val="00C80A4B"/>
    <w:rsid w:val="00C80C0F"/>
    <w:rsid w:val="00C81093"/>
    <w:rsid w:val="00C810A0"/>
    <w:rsid w:val="00C810B3"/>
    <w:rsid w:val="00C8122E"/>
    <w:rsid w:val="00C8131D"/>
    <w:rsid w:val="00C81421"/>
    <w:rsid w:val="00C8148D"/>
    <w:rsid w:val="00C81507"/>
    <w:rsid w:val="00C8154B"/>
    <w:rsid w:val="00C8156C"/>
    <w:rsid w:val="00C815B6"/>
    <w:rsid w:val="00C815E9"/>
    <w:rsid w:val="00C81677"/>
    <w:rsid w:val="00C816D0"/>
    <w:rsid w:val="00C8191D"/>
    <w:rsid w:val="00C8193F"/>
    <w:rsid w:val="00C81B7B"/>
    <w:rsid w:val="00C81B93"/>
    <w:rsid w:val="00C81BAE"/>
    <w:rsid w:val="00C81CB7"/>
    <w:rsid w:val="00C81D0B"/>
    <w:rsid w:val="00C81DAA"/>
    <w:rsid w:val="00C81EE4"/>
    <w:rsid w:val="00C81F13"/>
    <w:rsid w:val="00C81F6B"/>
    <w:rsid w:val="00C81FE7"/>
    <w:rsid w:val="00C8204D"/>
    <w:rsid w:val="00C82056"/>
    <w:rsid w:val="00C820EB"/>
    <w:rsid w:val="00C82101"/>
    <w:rsid w:val="00C8219D"/>
    <w:rsid w:val="00C821B6"/>
    <w:rsid w:val="00C821D7"/>
    <w:rsid w:val="00C823C1"/>
    <w:rsid w:val="00C8240F"/>
    <w:rsid w:val="00C82457"/>
    <w:rsid w:val="00C82548"/>
    <w:rsid w:val="00C82572"/>
    <w:rsid w:val="00C8267A"/>
    <w:rsid w:val="00C8270A"/>
    <w:rsid w:val="00C82771"/>
    <w:rsid w:val="00C82806"/>
    <w:rsid w:val="00C828F9"/>
    <w:rsid w:val="00C8291D"/>
    <w:rsid w:val="00C82921"/>
    <w:rsid w:val="00C82AC3"/>
    <w:rsid w:val="00C82AD2"/>
    <w:rsid w:val="00C82C63"/>
    <w:rsid w:val="00C82CA9"/>
    <w:rsid w:val="00C82D1D"/>
    <w:rsid w:val="00C82D35"/>
    <w:rsid w:val="00C82D75"/>
    <w:rsid w:val="00C82D95"/>
    <w:rsid w:val="00C82DBD"/>
    <w:rsid w:val="00C82E5F"/>
    <w:rsid w:val="00C82E63"/>
    <w:rsid w:val="00C82EA4"/>
    <w:rsid w:val="00C82F61"/>
    <w:rsid w:val="00C82F9D"/>
    <w:rsid w:val="00C83178"/>
    <w:rsid w:val="00C83237"/>
    <w:rsid w:val="00C83281"/>
    <w:rsid w:val="00C832BA"/>
    <w:rsid w:val="00C833DC"/>
    <w:rsid w:val="00C8344A"/>
    <w:rsid w:val="00C8365D"/>
    <w:rsid w:val="00C837AE"/>
    <w:rsid w:val="00C83862"/>
    <w:rsid w:val="00C83870"/>
    <w:rsid w:val="00C83AE0"/>
    <w:rsid w:val="00C83B2F"/>
    <w:rsid w:val="00C83BD6"/>
    <w:rsid w:val="00C83C0F"/>
    <w:rsid w:val="00C83C45"/>
    <w:rsid w:val="00C83CD8"/>
    <w:rsid w:val="00C83D17"/>
    <w:rsid w:val="00C83E29"/>
    <w:rsid w:val="00C83E64"/>
    <w:rsid w:val="00C83EE6"/>
    <w:rsid w:val="00C83FB2"/>
    <w:rsid w:val="00C84058"/>
    <w:rsid w:val="00C84073"/>
    <w:rsid w:val="00C84084"/>
    <w:rsid w:val="00C840C7"/>
    <w:rsid w:val="00C8416A"/>
    <w:rsid w:val="00C841DF"/>
    <w:rsid w:val="00C84291"/>
    <w:rsid w:val="00C8429E"/>
    <w:rsid w:val="00C8436B"/>
    <w:rsid w:val="00C84400"/>
    <w:rsid w:val="00C844B7"/>
    <w:rsid w:val="00C84546"/>
    <w:rsid w:val="00C84609"/>
    <w:rsid w:val="00C8481F"/>
    <w:rsid w:val="00C848AF"/>
    <w:rsid w:val="00C84911"/>
    <w:rsid w:val="00C84946"/>
    <w:rsid w:val="00C849DC"/>
    <w:rsid w:val="00C84AA1"/>
    <w:rsid w:val="00C84B1A"/>
    <w:rsid w:val="00C84B22"/>
    <w:rsid w:val="00C84C0B"/>
    <w:rsid w:val="00C84C1E"/>
    <w:rsid w:val="00C84D6A"/>
    <w:rsid w:val="00C84D75"/>
    <w:rsid w:val="00C84DBF"/>
    <w:rsid w:val="00C84DC1"/>
    <w:rsid w:val="00C84F4B"/>
    <w:rsid w:val="00C84F86"/>
    <w:rsid w:val="00C84F8C"/>
    <w:rsid w:val="00C84F99"/>
    <w:rsid w:val="00C8504F"/>
    <w:rsid w:val="00C8518A"/>
    <w:rsid w:val="00C851F8"/>
    <w:rsid w:val="00C85265"/>
    <w:rsid w:val="00C85304"/>
    <w:rsid w:val="00C85408"/>
    <w:rsid w:val="00C85431"/>
    <w:rsid w:val="00C85465"/>
    <w:rsid w:val="00C85577"/>
    <w:rsid w:val="00C855E5"/>
    <w:rsid w:val="00C855E8"/>
    <w:rsid w:val="00C85652"/>
    <w:rsid w:val="00C85737"/>
    <w:rsid w:val="00C85774"/>
    <w:rsid w:val="00C858A7"/>
    <w:rsid w:val="00C858AB"/>
    <w:rsid w:val="00C85900"/>
    <w:rsid w:val="00C85946"/>
    <w:rsid w:val="00C85B41"/>
    <w:rsid w:val="00C85B4D"/>
    <w:rsid w:val="00C85C3F"/>
    <w:rsid w:val="00C85CCF"/>
    <w:rsid w:val="00C85D8A"/>
    <w:rsid w:val="00C85EC6"/>
    <w:rsid w:val="00C85F26"/>
    <w:rsid w:val="00C85F36"/>
    <w:rsid w:val="00C85FB7"/>
    <w:rsid w:val="00C860B6"/>
    <w:rsid w:val="00C8610F"/>
    <w:rsid w:val="00C86153"/>
    <w:rsid w:val="00C8618D"/>
    <w:rsid w:val="00C8619E"/>
    <w:rsid w:val="00C862F2"/>
    <w:rsid w:val="00C86382"/>
    <w:rsid w:val="00C86385"/>
    <w:rsid w:val="00C8647B"/>
    <w:rsid w:val="00C86586"/>
    <w:rsid w:val="00C866E0"/>
    <w:rsid w:val="00C86739"/>
    <w:rsid w:val="00C8673F"/>
    <w:rsid w:val="00C86882"/>
    <w:rsid w:val="00C86893"/>
    <w:rsid w:val="00C868F7"/>
    <w:rsid w:val="00C869AA"/>
    <w:rsid w:val="00C869EA"/>
    <w:rsid w:val="00C869EC"/>
    <w:rsid w:val="00C86A6D"/>
    <w:rsid w:val="00C86B4C"/>
    <w:rsid w:val="00C86B74"/>
    <w:rsid w:val="00C86C75"/>
    <w:rsid w:val="00C86D58"/>
    <w:rsid w:val="00C86D95"/>
    <w:rsid w:val="00C86E5A"/>
    <w:rsid w:val="00C86EE8"/>
    <w:rsid w:val="00C86F19"/>
    <w:rsid w:val="00C86F57"/>
    <w:rsid w:val="00C86F91"/>
    <w:rsid w:val="00C870E7"/>
    <w:rsid w:val="00C87146"/>
    <w:rsid w:val="00C8715C"/>
    <w:rsid w:val="00C872DD"/>
    <w:rsid w:val="00C87496"/>
    <w:rsid w:val="00C8752C"/>
    <w:rsid w:val="00C87579"/>
    <w:rsid w:val="00C8758D"/>
    <w:rsid w:val="00C8766E"/>
    <w:rsid w:val="00C8768D"/>
    <w:rsid w:val="00C8772B"/>
    <w:rsid w:val="00C8791F"/>
    <w:rsid w:val="00C87972"/>
    <w:rsid w:val="00C87A32"/>
    <w:rsid w:val="00C87A3A"/>
    <w:rsid w:val="00C87B08"/>
    <w:rsid w:val="00C87B3D"/>
    <w:rsid w:val="00C87CA5"/>
    <w:rsid w:val="00C87D98"/>
    <w:rsid w:val="00C87F2C"/>
    <w:rsid w:val="00C900E4"/>
    <w:rsid w:val="00C901F1"/>
    <w:rsid w:val="00C90226"/>
    <w:rsid w:val="00C902A0"/>
    <w:rsid w:val="00C90455"/>
    <w:rsid w:val="00C90508"/>
    <w:rsid w:val="00C90576"/>
    <w:rsid w:val="00C9059E"/>
    <w:rsid w:val="00C906DF"/>
    <w:rsid w:val="00C90712"/>
    <w:rsid w:val="00C907C6"/>
    <w:rsid w:val="00C907F5"/>
    <w:rsid w:val="00C90875"/>
    <w:rsid w:val="00C90937"/>
    <w:rsid w:val="00C90A6B"/>
    <w:rsid w:val="00C90BE6"/>
    <w:rsid w:val="00C90BE7"/>
    <w:rsid w:val="00C90C34"/>
    <w:rsid w:val="00C90D09"/>
    <w:rsid w:val="00C90DDE"/>
    <w:rsid w:val="00C90E1F"/>
    <w:rsid w:val="00C90E63"/>
    <w:rsid w:val="00C90F86"/>
    <w:rsid w:val="00C90FA7"/>
    <w:rsid w:val="00C910F0"/>
    <w:rsid w:val="00C91101"/>
    <w:rsid w:val="00C91186"/>
    <w:rsid w:val="00C911E7"/>
    <w:rsid w:val="00C91209"/>
    <w:rsid w:val="00C912BF"/>
    <w:rsid w:val="00C9134C"/>
    <w:rsid w:val="00C91440"/>
    <w:rsid w:val="00C91459"/>
    <w:rsid w:val="00C914C0"/>
    <w:rsid w:val="00C91561"/>
    <w:rsid w:val="00C9157A"/>
    <w:rsid w:val="00C91672"/>
    <w:rsid w:val="00C916AE"/>
    <w:rsid w:val="00C9170B"/>
    <w:rsid w:val="00C9177C"/>
    <w:rsid w:val="00C91800"/>
    <w:rsid w:val="00C91872"/>
    <w:rsid w:val="00C91954"/>
    <w:rsid w:val="00C919B1"/>
    <w:rsid w:val="00C919D6"/>
    <w:rsid w:val="00C91A50"/>
    <w:rsid w:val="00C91A7E"/>
    <w:rsid w:val="00C91A9E"/>
    <w:rsid w:val="00C91B24"/>
    <w:rsid w:val="00C91BAC"/>
    <w:rsid w:val="00C91EC0"/>
    <w:rsid w:val="00C91F16"/>
    <w:rsid w:val="00C91F49"/>
    <w:rsid w:val="00C91F4D"/>
    <w:rsid w:val="00C9200C"/>
    <w:rsid w:val="00C92104"/>
    <w:rsid w:val="00C9212D"/>
    <w:rsid w:val="00C92153"/>
    <w:rsid w:val="00C92192"/>
    <w:rsid w:val="00C9219F"/>
    <w:rsid w:val="00C921C1"/>
    <w:rsid w:val="00C92356"/>
    <w:rsid w:val="00C923A0"/>
    <w:rsid w:val="00C923DC"/>
    <w:rsid w:val="00C92407"/>
    <w:rsid w:val="00C92462"/>
    <w:rsid w:val="00C9246F"/>
    <w:rsid w:val="00C9253D"/>
    <w:rsid w:val="00C92578"/>
    <w:rsid w:val="00C925EA"/>
    <w:rsid w:val="00C92730"/>
    <w:rsid w:val="00C9283F"/>
    <w:rsid w:val="00C92908"/>
    <w:rsid w:val="00C92B2A"/>
    <w:rsid w:val="00C92B49"/>
    <w:rsid w:val="00C92B79"/>
    <w:rsid w:val="00C92BC4"/>
    <w:rsid w:val="00C92CD2"/>
    <w:rsid w:val="00C92E64"/>
    <w:rsid w:val="00C92E83"/>
    <w:rsid w:val="00C92EB5"/>
    <w:rsid w:val="00C92EB8"/>
    <w:rsid w:val="00C92EC5"/>
    <w:rsid w:val="00C92F16"/>
    <w:rsid w:val="00C92F6D"/>
    <w:rsid w:val="00C9305C"/>
    <w:rsid w:val="00C93276"/>
    <w:rsid w:val="00C9328C"/>
    <w:rsid w:val="00C9330E"/>
    <w:rsid w:val="00C93336"/>
    <w:rsid w:val="00C9333D"/>
    <w:rsid w:val="00C933DD"/>
    <w:rsid w:val="00C9343D"/>
    <w:rsid w:val="00C93683"/>
    <w:rsid w:val="00C936C0"/>
    <w:rsid w:val="00C93759"/>
    <w:rsid w:val="00C9375A"/>
    <w:rsid w:val="00C93791"/>
    <w:rsid w:val="00C93824"/>
    <w:rsid w:val="00C938F6"/>
    <w:rsid w:val="00C939C2"/>
    <w:rsid w:val="00C939D9"/>
    <w:rsid w:val="00C93AA8"/>
    <w:rsid w:val="00C93B6E"/>
    <w:rsid w:val="00C93B9F"/>
    <w:rsid w:val="00C93BA2"/>
    <w:rsid w:val="00C93CB2"/>
    <w:rsid w:val="00C93D16"/>
    <w:rsid w:val="00C93D2C"/>
    <w:rsid w:val="00C93E1D"/>
    <w:rsid w:val="00C93E5C"/>
    <w:rsid w:val="00C93EA6"/>
    <w:rsid w:val="00C93F1D"/>
    <w:rsid w:val="00C93F9E"/>
    <w:rsid w:val="00C93FC3"/>
    <w:rsid w:val="00C93FD4"/>
    <w:rsid w:val="00C93FE1"/>
    <w:rsid w:val="00C9412B"/>
    <w:rsid w:val="00C94135"/>
    <w:rsid w:val="00C942E0"/>
    <w:rsid w:val="00C94342"/>
    <w:rsid w:val="00C94353"/>
    <w:rsid w:val="00C944BB"/>
    <w:rsid w:val="00C944DB"/>
    <w:rsid w:val="00C94548"/>
    <w:rsid w:val="00C9459D"/>
    <w:rsid w:val="00C94643"/>
    <w:rsid w:val="00C94644"/>
    <w:rsid w:val="00C946E1"/>
    <w:rsid w:val="00C94786"/>
    <w:rsid w:val="00C94798"/>
    <w:rsid w:val="00C94799"/>
    <w:rsid w:val="00C94881"/>
    <w:rsid w:val="00C94896"/>
    <w:rsid w:val="00C9489A"/>
    <w:rsid w:val="00C94936"/>
    <w:rsid w:val="00C94B1B"/>
    <w:rsid w:val="00C94C43"/>
    <w:rsid w:val="00C94C61"/>
    <w:rsid w:val="00C94CE6"/>
    <w:rsid w:val="00C94D0D"/>
    <w:rsid w:val="00C94D68"/>
    <w:rsid w:val="00C94D69"/>
    <w:rsid w:val="00C94DFE"/>
    <w:rsid w:val="00C94E1E"/>
    <w:rsid w:val="00C94E6A"/>
    <w:rsid w:val="00C94F3F"/>
    <w:rsid w:val="00C94F81"/>
    <w:rsid w:val="00C94FAF"/>
    <w:rsid w:val="00C95035"/>
    <w:rsid w:val="00C95062"/>
    <w:rsid w:val="00C950F1"/>
    <w:rsid w:val="00C9510B"/>
    <w:rsid w:val="00C95176"/>
    <w:rsid w:val="00C95185"/>
    <w:rsid w:val="00C951DA"/>
    <w:rsid w:val="00C95282"/>
    <w:rsid w:val="00C9530E"/>
    <w:rsid w:val="00C95534"/>
    <w:rsid w:val="00C9553C"/>
    <w:rsid w:val="00C9556A"/>
    <w:rsid w:val="00C95718"/>
    <w:rsid w:val="00C95774"/>
    <w:rsid w:val="00C957C4"/>
    <w:rsid w:val="00C95806"/>
    <w:rsid w:val="00C95813"/>
    <w:rsid w:val="00C9582B"/>
    <w:rsid w:val="00C958A2"/>
    <w:rsid w:val="00C958B3"/>
    <w:rsid w:val="00C959CD"/>
    <w:rsid w:val="00C95A37"/>
    <w:rsid w:val="00C95A48"/>
    <w:rsid w:val="00C95A7B"/>
    <w:rsid w:val="00C95A89"/>
    <w:rsid w:val="00C95B88"/>
    <w:rsid w:val="00C95BDD"/>
    <w:rsid w:val="00C95C3F"/>
    <w:rsid w:val="00C95C6E"/>
    <w:rsid w:val="00C95C81"/>
    <w:rsid w:val="00C95DB3"/>
    <w:rsid w:val="00C95DC7"/>
    <w:rsid w:val="00C95E7D"/>
    <w:rsid w:val="00C95EBB"/>
    <w:rsid w:val="00C95FC4"/>
    <w:rsid w:val="00C960AC"/>
    <w:rsid w:val="00C9613D"/>
    <w:rsid w:val="00C9615F"/>
    <w:rsid w:val="00C961B2"/>
    <w:rsid w:val="00C9624D"/>
    <w:rsid w:val="00C9637E"/>
    <w:rsid w:val="00C963C1"/>
    <w:rsid w:val="00C9649B"/>
    <w:rsid w:val="00C9649E"/>
    <w:rsid w:val="00C964E2"/>
    <w:rsid w:val="00C964EE"/>
    <w:rsid w:val="00C9653D"/>
    <w:rsid w:val="00C968B7"/>
    <w:rsid w:val="00C9695C"/>
    <w:rsid w:val="00C96B4F"/>
    <w:rsid w:val="00C96BE8"/>
    <w:rsid w:val="00C96BFA"/>
    <w:rsid w:val="00C96C99"/>
    <w:rsid w:val="00C96CB6"/>
    <w:rsid w:val="00C96DB4"/>
    <w:rsid w:val="00C96E35"/>
    <w:rsid w:val="00C96F1E"/>
    <w:rsid w:val="00C96FBF"/>
    <w:rsid w:val="00C97058"/>
    <w:rsid w:val="00C9709E"/>
    <w:rsid w:val="00C970E6"/>
    <w:rsid w:val="00C971CA"/>
    <w:rsid w:val="00C97354"/>
    <w:rsid w:val="00C973D7"/>
    <w:rsid w:val="00C9747E"/>
    <w:rsid w:val="00C9747F"/>
    <w:rsid w:val="00C974B7"/>
    <w:rsid w:val="00C974B8"/>
    <w:rsid w:val="00C97534"/>
    <w:rsid w:val="00C97542"/>
    <w:rsid w:val="00C9761D"/>
    <w:rsid w:val="00C9773A"/>
    <w:rsid w:val="00C97779"/>
    <w:rsid w:val="00C97852"/>
    <w:rsid w:val="00C9788B"/>
    <w:rsid w:val="00C97961"/>
    <w:rsid w:val="00C97A06"/>
    <w:rsid w:val="00C97A59"/>
    <w:rsid w:val="00C97AA6"/>
    <w:rsid w:val="00C97B62"/>
    <w:rsid w:val="00C97C20"/>
    <w:rsid w:val="00C97D4E"/>
    <w:rsid w:val="00C97E89"/>
    <w:rsid w:val="00C97F07"/>
    <w:rsid w:val="00C97F26"/>
    <w:rsid w:val="00CA0026"/>
    <w:rsid w:val="00CA006A"/>
    <w:rsid w:val="00CA00D1"/>
    <w:rsid w:val="00CA0127"/>
    <w:rsid w:val="00CA0386"/>
    <w:rsid w:val="00CA041D"/>
    <w:rsid w:val="00CA0495"/>
    <w:rsid w:val="00CA0497"/>
    <w:rsid w:val="00CA04BB"/>
    <w:rsid w:val="00CA0558"/>
    <w:rsid w:val="00CA0642"/>
    <w:rsid w:val="00CA06E9"/>
    <w:rsid w:val="00CA075E"/>
    <w:rsid w:val="00CA0793"/>
    <w:rsid w:val="00CA079D"/>
    <w:rsid w:val="00CA07A9"/>
    <w:rsid w:val="00CA0818"/>
    <w:rsid w:val="00CA0840"/>
    <w:rsid w:val="00CA08DF"/>
    <w:rsid w:val="00CA092D"/>
    <w:rsid w:val="00CA092F"/>
    <w:rsid w:val="00CA0D45"/>
    <w:rsid w:val="00CA0EF6"/>
    <w:rsid w:val="00CA0F7D"/>
    <w:rsid w:val="00CA1013"/>
    <w:rsid w:val="00CA10C4"/>
    <w:rsid w:val="00CA1117"/>
    <w:rsid w:val="00CA1221"/>
    <w:rsid w:val="00CA1270"/>
    <w:rsid w:val="00CA12A2"/>
    <w:rsid w:val="00CA1429"/>
    <w:rsid w:val="00CA142A"/>
    <w:rsid w:val="00CA1432"/>
    <w:rsid w:val="00CA15E0"/>
    <w:rsid w:val="00CA1603"/>
    <w:rsid w:val="00CA16BE"/>
    <w:rsid w:val="00CA16DA"/>
    <w:rsid w:val="00CA1779"/>
    <w:rsid w:val="00CA1839"/>
    <w:rsid w:val="00CA18A0"/>
    <w:rsid w:val="00CA190F"/>
    <w:rsid w:val="00CA1936"/>
    <w:rsid w:val="00CA1940"/>
    <w:rsid w:val="00CA1A3A"/>
    <w:rsid w:val="00CA1A6A"/>
    <w:rsid w:val="00CA1B26"/>
    <w:rsid w:val="00CA1B75"/>
    <w:rsid w:val="00CA1BBC"/>
    <w:rsid w:val="00CA1D55"/>
    <w:rsid w:val="00CA1D61"/>
    <w:rsid w:val="00CA1E0D"/>
    <w:rsid w:val="00CA1EE4"/>
    <w:rsid w:val="00CA1EE7"/>
    <w:rsid w:val="00CA1F45"/>
    <w:rsid w:val="00CA1FBE"/>
    <w:rsid w:val="00CA207B"/>
    <w:rsid w:val="00CA20DC"/>
    <w:rsid w:val="00CA2119"/>
    <w:rsid w:val="00CA2226"/>
    <w:rsid w:val="00CA22A9"/>
    <w:rsid w:val="00CA230D"/>
    <w:rsid w:val="00CA2386"/>
    <w:rsid w:val="00CA24A8"/>
    <w:rsid w:val="00CA2868"/>
    <w:rsid w:val="00CA2898"/>
    <w:rsid w:val="00CA2982"/>
    <w:rsid w:val="00CA2A3D"/>
    <w:rsid w:val="00CA2AC1"/>
    <w:rsid w:val="00CA2AF4"/>
    <w:rsid w:val="00CA2BA8"/>
    <w:rsid w:val="00CA2C08"/>
    <w:rsid w:val="00CA2C14"/>
    <w:rsid w:val="00CA2C20"/>
    <w:rsid w:val="00CA2C75"/>
    <w:rsid w:val="00CA2E51"/>
    <w:rsid w:val="00CA2E62"/>
    <w:rsid w:val="00CA2F0E"/>
    <w:rsid w:val="00CA2F84"/>
    <w:rsid w:val="00CA2F97"/>
    <w:rsid w:val="00CA300E"/>
    <w:rsid w:val="00CA31C1"/>
    <w:rsid w:val="00CA31DE"/>
    <w:rsid w:val="00CA32EA"/>
    <w:rsid w:val="00CA32EE"/>
    <w:rsid w:val="00CA334A"/>
    <w:rsid w:val="00CA3401"/>
    <w:rsid w:val="00CA3449"/>
    <w:rsid w:val="00CA3575"/>
    <w:rsid w:val="00CA359F"/>
    <w:rsid w:val="00CA367E"/>
    <w:rsid w:val="00CA36B2"/>
    <w:rsid w:val="00CA3751"/>
    <w:rsid w:val="00CA3B3B"/>
    <w:rsid w:val="00CA3CA7"/>
    <w:rsid w:val="00CA3CB1"/>
    <w:rsid w:val="00CA3CFF"/>
    <w:rsid w:val="00CA3D38"/>
    <w:rsid w:val="00CA3D72"/>
    <w:rsid w:val="00CA3DAF"/>
    <w:rsid w:val="00CA3EB8"/>
    <w:rsid w:val="00CA3F0E"/>
    <w:rsid w:val="00CA3F3C"/>
    <w:rsid w:val="00CA3F3F"/>
    <w:rsid w:val="00CA3F5A"/>
    <w:rsid w:val="00CA4033"/>
    <w:rsid w:val="00CA4046"/>
    <w:rsid w:val="00CA4132"/>
    <w:rsid w:val="00CA41F6"/>
    <w:rsid w:val="00CA4229"/>
    <w:rsid w:val="00CA4244"/>
    <w:rsid w:val="00CA4271"/>
    <w:rsid w:val="00CA42ED"/>
    <w:rsid w:val="00CA4306"/>
    <w:rsid w:val="00CA4359"/>
    <w:rsid w:val="00CA439B"/>
    <w:rsid w:val="00CA4454"/>
    <w:rsid w:val="00CA44A3"/>
    <w:rsid w:val="00CA44AE"/>
    <w:rsid w:val="00CA44CC"/>
    <w:rsid w:val="00CA44E2"/>
    <w:rsid w:val="00CA44FC"/>
    <w:rsid w:val="00CA45CA"/>
    <w:rsid w:val="00CA45E6"/>
    <w:rsid w:val="00CA460B"/>
    <w:rsid w:val="00CA46B8"/>
    <w:rsid w:val="00CA47D5"/>
    <w:rsid w:val="00CA47DF"/>
    <w:rsid w:val="00CA4839"/>
    <w:rsid w:val="00CA483D"/>
    <w:rsid w:val="00CA487F"/>
    <w:rsid w:val="00CA489D"/>
    <w:rsid w:val="00CA48E8"/>
    <w:rsid w:val="00CA4936"/>
    <w:rsid w:val="00CA498E"/>
    <w:rsid w:val="00CA4A02"/>
    <w:rsid w:val="00CA4A25"/>
    <w:rsid w:val="00CA4A40"/>
    <w:rsid w:val="00CA4A90"/>
    <w:rsid w:val="00CA4ABD"/>
    <w:rsid w:val="00CA4B44"/>
    <w:rsid w:val="00CA4BE2"/>
    <w:rsid w:val="00CA4DBE"/>
    <w:rsid w:val="00CA4E16"/>
    <w:rsid w:val="00CA4E55"/>
    <w:rsid w:val="00CA4EA7"/>
    <w:rsid w:val="00CA4F46"/>
    <w:rsid w:val="00CA4F5E"/>
    <w:rsid w:val="00CA4F6A"/>
    <w:rsid w:val="00CA4F90"/>
    <w:rsid w:val="00CA4FE7"/>
    <w:rsid w:val="00CA516B"/>
    <w:rsid w:val="00CA52E5"/>
    <w:rsid w:val="00CA5360"/>
    <w:rsid w:val="00CA539E"/>
    <w:rsid w:val="00CA54CC"/>
    <w:rsid w:val="00CA55EB"/>
    <w:rsid w:val="00CA5712"/>
    <w:rsid w:val="00CA5778"/>
    <w:rsid w:val="00CA5786"/>
    <w:rsid w:val="00CA582E"/>
    <w:rsid w:val="00CA5838"/>
    <w:rsid w:val="00CA58AA"/>
    <w:rsid w:val="00CA58EE"/>
    <w:rsid w:val="00CA594A"/>
    <w:rsid w:val="00CA5950"/>
    <w:rsid w:val="00CA5956"/>
    <w:rsid w:val="00CA5A20"/>
    <w:rsid w:val="00CA5A4D"/>
    <w:rsid w:val="00CA5A72"/>
    <w:rsid w:val="00CA5A86"/>
    <w:rsid w:val="00CA5C2F"/>
    <w:rsid w:val="00CA5C9A"/>
    <w:rsid w:val="00CA5CE4"/>
    <w:rsid w:val="00CA5D5D"/>
    <w:rsid w:val="00CA5D8C"/>
    <w:rsid w:val="00CA5DCE"/>
    <w:rsid w:val="00CA5F01"/>
    <w:rsid w:val="00CA5F12"/>
    <w:rsid w:val="00CA5F4C"/>
    <w:rsid w:val="00CA5FDF"/>
    <w:rsid w:val="00CA6077"/>
    <w:rsid w:val="00CA61E8"/>
    <w:rsid w:val="00CA6295"/>
    <w:rsid w:val="00CA62D0"/>
    <w:rsid w:val="00CA6372"/>
    <w:rsid w:val="00CA63C1"/>
    <w:rsid w:val="00CA63FD"/>
    <w:rsid w:val="00CA649C"/>
    <w:rsid w:val="00CA6506"/>
    <w:rsid w:val="00CA661C"/>
    <w:rsid w:val="00CA6645"/>
    <w:rsid w:val="00CA6658"/>
    <w:rsid w:val="00CA688D"/>
    <w:rsid w:val="00CA6A57"/>
    <w:rsid w:val="00CA6AAA"/>
    <w:rsid w:val="00CA6BA9"/>
    <w:rsid w:val="00CA6C46"/>
    <w:rsid w:val="00CA6C8C"/>
    <w:rsid w:val="00CA6CB0"/>
    <w:rsid w:val="00CA6CD2"/>
    <w:rsid w:val="00CA6D01"/>
    <w:rsid w:val="00CA6D50"/>
    <w:rsid w:val="00CA6E38"/>
    <w:rsid w:val="00CA6E66"/>
    <w:rsid w:val="00CA6FD9"/>
    <w:rsid w:val="00CA70E2"/>
    <w:rsid w:val="00CA71A4"/>
    <w:rsid w:val="00CA71E6"/>
    <w:rsid w:val="00CA72C1"/>
    <w:rsid w:val="00CA73C4"/>
    <w:rsid w:val="00CA7538"/>
    <w:rsid w:val="00CA7551"/>
    <w:rsid w:val="00CA7628"/>
    <w:rsid w:val="00CA76D8"/>
    <w:rsid w:val="00CA7706"/>
    <w:rsid w:val="00CA7726"/>
    <w:rsid w:val="00CA779F"/>
    <w:rsid w:val="00CA78A4"/>
    <w:rsid w:val="00CA7A5E"/>
    <w:rsid w:val="00CA7A6B"/>
    <w:rsid w:val="00CA7B15"/>
    <w:rsid w:val="00CA7B75"/>
    <w:rsid w:val="00CA7C0D"/>
    <w:rsid w:val="00CA7CDB"/>
    <w:rsid w:val="00CA7CFA"/>
    <w:rsid w:val="00CA7DF3"/>
    <w:rsid w:val="00CA7EBA"/>
    <w:rsid w:val="00CA7EC8"/>
    <w:rsid w:val="00CA7F37"/>
    <w:rsid w:val="00CA7F72"/>
    <w:rsid w:val="00CB0057"/>
    <w:rsid w:val="00CB00E7"/>
    <w:rsid w:val="00CB0197"/>
    <w:rsid w:val="00CB01BF"/>
    <w:rsid w:val="00CB022F"/>
    <w:rsid w:val="00CB0234"/>
    <w:rsid w:val="00CB023B"/>
    <w:rsid w:val="00CB026E"/>
    <w:rsid w:val="00CB0460"/>
    <w:rsid w:val="00CB0482"/>
    <w:rsid w:val="00CB04C1"/>
    <w:rsid w:val="00CB0597"/>
    <w:rsid w:val="00CB05D3"/>
    <w:rsid w:val="00CB0670"/>
    <w:rsid w:val="00CB06CB"/>
    <w:rsid w:val="00CB06D5"/>
    <w:rsid w:val="00CB07AD"/>
    <w:rsid w:val="00CB07D1"/>
    <w:rsid w:val="00CB089D"/>
    <w:rsid w:val="00CB08AB"/>
    <w:rsid w:val="00CB08AF"/>
    <w:rsid w:val="00CB097B"/>
    <w:rsid w:val="00CB09AF"/>
    <w:rsid w:val="00CB0A9B"/>
    <w:rsid w:val="00CB0AA8"/>
    <w:rsid w:val="00CB0AE6"/>
    <w:rsid w:val="00CB0B34"/>
    <w:rsid w:val="00CB0B69"/>
    <w:rsid w:val="00CB0BFF"/>
    <w:rsid w:val="00CB0C62"/>
    <w:rsid w:val="00CB0C65"/>
    <w:rsid w:val="00CB0CA8"/>
    <w:rsid w:val="00CB0E3F"/>
    <w:rsid w:val="00CB0E44"/>
    <w:rsid w:val="00CB0FC0"/>
    <w:rsid w:val="00CB0FF7"/>
    <w:rsid w:val="00CB100A"/>
    <w:rsid w:val="00CB1016"/>
    <w:rsid w:val="00CB10A8"/>
    <w:rsid w:val="00CB10C5"/>
    <w:rsid w:val="00CB111E"/>
    <w:rsid w:val="00CB1173"/>
    <w:rsid w:val="00CB1179"/>
    <w:rsid w:val="00CB11A3"/>
    <w:rsid w:val="00CB11F9"/>
    <w:rsid w:val="00CB1274"/>
    <w:rsid w:val="00CB1361"/>
    <w:rsid w:val="00CB13B4"/>
    <w:rsid w:val="00CB1435"/>
    <w:rsid w:val="00CB1476"/>
    <w:rsid w:val="00CB1587"/>
    <w:rsid w:val="00CB15C5"/>
    <w:rsid w:val="00CB161C"/>
    <w:rsid w:val="00CB176A"/>
    <w:rsid w:val="00CB1854"/>
    <w:rsid w:val="00CB18C2"/>
    <w:rsid w:val="00CB18DC"/>
    <w:rsid w:val="00CB1A54"/>
    <w:rsid w:val="00CB1AFF"/>
    <w:rsid w:val="00CB1BDB"/>
    <w:rsid w:val="00CB1BDC"/>
    <w:rsid w:val="00CB1C33"/>
    <w:rsid w:val="00CB1C74"/>
    <w:rsid w:val="00CB1D1E"/>
    <w:rsid w:val="00CB1DB8"/>
    <w:rsid w:val="00CB1DC6"/>
    <w:rsid w:val="00CB1EDE"/>
    <w:rsid w:val="00CB1F18"/>
    <w:rsid w:val="00CB1F28"/>
    <w:rsid w:val="00CB1F9D"/>
    <w:rsid w:val="00CB1FC0"/>
    <w:rsid w:val="00CB1FF6"/>
    <w:rsid w:val="00CB2043"/>
    <w:rsid w:val="00CB21AF"/>
    <w:rsid w:val="00CB21CF"/>
    <w:rsid w:val="00CB2205"/>
    <w:rsid w:val="00CB2256"/>
    <w:rsid w:val="00CB22A8"/>
    <w:rsid w:val="00CB24FF"/>
    <w:rsid w:val="00CB273A"/>
    <w:rsid w:val="00CB2954"/>
    <w:rsid w:val="00CB2A1C"/>
    <w:rsid w:val="00CB2A62"/>
    <w:rsid w:val="00CB2BC2"/>
    <w:rsid w:val="00CB2BC8"/>
    <w:rsid w:val="00CB2C18"/>
    <w:rsid w:val="00CB2C8A"/>
    <w:rsid w:val="00CB2D55"/>
    <w:rsid w:val="00CB2D74"/>
    <w:rsid w:val="00CB2DAC"/>
    <w:rsid w:val="00CB2DDB"/>
    <w:rsid w:val="00CB2DDF"/>
    <w:rsid w:val="00CB2EA5"/>
    <w:rsid w:val="00CB2F48"/>
    <w:rsid w:val="00CB2F54"/>
    <w:rsid w:val="00CB2F6C"/>
    <w:rsid w:val="00CB2F87"/>
    <w:rsid w:val="00CB2FCF"/>
    <w:rsid w:val="00CB2FF0"/>
    <w:rsid w:val="00CB3012"/>
    <w:rsid w:val="00CB32CA"/>
    <w:rsid w:val="00CB32D4"/>
    <w:rsid w:val="00CB32FC"/>
    <w:rsid w:val="00CB3369"/>
    <w:rsid w:val="00CB33F6"/>
    <w:rsid w:val="00CB3497"/>
    <w:rsid w:val="00CB359E"/>
    <w:rsid w:val="00CB3619"/>
    <w:rsid w:val="00CB362C"/>
    <w:rsid w:val="00CB3721"/>
    <w:rsid w:val="00CB3734"/>
    <w:rsid w:val="00CB37E6"/>
    <w:rsid w:val="00CB38A5"/>
    <w:rsid w:val="00CB3A6A"/>
    <w:rsid w:val="00CB3C27"/>
    <w:rsid w:val="00CB3C6E"/>
    <w:rsid w:val="00CB3DA0"/>
    <w:rsid w:val="00CB3DDE"/>
    <w:rsid w:val="00CB3E94"/>
    <w:rsid w:val="00CB3EBE"/>
    <w:rsid w:val="00CB3F37"/>
    <w:rsid w:val="00CB3F8F"/>
    <w:rsid w:val="00CB4150"/>
    <w:rsid w:val="00CB42ED"/>
    <w:rsid w:val="00CB43B0"/>
    <w:rsid w:val="00CB43D6"/>
    <w:rsid w:val="00CB44F7"/>
    <w:rsid w:val="00CB4509"/>
    <w:rsid w:val="00CB4536"/>
    <w:rsid w:val="00CB45A8"/>
    <w:rsid w:val="00CB45A9"/>
    <w:rsid w:val="00CB46A0"/>
    <w:rsid w:val="00CB46CD"/>
    <w:rsid w:val="00CB4703"/>
    <w:rsid w:val="00CB4706"/>
    <w:rsid w:val="00CB470E"/>
    <w:rsid w:val="00CB4736"/>
    <w:rsid w:val="00CB477E"/>
    <w:rsid w:val="00CB4848"/>
    <w:rsid w:val="00CB4A59"/>
    <w:rsid w:val="00CB4A69"/>
    <w:rsid w:val="00CB4B23"/>
    <w:rsid w:val="00CB4B31"/>
    <w:rsid w:val="00CB4DA6"/>
    <w:rsid w:val="00CB4DF0"/>
    <w:rsid w:val="00CB4E94"/>
    <w:rsid w:val="00CB4EC6"/>
    <w:rsid w:val="00CB4F28"/>
    <w:rsid w:val="00CB4F60"/>
    <w:rsid w:val="00CB4F81"/>
    <w:rsid w:val="00CB5014"/>
    <w:rsid w:val="00CB5072"/>
    <w:rsid w:val="00CB508B"/>
    <w:rsid w:val="00CB50E6"/>
    <w:rsid w:val="00CB5130"/>
    <w:rsid w:val="00CB5171"/>
    <w:rsid w:val="00CB51C6"/>
    <w:rsid w:val="00CB5210"/>
    <w:rsid w:val="00CB531D"/>
    <w:rsid w:val="00CB53F7"/>
    <w:rsid w:val="00CB55AC"/>
    <w:rsid w:val="00CB55E4"/>
    <w:rsid w:val="00CB5662"/>
    <w:rsid w:val="00CB5667"/>
    <w:rsid w:val="00CB5730"/>
    <w:rsid w:val="00CB57FE"/>
    <w:rsid w:val="00CB57FF"/>
    <w:rsid w:val="00CB59EF"/>
    <w:rsid w:val="00CB5A57"/>
    <w:rsid w:val="00CB5B33"/>
    <w:rsid w:val="00CB5BF4"/>
    <w:rsid w:val="00CB5C13"/>
    <w:rsid w:val="00CB5C38"/>
    <w:rsid w:val="00CB5C42"/>
    <w:rsid w:val="00CB5D14"/>
    <w:rsid w:val="00CB5D4C"/>
    <w:rsid w:val="00CB5DAA"/>
    <w:rsid w:val="00CB5E33"/>
    <w:rsid w:val="00CB5E4E"/>
    <w:rsid w:val="00CB5E8B"/>
    <w:rsid w:val="00CB5F31"/>
    <w:rsid w:val="00CB5F44"/>
    <w:rsid w:val="00CB5F4A"/>
    <w:rsid w:val="00CB6187"/>
    <w:rsid w:val="00CB6209"/>
    <w:rsid w:val="00CB6254"/>
    <w:rsid w:val="00CB6285"/>
    <w:rsid w:val="00CB62FC"/>
    <w:rsid w:val="00CB6301"/>
    <w:rsid w:val="00CB64E7"/>
    <w:rsid w:val="00CB654D"/>
    <w:rsid w:val="00CB6553"/>
    <w:rsid w:val="00CB6567"/>
    <w:rsid w:val="00CB65D9"/>
    <w:rsid w:val="00CB662A"/>
    <w:rsid w:val="00CB6693"/>
    <w:rsid w:val="00CB669E"/>
    <w:rsid w:val="00CB66F7"/>
    <w:rsid w:val="00CB6704"/>
    <w:rsid w:val="00CB670A"/>
    <w:rsid w:val="00CB679E"/>
    <w:rsid w:val="00CB680A"/>
    <w:rsid w:val="00CB681C"/>
    <w:rsid w:val="00CB688A"/>
    <w:rsid w:val="00CB6960"/>
    <w:rsid w:val="00CB69D8"/>
    <w:rsid w:val="00CB6AD8"/>
    <w:rsid w:val="00CB6B53"/>
    <w:rsid w:val="00CB6B73"/>
    <w:rsid w:val="00CB6C10"/>
    <w:rsid w:val="00CB6C47"/>
    <w:rsid w:val="00CB6C48"/>
    <w:rsid w:val="00CB6CF9"/>
    <w:rsid w:val="00CB6CFB"/>
    <w:rsid w:val="00CB6DE3"/>
    <w:rsid w:val="00CB6DF2"/>
    <w:rsid w:val="00CB6F23"/>
    <w:rsid w:val="00CB7052"/>
    <w:rsid w:val="00CB7101"/>
    <w:rsid w:val="00CB7111"/>
    <w:rsid w:val="00CB71E3"/>
    <w:rsid w:val="00CB7350"/>
    <w:rsid w:val="00CB7369"/>
    <w:rsid w:val="00CB73F2"/>
    <w:rsid w:val="00CB73FA"/>
    <w:rsid w:val="00CB747D"/>
    <w:rsid w:val="00CB751F"/>
    <w:rsid w:val="00CB752A"/>
    <w:rsid w:val="00CB755D"/>
    <w:rsid w:val="00CB774A"/>
    <w:rsid w:val="00CB7787"/>
    <w:rsid w:val="00CB781C"/>
    <w:rsid w:val="00CB782F"/>
    <w:rsid w:val="00CB788F"/>
    <w:rsid w:val="00CB79B0"/>
    <w:rsid w:val="00CB79B8"/>
    <w:rsid w:val="00CB7A28"/>
    <w:rsid w:val="00CB7A46"/>
    <w:rsid w:val="00CB7A78"/>
    <w:rsid w:val="00CB7B20"/>
    <w:rsid w:val="00CB7B91"/>
    <w:rsid w:val="00CB7C35"/>
    <w:rsid w:val="00CB7C46"/>
    <w:rsid w:val="00CB7CD8"/>
    <w:rsid w:val="00CB7EE0"/>
    <w:rsid w:val="00CB7EF8"/>
    <w:rsid w:val="00CB7F7B"/>
    <w:rsid w:val="00CC0011"/>
    <w:rsid w:val="00CC0057"/>
    <w:rsid w:val="00CC0070"/>
    <w:rsid w:val="00CC008D"/>
    <w:rsid w:val="00CC0098"/>
    <w:rsid w:val="00CC010C"/>
    <w:rsid w:val="00CC0166"/>
    <w:rsid w:val="00CC0262"/>
    <w:rsid w:val="00CC026A"/>
    <w:rsid w:val="00CC0296"/>
    <w:rsid w:val="00CC0311"/>
    <w:rsid w:val="00CC032D"/>
    <w:rsid w:val="00CC0350"/>
    <w:rsid w:val="00CC0430"/>
    <w:rsid w:val="00CC0548"/>
    <w:rsid w:val="00CC05A3"/>
    <w:rsid w:val="00CC0741"/>
    <w:rsid w:val="00CC082A"/>
    <w:rsid w:val="00CC08DE"/>
    <w:rsid w:val="00CC0941"/>
    <w:rsid w:val="00CC0980"/>
    <w:rsid w:val="00CC0A6E"/>
    <w:rsid w:val="00CC0B80"/>
    <w:rsid w:val="00CC0B83"/>
    <w:rsid w:val="00CC0B8A"/>
    <w:rsid w:val="00CC0BDF"/>
    <w:rsid w:val="00CC0C2C"/>
    <w:rsid w:val="00CC0C46"/>
    <w:rsid w:val="00CC0CA2"/>
    <w:rsid w:val="00CC0CE2"/>
    <w:rsid w:val="00CC0D86"/>
    <w:rsid w:val="00CC0DC3"/>
    <w:rsid w:val="00CC0E7A"/>
    <w:rsid w:val="00CC0F9F"/>
    <w:rsid w:val="00CC0FA0"/>
    <w:rsid w:val="00CC1050"/>
    <w:rsid w:val="00CC1073"/>
    <w:rsid w:val="00CC1111"/>
    <w:rsid w:val="00CC1150"/>
    <w:rsid w:val="00CC117C"/>
    <w:rsid w:val="00CC11C0"/>
    <w:rsid w:val="00CC12BC"/>
    <w:rsid w:val="00CC12E7"/>
    <w:rsid w:val="00CC131E"/>
    <w:rsid w:val="00CC13BB"/>
    <w:rsid w:val="00CC13D9"/>
    <w:rsid w:val="00CC1486"/>
    <w:rsid w:val="00CC14EF"/>
    <w:rsid w:val="00CC162B"/>
    <w:rsid w:val="00CC16BB"/>
    <w:rsid w:val="00CC1715"/>
    <w:rsid w:val="00CC1747"/>
    <w:rsid w:val="00CC1892"/>
    <w:rsid w:val="00CC18D1"/>
    <w:rsid w:val="00CC1919"/>
    <w:rsid w:val="00CC195A"/>
    <w:rsid w:val="00CC1AA3"/>
    <w:rsid w:val="00CC1AF0"/>
    <w:rsid w:val="00CC1AFF"/>
    <w:rsid w:val="00CC1B7B"/>
    <w:rsid w:val="00CC1D3A"/>
    <w:rsid w:val="00CC1D8F"/>
    <w:rsid w:val="00CC1D97"/>
    <w:rsid w:val="00CC1DF9"/>
    <w:rsid w:val="00CC1F0C"/>
    <w:rsid w:val="00CC1F4C"/>
    <w:rsid w:val="00CC1FF5"/>
    <w:rsid w:val="00CC2008"/>
    <w:rsid w:val="00CC207F"/>
    <w:rsid w:val="00CC2084"/>
    <w:rsid w:val="00CC20AD"/>
    <w:rsid w:val="00CC2147"/>
    <w:rsid w:val="00CC21B0"/>
    <w:rsid w:val="00CC21F9"/>
    <w:rsid w:val="00CC21FC"/>
    <w:rsid w:val="00CC22FE"/>
    <w:rsid w:val="00CC231F"/>
    <w:rsid w:val="00CC238D"/>
    <w:rsid w:val="00CC23A2"/>
    <w:rsid w:val="00CC23CE"/>
    <w:rsid w:val="00CC2476"/>
    <w:rsid w:val="00CC2479"/>
    <w:rsid w:val="00CC2495"/>
    <w:rsid w:val="00CC24A8"/>
    <w:rsid w:val="00CC24AC"/>
    <w:rsid w:val="00CC24F3"/>
    <w:rsid w:val="00CC2504"/>
    <w:rsid w:val="00CC2598"/>
    <w:rsid w:val="00CC25C8"/>
    <w:rsid w:val="00CC2635"/>
    <w:rsid w:val="00CC2649"/>
    <w:rsid w:val="00CC2658"/>
    <w:rsid w:val="00CC269F"/>
    <w:rsid w:val="00CC26B3"/>
    <w:rsid w:val="00CC26B5"/>
    <w:rsid w:val="00CC26D4"/>
    <w:rsid w:val="00CC278E"/>
    <w:rsid w:val="00CC27D6"/>
    <w:rsid w:val="00CC2863"/>
    <w:rsid w:val="00CC299F"/>
    <w:rsid w:val="00CC29A7"/>
    <w:rsid w:val="00CC29AC"/>
    <w:rsid w:val="00CC29BE"/>
    <w:rsid w:val="00CC2A84"/>
    <w:rsid w:val="00CC2A8A"/>
    <w:rsid w:val="00CC2B89"/>
    <w:rsid w:val="00CC2C04"/>
    <w:rsid w:val="00CC2C78"/>
    <w:rsid w:val="00CC2CEF"/>
    <w:rsid w:val="00CC2D62"/>
    <w:rsid w:val="00CC2DD1"/>
    <w:rsid w:val="00CC2E1D"/>
    <w:rsid w:val="00CC2EA4"/>
    <w:rsid w:val="00CC2EFB"/>
    <w:rsid w:val="00CC2F97"/>
    <w:rsid w:val="00CC2FBD"/>
    <w:rsid w:val="00CC2FE4"/>
    <w:rsid w:val="00CC3138"/>
    <w:rsid w:val="00CC3149"/>
    <w:rsid w:val="00CC315B"/>
    <w:rsid w:val="00CC3208"/>
    <w:rsid w:val="00CC3276"/>
    <w:rsid w:val="00CC32E0"/>
    <w:rsid w:val="00CC33A9"/>
    <w:rsid w:val="00CC33CA"/>
    <w:rsid w:val="00CC33E8"/>
    <w:rsid w:val="00CC3437"/>
    <w:rsid w:val="00CC355C"/>
    <w:rsid w:val="00CC356F"/>
    <w:rsid w:val="00CC35BE"/>
    <w:rsid w:val="00CC35E5"/>
    <w:rsid w:val="00CC36D0"/>
    <w:rsid w:val="00CC36FE"/>
    <w:rsid w:val="00CC3743"/>
    <w:rsid w:val="00CC3807"/>
    <w:rsid w:val="00CC383D"/>
    <w:rsid w:val="00CC39F5"/>
    <w:rsid w:val="00CC3A44"/>
    <w:rsid w:val="00CC3CCC"/>
    <w:rsid w:val="00CC3D02"/>
    <w:rsid w:val="00CC3D2B"/>
    <w:rsid w:val="00CC3D88"/>
    <w:rsid w:val="00CC3DDD"/>
    <w:rsid w:val="00CC3E1B"/>
    <w:rsid w:val="00CC3F02"/>
    <w:rsid w:val="00CC3F43"/>
    <w:rsid w:val="00CC3FB2"/>
    <w:rsid w:val="00CC3FE6"/>
    <w:rsid w:val="00CC40AE"/>
    <w:rsid w:val="00CC41BF"/>
    <w:rsid w:val="00CC41E8"/>
    <w:rsid w:val="00CC4271"/>
    <w:rsid w:val="00CC430D"/>
    <w:rsid w:val="00CC439A"/>
    <w:rsid w:val="00CC4408"/>
    <w:rsid w:val="00CC446F"/>
    <w:rsid w:val="00CC44E9"/>
    <w:rsid w:val="00CC4510"/>
    <w:rsid w:val="00CC4516"/>
    <w:rsid w:val="00CC4539"/>
    <w:rsid w:val="00CC458D"/>
    <w:rsid w:val="00CC462B"/>
    <w:rsid w:val="00CC4635"/>
    <w:rsid w:val="00CC4678"/>
    <w:rsid w:val="00CC4698"/>
    <w:rsid w:val="00CC4766"/>
    <w:rsid w:val="00CC47D2"/>
    <w:rsid w:val="00CC484A"/>
    <w:rsid w:val="00CC4A81"/>
    <w:rsid w:val="00CC4AB3"/>
    <w:rsid w:val="00CC4AD0"/>
    <w:rsid w:val="00CC4B8A"/>
    <w:rsid w:val="00CC4C5A"/>
    <w:rsid w:val="00CC4C7E"/>
    <w:rsid w:val="00CC4DFC"/>
    <w:rsid w:val="00CC4ED9"/>
    <w:rsid w:val="00CC4F0B"/>
    <w:rsid w:val="00CC4F53"/>
    <w:rsid w:val="00CC5050"/>
    <w:rsid w:val="00CC507D"/>
    <w:rsid w:val="00CC50FE"/>
    <w:rsid w:val="00CC5125"/>
    <w:rsid w:val="00CC5135"/>
    <w:rsid w:val="00CC51CE"/>
    <w:rsid w:val="00CC528E"/>
    <w:rsid w:val="00CC54D2"/>
    <w:rsid w:val="00CC5507"/>
    <w:rsid w:val="00CC5534"/>
    <w:rsid w:val="00CC55EA"/>
    <w:rsid w:val="00CC563D"/>
    <w:rsid w:val="00CC56D0"/>
    <w:rsid w:val="00CC5708"/>
    <w:rsid w:val="00CC571C"/>
    <w:rsid w:val="00CC574B"/>
    <w:rsid w:val="00CC57B5"/>
    <w:rsid w:val="00CC57CA"/>
    <w:rsid w:val="00CC5827"/>
    <w:rsid w:val="00CC5843"/>
    <w:rsid w:val="00CC5A04"/>
    <w:rsid w:val="00CC5A1F"/>
    <w:rsid w:val="00CC5AA7"/>
    <w:rsid w:val="00CC5B9B"/>
    <w:rsid w:val="00CC5BCE"/>
    <w:rsid w:val="00CC5CB8"/>
    <w:rsid w:val="00CC5CDD"/>
    <w:rsid w:val="00CC5DBC"/>
    <w:rsid w:val="00CC5DFC"/>
    <w:rsid w:val="00CC5E33"/>
    <w:rsid w:val="00CC5EFD"/>
    <w:rsid w:val="00CC5F60"/>
    <w:rsid w:val="00CC5F92"/>
    <w:rsid w:val="00CC6004"/>
    <w:rsid w:val="00CC606E"/>
    <w:rsid w:val="00CC6070"/>
    <w:rsid w:val="00CC60E1"/>
    <w:rsid w:val="00CC61DF"/>
    <w:rsid w:val="00CC6258"/>
    <w:rsid w:val="00CC6298"/>
    <w:rsid w:val="00CC62A4"/>
    <w:rsid w:val="00CC631D"/>
    <w:rsid w:val="00CC63B2"/>
    <w:rsid w:val="00CC6504"/>
    <w:rsid w:val="00CC657D"/>
    <w:rsid w:val="00CC65DA"/>
    <w:rsid w:val="00CC66E5"/>
    <w:rsid w:val="00CC680D"/>
    <w:rsid w:val="00CC68CC"/>
    <w:rsid w:val="00CC6A5D"/>
    <w:rsid w:val="00CC6AA0"/>
    <w:rsid w:val="00CC6B0E"/>
    <w:rsid w:val="00CC6B13"/>
    <w:rsid w:val="00CC6B27"/>
    <w:rsid w:val="00CC6B39"/>
    <w:rsid w:val="00CC6B8E"/>
    <w:rsid w:val="00CC6CBD"/>
    <w:rsid w:val="00CC6D60"/>
    <w:rsid w:val="00CC6EA3"/>
    <w:rsid w:val="00CC6EBA"/>
    <w:rsid w:val="00CC6F3C"/>
    <w:rsid w:val="00CC6F73"/>
    <w:rsid w:val="00CC7097"/>
    <w:rsid w:val="00CC70A4"/>
    <w:rsid w:val="00CC70D2"/>
    <w:rsid w:val="00CC72AD"/>
    <w:rsid w:val="00CC7332"/>
    <w:rsid w:val="00CC7408"/>
    <w:rsid w:val="00CC743E"/>
    <w:rsid w:val="00CC7595"/>
    <w:rsid w:val="00CC75A7"/>
    <w:rsid w:val="00CC75DE"/>
    <w:rsid w:val="00CC7654"/>
    <w:rsid w:val="00CC7689"/>
    <w:rsid w:val="00CC77B6"/>
    <w:rsid w:val="00CC780B"/>
    <w:rsid w:val="00CC7850"/>
    <w:rsid w:val="00CC7907"/>
    <w:rsid w:val="00CC7925"/>
    <w:rsid w:val="00CC7A3F"/>
    <w:rsid w:val="00CC7A42"/>
    <w:rsid w:val="00CC7A7E"/>
    <w:rsid w:val="00CC7AF9"/>
    <w:rsid w:val="00CC7B35"/>
    <w:rsid w:val="00CC7B46"/>
    <w:rsid w:val="00CC7BA3"/>
    <w:rsid w:val="00CC7C28"/>
    <w:rsid w:val="00CC7C45"/>
    <w:rsid w:val="00CC7DB3"/>
    <w:rsid w:val="00CC7E92"/>
    <w:rsid w:val="00CC7EE9"/>
    <w:rsid w:val="00CC7F20"/>
    <w:rsid w:val="00CC7F41"/>
    <w:rsid w:val="00CC7F88"/>
    <w:rsid w:val="00CC7FAD"/>
    <w:rsid w:val="00CD0037"/>
    <w:rsid w:val="00CD003C"/>
    <w:rsid w:val="00CD00BD"/>
    <w:rsid w:val="00CD0121"/>
    <w:rsid w:val="00CD0185"/>
    <w:rsid w:val="00CD019C"/>
    <w:rsid w:val="00CD02F7"/>
    <w:rsid w:val="00CD0322"/>
    <w:rsid w:val="00CD0418"/>
    <w:rsid w:val="00CD043A"/>
    <w:rsid w:val="00CD04BD"/>
    <w:rsid w:val="00CD0529"/>
    <w:rsid w:val="00CD054A"/>
    <w:rsid w:val="00CD056E"/>
    <w:rsid w:val="00CD05E4"/>
    <w:rsid w:val="00CD06CC"/>
    <w:rsid w:val="00CD06DD"/>
    <w:rsid w:val="00CD07A4"/>
    <w:rsid w:val="00CD07F8"/>
    <w:rsid w:val="00CD08C5"/>
    <w:rsid w:val="00CD0977"/>
    <w:rsid w:val="00CD09F1"/>
    <w:rsid w:val="00CD0A76"/>
    <w:rsid w:val="00CD0ACB"/>
    <w:rsid w:val="00CD0B4C"/>
    <w:rsid w:val="00CD0BC3"/>
    <w:rsid w:val="00CD0C96"/>
    <w:rsid w:val="00CD0CF6"/>
    <w:rsid w:val="00CD0D69"/>
    <w:rsid w:val="00CD0D79"/>
    <w:rsid w:val="00CD0E6A"/>
    <w:rsid w:val="00CD0F4E"/>
    <w:rsid w:val="00CD0F6E"/>
    <w:rsid w:val="00CD0FFD"/>
    <w:rsid w:val="00CD1030"/>
    <w:rsid w:val="00CD1181"/>
    <w:rsid w:val="00CD1240"/>
    <w:rsid w:val="00CD127B"/>
    <w:rsid w:val="00CD128B"/>
    <w:rsid w:val="00CD13A6"/>
    <w:rsid w:val="00CD143A"/>
    <w:rsid w:val="00CD1446"/>
    <w:rsid w:val="00CD1468"/>
    <w:rsid w:val="00CD154C"/>
    <w:rsid w:val="00CD1621"/>
    <w:rsid w:val="00CD163A"/>
    <w:rsid w:val="00CD1670"/>
    <w:rsid w:val="00CD16EB"/>
    <w:rsid w:val="00CD1737"/>
    <w:rsid w:val="00CD17F1"/>
    <w:rsid w:val="00CD182F"/>
    <w:rsid w:val="00CD1837"/>
    <w:rsid w:val="00CD185E"/>
    <w:rsid w:val="00CD18D6"/>
    <w:rsid w:val="00CD18F6"/>
    <w:rsid w:val="00CD19EC"/>
    <w:rsid w:val="00CD1A07"/>
    <w:rsid w:val="00CD1A96"/>
    <w:rsid w:val="00CD1AC1"/>
    <w:rsid w:val="00CD1ADB"/>
    <w:rsid w:val="00CD1C65"/>
    <w:rsid w:val="00CD1C99"/>
    <w:rsid w:val="00CD1CD6"/>
    <w:rsid w:val="00CD1D30"/>
    <w:rsid w:val="00CD1D9C"/>
    <w:rsid w:val="00CD1E19"/>
    <w:rsid w:val="00CD1E41"/>
    <w:rsid w:val="00CD1E9F"/>
    <w:rsid w:val="00CD1F2F"/>
    <w:rsid w:val="00CD1FCF"/>
    <w:rsid w:val="00CD21A7"/>
    <w:rsid w:val="00CD22DE"/>
    <w:rsid w:val="00CD264C"/>
    <w:rsid w:val="00CD2797"/>
    <w:rsid w:val="00CD27DB"/>
    <w:rsid w:val="00CD2836"/>
    <w:rsid w:val="00CD286D"/>
    <w:rsid w:val="00CD2883"/>
    <w:rsid w:val="00CD2915"/>
    <w:rsid w:val="00CD295B"/>
    <w:rsid w:val="00CD2A03"/>
    <w:rsid w:val="00CD2A85"/>
    <w:rsid w:val="00CD2B1E"/>
    <w:rsid w:val="00CD2B34"/>
    <w:rsid w:val="00CD2B97"/>
    <w:rsid w:val="00CD2B9B"/>
    <w:rsid w:val="00CD2C3B"/>
    <w:rsid w:val="00CD2D31"/>
    <w:rsid w:val="00CD2D65"/>
    <w:rsid w:val="00CD2DE8"/>
    <w:rsid w:val="00CD2E5F"/>
    <w:rsid w:val="00CD2E9D"/>
    <w:rsid w:val="00CD2EEE"/>
    <w:rsid w:val="00CD2F38"/>
    <w:rsid w:val="00CD2FC6"/>
    <w:rsid w:val="00CD30AB"/>
    <w:rsid w:val="00CD310E"/>
    <w:rsid w:val="00CD31FF"/>
    <w:rsid w:val="00CD326E"/>
    <w:rsid w:val="00CD32B0"/>
    <w:rsid w:val="00CD3398"/>
    <w:rsid w:val="00CD3447"/>
    <w:rsid w:val="00CD3468"/>
    <w:rsid w:val="00CD361A"/>
    <w:rsid w:val="00CD3678"/>
    <w:rsid w:val="00CD36E1"/>
    <w:rsid w:val="00CD3746"/>
    <w:rsid w:val="00CD3754"/>
    <w:rsid w:val="00CD37C5"/>
    <w:rsid w:val="00CD37DF"/>
    <w:rsid w:val="00CD386A"/>
    <w:rsid w:val="00CD38B5"/>
    <w:rsid w:val="00CD38BA"/>
    <w:rsid w:val="00CD3A2C"/>
    <w:rsid w:val="00CD3B03"/>
    <w:rsid w:val="00CD3B25"/>
    <w:rsid w:val="00CD3BEF"/>
    <w:rsid w:val="00CD3C3B"/>
    <w:rsid w:val="00CD3CA6"/>
    <w:rsid w:val="00CD3D74"/>
    <w:rsid w:val="00CD3DD3"/>
    <w:rsid w:val="00CD3DF2"/>
    <w:rsid w:val="00CD3E85"/>
    <w:rsid w:val="00CD3EFF"/>
    <w:rsid w:val="00CD3FB3"/>
    <w:rsid w:val="00CD3FF1"/>
    <w:rsid w:val="00CD4013"/>
    <w:rsid w:val="00CD4022"/>
    <w:rsid w:val="00CD406F"/>
    <w:rsid w:val="00CD40AD"/>
    <w:rsid w:val="00CD4143"/>
    <w:rsid w:val="00CD4148"/>
    <w:rsid w:val="00CD41F5"/>
    <w:rsid w:val="00CD43CC"/>
    <w:rsid w:val="00CD43CE"/>
    <w:rsid w:val="00CD43E3"/>
    <w:rsid w:val="00CD43F0"/>
    <w:rsid w:val="00CD441E"/>
    <w:rsid w:val="00CD44A2"/>
    <w:rsid w:val="00CD4677"/>
    <w:rsid w:val="00CD46AA"/>
    <w:rsid w:val="00CD474A"/>
    <w:rsid w:val="00CD47E2"/>
    <w:rsid w:val="00CD487E"/>
    <w:rsid w:val="00CD48BF"/>
    <w:rsid w:val="00CD4993"/>
    <w:rsid w:val="00CD49D6"/>
    <w:rsid w:val="00CD4A09"/>
    <w:rsid w:val="00CD4A82"/>
    <w:rsid w:val="00CD4B68"/>
    <w:rsid w:val="00CD4B83"/>
    <w:rsid w:val="00CD4B8E"/>
    <w:rsid w:val="00CD4C0F"/>
    <w:rsid w:val="00CD4C79"/>
    <w:rsid w:val="00CD4D01"/>
    <w:rsid w:val="00CD4D66"/>
    <w:rsid w:val="00CD4EFD"/>
    <w:rsid w:val="00CD4F33"/>
    <w:rsid w:val="00CD4F4A"/>
    <w:rsid w:val="00CD4F7E"/>
    <w:rsid w:val="00CD5048"/>
    <w:rsid w:val="00CD50FC"/>
    <w:rsid w:val="00CD5198"/>
    <w:rsid w:val="00CD51B0"/>
    <w:rsid w:val="00CD5292"/>
    <w:rsid w:val="00CD52DF"/>
    <w:rsid w:val="00CD5305"/>
    <w:rsid w:val="00CD5446"/>
    <w:rsid w:val="00CD54F1"/>
    <w:rsid w:val="00CD5542"/>
    <w:rsid w:val="00CD5596"/>
    <w:rsid w:val="00CD55F8"/>
    <w:rsid w:val="00CD5637"/>
    <w:rsid w:val="00CD569F"/>
    <w:rsid w:val="00CD5826"/>
    <w:rsid w:val="00CD582C"/>
    <w:rsid w:val="00CD585A"/>
    <w:rsid w:val="00CD587E"/>
    <w:rsid w:val="00CD597D"/>
    <w:rsid w:val="00CD598D"/>
    <w:rsid w:val="00CD59E7"/>
    <w:rsid w:val="00CD59F0"/>
    <w:rsid w:val="00CD59FA"/>
    <w:rsid w:val="00CD5A94"/>
    <w:rsid w:val="00CD5AD7"/>
    <w:rsid w:val="00CD5AE5"/>
    <w:rsid w:val="00CD5B0A"/>
    <w:rsid w:val="00CD5B71"/>
    <w:rsid w:val="00CD5C07"/>
    <w:rsid w:val="00CD5D50"/>
    <w:rsid w:val="00CD5E2C"/>
    <w:rsid w:val="00CD5F86"/>
    <w:rsid w:val="00CD6094"/>
    <w:rsid w:val="00CD61C6"/>
    <w:rsid w:val="00CD620E"/>
    <w:rsid w:val="00CD6259"/>
    <w:rsid w:val="00CD628F"/>
    <w:rsid w:val="00CD63C7"/>
    <w:rsid w:val="00CD64C4"/>
    <w:rsid w:val="00CD64F3"/>
    <w:rsid w:val="00CD64F4"/>
    <w:rsid w:val="00CD655D"/>
    <w:rsid w:val="00CD65AE"/>
    <w:rsid w:val="00CD65EC"/>
    <w:rsid w:val="00CD6605"/>
    <w:rsid w:val="00CD6606"/>
    <w:rsid w:val="00CD6609"/>
    <w:rsid w:val="00CD6618"/>
    <w:rsid w:val="00CD6619"/>
    <w:rsid w:val="00CD6660"/>
    <w:rsid w:val="00CD666B"/>
    <w:rsid w:val="00CD66FA"/>
    <w:rsid w:val="00CD67E7"/>
    <w:rsid w:val="00CD6820"/>
    <w:rsid w:val="00CD682E"/>
    <w:rsid w:val="00CD68F5"/>
    <w:rsid w:val="00CD68FE"/>
    <w:rsid w:val="00CD6965"/>
    <w:rsid w:val="00CD6A33"/>
    <w:rsid w:val="00CD6BC8"/>
    <w:rsid w:val="00CD6C84"/>
    <w:rsid w:val="00CD6D05"/>
    <w:rsid w:val="00CD6DEB"/>
    <w:rsid w:val="00CD6E5B"/>
    <w:rsid w:val="00CD6F1E"/>
    <w:rsid w:val="00CD6F27"/>
    <w:rsid w:val="00CD6F86"/>
    <w:rsid w:val="00CD6FE2"/>
    <w:rsid w:val="00CD6FE8"/>
    <w:rsid w:val="00CD6FFE"/>
    <w:rsid w:val="00CD7008"/>
    <w:rsid w:val="00CD70CE"/>
    <w:rsid w:val="00CD70EE"/>
    <w:rsid w:val="00CD713A"/>
    <w:rsid w:val="00CD7369"/>
    <w:rsid w:val="00CD73A7"/>
    <w:rsid w:val="00CD73D5"/>
    <w:rsid w:val="00CD7534"/>
    <w:rsid w:val="00CD75AD"/>
    <w:rsid w:val="00CD75AE"/>
    <w:rsid w:val="00CD75F0"/>
    <w:rsid w:val="00CD7647"/>
    <w:rsid w:val="00CD773E"/>
    <w:rsid w:val="00CD7756"/>
    <w:rsid w:val="00CD7794"/>
    <w:rsid w:val="00CD77D7"/>
    <w:rsid w:val="00CD7880"/>
    <w:rsid w:val="00CD7887"/>
    <w:rsid w:val="00CD78FC"/>
    <w:rsid w:val="00CD7951"/>
    <w:rsid w:val="00CD7A18"/>
    <w:rsid w:val="00CD7AA8"/>
    <w:rsid w:val="00CD7ACC"/>
    <w:rsid w:val="00CD7B34"/>
    <w:rsid w:val="00CD7C34"/>
    <w:rsid w:val="00CD7C46"/>
    <w:rsid w:val="00CD7C4B"/>
    <w:rsid w:val="00CD7DAD"/>
    <w:rsid w:val="00CD7DD1"/>
    <w:rsid w:val="00CD7E0F"/>
    <w:rsid w:val="00CD7E38"/>
    <w:rsid w:val="00CD7F10"/>
    <w:rsid w:val="00CD7F5B"/>
    <w:rsid w:val="00CD7F5D"/>
    <w:rsid w:val="00CD7F62"/>
    <w:rsid w:val="00CE0080"/>
    <w:rsid w:val="00CE0086"/>
    <w:rsid w:val="00CE00F1"/>
    <w:rsid w:val="00CE00F2"/>
    <w:rsid w:val="00CE010C"/>
    <w:rsid w:val="00CE011F"/>
    <w:rsid w:val="00CE0128"/>
    <w:rsid w:val="00CE02A4"/>
    <w:rsid w:val="00CE02FB"/>
    <w:rsid w:val="00CE0359"/>
    <w:rsid w:val="00CE0391"/>
    <w:rsid w:val="00CE03A9"/>
    <w:rsid w:val="00CE0417"/>
    <w:rsid w:val="00CE0419"/>
    <w:rsid w:val="00CE0421"/>
    <w:rsid w:val="00CE042F"/>
    <w:rsid w:val="00CE072F"/>
    <w:rsid w:val="00CE082E"/>
    <w:rsid w:val="00CE084D"/>
    <w:rsid w:val="00CE0939"/>
    <w:rsid w:val="00CE09BD"/>
    <w:rsid w:val="00CE09E2"/>
    <w:rsid w:val="00CE0AA2"/>
    <w:rsid w:val="00CE0ABB"/>
    <w:rsid w:val="00CE0AFD"/>
    <w:rsid w:val="00CE0B3D"/>
    <w:rsid w:val="00CE0C3B"/>
    <w:rsid w:val="00CE0D14"/>
    <w:rsid w:val="00CE0DE4"/>
    <w:rsid w:val="00CE0EF0"/>
    <w:rsid w:val="00CE0FCC"/>
    <w:rsid w:val="00CE10D9"/>
    <w:rsid w:val="00CE10FE"/>
    <w:rsid w:val="00CE118F"/>
    <w:rsid w:val="00CE11E1"/>
    <w:rsid w:val="00CE1243"/>
    <w:rsid w:val="00CE127C"/>
    <w:rsid w:val="00CE1292"/>
    <w:rsid w:val="00CE1373"/>
    <w:rsid w:val="00CE13A3"/>
    <w:rsid w:val="00CE1443"/>
    <w:rsid w:val="00CE147B"/>
    <w:rsid w:val="00CE1649"/>
    <w:rsid w:val="00CE16F1"/>
    <w:rsid w:val="00CE183A"/>
    <w:rsid w:val="00CE18B6"/>
    <w:rsid w:val="00CE18D3"/>
    <w:rsid w:val="00CE1965"/>
    <w:rsid w:val="00CE1970"/>
    <w:rsid w:val="00CE19D5"/>
    <w:rsid w:val="00CE1A20"/>
    <w:rsid w:val="00CE1A52"/>
    <w:rsid w:val="00CE1B02"/>
    <w:rsid w:val="00CE1BC9"/>
    <w:rsid w:val="00CE1C3B"/>
    <w:rsid w:val="00CE1C59"/>
    <w:rsid w:val="00CE1F64"/>
    <w:rsid w:val="00CE2098"/>
    <w:rsid w:val="00CE20CF"/>
    <w:rsid w:val="00CE2115"/>
    <w:rsid w:val="00CE217A"/>
    <w:rsid w:val="00CE21BD"/>
    <w:rsid w:val="00CE21DC"/>
    <w:rsid w:val="00CE229A"/>
    <w:rsid w:val="00CE233E"/>
    <w:rsid w:val="00CE2375"/>
    <w:rsid w:val="00CE2382"/>
    <w:rsid w:val="00CE2409"/>
    <w:rsid w:val="00CE249F"/>
    <w:rsid w:val="00CE251E"/>
    <w:rsid w:val="00CE2527"/>
    <w:rsid w:val="00CE25CA"/>
    <w:rsid w:val="00CE25D7"/>
    <w:rsid w:val="00CE2616"/>
    <w:rsid w:val="00CE2763"/>
    <w:rsid w:val="00CE276F"/>
    <w:rsid w:val="00CE27FD"/>
    <w:rsid w:val="00CE29C9"/>
    <w:rsid w:val="00CE2A85"/>
    <w:rsid w:val="00CE2A97"/>
    <w:rsid w:val="00CE2B0B"/>
    <w:rsid w:val="00CE2B15"/>
    <w:rsid w:val="00CE2B18"/>
    <w:rsid w:val="00CE2C7A"/>
    <w:rsid w:val="00CE2D13"/>
    <w:rsid w:val="00CE2D41"/>
    <w:rsid w:val="00CE2DA3"/>
    <w:rsid w:val="00CE2DED"/>
    <w:rsid w:val="00CE2EA1"/>
    <w:rsid w:val="00CE3085"/>
    <w:rsid w:val="00CE308F"/>
    <w:rsid w:val="00CE3195"/>
    <w:rsid w:val="00CE31F6"/>
    <w:rsid w:val="00CE3265"/>
    <w:rsid w:val="00CE326F"/>
    <w:rsid w:val="00CE3284"/>
    <w:rsid w:val="00CE33A1"/>
    <w:rsid w:val="00CE33BF"/>
    <w:rsid w:val="00CE344E"/>
    <w:rsid w:val="00CE345E"/>
    <w:rsid w:val="00CE34B7"/>
    <w:rsid w:val="00CE3551"/>
    <w:rsid w:val="00CE35FF"/>
    <w:rsid w:val="00CE3670"/>
    <w:rsid w:val="00CE36CB"/>
    <w:rsid w:val="00CE36F6"/>
    <w:rsid w:val="00CE374F"/>
    <w:rsid w:val="00CE379E"/>
    <w:rsid w:val="00CE3861"/>
    <w:rsid w:val="00CE3862"/>
    <w:rsid w:val="00CE3A50"/>
    <w:rsid w:val="00CE3ABC"/>
    <w:rsid w:val="00CE3E10"/>
    <w:rsid w:val="00CE3EA1"/>
    <w:rsid w:val="00CE3F56"/>
    <w:rsid w:val="00CE3FA8"/>
    <w:rsid w:val="00CE3FE2"/>
    <w:rsid w:val="00CE405B"/>
    <w:rsid w:val="00CE40B2"/>
    <w:rsid w:val="00CE4116"/>
    <w:rsid w:val="00CE413C"/>
    <w:rsid w:val="00CE4237"/>
    <w:rsid w:val="00CE4254"/>
    <w:rsid w:val="00CE4289"/>
    <w:rsid w:val="00CE4376"/>
    <w:rsid w:val="00CE43CA"/>
    <w:rsid w:val="00CE440A"/>
    <w:rsid w:val="00CE44AE"/>
    <w:rsid w:val="00CE44DF"/>
    <w:rsid w:val="00CE44E2"/>
    <w:rsid w:val="00CE44F4"/>
    <w:rsid w:val="00CE4625"/>
    <w:rsid w:val="00CE470E"/>
    <w:rsid w:val="00CE4812"/>
    <w:rsid w:val="00CE48E9"/>
    <w:rsid w:val="00CE49ED"/>
    <w:rsid w:val="00CE4A4B"/>
    <w:rsid w:val="00CE4A81"/>
    <w:rsid w:val="00CE4AAB"/>
    <w:rsid w:val="00CE4AD1"/>
    <w:rsid w:val="00CE4B4E"/>
    <w:rsid w:val="00CE4C2E"/>
    <w:rsid w:val="00CE4CB7"/>
    <w:rsid w:val="00CE4D8A"/>
    <w:rsid w:val="00CE4E32"/>
    <w:rsid w:val="00CE4EB6"/>
    <w:rsid w:val="00CE4F2B"/>
    <w:rsid w:val="00CE5003"/>
    <w:rsid w:val="00CE50D1"/>
    <w:rsid w:val="00CE515F"/>
    <w:rsid w:val="00CE530D"/>
    <w:rsid w:val="00CE53E6"/>
    <w:rsid w:val="00CE552C"/>
    <w:rsid w:val="00CE55E5"/>
    <w:rsid w:val="00CE5628"/>
    <w:rsid w:val="00CE5673"/>
    <w:rsid w:val="00CE5689"/>
    <w:rsid w:val="00CE56C7"/>
    <w:rsid w:val="00CE571C"/>
    <w:rsid w:val="00CE5723"/>
    <w:rsid w:val="00CE5747"/>
    <w:rsid w:val="00CE576D"/>
    <w:rsid w:val="00CE57C4"/>
    <w:rsid w:val="00CE5884"/>
    <w:rsid w:val="00CE5889"/>
    <w:rsid w:val="00CE5A65"/>
    <w:rsid w:val="00CE5AB8"/>
    <w:rsid w:val="00CE5AE9"/>
    <w:rsid w:val="00CE5B27"/>
    <w:rsid w:val="00CE5C63"/>
    <w:rsid w:val="00CE5CE4"/>
    <w:rsid w:val="00CE5D39"/>
    <w:rsid w:val="00CE5E37"/>
    <w:rsid w:val="00CE5E53"/>
    <w:rsid w:val="00CE5EBD"/>
    <w:rsid w:val="00CE5F65"/>
    <w:rsid w:val="00CE6018"/>
    <w:rsid w:val="00CE60ED"/>
    <w:rsid w:val="00CE6236"/>
    <w:rsid w:val="00CE63C9"/>
    <w:rsid w:val="00CE650B"/>
    <w:rsid w:val="00CE651D"/>
    <w:rsid w:val="00CE65BA"/>
    <w:rsid w:val="00CE66E5"/>
    <w:rsid w:val="00CE676E"/>
    <w:rsid w:val="00CE678B"/>
    <w:rsid w:val="00CE67E9"/>
    <w:rsid w:val="00CE68EC"/>
    <w:rsid w:val="00CE6B22"/>
    <w:rsid w:val="00CE6BDF"/>
    <w:rsid w:val="00CE6C21"/>
    <w:rsid w:val="00CE6C66"/>
    <w:rsid w:val="00CE6CB9"/>
    <w:rsid w:val="00CE6CDB"/>
    <w:rsid w:val="00CE6E69"/>
    <w:rsid w:val="00CE6ECF"/>
    <w:rsid w:val="00CE6EF2"/>
    <w:rsid w:val="00CE6F08"/>
    <w:rsid w:val="00CE6F4E"/>
    <w:rsid w:val="00CE6FFB"/>
    <w:rsid w:val="00CE7067"/>
    <w:rsid w:val="00CE719D"/>
    <w:rsid w:val="00CE71BF"/>
    <w:rsid w:val="00CE7319"/>
    <w:rsid w:val="00CE7324"/>
    <w:rsid w:val="00CE7337"/>
    <w:rsid w:val="00CE736E"/>
    <w:rsid w:val="00CE7374"/>
    <w:rsid w:val="00CE7386"/>
    <w:rsid w:val="00CE74C7"/>
    <w:rsid w:val="00CE761D"/>
    <w:rsid w:val="00CE762B"/>
    <w:rsid w:val="00CE7720"/>
    <w:rsid w:val="00CE7754"/>
    <w:rsid w:val="00CE780B"/>
    <w:rsid w:val="00CE7812"/>
    <w:rsid w:val="00CE78B9"/>
    <w:rsid w:val="00CE79A4"/>
    <w:rsid w:val="00CE79C2"/>
    <w:rsid w:val="00CE7ACF"/>
    <w:rsid w:val="00CE7B20"/>
    <w:rsid w:val="00CE7C2D"/>
    <w:rsid w:val="00CE7C3D"/>
    <w:rsid w:val="00CE7C5C"/>
    <w:rsid w:val="00CE7CA5"/>
    <w:rsid w:val="00CE7CAE"/>
    <w:rsid w:val="00CE7D08"/>
    <w:rsid w:val="00CE7D30"/>
    <w:rsid w:val="00CE7F23"/>
    <w:rsid w:val="00CF0080"/>
    <w:rsid w:val="00CF008B"/>
    <w:rsid w:val="00CF0192"/>
    <w:rsid w:val="00CF027D"/>
    <w:rsid w:val="00CF0286"/>
    <w:rsid w:val="00CF02BF"/>
    <w:rsid w:val="00CF040A"/>
    <w:rsid w:val="00CF04C4"/>
    <w:rsid w:val="00CF053C"/>
    <w:rsid w:val="00CF0576"/>
    <w:rsid w:val="00CF0599"/>
    <w:rsid w:val="00CF061B"/>
    <w:rsid w:val="00CF066A"/>
    <w:rsid w:val="00CF071A"/>
    <w:rsid w:val="00CF0762"/>
    <w:rsid w:val="00CF076B"/>
    <w:rsid w:val="00CF07CA"/>
    <w:rsid w:val="00CF089F"/>
    <w:rsid w:val="00CF08C6"/>
    <w:rsid w:val="00CF08D8"/>
    <w:rsid w:val="00CF0979"/>
    <w:rsid w:val="00CF0A68"/>
    <w:rsid w:val="00CF0B5A"/>
    <w:rsid w:val="00CF0B7B"/>
    <w:rsid w:val="00CF0B9E"/>
    <w:rsid w:val="00CF0BA6"/>
    <w:rsid w:val="00CF0BB3"/>
    <w:rsid w:val="00CF0BE1"/>
    <w:rsid w:val="00CF0C09"/>
    <w:rsid w:val="00CF0C97"/>
    <w:rsid w:val="00CF0D83"/>
    <w:rsid w:val="00CF0E49"/>
    <w:rsid w:val="00CF0EBB"/>
    <w:rsid w:val="00CF0EFC"/>
    <w:rsid w:val="00CF0F62"/>
    <w:rsid w:val="00CF1024"/>
    <w:rsid w:val="00CF1069"/>
    <w:rsid w:val="00CF10F4"/>
    <w:rsid w:val="00CF115B"/>
    <w:rsid w:val="00CF120E"/>
    <w:rsid w:val="00CF12D9"/>
    <w:rsid w:val="00CF12E7"/>
    <w:rsid w:val="00CF12ED"/>
    <w:rsid w:val="00CF1382"/>
    <w:rsid w:val="00CF1431"/>
    <w:rsid w:val="00CF14AB"/>
    <w:rsid w:val="00CF14C6"/>
    <w:rsid w:val="00CF163C"/>
    <w:rsid w:val="00CF183D"/>
    <w:rsid w:val="00CF187E"/>
    <w:rsid w:val="00CF18FB"/>
    <w:rsid w:val="00CF1950"/>
    <w:rsid w:val="00CF19DD"/>
    <w:rsid w:val="00CF19EB"/>
    <w:rsid w:val="00CF1A28"/>
    <w:rsid w:val="00CF1B19"/>
    <w:rsid w:val="00CF1B90"/>
    <w:rsid w:val="00CF1D8C"/>
    <w:rsid w:val="00CF1DBE"/>
    <w:rsid w:val="00CF1DF2"/>
    <w:rsid w:val="00CF1E08"/>
    <w:rsid w:val="00CF1E3D"/>
    <w:rsid w:val="00CF1F5C"/>
    <w:rsid w:val="00CF2078"/>
    <w:rsid w:val="00CF2098"/>
    <w:rsid w:val="00CF21AF"/>
    <w:rsid w:val="00CF2241"/>
    <w:rsid w:val="00CF22A3"/>
    <w:rsid w:val="00CF2396"/>
    <w:rsid w:val="00CF258E"/>
    <w:rsid w:val="00CF27E2"/>
    <w:rsid w:val="00CF28EC"/>
    <w:rsid w:val="00CF291B"/>
    <w:rsid w:val="00CF296B"/>
    <w:rsid w:val="00CF2A1C"/>
    <w:rsid w:val="00CF2A9C"/>
    <w:rsid w:val="00CF2ABA"/>
    <w:rsid w:val="00CF2BFB"/>
    <w:rsid w:val="00CF2C5D"/>
    <w:rsid w:val="00CF2CA4"/>
    <w:rsid w:val="00CF2CCD"/>
    <w:rsid w:val="00CF2D15"/>
    <w:rsid w:val="00CF2D40"/>
    <w:rsid w:val="00CF2E45"/>
    <w:rsid w:val="00CF3038"/>
    <w:rsid w:val="00CF3192"/>
    <w:rsid w:val="00CF31E5"/>
    <w:rsid w:val="00CF330E"/>
    <w:rsid w:val="00CF334E"/>
    <w:rsid w:val="00CF346A"/>
    <w:rsid w:val="00CF3475"/>
    <w:rsid w:val="00CF3646"/>
    <w:rsid w:val="00CF3658"/>
    <w:rsid w:val="00CF3661"/>
    <w:rsid w:val="00CF36F2"/>
    <w:rsid w:val="00CF3715"/>
    <w:rsid w:val="00CF37CC"/>
    <w:rsid w:val="00CF3802"/>
    <w:rsid w:val="00CF3854"/>
    <w:rsid w:val="00CF3859"/>
    <w:rsid w:val="00CF38B1"/>
    <w:rsid w:val="00CF38C5"/>
    <w:rsid w:val="00CF38E7"/>
    <w:rsid w:val="00CF391B"/>
    <w:rsid w:val="00CF39E1"/>
    <w:rsid w:val="00CF3B3A"/>
    <w:rsid w:val="00CF3B55"/>
    <w:rsid w:val="00CF3BA9"/>
    <w:rsid w:val="00CF3BD5"/>
    <w:rsid w:val="00CF3BED"/>
    <w:rsid w:val="00CF3C29"/>
    <w:rsid w:val="00CF3C8B"/>
    <w:rsid w:val="00CF3D36"/>
    <w:rsid w:val="00CF3D71"/>
    <w:rsid w:val="00CF3DCB"/>
    <w:rsid w:val="00CF3E77"/>
    <w:rsid w:val="00CF4015"/>
    <w:rsid w:val="00CF4026"/>
    <w:rsid w:val="00CF4096"/>
    <w:rsid w:val="00CF4193"/>
    <w:rsid w:val="00CF41B5"/>
    <w:rsid w:val="00CF41E4"/>
    <w:rsid w:val="00CF41EB"/>
    <w:rsid w:val="00CF4223"/>
    <w:rsid w:val="00CF42CB"/>
    <w:rsid w:val="00CF4337"/>
    <w:rsid w:val="00CF439E"/>
    <w:rsid w:val="00CF4429"/>
    <w:rsid w:val="00CF44A7"/>
    <w:rsid w:val="00CF44C4"/>
    <w:rsid w:val="00CF4500"/>
    <w:rsid w:val="00CF467C"/>
    <w:rsid w:val="00CF4751"/>
    <w:rsid w:val="00CF47CE"/>
    <w:rsid w:val="00CF4842"/>
    <w:rsid w:val="00CF488A"/>
    <w:rsid w:val="00CF4970"/>
    <w:rsid w:val="00CF4A1C"/>
    <w:rsid w:val="00CF4B5E"/>
    <w:rsid w:val="00CF4BBE"/>
    <w:rsid w:val="00CF4CA8"/>
    <w:rsid w:val="00CF4CD3"/>
    <w:rsid w:val="00CF4D13"/>
    <w:rsid w:val="00CF4D4D"/>
    <w:rsid w:val="00CF4EC8"/>
    <w:rsid w:val="00CF4EFA"/>
    <w:rsid w:val="00CF4EFC"/>
    <w:rsid w:val="00CF4F6C"/>
    <w:rsid w:val="00CF4F94"/>
    <w:rsid w:val="00CF4FFD"/>
    <w:rsid w:val="00CF500C"/>
    <w:rsid w:val="00CF509F"/>
    <w:rsid w:val="00CF514C"/>
    <w:rsid w:val="00CF51C3"/>
    <w:rsid w:val="00CF5342"/>
    <w:rsid w:val="00CF53CD"/>
    <w:rsid w:val="00CF5424"/>
    <w:rsid w:val="00CF5478"/>
    <w:rsid w:val="00CF5613"/>
    <w:rsid w:val="00CF566D"/>
    <w:rsid w:val="00CF5674"/>
    <w:rsid w:val="00CF56A7"/>
    <w:rsid w:val="00CF56BB"/>
    <w:rsid w:val="00CF56D7"/>
    <w:rsid w:val="00CF58BA"/>
    <w:rsid w:val="00CF58DD"/>
    <w:rsid w:val="00CF58ED"/>
    <w:rsid w:val="00CF5925"/>
    <w:rsid w:val="00CF594C"/>
    <w:rsid w:val="00CF5998"/>
    <w:rsid w:val="00CF5C16"/>
    <w:rsid w:val="00CF5C62"/>
    <w:rsid w:val="00CF5CCE"/>
    <w:rsid w:val="00CF5CE8"/>
    <w:rsid w:val="00CF5E56"/>
    <w:rsid w:val="00CF5EA0"/>
    <w:rsid w:val="00CF5F7C"/>
    <w:rsid w:val="00CF5F86"/>
    <w:rsid w:val="00CF5FDE"/>
    <w:rsid w:val="00CF605E"/>
    <w:rsid w:val="00CF6091"/>
    <w:rsid w:val="00CF60C0"/>
    <w:rsid w:val="00CF60E0"/>
    <w:rsid w:val="00CF6267"/>
    <w:rsid w:val="00CF62DD"/>
    <w:rsid w:val="00CF63D5"/>
    <w:rsid w:val="00CF6588"/>
    <w:rsid w:val="00CF65F0"/>
    <w:rsid w:val="00CF66F8"/>
    <w:rsid w:val="00CF67C1"/>
    <w:rsid w:val="00CF6807"/>
    <w:rsid w:val="00CF683E"/>
    <w:rsid w:val="00CF688E"/>
    <w:rsid w:val="00CF689C"/>
    <w:rsid w:val="00CF692D"/>
    <w:rsid w:val="00CF6A29"/>
    <w:rsid w:val="00CF6B2E"/>
    <w:rsid w:val="00CF6BE1"/>
    <w:rsid w:val="00CF6C27"/>
    <w:rsid w:val="00CF6D2C"/>
    <w:rsid w:val="00CF6D5B"/>
    <w:rsid w:val="00CF6DF2"/>
    <w:rsid w:val="00CF6E27"/>
    <w:rsid w:val="00CF6E62"/>
    <w:rsid w:val="00CF6F53"/>
    <w:rsid w:val="00CF6FF8"/>
    <w:rsid w:val="00CF706A"/>
    <w:rsid w:val="00CF70E7"/>
    <w:rsid w:val="00CF7114"/>
    <w:rsid w:val="00CF711E"/>
    <w:rsid w:val="00CF7124"/>
    <w:rsid w:val="00CF71FD"/>
    <w:rsid w:val="00CF72C3"/>
    <w:rsid w:val="00CF72F5"/>
    <w:rsid w:val="00CF738F"/>
    <w:rsid w:val="00CF7397"/>
    <w:rsid w:val="00CF73F2"/>
    <w:rsid w:val="00CF7449"/>
    <w:rsid w:val="00CF75A3"/>
    <w:rsid w:val="00CF763C"/>
    <w:rsid w:val="00CF76D3"/>
    <w:rsid w:val="00CF76F6"/>
    <w:rsid w:val="00CF7928"/>
    <w:rsid w:val="00CF7935"/>
    <w:rsid w:val="00CF7979"/>
    <w:rsid w:val="00CF7A37"/>
    <w:rsid w:val="00CF7AD5"/>
    <w:rsid w:val="00CF7B1C"/>
    <w:rsid w:val="00CF7C38"/>
    <w:rsid w:val="00CF7CE5"/>
    <w:rsid w:val="00CF7DA0"/>
    <w:rsid w:val="00CF7E43"/>
    <w:rsid w:val="00CF7E52"/>
    <w:rsid w:val="00CF7E73"/>
    <w:rsid w:val="00CF7F9B"/>
    <w:rsid w:val="00CF7FF0"/>
    <w:rsid w:val="00D0008F"/>
    <w:rsid w:val="00D00265"/>
    <w:rsid w:val="00D002E4"/>
    <w:rsid w:val="00D00336"/>
    <w:rsid w:val="00D00364"/>
    <w:rsid w:val="00D0036A"/>
    <w:rsid w:val="00D0037A"/>
    <w:rsid w:val="00D003B6"/>
    <w:rsid w:val="00D003E3"/>
    <w:rsid w:val="00D003E7"/>
    <w:rsid w:val="00D003E8"/>
    <w:rsid w:val="00D00490"/>
    <w:rsid w:val="00D0054B"/>
    <w:rsid w:val="00D005DC"/>
    <w:rsid w:val="00D005F7"/>
    <w:rsid w:val="00D0067A"/>
    <w:rsid w:val="00D00761"/>
    <w:rsid w:val="00D0078A"/>
    <w:rsid w:val="00D008C5"/>
    <w:rsid w:val="00D009ED"/>
    <w:rsid w:val="00D00A02"/>
    <w:rsid w:val="00D00A37"/>
    <w:rsid w:val="00D00A87"/>
    <w:rsid w:val="00D00A9C"/>
    <w:rsid w:val="00D00AB2"/>
    <w:rsid w:val="00D00AC7"/>
    <w:rsid w:val="00D00AF4"/>
    <w:rsid w:val="00D00B0B"/>
    <w:rsid w:val="00D00B50"/>
    <w:rsid w:val="00D00BBC"/>
    <w:rsid w:val="00D00CA6"/>
    <w:rsid w:val="00D00D64"/>
    <w:rsid w:val="00D00D79"/>
    <w:rsid w:val="00D00D80"/>
    <w:rsid w:val="00D00DDA"/>
    <w:rsid w:val="00D00F9F"/>
    <w:rsid w:val="00D00FAF"/>
    <w:rsid w:val="00D01175"/>
    <w:rsid w:val="00D01176"/>
    <w:rsid w:val="00D011F4"/>
    <w:rsid w:val="00D01247"/>
    <w:rsid w:val="00D0127F"/>
    <w:rsid w:val="00D01282"/>
    <w:rsid w:val="00D012C4"/>
    <w:rsid w:val="00D013D2"/>
    <w:rsid w:val="00D0140F"/>
    <w:rsid w:val="00D0143F"/>
    <w:rsid w:val="00D01566"/>
    <w:rsid w:val="00D01597"/>
    <w:rsid w:val="00D016A6"/>
    <w:rsid w:val="00D0176F"/>
    <w:rsid w:val="00D0178D"/>
    <w:rsid w:val="00D01883"/>
    <w:rsid w:val="00D01BD3"/>
    <w:rsid w:val="00D01D01"/>
    <w:rsid w:val="00D01D5A"/>
    <w:rsid w:val="00D01D6E"/>
    <w:rsid w:val="00D01DBD"/>
    <w:rsid w:val="00D01F6A"/>
    <w:rsid w:val="00D02055"/>
    <w:rsid w:val="00D020B0"/>
    <w:rsid w:val="00D02217"/>
    <w:rsid w:val="00D02240"/>
    <w:rsid w:val="00D022F4"/>
    <w:rsid w:val="00D02326"/>
    <w:rsid w:val="00D02402"/>
    <w:rsid w:val="00D024BA"/>
    <w:rsid w:val="00D02593"/>
    <w:rsid w:val="00D025F9"/>
    <w:rsid w:val="00D026A2"/>
    <w:rsid w:val="00D026BF"/>
    <w:rsid w:val="00D0274A"/>
    <w:rsid w:val="00D027F1"/>
    <w:rsid w:val="00D02828"/>
    <w:rsid w:val="00D02A3D"/>
    <w:rsid w:val="00D02A9C"/>
    <w:rsid w:val="00D02B12"/>
    <w:rsid w:val="00D02B78"/>
    <w:rsid w:val="00D02BC2"/>
    <w:rsid w:val="00D02CA4"/>
    <w:rsid w:val="00D02CA7"/>
    <w:rsid w:val="00D02CAD"/>
    <w:rsid w:val="00D02CC8"/>
    <w:rsid w:val="00D02D76"/>
    <w:rsid w:val="00D02DC5"/>
    <w:rsid w:val="00D02DEE"/>
    <w:rsid w:val="00D02E49"/>
    <w:rsid w:val="00D02F46"/>
    <w:rsid w:val="00D02F57"/>
    <w:rsid w:val="00D02F8E"/>
    <w:rsid w:val="00D030A6"/>
    <w:rsid w:val="00D030E3"/>
    <w:rsid w:val="00D03176"/>
    <w:rsid w:val="00D0319F"/>
    <w:rsid w:val="00D031D7"/>
    <w:rsid w:val="00D031E0"/>
    <w:rsid w:val="00D03233"/>
    <w:rsid w:val="00D03346"/>
    <w:rsid w:val="00D0335C"/>
    <w:rsid w:val="00D0337B"/>
    <w:rsid w:val="00D0343A"/>
    <w:rsid w:val="00D034C5"/>
    <w:rsid w:val="00D03550"/>
    <w:rsid w:val="00D03553"/>
    <w:rsid w:val="00D03584"/>
    <w:rsid w:val="00D03587"/>
    <w:rsid w:val="00D035DA"/>
    <w:rsid w:val="00D036DA"/>
    <w:rsid w:val="00D036DC"/>
    <w:rsid w:val="00D0380A"/>
    <w:rsid w:val="00D038F3"/>
    <w:rsid w:val="00D03961"/>
    <w:rsid w:val="00D0398E"/>
    <w:rsid w:val="00D0399B"/>
    <w:rsid w:val="00D03A3A"/>
    <w:rsid w:val="00D03A4E"/>
    <w:rsid w:val="00D03A5A"/>
    <w:rsid w:val="00D03ABF"/>
    <w:rsid w:val="00D03BB4"/>
    <w:rsid w:val="00D03BBD"/>
    <w:rsid w:val="00D03C33"/>
    <w:rsid w:val="00D03DB9"/>
    <w:rsid w:val="00D03E24"/>
    <w:rsid w:val="00D03F48"/>
    <w:rsid w:val="00D0410C"/>
    <w:rsid w:val="00D041EB"/>
    <w:rsid w:val="00D0424C"/>
    <w:rsid w:val="00D04261"/>
    <w:rsid w:val="00D04268"/>
    <w:rsid w:val="00D0427C"/>
    <w:rsid w:val="00D04285"/>
    <w:rsid w:val="00D04300"/>
    <w:rsid w:val="00D04324"/>
    <w:rsid w:val="00D04462"/>
    <w:rsid w:val="00D044D7"/>
    <w:rsid w:val="00D0451B"/>
    <w:rsid w:val="00D04586"/>
    <w:rsid w:val="00D04590"/>
    <w:rsid w:val="00D045AB"/>
    <w:rsid w:val="00D04600"/>
    <w:rsid w:val="00D0460E"/>
    <w:rsid w:val="00D04673"/>
    <w:rsid w:val="00D04695"/>
    <w:rsid w:val="00D04A6D"/>
    <w:rsid w:val="00D04A7D"/>
    <w:rsid w:val="00D04A8B"/>
    <w:rsid w:val="00D04AB6"/>
    <w:rsid w:val="00D04C87"/>
    <w:rsid w:val="00D04D8E"/>
    <w:rsid w:val="00D04DFE"/>
    <w:rsid w:val="00D04E34"/>
    <w:rsid w:val="00D04E74"/>
    <w:rsid w:val="00D04EE2"/>
    <w:rsid w:val="00D04FAB"/>
    <w:rsid w:val="00D04FD1"/>
    <w:rsid w:val="00D0505F"/>
    <w:rsid w:val="00D0508D"/>
    <w:rsid w:val="00D050B0"/>
    <w:rsid w:val="00D05173"/>
    <w:rsid w:val="00D052D1"/>
    <w:rsid w:val="00D052FB"/>
    <w:rsid w:val="00D054D1"/>
    <w:rsid w:val="00D0572C"/>
    <w:rsid w:val="00D05756"/>
    <w:rsid w:val="00D057F1"/>
    <w:rsid w:val="00D059DB"/>
    <w:rsid w:val="00D05AB0"/>
    <w:rsid w:val="00D05AB8"/>
    <w:rsid w:val="00D05B68"/>
    <w:rsid w:val="00D05BE1"/>
    <w:rsid w:val="00D05D64"/>
    <w:rsid w:val="00D05D76"/>
    <w:rsid w:val="00D05D78"/>
    <w:rsid w:val="00D05E29"/>
    <w:rsid w:val="00D05E65"/>
    <w:rsid w:val="00D05EC6"/>
    <w:rsid w:val="00D05ED6"/>
    <w:rsid w:val="00D05FFC"/>
    <w:rsid w:val="00D06086"/>
    <w:rsid w:val="00D060A4"/>
    <w:rsid w:val="00D0617C"/>
    <w:rsid w:val="00D061AC"/>
    <w:rsid w:val="00D061FF"/>
    <w:rsid w:val="00D06238"/>
    <w:rsid w:val="00D06242"/>
    <w:rsid w:val="00D06255"/>
    <w:rsid w:val="00D062EE"/>
    <w:rsid w:val="00D062F7"/>
    <w:rsid w:val="00D063E5"/>
    <w:rsid w:val="00D06575"/>
    <w:rsid w:val="00D065CE"/>
    <w:rsid w:val="00D06684"/>
    <w:rsid w:val="00D06721"/>
    <w:rsid w:val="00D067A9"/>
    <w:rsid w:val="00D067FD"/>
    <w:rsid w:val="00D0686C"/>
    <w:rsid w:val="00D0691D"/>
    <w:rsid w:val="00D0692C"/>
    <w:rsid w:val="00D06978"/>
    <w:rsid w:val="00D069B8"/>
    <w:rsid w:val="00D069D7"/>
    <w:rsid w:val="00D069FC"/>
    <w:rsid w:val="00D06BD7"/>
    <w:rsid w:val="00D06C39"/>
    <w:rsid w:val="00D06CAE"/>
    <w:rsid w:val="00D06D14"/>
    <w:rsid w:val="00D06E0D"/>
    <w:rsid w:val="00D06E54"/>
    <w:rsid w:val="00D06EBD"/>
    <w:rsid w:val="00D06EF4"/>
    <w:rsid w:val="00D06F56"/>
    <w:rsid w:val="00D06F86"/>
    <w:rsid w:val="00D06FE2"/>
    <w:rsid w:val="00D0701E"/>
    <w:rsid w:val="00D07173"/>
    <w:rsid w:val="00D071C1"/>
    <w:rsid w:val="00D07218"/>
    <w:rsid w:val="00D072A3"/>
    <w:rsid w:val="00D072E0"/>
    <w:rsid w:val="00D072E9"/>
    <w:rsid w:val="00D073A7"/>
    <w:rsid w:val="00D073AC"/>
    <w:rsid w:val="00D073C2"/>
    <w:rsid w:val="00D073D6"/>
    <w:rsid w:val="00D0740F"/>
    <w:rsid w:val="00D07420"/>
    <w:rsid w:val="00D0743E"/>
    <w:rsid w:val="00D074C5"/>
    <w:rsid w:val="00D0751B"/>
    <w:rsid w:val="00D0751E"/>
    <w:rsid w:val="00D0753D"/>
    <w:rsid w:val="00D07570"/>
    <w:rsid w:val="00D0757D"/>
    <w:rsid w:val="00D0758F"/>
    <w:rsid w:val="00D0762F"/>
    <w:rsid w:val="00D07830"/>
    <w:rsid w:val="00D07852"/>
    <w:rsid w:val="00D07ADE"/>
    <w:rsid w:val="00D07CA1"/>
    <w:rsid w:val="00D07CC1"/>
    <w:rsid w:val="00D07D19"/>
    <w:rsid w:val="00D07DF3"/>
    <w:rsid w:val="00D07E37"/>
    <w:rsid w:val="00D07E3D"/>
    <w:rsid w:val="00D07F7F"/>
    <w:rsid w:val="00D1005A"/>
    <w:rsid w:val="00D100E0"/>
    <w:rsid w:val="00D10105"/>
    <w:rsid w:val="00D10165"/>
    <w:rsid w:val="00D1028C"/>
    <w:rsid w:val="00D102A3"/>
    <w:rsid w:val="00D1040F"/>
    <w:rsid w:val="00D105F5"/>
    <w:rsid w:val="00D10677"/>
    <w:rsid w:val="00D10807"/>
    <w:rsid w:val="00D10856"/>
    <w:rsid w:val="00D1088A"/>
    <w:rsid w:val="00D10904"/>
    <w:rsid w:val="00D109D2"/>
    <w:rsid w:val="00D109D3"/>
    <w:rsid w:val="00D10A1E"/>
    <w:rsid w:val="00D10A4D"/>
    <w:rsid w:val="00D10A96"/>
    <w:rsid w:val="00D10B00"/>
    <w:rsid w:val="00D10B0B"/>
    <w:rsid w:val="00D10B27"/>
    <w:rsid w:val="00D10BF0"/>
    <w:rsid w:val="00D10C23"/>
    <w:rsid w:val="00D10C32"/>
    <w:rsid w:val="00D10CCD"/>
    <w:rsid w:val="00D10D1D"/>
    <w:rsid w:val="00D10D4A"/>
    <w:rsid w:val="00D10E90"/>
    <w:rsid w:val="00D11050"/>
    <w:rsid w:val="00D110AB"/>
    <w:rsid w:val="00D110DE"/>
    <w:rsid w:val="00D11248"/>
    <w:rsid w:val="00D1126D"/>
    <w:rsid w:val="00D112CB"/>
    <w:rsid w:val="00D11463"/>
    <w:rsid w:val="00D1151B"/>
    <w:rsid w:val="00D115F8"/>
    <w:rsid w:val="00D11680"/>
    <w:rsid w:val="00D116C9"/>
    <w:rsid w:val="00D11796"/>
    <w:rsid w:val="00D11840"/>
    <w:rsid w:val="00D11869"/>
    <w:rsid w:val="00D11987"/>
    <w:rsid w:val="00D11CF0"/>
    <w:rsid w:val="00D11D2A"/>
    <w:rsid w:val="00D11D87"/>
    <w:rsid w:val="00D11E0E"/>
    <w:rsid w:val="00D11E95"/>
    <w:rsid w:val="00D11F9E"/>
    <w:rsid w:val="00D11FAB"/>
    <w:rsid w:val="00D120E2"/>
    <w:rsid w:val="00D1213A"/>
    <w:rsid w:val="00D12141"/>
    <w:rsid w:val="00D121BE"/>
    <w:rsid w:val="00D121DB"/>
    <w:rsid w:val="00D1225C"/>
    <w:rsid w:val="00D12344"/>
    <w:rsid w:val="00D1241F"/>
    <w:rsid w:val="00D1244B"/>
    <w:rsid w:val="00D12455"/>
    <w:rsid w:val="00D124C0"/>
    <w:rsid w:val="00D1261C"/>
    <w:rsid w:val="00D12640"/>
    <w:rsid w:val="00D1268F"/>
    <w:rsid w:val="00D126A9"/>
    <w:rsid w:val="00D126CC"/>
    <w:rsid w:val="00D12807"/>
    <w:rsid w:val="00D1285D"/>
    <w:rsid w:val="00D129B1"/>
    <w:rsid w:val="00D129B4"/>
    <w:rsid w:val="00D129D3"/>
    <w:rsid w:val="00D12A2D"/>
    <w:rsid w:val="00D12A6C"/>
    <w:rsid w:val="00D12A85"/>
    <w:rsid w:val="00D12A9E"/>
    <w:rsid w:val="00D12B8B"/>
    <w:rsid w:val="00D12CB6"/>
    <w:rsid w:val="00D12CF7"/>
    <w:rsid w:val="00D12D20"/>
    <w:rsid w:val="00D12D2B"/>
    <w:rsid w:val="00D12D49"/>
    <w:rsid w:val="00D12FC2"/>
    <w:rsid w:val="00D130E9"/>
    <w:rsid w:val="00D13192"/>
    <w:rsid w:val="00D131CF"/>
    <w:rsid w:val="00D13310"/>
    <w:rsid w:val="00D1341D"/>
    <w:rsid w:val="00D13420"/>
    <w:rsid w:val="00D134AA"/>
    <w:rsid w:val="00D134E3"/>
    <w:rsid w:val="00D136F2"/>
    <w:rsid w:val="00D137A8"/>
    <w:rsid w:val="00D137C6"/>
    <w:rsid w:val="00D13A8A"/>
    <w:rsid w:val="00D13BE4"/>
    <w:rsid w:val="00D13C65"/>
    <w:rsid w:val="00D13C6C"/>
    <w:rsid w:val="00D13CA5"/>
    <w:rsid w:val="00D13CE8"/>
    <w:rsid w:val="00D13D38"/>
    <w:rsid w:val="00D13DAE"/>
    <w:rsid w:val="00D13EA8"/>
    <w:rsid w:val="00D13FA4"/>
    <w:rsid w:val="00D140CC"/>
    <w:rsid w:val="00D14187"/>
    <w:rsid w:val="00D1423B"/>
    <w:rsid w:val="00D14283"/>
    <w:rsid w:val="00D1428D"/>
    <w:rsid w:val="00D14357"/>
    <w:rsid w:val="00D1439F"/>
    <w:rsid w:val="00D1443D"/>
    <w:rsid w:val="00D14443"/>
    <w:rsid w:val="00D1447C"/>
    <w:rsid w:val="00D144CE"/>
    <w:rsid w:val="00D14517"/>
    <w:rsid w:val="00D1451F"/>
    <w:rsid w:val="00D14619"/>
    <w:rsid w:val="00D14626"/>
    <w:rsid w:val="00D1472B"/>
    <w:rsid w:val="00D14788"/>
    <w:rsid w:val="00D147AC"/>
    <w:rsid w:val="00D147F2"/>
    <w:rsid w:val="00D1480D"/>
    <w:rsid w:val="00D14854"/>
    <w:rsid w:val="00D1487C"/>
    <w:rsid w:val="00D1489B"/>
    <w:rsid w:val="00D1489E"/>
    <w:rsid w:val="00D14974"/>
    <w:rsid w:val="00D1497C"/>
    <w:rsid w:val="00D14A41"/>
    <w:rsid w:val="00D14A6A"/>
    <w:rsid w:val="00D14ACC"/>
    <w:rsid w:val="00D14AD1"/>
    <w:rsid w:val="00D14AD8"/>
    <w:rsid w:val="00D14B2B"/>
    <w:rsid w:val="00D14C32"/>
    <w:rsid w:val="00D14D36"/>
    <w:rsid w:val="00D14D3E"/>
    <w:rsid w:val="00D14D91"/>
    <w:rsid w:val="00D14DDC"/>
    <w:rsid w:val="00D14E6B"/>
    <w:rsid w:val="00D14E90"/>
    <w:rsid w:val="00D150B8"/>
    <w:rsid w:val="00D151C1"/>
    <w:rsid w:val="00D1520F"/>
    <w:rsid w:val="00D15274"/>
    <w:rsid w:val="00D153FA"/>
    <w:rsid w:val="00D154B3"/>
    <w:rsid w:val="00D154DA"/>
    <w:rsid w:val="00D15551"/>
    <w:rsid w:val="00D15586"/>
    <w:rsid w:val="00D15622"/>
    <w:rsid w:val="00D156F2"/>
    <w:rsid w:val="00D15738"/>
    <w:rsid w:val="00D157B0"/>
    <w:rsid w:val="00D15886"/>
    <w:rsid w:val="00D1588C"/>
    <w:rsid w:val="00D158D4"/>
    <w:rsid w:val="00D15909"/>
    <w:rsid w:val="00D15921"/>
    <w:rsid w:val="00D15B47"/>
    <w:rsid w:val="00D15CBB"/>
    <w:rsid w:val="00D15CC8"/>
    <w:rsid w:val="00D15D4E"/>
    <w:rsid w:val="00D15E16"/>
    <w:rsid w:val="00D15FB1"/>
    <w:rsid w:val="00D1605D"/>
    <w:rsid w:val="00D16094"/>
    <w:rsid w:val="00D1613E"/>
    <w:rsid w:val="00D1621A"/>
    <w:rsid w:val="00D16231"/>
    <w:rsid w:val="00D1624A"/>
    <w:rsid w:val="00D1625A"/>
    <w:rsid w:val="00D162F4"/>
    <w:rsid w:val="00D16485"/>
    <w:rsid w:val="00D164B6"/>
    <w:rsid w:val="00D16565"/>
    <w:rsid w:val="00D165F5"/>
    <w:rsid w:val="00D167DB"/>
    <w:rsid w:val="00D16960"/>
    <w:rsid w:val="00D169FD"/>
    <w:rsid w:val="00D16A82"/>
    <w:rsid w:val="00D16AD3"/>
    <w:rsid w:val="00D16B38"/>
    <w:rsid w:val="00D16D6D"/>
    <w:rsid w:val="00D16D79"/>
    <w:rsid w:val="00D16E6F"/>
    <w:rsid w:val="00D16EC6"/>
    <w:rsid w:val="00D16F51"/>
    <w:rsid w:val="00D1700F"/>
    <w:rsid w:val="00D17094"/>
    <w:rsid w:val="00D17157"/>
    <w:rsid w:val="00D17198"/>
    <w:rsid w:val="00D17221"/>
    <w:rsid w:val="00D17363"/>
    <w:rsid w:val="00D173EC"/>
    <w:rsid w:val="00D17419"/>
    <w:rsid w:val="00D17532"/>
    <w:rsid w:val="00D17591"/>
    <w:rsid w:val="00D17678"/>
    <w:rsid w:val="00D17703"/>
    <w:rsid w:val="00D1771E"/>
    <w:rsid w:val="00D17881"/>
    <w:rsid w:val="00D1790B"/>
    <w:rsid w:val="00D17A70"/>
    <w:rsid w:val="00D17B38"/>
    <w:rsid w:val="00D17B5C"/>
    <w:rsid w:val="00D17B84"/>
    <w:rsid w:val="00D17C04"/>
    <w:rsid w:val="00D17C0E"/>
    <w:rsid w:val="00D17C0F"/>
    <w:rsid w:val="00D17C65"/>
    <w:rsid w:val="00D17C70"/>
    <w:rsid w:val="00D17C9A"/>
    <w:rsid w:val="00D17C9D"/>
    <w:rsid w:val="00D17D34"/>
    <w:rsid w:val="00D17E7E"/>
    <w:rsid w:val="00D17EAE"/>
    <w:rsid w:val="00D20021"/>
    <w:rsid w:val="00D2023E"/>
    <w:rsid w:val="00D203B5"/>
    <w:rsid w:val="00D203FC"/>
    <w:rsid w:val="00D2049B"/>
    <w:rsid w:val="00D20524"/>
    <w:rsid w:val="00D205BC"/>
    <w:rsid w:val="00D205E1"/>
    <w:rsid w:val="00D206CF"/>
    <w:rsid w:val="00D206F6"/>
    <w:rsid w:val="00D20705"/>
    <w:rsid w:val="00D20828"/>
    <w:rsid w:val="00D20895"/>
    <w:rsid w:val="00D208BD"/>
    <w:rsid w:val="00D20935"/>
    <w:rsid w:val="00D20962"/>
    <w:rsid w:val="00D20B2C"/>
    <w:rsid w:val="00D20B7A"/>
    <w:rsid w:val="00D20BD9"/>
    <w:rsid w:val="00D20E0F"/>
    <w:rsid w:val="00D20F18"/>
    <w:rsid w:val="00D21083"/>
    <w:rsid w:val="00D210F5"/>
    <w:rsid w:val="00D21102"/>
    <w:rsid w:val="00D2111F"/>
    <w:rsid w:val="00D21155"/>
    <w:rsid w:val="00D213CF"/>
    <w:rsid w:val="00D214AC"/>
    <w:rsid w:val="00D214F4"/>
    <w:rsid w:val="00D216AA"/>
    <w:rsid w:val="00D216D0"/>
    <w:rsid w:val="00D216D5"/>
    <w:rsid w:val="00D21711"/>
    <w:rsid w:val="00D2178E"/>
    <w:rsid w:val="00D217AB"/>
    <w:rsid w:val="00D217EF"/>
    <w:rsid w:val="00D2192F"/>
    <w:rsid w:val="00D219F2"/>
    <w:rsid w:val="00D219FC"/>
    <w:rsid w:val="00D21A1D"/>
    <w:rsid w:val="00D21A85"/>
    <w:rsid w:val="00D21AB5"/>
    <w:rsid w:val="00D21BF0"/>
    <w:rsid w:val="00D21C89"/>
    <w:rsid w:val="00D21CBD"/>
    <w:rsid w:val="00D21CC4"/>
    <w:rsid w:val="00D21CF2"/>
    <w:rsid w:val="00D21DB4"/>
    <w:rsid w:val="00D21EA9"/>
    <w:rsid w:val="00D21F01"/>
    <w:rsid w:val="00D22028"/>
    <w:rsid w:val="00D220DE"/>
    <w:rsid w:val="00D22145"/>
    <w:rsid w:val="00D221AC"/>
    <w:rsid w:val="00D2234B"/>
    <w:rsid w:val="00D223F5"/>
    <w:rsid w:val="00D22463"/>
    <w:rsid w:val="00D22489"/>
    <w:rsid w:val="00D224ED"/>
    <w:rsid w:val="00D225B1"/>
    <w:rsid w:val="00D22639"/>
    <w:rsid w:val="00D22671"/>
    <w:rsid w:val="00D227FC"/>
    <w:rsid w:val="00D22809"/>
    <w:rsid w:val="00D2286C"/>
    <w:rsid w:val="00D2290D"/>
    <w:rsid w:val="00D22947"/>
    <w:rsid w:val="00D2297D"/>
    <w:rsid w:val="00D229B0"/>
    <w:rsid w:val="00D229EE"/>
    <w:rsid w:val="00D22A8F"/>
    <w:rsid w:val="00D22AAE"/>
    <w:rsid w:val="00D22B05"/>
    <w:rsid w:val="00D22B15"/>
    <w:rsid w:val="00D22C86"/>
    <w:rsid w:val="00D22CB6"/>
    <w:rsid w:val="00D22CC6"/>
    <w:rsid w:val="00D22D42"/>
    <w:rsid w:val="00D22DB4"/>
    <w:rsid w:val="00D22DBA"/>
    <w:rsid w:val="00D22E0B"/>
    <w:rsid w:val="00D22E73"/>
    <w:rsid w:val="00D22EFD"/>
    <w:rsid w:val="00D230B5"/>
    <w:rsid w:val="00D231F9"/>
    <w:rsid w:val="00D23232"/>
    <w:rsid w:val="00D232E3"/>
    <w:rsid w:val="00D23386"/>
    <w:rsid w:val="00D233BA"/>
    <w:rsid w:val="00D233ED"/>
    <w:rsid w:val="00D23427"/>
    <w:rsid w:val="00D23439"/>
    <w:rsid w:val="00D234FB"/>
    <w:rsid w:val="00D23663"/>
    <w:rsid w:val="00D23697"/>
    <w:rsid w:val="00D2375C"/>
    <w:rsid w:val="00D23770"/>
    <w:rsid w:val="00D23868"/>
    <w:rsid w:val="00D238DF"/>
    <w:rsid w:val="00D238F8"/>
    <w:rsid w:val="00D23986"/>
    <w:rsid w:val="00D23A06"/>
    <w:rsid w:val="00D23A72"/>
    <w:rsid w:val="00D23ADD"/>
    <w:rsid w:val="00D23B5F"/>
    <w:rsid w:val="00D23B8E"/>
    <w:rsid w:val="00D23C39"/>
    <w:rsid w:val="00D23C3B"/>
    <w:rsid w:val="00D23C56"/>
    <w:rsid w:val="00D23C72"/>
    <w:rsid w:val="00D23C93"/>
    <w:rsid w:val="00D23E1F"/>
    <w:rsid w:val="00D24017"/>
    <w:rsid w:val="00D24130"/>
    <w:rsid w:val="00D24142"/>
    <w:rsid w:val="00D2417C"/>
    <w:rsid w:val="00D241C4"/>
    <w:rsid w:val="00D241C5"/>
    <w:rsid w:val="00D24219"/>
    <w:rsid w:val="00D2429A"/>
    <w:rsid w:val="00D24359"/>
    <w:rsid w:val="00D24362"/>
    <w:rsid w:val="00D243B7"/>
    <w:rsid w:val="00D2440A"/>
    <w:rsid w:val="00D2442A"/>
    <w:rsid w:val="00D24480"/>
    <w:rsid w:val="00D24481"/>
    <w:rsid w:val="00D24484"/>
    <w:rsid w:val="00D24491"/>
    <w:rsid w:val="00D2466A"/>
    <w:rsid w:val="00D24727"/>
    <w:rsid w:val="00D24862"/>
    <w:rsid w:val="00D2490F"/>
    <w:rsid w:val="00D24976"/>
    <w:rsid w:val="00D249DF"/>
    <w:rsid w:val="00D24A64"/>
    <w:rsid w:val="00D24A99"/>
    <w:rsid w:val="00D24B16"/>
    <w:rsid w:val="00D24B3B"/>
    <w:rsid w:val="00D24BCB"/>
    <w:rsid w:val="00D24C62"/>
    <w:rsid w:val="00D24C6D"/>
    <w:rsid w:val="00D24D19"/>
    <w:rsid w:val="00D24D93"/>
    <w:rsid w:val="00D24E5C"/>
    <w:rsid w:val="00D24F24"/>
    <w:rsid w:val="00D24FD8"/>
    <w:rsid w:val="00D25096"/>
    <w:rsid w:val="00D251E1"/>
    <w:rsid w:val="00D2529F"/>
    <w:rsid w:val="00D25300"/>
    <w:rsid w:val="00D2536B"/>
    <w:rsid w:val="00D2536E"/>
    <w:rsid w:val="00D25374"/>
    <w:rsid w:val="00D253FF"/>
    <w:rsid w:val="00D25490"/>
    <w:rsid w:val="00D254D9"/>
    <w:rsid w:val="00D2552A"/>
    <w:rsid w:val="00D255C3"/>
    <w:rsid w:val="00D256AF"/>
    <w:rsid w:val="00D25757"/>
    <w:rsid w:val="00D25788"/>
    <w:rsid w:val="00D25855"/>
    <w:rsid w:val="00D25862"/>
    <w:rsid w:val="00D25864"/>
    <w:rsid w:val="00D25940"/>
    <w:rsid w:val="00D2595D"/>
    <w:rsid w:val="00D25A57"/>
    <w:rsid w:val="00D25B7C"/>
    <w:rsid w:val="00D25C63"/>
    <w:rsid w:val="00D25CC8"/>
    <w:rsid w:val="00D25D47"/>
    <w:rsid w:val="00D25E04"/>
    <w:rsid w:val="00D25E0E"/>
    <w:rsid w:val="00D25EA9"/>
    <w:rsid w:val="00D25EC1"/>
    <w:rsid w:val="00D25FF2"/>
    <w:rsid w:val="00D26037"/>
    <w:rsid w:val="00D260B3"/>
    <w:rsid w:val="00D261D9"/>
    <w:rsid w:val="00D26269"/>
    <w:rsid w:val="00D26298"/>
    <w:rsid w:val="00D262FB"/>
    <w:rsid w:val="00D26316"/>
    <w:rsid w:val="00D263E3"/>
    <w:rsid w:val="00D26419"/>
    <w:rsid w:val="00D264ED"/>
    <w:rsid w:val="00D26529"/>
    <w:rsid w:val="00D2654F"/>
    <w:rsid w:val="00D26615"/>
    <w:rsid w:val="00D26721"/>
    <w:rsid w:val="00D267E8"/>
    <w:rsid w:val="00D26883"/>
    <w:rsid w:val="00D2688E"/>
    <w:rsid w:val="00D268A9"/>
    <w:rsid w:val="00D268BB"/>
    <w:rsid w:val="00D268F0"/>
    <w:rsid w:val="00D268F4"/>
    <w:rsid w:val="00D26AC7"/>
    <w:rsid w:val="00D26B91"/>
    <w:rsid w:val="00D26BBB"/>
    <w:rsid w:val="00D26C28"/>
    <w:rsid w:val="00D26CAF"/>
    <w:rsid w:val="00D26CBD"/>
    <w:rsid w:val="00D26D04"/>
    <w:rsid w:val="00D26D9F"/>
    <w:rsid w:val="00D26DAB"/>
    <w:rsid w:val="00D26DDB"/>
    <w:rsid w:val="00D26E8D"/>
    <w:rsid w:val="00D2701F"/>
    <w:rsid w:val="00D27057"/>
    <w:rsid w:val="00D2711F"/>
    <w:rsid w:val="00D27177"/>
    <w:rsid w:val="00D271F4"/>
    <w:rsid w:val="00D27209"/>
    <w:rsid w:val="00D27299"/>
    <w:rsid w:val="00D272B7"/>
    <w:rsid w:val="00D272CA"/>
    <w:rsid w:val="00D27315"/>
    <w:rsid w:val="00D27322"/>
    <w:rsid w:val="00D2748E"/>
    <w:rsid w:val="00D274FE"/>
    <w:rsid w:val="00D276FD"/>
    <w:rsid w:val="00D276FF"/>
    <w:rsid w:val="00D2787A"/>
    <w:rsid w:val="00D2788D"/>
    <w:rsid w:val="00D278C1"/>
    <w:rsid w:val="00D279F2"/>
    <w:rsid w:val="00D27ADE"/>
    <w:rsid w:val="00D27AF5"/>
    <w:rsid w:val="00D27B36"/>
    <w:rsid w:val="00D27BF3"/>
    <w:rsid w:val="00D27BF7"/>
    <w:rsid w:val="00D27D0E"/>
    <w:rsid w:val="00D27D22"/>
    <w:rsid w:val="00D27D44"/>
    <w:rsid w:val="00D27D6A"/>
    <w:rsid w:val="00D27E3B"/>
    <w:rsid w:val="00D27EBC"/>
    <w:rsid w:val="00D27F8E"/>
    <w:rsid w:val="00D3013F"/>
    <w:rsid w:val="00D30153"/>
    <w:rsid w:val="00D3018D"/>
    <w:rsid w:val="00D3025B"/>
    <w:rsid w:val="00D3027E"/>
    <w:rsid w:val="00D3047A"/>
    <w:rsid w:val="00D304C4"/>
    <w:rsid w:val="00D305A1"/>
    <w:rsid w:val="00D306C1"/>
    <w:rsid w:val="00D306F4"/>
    <w:rsid w:val="00D307CE"/>
    <w:rsid w:val="00D30933"/>
    <w:rsid w:val="00D30A24"/>
    <w:rsid w:val="00D30AA7"/>
    <w:rsid w:val="00D30B72"/>
    <w:rsid w:val="00D30C77"/>
    <w:rsid w:val="00D30CDA"/>
    <w:rsid w:val="00D30E59"/>
    <w:rsid w:val="00D30F84"/>
    <w:rsid w:val="00D3102D"/>
    <w:rsid w:val="00D310C0"/>
    <w:rsid w:val="00D3112B"/>
    <w:rsid w:val="00D311AA"/>
    <w:rsid w:val="00D311B4"/>
    <w:rsid w:val="00D311C4"/>
    <w:rsid w:val="00D31282"/>
    <w:rsid w:val="00D3144A"/>
    <w:rsid w:val="00D314DD"/>
    <w:rsid w:val="00D314F1"/>
    <w:rsid w:val="00D314F2"/>
    <w:rsid w:val="00D3155D"/>
    <w:rsid w:val="00D31599"/>
    <w:rsid w:val="00D315B2"/>
    <w:rsid w:val="00D31707"/>
    <w:rsid w:val="00D31732"/>
    <w:rsid w:val="00D317F1"/>
    <w:rsid w:val="00D31850"/>
    <w:rsid w:val="00D31854"/>
    <w:rsid w:val="00D3185B"/>
    <w:rsid w:val="00D318C1"/>
    <w:rsid w:val="00D319FB"/>
    <w:rsid w:val="00D31AA5"/>
    <w:rsid w:val="00D31AAA"/>
    <w:rsid w:val="00D31B95"/>
    <w:rsid w:val="00D31D61"/>
    <w:rsid w:val="00D31D87"/>
    <w:rsid w:val="00D31D9D"/>
    <w:rsid w:val="00D31E38"/>
    <w:rsid w:val="00D31E80"/>
    <w:rsid w:val="00D31EBB"/>
    <w:rsid w:val="00D31F4A"/>
    <w:rsid w:val="00D31F5A"/>
    <w:rsid w:val="00D31F9A"/>
    <w:rsid w:val="00D32026"/>
    <w:rsid w:val="00D32046"/>
    <w:rsid w:val="00D322AC"/>
    <w:rsid w:val="00D32310"/>
    <w:rsid w:val="00D323DA"/>
    <w:rsid w:val="00D32416"/>
    <w:rsid w:val="00D3241D"/>
    <w:rsid w:val="00D324F8"/>
    <w:rsid w:val="00D32511"/>
    <w:rsid w:val="00D32574"/>
    <w:rsid w:val="00D32610"/>
    <w:rsid w:val="00D3268B"/>
    <w:rsid w:val="00D32728"/>
    <w:rsid w:val="00D32855"/>
    <w:rsid w:val="00D32B94"/>
    <w:rsid w:val="00D32BF8"/>
    <w:rsid w:val="00D32C81"/>
    <w:rsid w:val="00D32CB3"/>
    <w:rsid w:val="00D32CD5"/>
    <w:rsid w:val="00D32CEF"/>
    <w:rsid w:val="00D32D08"/>
    <w:rsid w:val="00D32D66"/>
    <w:rsid w:val="00D32DD8"/>
    <w:rsid w:val="00D32F0A"/>
    <w:rsid w:val="00D32FFD"/>
    <w:rsid w:val="00D33088"/>
    <w:rsid w:val="00D331CF"/>
    <w:rsid w:val="00D33274"/>
    <w:rsid w:val="00D3343A"/>
    <w:rsid w:val="00D33461"/>
    <w:rsid w:val="00D33682"/>
    <w:rsid w:val="00D336BF"/>
    <w:rsid w:val="00D336E3"/>
    <w:rsid w:val="00D33774"/>
    <w:rsid w:val="00D3388E"/>
    <w:rsid w:val="00D33914"/>
    <w:rsid w:val="00D3393C"/>
    <w:rsid w:val="00D339B2"/>
    <w:rsid w:val="00D339E2"/>
    <w:rsid w:val="00D33A1D"/>
    <w:rsid w:val="00D33A66"/>
    <w:rsid w:val="00D33A78"/>
    <w:rsid w:val="00D33C26"/>
    <w:rsid w:val="00D33D49"/>
    <w:rsid w:val="00D33E84"/>
    <w:rsid w:val="00D33F0E"/>
    <w:rsid w:val="00D33F65"/>
    <w:rsid w:val="00D33F94"/>
    <w:rsid w:val="00D33FB1"/>
    <w:rsid w:val="00D33FB4"/>
    <w:rsid w:val="00D34006"/>
    <w:rsid w:val="00D34013"/>
    <w:rsid w:val="00D340F4"/>
    <w:rsid w:val="00D341DB"/>
    <w:rsid w:val="00D342BD"/>
    <w:rsid w:val="00D343E9"/>
    <w:rsid w:val="00D34424"/>
    <w:rsid w:val="00D3449F"/>
    <w:rsid w:val="00D34505"/>
    <w:rsid w:val="00D345B7"/>
    <w:rsid w:val="00D34766"/>
    <w:rsid w:val="00D3478B"/>
    <w:rsid w:val="00D34845"/>
    <w:rsid w:val="00D3485C"/>
    <w:rsid w:val="00D3489B"/>
    <w:rsid w:val="00D34906"/>
    <w:rsid w:val="00D3493B"/>
    <w:rsid w:val="00D34984"/>
    <w:rsid w:val="00D349AF"/>
    <w:rsid w:val="00D34A2E"/>
    <w:rsid w:val="00D34AB4"/>
    <w:rsid w:val="00D34C28"/>
    <w:rsid w:val="00D34DF4"/>
    <w:rsid w:val="00D34EAF"/>
    <w:rsid w:val="00D34F63"/>
    <w:rsid w:val="00D34F6C"/>
    <w:rsid w:val="00D34FC6"/>
    <w:rsid w:val="00D35086"/>
    <w:rsid w:val="00D350C1"/>
    <w:rsid w:val="00D35157"/>
    <w:rsid w:val="00D351E1"/>
    <w:rsid w:val="00D351F1"/>
    <w:rsid w:val="00D352E5"/>
    <w:rsid w:val="00D35348"/>
    <w:rsid w:val="00D353D4"/>
    <w:rsid w:val="00D35407"/>
    <w:rsid w:val="00D354C5"/>
    <w:rsid w:val="00D35559"/>
    <w:rsid w:val="00D35698"/>
    <w:rsid w:val="00D356C3"/>
    <w:rsid w:val="00D35834"/>
    <w:rsid w:val="00D35852"/>
    <w:rsid w:val="00D35866"/>
    <w:rsid w:val="00D358C9"/>
    <w:rsid w:val="00D35B93"/>
    <w:rsid w:val="00D35B99"/>
    <w:rsid w:val="00D35CAC"/>
    <w:rsid w:val="00D35D1C"/>
    <w:rsid w:val="00D35D4F"/>
    <w:rsid w:val="00D35E94"/>
    <w:rsid w:val="00D35F28"/>
    <w:rsid w:val="00D35F7C"/>
    <w:rsid w:val="00D35FB8"/>
    <w:rsid w:val="00D36041"/>
    <w:rsid w:val="00D360B1"/>
    <w:rsid w:val="00D36104"/>
    <w:rsid w:val="00D36154"/>
    <w:rsid w:val="00D3622E"/>
    <w:rsid w:val="00D363A0"/>
    <w:rsid w:val="00D36604"/>
    <w:rsid w:val="00D366A4"/>
    <w:rsid w:val="00D366DA"/>
    <w:rsid w:val="00D36741"/>
    <w:rsid w:val="00D36746"/>
    <w:rsid w:val="00D367AB"/>
    <w:rsid w:val="00D36807"/>
    <w:rsid w:val="00D36829"/>
    <w:rsid w:val="00D36866"/>
    <w:rsid w:val="00D3686E"/>
    <w:rsid w:val="00D368AF"/>
    <w:rsid w:val="00D3699F"/>
    <w:rsid w:val="00D36A0B"/>
    <w:rsid w:val="00D36B1A"/>
    <w:rsid w:val="00D36B86"/>
    <w:rsid w:val="00D36BC3"/>
    <w:rsid w:val="00D36C2A"/>
    <w:rsid w:val="00D36D09"/>
    <w:rsid w:val="00D36DDD"/>
    <w:rsid w:val="00D36E14"/>
    <w:rsid w:val="00D36E77"/>
    <w:rsid w:val="00D36EA8"/>
    <w:rsid w:val="00D36F93"/>
    <w:rsid w:val="00D36FEB"/>
    <w:rsid w:val="00D37268"/>
    <w:rsid w:val="00D37315"/>
    <w:rsid w:val="00D37394"/>
    <w:rsid w:val="00D373D4"/>
    <w:rsid w:val="00D374CF"/>
    <w:rsid w:val="00D3751E"/>
    <w:rsid w:val="00D37573"/>
    <w:rsid w:val="00D37627"/>
    <w:rsid w:val="00D3766D"/>
    <w:rsid w:val="00D37673"/>
    <w:rsid w:val="00D3768B"/>
    <w:rsid w:val="00D376FF"/>
    <w:rsid w:val="00D377B6"/>
    <w:rsid w:val="00D37839"/>
    <w:rsid w:val="00D37843"/>
    <w:rsid w:val="00D3785D"/>
    <w:rsid w:val="00D3797C"/>
    <w:rsid w:val="00D3798F"/>
    <w:rsid w:val="00D3799A"/>
    <w:rsid w:val="00D379BB"/>
    <w:rsid w:val="00D37A88"/>
    <w:rsid w:val="00D37A92"/>
    <w:rsid w:val="00D37AB6"/>
    <w:rsid w:val="00D37B2F"/>
    <w:rsid w:val="00D37B4B"/>
    <w:rsid w:val="00D37B71"/>
    <w:rsid w:val="00D37C0F"/>
    <w:rsid w:val="00D37C54"/>
    <w:rsid w:val="00D37D4F"/>
    <w:rsid w:val="00D37DAB"/>
    <w:rsid w:val="00D37E1C"/>
    <w:rsid w:val="00D37E21"/>
    <w:rsid w:val="00D37ECB"/>
    <w:rsid w:val="00D37F24"/>
    <w:rsid w:val="00D37F35"/>
    <w:rsid w:val="00D37F7A"/>
    <w:rsid w:val="00D40022"/>
    <w:rsid w:val="00D400DB"/>
    <w:rsid w:val="00D40106"/>
    <w:rsid w:val="00D40153"/>
    <w:rsid w:val="00D40214"/>
    <w:rsid w:val="00D40221"/>
    <w:rsid w:val="00D40304"/>
    <w:rsid w:val="00D4037B"/>
    <w:rsid w:val="00D403C7"/>
    <w:rsid w:val="00D403E6"/>
    <w:rsid w:val="00D40434"/>
    <w:rsid w:val="00D405AB"/>
    <w:rsid w:val="00D405C6"/>
    <w:rsid w:val="00D40684"/>
    <w:rsid w:val="00D406A6"/>
    <w:rsid w:val="00D40743"/>
    <w:rsid w:val="00D40779"/>
    <w:rsid w:val="00D407AB"/>
    <w:rsid w:val="00D40802"/>
    <w:rsid w:val="00D40842"/>
    <w:rsid w:val="00D40849"/>
    <w:rsid w:val="00D4088A"/>
    <w:rsid w:val="00D40912"/>
    <w:rsid w:val="00D40929"/>
    <w:rsid w:val="00D40956"/>
    <w:rsid w:val="00D40B2A"/>
    <w:rsid w:val="00D40C09"/>
    <w:rsid w:val="00D40C23"/>
    <w:rsid w:val="00D40C9B"/>
    <w:rsid w:val="00D40D45"/>
    <w:rsid w:val="00D40D97"/>
    <w:rsid w:val="00D40DCF"/>
    <w:rsid w:val="00D40DF2"/>
    <w:rsid w:val="00D40DFA"/>
    <w:rsid w:val="00D40F0F"/>
    <w:rsid w:val="00D40F87"/>
    <w:rsid w:val="00D40FEC"/>
    <w:rsid w:val="00D41018"/>
    <w:rsid w:val="00D41043"/>
    <w:rsid w:val="00D41067"/>
    <w:rsid w:val="00D41095"/>
    <w:rsid w:val="00D410AB"/>
    <w:rsid w:val="00D41198"/>
    <w:rsid w:val="00D411B0"/>
    <w:rsid w:val="00D411CD"/>
    <w:rsid w:val="00D41247"/>
    <w:rsid w:val="00D412E1"/>
    <w:rsid w:val="00D4132C"/>
    <w:rsid w:val="00D41353"/>
    <w:rsid w:val="00D413BE"/>
    <w:rsid w:val="00D41414"/>
    <w:rsid w:val="00D414B6"/>
    <w:rsid w:val="00D4154D"/>
    <w:rsid w:val="00D4162C"/>
    <w:rsid w:val="00D416F9"/>
    <w:rsid w:val="00D41734"/>
    <w:rsid w:val="00D417C2"/>
    <w:rsid w:val="00D417E6"/>
    <w:rsid w:val="00D417F5"/>
    <w:rsid w:val="00D41812"/>
    <w:rsid w:val="00D41868"/>
    <w:rsid w:val="00D41ACC"/>
    <w:rsid w:val="00D41BAD"/>
    <w:rsid w:val="00D41CAD"/>
    <w:rsid w:val="00D41CCE"/>
    <w:rsid w:val="00D41D38"/>
    <w:rsid w:val="00D41D79"/>
    <w:rsid w:val="00D41EA9"/>
    <w:rsid w:val="00D41ED7"/>
    <w:rsid w:val="00D41F07"/>
    <w:rsid w:val="00D41F44"/>
    <w:rsid w:val="00D41FC3"/>
    <w:rsid w:val="00D41FF1"/>
    <w:rsid w:val="00D42141"/>
    <w:rsid w:val="00D42197"/>
    <w:rsid w:val="00D42207"/>
    <w:rsid w:val="00D422BB"/>
    <w:rsid w:val="00D422C9"/>
    <w:rsid w:val="00D42471"/>
    <w:rsid w:val="00D4249B"/>
    <w:rsid w:val="00D425A5"/>
    <w:rsid w:val="00D42790"/>
    <w:rsid w:val="00D427D2"/>
    <w:rsid w:val="00D427FB"/>
    <w:rsid w:val="00D42B8A"/>
    <w:rsid w:val="00D42BA7"/>
    <w:rsid w:val="00D42BE7"/>
    <w:rsid w:val="00D42BF8"/>
    <w:rsid w:val="00D42C61"/>
    <w:rsid w:val="00D42D9B"/>
    <w:rsid w:val="00D42DC8"/>
    <w:rsid w:val="00D42F92"/>
    <w:rsid w:val="00D4301F"/>
    <w:rsid w:val="00D4309F"/>
    <w:rsid w:val="00D43326"/>
    <w:rsid w:val="00D433B2"/>
    <w:rsid w:val="00D4340C"/>
    <w:rsid w:val="00D43492"/>
    <w:rsid w:val="00D434D5"/>
    <w:rsid w:val="00D4350E"/>
    <w:rsid w:val="00D43514"/>
    <w:rsid w:val="00D4351E"/>
    <w:rsid w:val="00D43565"/>
    <w:rsid w:val="00D435B7"/>
    <w:rsid w:val="00D435C9"/>
    <w:rsid w:val="00D43605"/>
    <w:rsid w:val="00D43640"/>
    <w:rsid w:val="00D43642"/>
    <w:rsid w:val="00D4368B"/>
    <w:rsid w:val="00D436B8"/>
    <w:rsid w:val="00D436C7"/>
    <w:rsid w:val="00D43796"/>
    <w:rsid w:val="00D437FC"/>
    <w:rsid w:val="00D43882"/>
    <w:rsid w:val="00D438A5"/>
    <w:rsid w:val="00D4394F"/>
    <w:rsid w:val="00D43978"/>
    <w:rsid w:val="00D439A0"/>
    <w:rsid w:val="00D439F5"/>
    <w:rsid w:val="00D43AE1"/>
    <w:rsid w:val="00D43B0A"/>
    <w:rsid w:val="00D43B26"/>
    <w:rsid w:val="00D43B5F"/>
    <w:rsid w:val="00D43BBD"/>
    <w:rsid w:val="00D43C03"/>
    <w:rsid w:val="00D43C09"/>
    <w:rsid w:val="00D43C28"/>
    <w:rsid w:val="00D43D23"/>
    <w:rsid w:val="00D43E1F"/>
    <w:rsid w:val="00D43E93"/>
    <w:rsid w:val="00D44044"/>
    <w:rsid w:val="00D440BB"/>
    <w:rsid w:val="00D4414C"/>
    <w:rsid w:val="00D4423B"/>
    <w:rsid w:val="00D4434D"/>
    <w:rsid w:val="00D443A7"/>
    <w:rsid w:val="00D44498"/>
    <w:rsid w:val="00D444ED"/>
    <w:rsid w:val="00D4450D"/>
    <w:rsid w:val="00D445E3"/>
    <w:rsid w:val="00D4460B"/>
    <w:rsid w:val="00D4465C"/>
    <w:rsid w:val="00D44694"/>
    <w:rsid w:val="00D446DF"/>
    <w:rsid w:val="00D447AC"/>
    <w:rsid w:val="00D447D8"/>
    <w:rsid w:val="00D447F7"/>
    <w:rsid w:val="00D4480B"/>
    <w:rsid w:val="00D44846"/>
    <w:rsid w:val="00D4490A"/>
    <w:rsid w:val="00D44941"/>
    <w:rsid w:val="00D44975"/>
    <w:rsid w:val="00D4498A"/>
    <w:rsid w:val="00D449BB"/>
    <w:rsid w:val="00D449C3"/>
    <w:rsid w:val="00D449CF"/>
    <w:rsid w:val="00D44A10"/>
    <w:rsid w:val="00D44AC6"/>
    <w:rsid w:val="00D44B9B"/>
    <w:rsid w:val="00D44D16"/>
    <w:rsid w:val="00D44DB1"/>
    <w:rsid w:val="00D44E6C"/>
    <w:rsid w:val="00D44F33"/>
    <w:rsid w:val="00D44F6A"/>
    <w:rsid w:val="00D44FB7"/>
    <w:rsid w:val="00D44FBD"/>
    <w:rsid w:val="00D4507B"/>
    <w:rsid w:val="00D4509C"/>
    <w:rsid w:val="00D45142"/>
    <w:rsid w:val="00D451B4"/>
    <w:rsid w:val="00D451FC"/>
    <w:rsid w:val="00D45278"/>
    <w:rsid w:val="00D452AE"/>
    <w:rsid w:val="00D4531F"/>
    <w:rsid w:val="00D45367"/>
    <w:rsid w:val="00D4537F"/>
    <w:rsid w:val="00D453E5"/>
    <w:rsid w:val="00D4565D"/>
    <w:rsid w:val="00D45691"/>
    <w:rsid w:val="00D456E6"/>
    <w:rsid w:val="00D45823"/>
    <w:rsid w:val="00D4589E"/>
    <w:rsid w:val="00D458C5"/>
    <w:rsid w:val="00D458E4"/>
    <w:rsid w:val="00D45925"/>
    <w:rsid w:val="00D4592F"/>
    <w:rsid w:val="00D45978"/>
    <w:rsid w:val="00D459C3"/>
    <w:rsid w:val="00D45AF6"/>
    <w:rsid w:val="00D45B63"/>
    <w:rsid w:val="00D45BD9"/>
    <w:rsid w:val="00D45DE8"/>
    <w:rsid w:val="00D45E2A"/>
    <w:rsid w:val="00D45E33"/>
    <w:rsid w:val="00D45EAD"/>
    <w:rsid w:val="00D45F81"/>
    <w:rsid w:val="00D45FF0"/>
    <w:rsid w:val="00D46002"/>
    <w:rsid w:val="00D46070"/>
    <w:rsid w:val="00D46188"/>
    <w:rsid w:val="00D4619B"/>
    <w:rsid w:val="00D461C3"/>
    <w:rsid w:val="00D4621F"/>
    <w:rsid w:val="00D46324"/>
    <w:rsid w:val="00D46481"/>
    <w:rsid w:val="00D4658A"/>
    <w:rsid w:val="00D465B6"/>
    <w:rsid w:val="00D466F3"/>
    <w:rsid w:val="00D46735"/>
    <w:rsid w:val="00D46753"/>
    <w:rsid w:val="00D468B8"/>
    <w:rsid w:val="00D46922"/>
    <w:rsid w:val="00D46940"/>
    <w:rsid w:val="00D469F5"/>
    <w:rsid w:val="00D46AA8"/>
    <w:rsid w:val="00D46AEA"/>
    <w:rsid w:val="00D46BD1"/>
    <w:rsid w:val="00D46C44"/>
    <w:rsid w:val="00D46DC5"/>
    <w:rsid w:val="00D46DDF"/>
    <w:rsid w:val="00D46EFF"/>
    <w:rsid w:val="00D46F6F"/>
    <w:rsid w:val="00D46FB8"/>
    <w:rsid w:val="00D46FB9"/>
    <w:rsid w:val="00D4707B"/>
    <w:rsid w:val="00D470CB"/>
    <w:rsid w:val="00D4710A"/>
    <w:rsid w:val="00D471C9"/>
    <w:rsid w:val="00D471CD"/>
    <w:rsid w:val="00D47241"/>
    <w:rsid w:val="00D47250"/>
    <w:rsid w:val="00D472D6"/>
    <w:rsid w:val="00D4735B"/>
    <w:rsid w:val="00D47493"/>
    <w:rsid w:val="00D474FA"/>
    <w:rsid w:val="00D4751E"/>
    <w:rsid w:val="00D4752D"/>
    <w:rsid w:val="00D47568"/>
    <w:rsid w:val="00D475B9"/>
    <w:rsid w:val="00D47644"/>
    <w:rsid w:val="00D47667"/>
    <w:rsid w:val="00D477FC"/>
    <w:rsid w:val="00D47838"/>
    <w:rsid w:val="00D47861"/>
    <w:rsid w:val="00D479D0"/>
    <w:rsid w:val="00D47AE0"/>
    <w:rsid w:val="00D47B9A"/>
    <w:rsid w:val="00D47C20"/>
    <w:rsid w:val="00D47C64"/>
    <w:rsid w:val="00D47C72"/>
    <w:rsid w:val="00D47CEB"/>
    <w:rsid w:val="00D47E0B"/>
    <w:rsid w:val="00D47E10"/>
    <w:rsid w:val="00D47E7F"/>
    <w:rsid w:val="00D47F71"/>
    <w:rsid w:val="00D5021C"/>
    <w:rsid w:val="00D503B7"/>
    <w:rsid w:val="00D504CA"/>
    <w:rsid w:val="00D50594"/>
    <w:rsid w:val="00D5060B"/>
    <w:rsid w:val="00D50749"/>
    <w:rsid w:val="00D507D7"/>
    <w:rsid w:val="00D507F8"/>
    <w:rsid w:val="00D50A11"/>
    <w:rsid w:val="00D50A13"/>
    <w:rsid w:val="00D50A82"/>
    <w:rsid w:val="00D50B28"/>
    <w:rsid w:val="00D50BAE"/>
    <w:rsid w:val="00D50BD0"/>
    <w:rsid w:val="00D50C17"/>
    <w:rsid w:val="00D50C3A"/>
    <w:rsid w:val="00D50C55"/>
    <w:rsid w:val="00D50CE3"/>
    <w:rsid w:val="00D50D74"/>
    <w:rsid w:val="00D50E0D"/>
    <w:rsid w:val="00D50EA6"/>
    <w:rsid w:val="00D50F20"/>
    <w:rsid w:val="00D51020"/>
    <w:rsid w:val="00D5105F"/>
    <w:rsid w:val="00D51078"/>
    <w:rsid w:val="00D510FE"/>
    <w:rsid w:val="00D5122C"/>
    <w:rsid w:val="00D51232"/>
    <w:rsid w:val="00D51272"/>
    <w:rsid w:val="00D51292"/>
    <w:rsid w:val="00D515EB"/>
    <w:rsid w:val="00D5163E"/>
    <w:rsid w:val="00D5166C"/>
    <w:rsid w:val="00D51679"/>
    <w:rsid w:val="00D51729"/>
    <w:rsid w:val="00D5173F"/>
    <w:rsid w:val="00D5179E"/>
    <w:rsid w:val="00D51845"/>
    <w:rsid w:val="00D518BA"/>
    <w:rsid w:val="00D51978"/>
    <w:rsid w:val="00D519A4"/>
    <w:rsid w:val="00D519A9"/>
    <w:rsid w:val="00D51A36"/>
    <w:rsid w:val="00D51A3C"/>
    <w:rsid w:val="00D51A3D"/>
    <w:rsid w:val="00D51A42"/>
    <w:rsid w:val="00D51A6F"/>
    <w:rsid w:val="00D51AEA"/>
    <w:rsid w:val="00D51B0B"/>
    <w:rsid w:val="00D51BB3"/>
    <w:rsid w:val="00D51C42"/>
    <w:rsid w:val="00D51C51"/>
    <w:rsid w:val="00D51D46"/>
    <w:rsid w:val="00D51F2B"/>
    <w:rsid w:val="00D51F76"/>
    <w:rsid w:val="00D51FA6"/>
    <w:rsid w:val="00D51FC2"/>
    <w:rsid w:val="00D51FEE"/>
    <w:rsid w:val="00D5207F"/>
    <w:rsid w:val="00D52141"/>
    <w:rsid w:val="00D52263"/>
    <w:rsid w:val="00D52291"/>
    <w:rsid w:val="00D522F1"/>
    <w:rsid w:val="00D523B7"/>
    <w:rsid w:val="00D52629"/>
    <w:rsid w:val="00D5263F"/>
    <w:rsid w:val="00D52654"/>
    <w:rsid w:val="00D526E5"/>
    <w:rsid w:val="00D528FC"/>
    <w:rsid w:val="00D52AA3"/>
    <w:rsid w:val="00D52B09"/>
    <w:rsid w:val="00D52B22"/>
    <w:rsid w:val="00D52B6F"/>
    <w:rsid w:val="00D52C48"/>
    <w:rsid w:val="00D52C69"/>
    <w:rsid w:val="00D52CB5"/>
    <w:rsid w:val="00D52CDC"/>
    <w:rsid w:val="00D52D6A"/>
    <w:rsid w:val="00D52EB0"/>
    <w:rsid w:val="00D52F24"/>
    <w:rsid w:val="00D52F2C"/>
    <w:rsid w:val="00D52F54"/>
    <w:rsid w:val="00D52F8B"/>
    <w:rsid w:val="00D52FC8"/>
    <w:rsid w:val="00D5306C"/>
    <w:rsid w:val="00D530B9"/>
    <w:rsid w:val="00D530BA"/>
    <w:rsid w:val="00D53189"/>
    <w:rsid w:val="00D531F7"/>
    <w:rsid w:val="00D53208"/>
    <w:rsid w:val="00D5329C"/>
    <w:rsid w:val="00D533F0"/>
    <w:rsid w:val="00D5344C"/>
    <w:rsid w:val="00D5352C"/>
    <w:rsid w:val="00D53649"/>
    <w:rsid w:val="00D53679"/>
    <w:rsid w:val="00D536FB"/>
    <w:rsid w:val="00D5377A"/>
    <w:rsid w:val="00D537C5"/>
    <w:rsid w:val="00D537E4"/>
    <w:rsid w:val="00D53819"/>
    <w:rsid w:val="00D53919"/>
    <w:rsid w:val="00D53933"/>
    <w:rsid w:val="00D5393B"/>
    <w:rsid w:val="00D5399E"/>
    <w:rsid w:val="00D539BF"/>
    <w:rsid w:val="00D53A2A"/>
    <w:rsid w:val="00D53A55"/>
    <w:rsid w:val="00D53B13"/>
    <w:rsid w:val="00D53B66"/>
    <w:rsid w:val="00D53BBC"/>
    <w:rsid w:val="00D53CC3"/>
    <w:rsid w:val="00D53D1B"/>
    <w:rsid w:val="00D53D7E"/>
    <w:rsid w:val="00D53DB4"/>
    <w:rsid w:val="00D53EBF"/>
    <w:rsid w:val="00D53EFA"/>
    <w:rsid w:val="00D53F31"/>
    <w:rsid w:val="00D53FE5"/>
    <w:rsid w:val="00D5408A"/>
    <w:rsid w:val="00D540E4"/>
    <w:rsid w:val="00D54121"/>
    <w:rsid w:val="00D54411"/>
    <w:rsid w:val="00D54413"/>
    <w:rsid w:val="00D544A4"/>
    <w:rsid w:val="00D544E4"/>
    <w:rsid w:val="00D544F8"/>
    <w:rsid w:val="00D5452F"/>
    <w:rsid w:val="00D545F8"/>
    <w:rsid w:val="00D54744"/>
    <w:rsid w:val="00D548E9"/>
    <w:rsid w:val="00D54A0C"/>
    <w:rsid w:val="00D54ADC"/>
    <w:rsid w:val="00D54B0A"/>
    <w:rsid w:val="00D54B45"/>
    <w:rsid w:val="00D54B5C"/>
    <w:rsid w:val="00D54BD5"/>
    <w:rsid w:val="00D54BF9"/>
    <w:rsid w:val="00D54BFF"/>
    <w:rsid w:val="00D54C8B"/>
    <w:rsid w:val="00D54D6F"/>
    <w:rsid w:val="00D54DA0"/>
    <w:rsid w:val="00D54E6F"/>
    <w:rsid w:val="00D54EA5"/>
    <w:rsid w:val="00D54F06"/>
    <w:rsid w:val="00D54F88"/>
    <w:rsid w:val="00D54FDB"/>
    <w:rsid w:val="00D55018"/>
    <w:rsid w:val="00D5516B"/>
    <w:rsid w:val="00D551E1"/>
    <w:rsid w:val="00D551F8"/>
    <w:rsid w:val="00D552F9"/>
    <w:rsid w:val="00D55352"/>
    <w:rsid w:val="00D55385"/>
    <w:rsid w:val="00D55386"/>
    <w:rsid w:val="00D5540B"/>
    <w:rsid w:val="00D55449"/>
    <w:rsid w:val="00D5547B"/>
    <w:rsid w:val="00D5548C"/>
    <w:rsid w:val="00D554AD"/>
    <w:rsid w:val="00D554DB"/>
    <w:rsid w:val="00D55530"/>
    <w:rsid w:val="00D555EF"/>
    <w:rsid w:val="00D5561E"/>
    <w:rsid w:val="00D55657"/>
    <w:rsid w:val="00D55697"/>
    <w:rsid w:val="00D55718"/>
    <w:rsid w:val="00D55779"/>
    <w:rsid w:val="00D55828"/>
    <w:rsid w:val="00D5593A"/>
    <w:rsid w:val="00D559D4"/>
    <w:rsid w:val="00D55B07"/>
    <w:rsid w:val="00D55B3B"/>
    <w:rsid w:val="00D55BC7"/>
    <w:rsid w:val="00D55CE5"/>
    <w:rsid w:val="00D55DC5"/>
    <w:rsid w:val="00D55F78"/>
    <w:rsid w:val="00D55F9C"/>
    <w:rsid w:val="00D560A4"/>
    <w:rsid w:val="00D5610F"/>
    <w:rsid w:val="00D56128"/>
    <w:rsid w:val="00D56130"/>
    <w:rsid w:val="00D561C7"/>
    <w:rsid w:val="00D562EA"/>
    <w:rsid w:val="00D5631C"/>
    <w:rsid w:val="00D563BB"/>
    <w:rsid w:val="00D563FD"/>
    <w:rsid w:val="00D5642A"/>
    <w:rsid w:val="00D5643B"/>
    <w:rsid w:val="00D564C6"/>
    <w:rsid w:val="00D564C7"/>
    <w:rsid w:val="00D5653A"/>
    <w:rsid w:val="00D566AE"/>
    <w:rsid w:val="00D566D7"/>
    <w:rsid w:val="00D566E7"/>
    <w:rsid w:val="00D56764"/>
    <w:rsid w:val="00D567FB"/>
    <w:rsid w:val="00D5684B"/>
    <w:rsid w:val="00D56862"/>
    <w:rsid w:val="00D568A6"/>
    <w:rsid w:val="00D568B4"/>
    <w:rsid w:val="00D5692F"/>
    <w:rsid w:val="00D569B2"/>
    <w:rsid w:val="00D569ED"/>
    <w:rsid w:val="00D56A11"/>
    <w:rsid w:val="00D56A4F"/>
    <w:rsid w:val="00D56A50"/>
    <w:rsid w:val="00D56BDA"/>
    <w:rsid w:val="00D56C2B"/>
    <w:rsid w:val="00D56C72"/>
    <w:rsid w:val="00D56DB6"/>
    <w:rsid w:val="00D56E45"/>
    <w:rsid w:val="00D56F49"/>
    <w:rsid w:val="00D56F97"/>
    <w:rsid w:val="00D57094"/>
    <w:rsid w:val="00D57153"/>
    <w:rsid w:val="00D571AB"/>
    <w:rsid w:val="00D571C1"/>
    <w:rsid w:val="00D572C5"/>
    <w:rsid w:val="00D5730F"/>
    <w:rsid w:val="00D573E4"/>
    <w:rsid w:val="00D574C5"/>
    <w:rsid w:val="00D574DE"/>
    <w:rsid w:val="00D5755C"/>
    <w:rsid w:val="00D5761F"/>
    <w:rsid w:val="00D5769B"/>
    <w:rsid w:val="00D57798"/>
    <w:rsid w:val="00D578CB"/>
    <w:rsid w:val="00D578FB"/>
    <w:rsid w:val="00D57937"/>
    <w:rsid w:val="00D57971"/>
    <w:rsid w:val="00D57A0E"/>
    <w:rsid w:val="00D57A4F"/>
    <w:rsid w:val="00D57BB7"/>
    <w:rsid w:val="00D57C7C"/>
    <w:rsid w:val="00D57C9B"/>
    <w:rsid w:val="00D57F7C"/>
    <w:rsid w:val="00D60074"/>
    <w:rsid w:val="00D6011E"/>
    <w:rsid w:val="00D60126"/>
    <w:rsid w:val="00D6016A"/>
    <w:rsid w:val="00D60189"/>
    <w:rsid w:val="00D6033D"/>
    <w:rsid w:val="00D6038A"/>
    <w:rsid w:val="00D604AB"/>
    <w:rsid w:val="00D60506"/>
    <w:rsid w:val="00D60571"/>
    <w:rsid w:val="00D605EB"/>
    <w:rsid w:val="00D60627"/>
    <w:rsid w:val="00D60666"/>
    <w:rsid w:val="00D60739"/>
    <w:rsid w:val="00D608B2"/>
    <w:rsid w:val="00D60A3A"/>
    <w:rsid w:val="00D60A80"/>
    <w:rsid w:val="00D60C7B"/>
    <w:rsid w:val="00D60C84"/>
    <w:rsid w:val="00D60CD8"/>
    <w:rsid w:val="00D60D3C"/>
    <w:rsid w:val="00D60D47"/>
    <w:rsid w:val="00D60D84"/>
    <w:rsid w:val="00D60DAC"/>
    <w:rsid w:val="00D60E19"/>
    <w:rsid w:val="00D60E48"/>
    <w:rsid w:val="00D60EE2"/>
    <w:rsid w:val="00D60FA1"/>
    <w:rsid w:val="00D6139C"/>
    <w:rsid w:val="00D6142D"/>
    <w:rsid w:val="00D6150C"/>
    <w:rsid w:val="00D6156B"/>
    <w:rsid w:val="00D6161A"/>
    <w:rsid w:val="00D616CD"/>
    <w:rsid w:val="00D616E7"/>
    <w:rsid w:val="00D61839"/>
    <w:rsid w:val="00D61860"/>
    <w:rsid w:val="00D6188C"/>
    <w:rsid w:val="00D618A3"/>
    <w:rsid w:val="00D618E1"/>
    <w:rsid w:val="00D61A5E"/>
    <w:rsid w:val="00D61AB3"/>
    <w:rsid w:val="00D61AC6"/>
    <w:rsid w:val="00D61B27"/>
    <w:rsid w:val="00D61B52"/>
    <w:rsid w:val="00D61B75"/>
    <w:rsid w:val="00D61B99"/>
    <w:rsid w:val="00D61BFE"/>
    <w:rsid w:val="00D61C95"/>
    <w:rsid w:val="00D61CE3"/>
    <w:rsid w:val="00D61D14"/>
    <w:rsid w:val="00D61DB3"/>
    <w:rsid w:val="00D61FA7"/>
    <w:rsid w:val="00D620EF"/>
    <w:rsid w:val="00D6219F"/>
    <w:rsid w:val="00D621D6"/>
    <w:rsid w:val="00D62211"/>
    <w:rsid w:val="00D62288"/>
    <w:rsid w:val="00D623A5"/>
    <w:rsid w:val="00D62485"/>
    <w:rsid w:val="00D624E1"/>
    <w:rsid w:val="00D62545"/>
    <w:rsid w:val="00D62570"/>
    <w:rsid w:val="00D6259B"/>
    <w:rsid w:val="00D6266D"/>
    <w:rsid w:val="00D6268F"/>
    <w:rsid w:val="00D62706"/>
    <w:rsid w:val="00D6272E"/>
    <w:rsid w:val="00D6275A"/>
    <w:rsid w:val="00D62779"/>
    <w:rsid w:val="00D62814"/>
    <w:rsid w:val="00D629CE"/>
    <w:rsid w:val="00D629DC"/>
    <w:rsid w:val="00D62A9C"/>
    <w:rsid w:val="00D62ACF"/>
    <w:rsid w:val="00D62AF8"/>
    <w:rsid w:val="00D62B20"/>
    <w:rsid w:val="00D62BA0"/>
    <w:rsid w:val="00D62BE5"/>
    <w:rsid w:val="00D62CB6"/>
    <w:rsid w:val="00D62DD9"/>
    <w:rsid w:val="00D62E40"/>
    <w:rsid w:val="00D63016"/>
    <w:rsid w:val="00D630B1"/>
    <w:rsid w:val="00D63189"/>
    <w:rsid w:val="00D63198"/>
    <w:rsid w:val="00D6329F"/>
    <w:rsid w:val="00D632AD"/>
    <w:rsid w:val="00D632C9"/>
    <w:rsid w:val="00D632D7"/>
    <w:rsid w:val="00D632FE"/>
    <w:rsid w:val="00D6336A"/>
    <w:rsid w:val="00D63459"/>
    <w:rsid w:val="00D63461"/>
    <w:rsid w:val="00D63491"/>
    <w:rsid w:val="00D634C6"/>
    <w:rsid w:val="00D63545"/>
    <w:rsid w:val="00D636A0"/>
    <w:rsid w:val="00D6379F"/>
    <w:rsid w:val="00D637A0"/>
    <w:rsid w:val="00D63971"/>
    <w:rsid w:val="00D63978"/>
    <w:rsid w:val="00D6398A"/>
    <w:rsid w:val="00D63A1D"/>
    <w:rsid w:val="00D63A20"/>
    <w:rsid w:val="00D63A55"/>
    <w:rsid w:val="00D63A8D"/>
    <w:rsid w:val="00D63A9F"/>
    <w:rsid w:val="00D63C2E"/>
    <w:rsid w:val="00D63C42"/>
    <w:rsid w:val="00D63D27"/>
    <w:rsid w:val="00D63D8F"/>
    <w:rsid w:val="00D63DA6"/>
    <w:rsid w:val="00D63DFD"/>
    <w:rsid w:val="00D63E62"/>
    <w:rsid w:val="00D64022"/>
    <w:rsid w:val="00D64170"/>
    <w:rsid w:val="00D6429E"/>
    <w:rsid w:val="00D642BA"/>
    <w:rsid w:val="00D642BF"/>
    <w:rsid w:val="00D64404"/>
    <w:rsid w:val="00D644B9"/>
    <w:rsid w:val="00D644D0"/>
    <w:rsid w:val="00D644E9"/>
    <w:rsid w:val="00D645B6"/>
    <w:rsid w:val="00D64607"/>
    <w:rsid w:val="00D646C4"/>
    <w:rsid w:val="00D6474F"/>
    <w:rsid w:val="00D6477A"/>
    <w:rsid w:val="00D647A0"/>
    <w:rsid w:val="00D647D9"/>
    <w:rsid w:val="00D648C7"/>
    <w:rsid w:val="00D6496D"/>
    <w:rsid w:val="00D649C8"/>
    <w:rsid w:val="00D64A63"/>
    <w:rsid w:val="00D64A7D"/>
    <w:rsid w:val="00D64AF4"/>
    <w:rsid w:val="00D64B31"/>
    <w:rsid w:val="00D64C6F"/>
    <w:rsid w:val="00D64CDD"/>
    <w:rsid w:val="00D64D23"/>
    <w:rsid w:val="00D64D53"/>
    <w:rsid w:val="00D64D58"/>
    <w:rsid w:val="00D64DAB"/>
    <w:rsid w:val="00D64E1F"/>
    <w:rsid w:val="00D64EE6"/>
    <w:rsid w:val="00D64EEC"/>
    <w:rsid w:val="00D64F44"/>
    <w:rsid w:val="00D64F53"/>
    <w:rsid w:val="00D64F74"/>
    <w:rsid w:val="00D64FCA"/>
    <w:rsid w:val="00D65044"/>
    <w:rsid w:val="00D650F7"/>
    <w:rsid w:val="00D65147"/>
    <w:rsid w:val="00D6516A"/>
    <w:rsid w:val="00D6518C"/>
    <w:rsid w:val="00D652F1"/>
    <w:rsid w:val="00D65463"/>
    <w:rsid w:val="00D654A0"/>
    <w:rsid w:val="00D654C3"/>
    <w:rsid w:val="00D654E4"/>
    <w:rsid w:val="00D655FD"/>
    <w:rsid w:val="00D65681"/>
    <w:rsid w:val="00D65689"/>
    <w:rsid w:val="00D65745"/>
    <w:rsid w:val="00D65791"/>
    <w:rsid w:val="00D657CE"/>
    <w:rsid w:val="00D6581F"/>
    <w:rsid w:val="00D658A0"/>
    <w:rsid w:val="00D65980"/>
    <w:rsid w:val="00D659BB"/>
    <w:rsid w:val="00D659D6"/>
    <w:rsid w:val="00D65A2B"/>
    <w:rsid w:val="00D65A6E"/>
    <w:rsid w:val="00D65B6D"/>
    <w:rsid w:val="00D65BAA"/>
    <w:rsid w:val="00D65E6C"/>
    <w:rsid w:val="00D65F13"/>
    <w:rsid w:val="00D65F86"/>
    <w:rsid w:val="00D6612F"/>
    <w:rsid w:val="00D66175"/>
    <w:rsid w:val="00D6649E"/>
    <w:rsid w:val="00D6657D"/>
    <w:rsid w:val="00D66854"/>
    <w:rsid w:val="00D668BA"/>
    <w:rsid w:val="00D66920"/>
    <w:rsid w:val="00D66980"/>
    <w:rsid w:val="00D66A74"/>
    <w:rsid w:val="00D66B7F"/>
    <w:rsid w:val="00D66C91"/>
    <w:rsid w:val="00D66CF6"/>
    <w:rsid w:val="00D66D74"/>
    <w:rsid w:val="00D66DBB"/>
    <w:rsid w:val="00D66FF6"/>
    <w:rsid w:val="00D67033"/>
    <w:rsid w:val="00D67061"/>
    <w:rsid w:val="00D6725D"/>
    <w:rsid w:val="00D672AC"/>
    <w:rsid w:val="00D67328"/>
    <w:rsid w:val="00D67408"/>
    <w:rsid w:val="00D67417"/>
    <w:rsid w:val="00D67428"/>
    <w:rsid w:val="00D6742A"/>
    <w:rsid w:val="00D6746C"/>
    <w:rsid w:val="00D6752F"/>
    <w:rsid w:val="00D67675"/>
    <w:rsid w:val="00D676E8"/>
    <w:rsid w:val="00D6772A"/>
    <w:rsid w:val="00D6782E"/>
    <w:rsid w:val="00D6787E"/>
    <w:rsid w:val="00D67989"/>
    <w:rsid w:val="00D6799A"/>
    <w:rsid w:val="00D67A62"/>
    <w:rsid w:val="00D67ACB"/>
    <w:rsid w:val="00D67B05"/>
    <w:rsid w:val="00D67CAA"/>
    <w:rsid w:val="00D67DA4"/>
    <w:rsid w:val="00D67E03"/>
    <w:rsid w:val="00D67E68"/>
    <w:rsid w:val="00D67EC1"/>
    <w:rsid w:val="00D67EDA"/>
    <w:rsid w:val="00D67F84"/>
    <w:rsid w:val="00D67FBF"/>
    <w:rsid w:val="00D70072"/>
    <w:rsid w:val="00D701B3"/>
    <w:rsid w:val="00D70203"/>
    <w:rsid w:val="00D70232"/>
    <w:rsid w:val="00D70235"/>
    <w:rsid w:val="00D702B7"/>
    <w:rsid w:val="00D7039D"/>
    <w:rsid w:val="00D703E7"/>
    <w:rsid w:val="00D703F0"/>
    <w:rsid w:val="00D703FA"/>
    <w:rsid w:val="00D70449"/>
    <w:rsid w:val="00D704B8"/>
    <w:rsid w:val="00D704BC"/>
    <w:rsid w:val="00D704C2"/>
    <w:rsid w:val="00D704D1"/>
    <w:rsid w:val="00D70556"/>
    <w:rsid w:val="00D707D8"/>
    <w:rsid w:val="00D7092E"/>
    <w:rsid w:val="00D70B5F"/>
    <w:rsid w:val="00D70B66"/>
    <w:rsid w:val="00D70B91"/>
    <w:rsid w:val="00D70CD8"/>
    <w:rsid w:val="00D70DB0"/>
    <w:rsid w:val="00D70E0B"/>
    <w:rsid w:val="00D70F77"/>
    <w:rsid w:val="00D71144"/>
    <w:rsid w:val="00D71240"/>
    <w:rsid w:val="00D71275"/>
    <w:rsid w:val="00D712FF"/>
    <w:rsid w:val="00D71398"/>
    <w:rsid w:val="00D713F5"/>
    <w:rsid w:val="00D71407"/>
    <w:rsid w:val="00D715ED"/>
    <w:rsid w:val="00D715EF"/>
    <w:rsid w:val="00D71664"/>
    <w:rsid w:val="00D71721"/>
    <w:rsid w:val="00D71804"/>
    <w:rsid w:val="00D71970"/>
    <w:rsid w:val="00D719C9"/>
    <w:rsid w:val="00D71AEE"/>
    <w:rsid w:val="00D71B70"/>
    <w:rsid w:val="00D71CCB"/>
    <w:rsid w:val="00D71CEB"/>
    <w:rsid w:val="00D71E52"/>
    <w:rsid w:val="00D71F2F"/>
    <w:rsid w:val="00D71F7A"/>
    <w:rsid w:val="00D71FD1"/>
    <w:rsid w:val="00D71FDE"/>
    <w:rsid w:val="00D72041"/>
    <w:rsid w:val="00D72127"/>
    <w:rsid w:val="00D7218A"/>
    <w:rsid w:val="00D72299"/>
    <w:rsid w:val="00D722B2"/>
    <w:rsid w:val="00D72364"/>
    <w:rsid w:val="00D72471"/>
    <w:rsid w:val="00D72554"/>
    <w:rsid w:val="00D7257A"/>
    <w:rsid w:val="00D725EA"/>
    <w:rsid w:val="00D72649"/>
    <w:rsid w:val="00D72710"/>
    <w:rsid w:val="00D7275A"/>
    <w:rsid w:val="00D7276A"/>
    <w:rsid w:val="00D728DD"/>
    <w:rsid w:val="00D72972"/>
    <w:rsid w:val="00D72983"/>
    <w:rsid w:val="00D72A41"/>
    <w:rsid w:val="00D72A48"/>
    <w:rsid w:val="00D72A54"/>
    <w:rsid w:val="00D72AD8"/>
    <w:rsid w:val="00D72B00"/>
    <w:rsid w:val="00D72B20"/>
    <w:rsid w:val="00D72C9A"/>
    <w:rsid w:val="00D72D33"/>
    <w:rsid w:val="00D72EA8"/>
    <w:rsid w:val="00D72EDD"/>
    <w:rsid w:val="00D72F24"/>
    <w:rsid w:val="00D730B9"/>
    <w:rsid w:val="00D73160"/>
    <w:rsid w:val="00D73164"/>
    <w:rsid w:val="00D731F2"/>
    <w:rsid w:val="00D7323E"/>
    <w:rsid w:val="00D73242"/>
    <w:rsid w:val="00D7349F"/>
    <w:rsid w:val="00D734B0"/>
    <w:rsid w:val="00D73549"/>
    <w:rsid w:val="00D73550"/>
    <w:rsid w:val="00D735A7"/>
    <w:rsid w:val="00D73696"/>
    <w:rsid w:val="00D7369C"/>
    <w:rsid w:val="00D736C9"/>
    <w:rsid w:val="00D73721"/>
    <w:rsid w:val="00D7380E"/>
    <w:rsid w:val="00D73835"/>
    <w:rsid w:val="00D738DB"/>
    <w:rsid w:val="00D738E2"/>
    <w:rsid w:val="00D7394B"/>
    <w:rsid w:val="00D73966"/>
    <w:rsid w:val="00D739EB"/>
    <w:rsid w:val="00D739F2"/>
    <w:rsid w:val="00D739FC"/>
    <w:rsid w:val="00D73AA3"/>
    <w:rsid w:val="00D73B65"/>
    <w:rsid w:val="00D73C7A"/>
    <w:rsid w:val="00D73CD9"/>
    <w:rsid w:val="00D73E15"/>
    <w:rsid w:val="00D73E1C"/>
    <w:rsid w:val="00D73E79"/>
    <w:rsid w:val="00D73ED5"/>
    <w:rsid w:val="00D73EEB"/>
    <w:rsid w:val="00D73EF1"/>
    <w:rsid w:val="00D73EF3"/>
    <w:rsid w:val="00D73F66"/>
    <w:rsid w:val="00D73FB6"/>
    <w:rsid w:val="00D7401C"/>
    <w:rsid w:val="00D740B0"/>
    <w:rsid w:val="00D7414F"/>
    <w:rsid w:val="00D74332"/>
    <w:rsid w:val="00D74371"/>
    <w:rsid w:val="00D743D1"/>
    <w:rsid w:val="00D743ED"/>
    <w:rsid w:val="00D74430"/>
    <w:rsid w:val="00D74460"/>
    <w:rsid w:val="00D7453F"/>
    <w:rsid w:val="00D74540"/>
    <w:rsid w:val="00D7459D"/>
    <w:rsid w:val="00D746B2"/>
    <w:rsid w:val="00D74736"/>
    <w:rsid w:val="00D747A4"/>
    <w:rsid w:val="00D74843"/>
    <w:rsid w:val="00D748DA"/>
    <w:rsid w:val="00D74922"/>
    <w:rsid w:val="00D74A22"/>
    <w:rsid w:val="00D74A9D"/>
    <w:rsid w:val="00D74B1B"/>
    <w:rsid w:val="00D74B56"/>
    <w:rsid w:val="00D74B61"/>
    <w:rsid w:val="00D74BBB"/>
    <w:rsid w:val="00D74BF2"/>
    <w:rsid w:val="00D74CC0"/>
    <w:rsid w:val="00D74CD1"/>
    <w:rsid w:val="00D74EF5"/>
    <w:rsid w:val="00D74F27"/>
    <w:rsid w:val="00D74F92"/>
    <w:rsid w:val="00D74FC8"/>
    <w:rsid w:val="00D75063"/>
    <w:rsid w:val="00D7506B"/>
    <w:rsid w:val="00D75103"/>
    <w:rsid w:val="00D7510E"/>
    <w:rsid w:val="00D75163"/>
    <w:rsid w:val="00D75203"/>
    <w:rsid w:val="00D753EC"/>
    <w:rsid w:val="00D75425"/>
    <w:rsid w:val="00D7542A"/>
    <w:rsid w:val="00D7560A"/>
    <w:rsid w:val="00D75635"/>
    <w:rsid w:val="00D756AF"/>
    <w:rsid w:val="00D756E8"/>
    <w:rsid w:val="00D757DB"/>
    <w:rsid w:val="00D75829"/>
    <w:rsid w:val="00D759B0"/>
    <w:rsid w:val="00D75B00"/>
    <w:rsid w:val="00D75B22"/>
    <w:rsid w:val="00D75B40"/>
    <w:rsid w:val="00D75C9E"/>
    <w:rsid w:val="00D75CC3"/>
    <w:rsid w:val="00D75CDC"/>
    <w:rsid w:val="00D75D52"/>
    <w:rsid w:val="00D75DC4"/>
    <w:rsid w:val="00D75ED7"/>
    <w:rsid w:val="00D75EDB"/>
    <w:rsid w:val="00D75F39"/>
    <w:rsid w:val="00D75FE3"/>
    <w:rsid w:val="00D7603A"/>
    <w:rsid w:val="00D76056"/>
    <w:rsid w:val="00D76281"/>
    <w:rsid w:val="00D762D0"/>
    <w:rsid w:val="00D762DF"/>
    <w:rsid w:val="00D762E8"/>
    <w:rsid w:val="00D7648C"/>
    <w:rsid w:val="00D764FB"/>
    <w:rsid w:val="00D764FC"/>
    <w:rsid w:val="00D764FE"/>
    <w:rsid w:val="00D7658F"/>
    <w:rsid w:val="00D765E6"/>
    <w:rsid w:val="00D76620"/>
    <w:rsid w:val="00D76633"/>
    <w:rsid w:val="00D7666E"/>
    <w:rsid w:val="00D766AD"/>
    <w:rsid w:val="00D7675A"/>
    <w:rsid w:val="00D7675F"/>
    <w:rsid w:val="00D7677F"/>
    <w:rsid w:val="00D767A1"/>
    <w:rsid w:val="00D76811"/>
    <w:rsid w:val="00D76907"/>
    <w:rsid w:val="00D769E1"/>
    <w:rsid w:val="00D76A2A"/>
    <w:rsid w:val="00D76AA3"/>
    <w:rsid w:val="00D76AD4"/>
    <w:rsid w:val="00D76AEC"/>
    <w:rsid w:val="00D76EC0"/>
    <w:rsid w:val="00D76FC7"/>
    <w:rsid w:val="00D76FFD"/>
    <w:rsid w:val="00D770A8"/>
    <w:rsid w:val="00D771FF"/>
    <w:rsid w:val="00D7726B"/>
    <w:rsid w:val="00D77277"/>
    <w:rsid w:val="00D7738A"/>
    <w:rsid w:val="00D7739C"/>
    <w:rsid w:val="00D77419"/>
    <w:rsid w:val="00D77446"/>
    <w:rsid w:val="00D774FA"/>
    <w:rsid w:val="00D775E2"/>
    <w:rsid w:val="00D77753"/>
    <w:rsid w:val="00D777DD"/>
    <w:rsid w:val="00D77805"/>
    <w:rsid w:val="00D778A5"/>
    <w:rsid w:val="00D778AA"/>
    <w:rsid w:val="00D779E9"/>
    <w:rsid w:val="00D77A57"/>
    <w:rsid w:val="00D77AC1"/>
    <w:rsid w:val="00D77B0F"/>
    <w:rsid w:val="00D77BBF"/>
    <w:rsid w:val="00D77C3C"/>
    <w:rsid w:val="00D77C4B"/>
    <w:rsid w:val="00D77D09"/>
    <w:rsid w:val="00D77D48"/>
    <w:rsid w:val="00D77EB4"/>
    <w:rsid w:val="00D77F05"/>
    <w:rsid w:val="00D77F9B"/>
    <w:rsid w:val="00D77FC0"/>
    <w:rsid w:val="00D77FFC"/>
    <w:rsid w:val="00D80069"/>
    <w:rsid w:val="00D800A5"/>
    <w:rsid w:val="00D8013B"/>
    <w:rsid w:val="00D801D6"/>
    <w:rsid w:val="00D802BE"/>
    <w:rsid w:val="00D802F3"/>
    <w:rsid w:val="00D80301"/>
    <w:rsid w:val="00D80347"/>
    <w:rsid w:val="00D80427"/>
    <w:rsid w:val="00D8054A"/>
    <w:rsid w:val="00D80556"/>
    <w:rsid w:val="00D80607"/>
    <w:rsid w:val="00D80648"/>
    <w:rsid w:val="00D80717"/>
    <w:rsid w:val="00D80772"/>
    <w:rsid w:val="00D80780"/>
    <w:rsid w:val="00D807AD"/>
    <w:rsid w:val="00D8083D"/>
    <w:rsid w:val="00D80867"/>
    <w:rsid w:val="00D809B6"/>
    <w:rsid w:val="00D80A5C"/>
    <w:rsid w:val="00D80A97"/>
    <w:rsid w:val="00D80B68"/>
    <w:rsid w:val="00D80C47"/>
    <w:rsid w:val="00D80C6A"/>
    <w:rsid w:val="00D80D46"/>
    <w:rsid w:val="00D80E03"/>
    <w:rsid w:val="00D80E4A"/>
    <w:rsid w:val="00D80F2A"/>
    <w:rsid w:val="00D80FAE"/>
    <w:rsid w:val="00D80FAF"/>
    <w:rsid w:val="00D811C8"/>
    <w:rsid w:val="00D812D0"/>
    <w:rsid w:val="00D81451"/>
    <w:rsid w:val="00D81469"/>
    <w:rsid w:val="00D81579"/>
    <w:rsid w:val="00D81711"/>
    <w:rsid w:val="00D8175B"/>
    <w:rsid w:val="00D81921"/>
    <w:rsid w:val="00D81933"/>
    <w:rsid w:val="00D81956"/>
    <w:rsid w:val="00D81983"/>
    <w:rsid w:val="00D81A48"/>
    <w:rsid w:val="00D81B47"/>
    <w:rsid w:val="00D81BEA"/>
    <w:rsid w:val="00D81C76"/>
    <w:rsid w:val="00D81C8C"/>
    <w:rsid w:val="00D81CC0"/>
    <w:rsid w:val="00D81CD1"/>
    <w:rsid w:val="00D81E18"/>
    <w:rsid w:val="00D81E2E"/>
    <w:rsid w:val="00D81E5D"/>
    <w:rsid w:val="00D81F4C"/>
    <w:rsid w:val="00D81F6A"/>
    <w:rsid w:val="00D81FE8"/>
    <w:rsid w:val="00D81FF9"/>
    <w:rsid w:val="00D82078"/>
    <w:rsid w:val="00D820F1"/>
    <w:rsid w:val="00D8219D"/>
    <w:rsid w:val="00D821A2"/>
    <w:rsid w:val="00D821BF"/>
    <w:rsid w:val="00D821C7"/>
    <w:rsid w:val="00D82514"/>
    <w:rsid w:val="00D8255C"/>
    <w:rsid w:val="00D8265C"/>
    <w:rsid w:val="00D8279E"/>
    <w:rsid w:val="00D827BF"/>
    <w:rsid w:val="00D828CC"/>
    <w:rsid w:val="00D82983"/>
    <w:rsid w:val="00D829DB"/>
    <w:rsid w:val="00D82A72"/>
    <w:rsid w:val="00D82AE2"/>
    <w:rsid w:val="00D82B07"/>
    <w:rsid w:val="00D82BA6"/>
    <w:rsid w:val="00D82C42"/>
    <w:rsid w:val="00D82CBD"/>
    <w:rsid w:val="00D82D39"/>
    <w:rsid w:val="00D8309C"/>
    <w:rsid w:val="00D831C0"/>
    <w:rsid w:val="00D83313"/>
    <w:rsid w:val="00D833B0"/>
    <w:rsid w:val="00D833CB"/>
    <w:rsid w:val="00D8341B"/>
    <w:rsid w:val="00D836D1"/>
    <w:rsid w:val="00D83852"/>
    <w:rsid w:val="00D83899"/>
    <w:rsid w:val="00D83B93"/>
    <w:rsid w:val="00D83BD7"/>
    <w:rsid w:val="00D83C2D"/>
    <w:rsid w:val="00D83D09"/>
    <w:rsid w:val="00D841E6"/>
    <w:rsid w:val="00D84252"/>
    <w:rsid w:val="00D8437E"/>
    <w:rsid w:val="00D843E6"/>
    <w:rsid w:val="00D84406"/>
    <w:rsid w:val="00D84409"/>
    <w:rsid w:val="00D845F7"/>
    <w:rsid w:val="00D8487A"/>
    <w:rsid w:val="00D84962"/>
    <w:rsid w:val="00D84983"/>
    <w:rsid w:val="00D84AA2"/>
    <w:rsid w:val="00D84AAB"/>
    <w:rsid w:val="00D84ABA"/>
    <w:rsid w:val="00D84B96"/>
    <w:rsid w:val="00D84C24"/>
    <w:rsid w:val="00D84C3A"/>
    <w:rsid w:val="00D84C5B"/>
    <w:rsid w:val="00D84CD3"/>
    <w:rsid w:val="00D84D17"/>
    <w:rsid w:val="00D84D48"/>
    <w:rsid w:val="00D84D76"/>
    <w:rsid w:val="00D84E38"/>
    <w:rsid w:val="00D84F05"/>
    <w:rsid w:val="00D84F19"/>
    <w:rsid w:val="00D850EB"/>
    <w:rsid w:val="00D851C5"/>
    <w:rsid w:val="00D85211"/>
    <w:rsid w:val="00D8521C"/>
    <w:rsid w:val="00D852AD"/>
    <w:rsid w:val="00D853D1"/>
    <w:rsid w:val="00D85569"/>
    <w:rsid w:val="00D85598"/>
    <w:rsid w:val="00D856A8"/>
    <w:rsid w:val="00D856DF"/>
    <w:rsid w:val="00D8577A"/>
    <w:rsid w:val="00D857C5"/>
    <w:rsid w:val="00D85822"/>
    <w:rsid w:val="00D8583F"/>
    <w:rsid w:val="00D85875"/>
    <w:rsid w:val="00D859D7"/>
    <w:rsid w:val="00D85A2B"/>
    <w:rsid w:val="00D85B42"/>
    <w:rsid w:val="00D85B4B"/>
    <w:rsid w:val="00D85BA8"/>
    <w:rsid w:val="00D85C45"/>
    <w:rsid w:val="00D85CDB"/>
    <w:rsid w:val="00D85EC7"/>
    <w:rsid w:val="00D85F13"/>
    <w:rsid w:val="00D86010"/>
    <w:rsid w:val="00D86207"/>
    <w:rsid w:val="00D862DE"/>
    <w:rsid w:val="00D8635B"/>
    <w:rsid w:val="00D863B8"/>
    <w:rsid w:val="00D863D9"/>
    <w:rsid w:val="00D86471"/>
    <w:rsid w:val="00D86489"/>
    <w:rsid w:val="00D86511"/>
    <w:rsid w:val="00D865A6"/>
    <w:rsid w:val="00D8660D"/>
    <w:rsid w:val="00D86656"/>
    <w:rsid w:val="00D86680"/>
    <w:rsid w:val="00D866B8"/>
    <w:rsid w:val="00D86712"/>
    <w:rsid w:val="00D8673E"/>
    <w:rsid w:val="00D867AD"/>
    <w:rsid w:val="00D867AE"/>
    <w:rsid w:val="00D86833"/>
    <w:rsid w:val="00D86960"/>
    <w:rsid w:val="00D86A39"/>
    <w:rsid w:val="00D86A40"/>
    <w:rsid w:val="00D86A59"/>
    <w:rsid w:val="00D86A8A"/>
    <w:rsid w:val="00D86A9B"/>
    <w:rsid w:val="00D86AB8"/>
    <w:rsid w:val="00D86BC0"/>
    <w:rsid w:val="00D86BD7"/>
    <w:rsid w:val="00D86C7B"/>
    <w:rsid w:val="00D86C7F"/>
    <w:rsid w:val="00D86D33"/>
    <w:rsid w:val="00D86D68"/>
    <w:rsid w:val="00D86D6C"/>
    <w:rsid w:val="00D86E13"/>
    <w:rsid w:val="00D87078"/>
    <w:rsid w:val="00D870B1"/>
    <w:rsid w:val="00D87120"/>
    <w:rsid w:val="00D871BF"/>
    <w:rsid w:val="00D8724E"/>
    <w:rsid w:val="00D872B0"/>
    <w:rsid w:val="00D872D1"/>
    <w:rsid w:val="00D87315"/>
    <w:rsid w:val="00D8732D"/>
    <w:rsid w:val="00D87348"/>
    <w:rsid w:val="00D873F5"/>
    <w:rsid w:val="00D875D3"/>
    <w:rsid w:val="00D875DC"/>
    <w:rsid w:val="00D87646"/>
    <w:rsid w:val="00D8779D"/>
    <w:rsid w:val="00D87886"/>
    <w:rsid w:val="00D878F6"/>
    <w:rsid w:val="00D87974"/>
    <w:rsid w:val="00D87A12"/>
    <w:rsid w:val="00D87ACA"/>
    <w:rsid w:val="00D87AF8"/>
    <w:rsid w:val="00D87B0C"/>
    <w:rsid w:val="00D87B52"/>
    <w:rsid w:val="00D87BC5"/>
    <w:rsid w:val="00D87C69"/>
    <w:rsid w:val="00D87C7D"/>
    <w:rsid w:val="00D87D04"/>
    <w:rsid w:val="00D87D35"/>
    <w:rsid w:val="00D87D41"/>
    <w:rsid w:val="00D87D85"/>
    <w:rsid w:val="00D87E0F"/>
    <w:rsid w:val="00D87F07"/>
    <w:rsid w:val="00D90000"/>
    <w:rsid w:val="00D90197"/>
    <w:rsid w:val="00D9019F"/>
    <w:rsid w:val="00D901D7"/>
    <w:rsid w:val="00D90216"/>
    <w:rsid w:val="00D90281"/>
    <w:rsid w:val="00D902CD"/>
    <w:rsid w:val="00D9042B"/>
    <w:rsid w:val="00D90480"/>
    <w:rsid w:val="00D90523"/>
    <w:rsid w:val="00D90551"/>
    <w:rsid w:val="00D905B0"/>
    <w:rsid w:val="00D905E9"/>
    <w:rsid w:val="00D90795"/>
    <w:rsid w:val="00D907C7"/>
    <w:rsid w:val="00D908A2"/>
    <w:rsid w:val="00D908E7"/>
    <w:rsid w:val="00D90A4D"/>
    <w:rsid w:val="00D90AE0"/>
    <w:rsid w:val="00D90B11"/>
    <w:rsid w:val="00D90C82"/>
    <w:rsid w:val="00D90CF1"/>
    <w:rsid w:val="00D90DDC"/>
    <w:rsid w:val="00D90F55"/>
    <w:rsid w:val="00D90FA2"/>
    <w:rsid w:val="00D90FFF"/>
    <w:rsid w:val="00D910A0"/>
    <w:rsid w:val="00D91112"/>
    <w:rsid w:val="00D91190"/>
    <w:rsid w:val="00D911C2"/>
    <w:rsid w:val="00D9131D"/>
    <w:rsid w:val="00D913C1"/>
    <w:rsid w:val="00D913EC"/>
    <w:rsid w:val="00D914A1"/>
    <w:rsid w:val="00D9157F"/>
    <w:rsid w:val="00D915D5"/>
    <w:rsid w:val="00D915DE"/>
    <w:rsid w:val="00D9162C"/>
    <w:rsid w:val="00D916BA"/>
    <w:rsid w:val="00D91711"/>
    <w:rsid w:val="00D9184A"/>
    <w:rsid w:val="00D91B48"/>
    <w:rsid w:val="00D91BA1"/>
    <w:rsid w:val="00D91C97"/>
    <w:rsid w:val="00D91CDD"/>
    <w:rsid w:val="00D91D64"/>
    <w:rsid w:val="00D91E6A"/>
    <w:rsid w:val="00D91E9A"/>
    <w:rsid w:val="00D91EC8"/>
    <w:rsid w:val="00D92016"/>
    <w:rsid w:val="00D92147"/>
    <w:rsid w:val="00D921B9"/>
    <w:rsid w:val="00D921CB"/>
    <w:rsid w:val="00D92290"/>
    <w:rsid w:val="00D922C8"/>
    <w:rsid w:val="00D92345"/>
    <w:rsid w:val="00D92358"/>
    <w:rsid w:val="00D9236C"/>
    <w:rsid w:val="00D9237C"/>
    <w:rsid w:val="00D924BE"/>
    <w:rsid w:val="00D9254F"/>
    <w:rsid w:val="00D92582"/>
    <w:rsid w:val="00D92588"/>
    <w:rsid w:val="00D925AB"/>
    <w:rsid w:val="00D926D0"/>
    <w:rsid w:val="00D926DE"/>
    <w:rsid w:val="00D92793"/>
    <w:rsid w:val="00D927C2"/>
    <w:rsid w:val="00D92850"/>
    <w:rsid w:val="00D928D7"/>
    <w:rsid w:val="00D928E9"/>
    <w:rsid w:val="00D92964"/>
    <w:rsid w:val="00D92A09"/>
    <w:rsid w:val="00D92A33"/>
    <w:rsid w:val="00D92A42"/>
    <w:rsid w:val="00D92BB0"/>
    <w:rsid w:val="00D92BF5"/>
    <w:rsid w:val="00D92BF8"/>
    <w:rsid w:val="00D92C48"/>
    <w:rsid w:val="00D92C6E"/>
    <w:rsid w:val="00D92CDA"/>
    <w:rsid w:val="00D92D0F"/>
    <w:rsid w:val="00D92DA6"/>
    <w:rsid w:val="00D92DBA"/>
    <w:rsid w:val="00D92ECA"/>
    <w:rsid w:val="00D92ED0"/>
    <w:rsid w:val="00D92F18"/>
    <w:rsid w:val="00D92F87"/>
    <w:rsid w:val="00D9304E"/>
    <w:rsid w:val="00D9305E"/>
    <w:rsid w:val="00D93178"/>
    <w:rsid w:val="00D93217"/>
    <w:rsid w:val="00D93250"/>
    <w:rsid w:val="00D93309"/>
    <w:rsid w:val="00D93347"/>
    <w:rsid w:val="00D9347A"/>
    <w:rsid w:val="00D934D0"/>
    <w:rsid w:val="00D9354C"/>
    <w:rsid w:val="00D9373C"/>
    <w:rsid w:val="00D937B1"/>
    <w:rsid w:val="00D937DD"/>
    <w:rsid w:val="00D9388B"/>
    <w:rsid w:val="00D938FF"/>
    <w:rsid w:val="00D93A4D"/>
    <w:rsid w:val="00D93AA7"/>
    <w:rsid w:val="00D93ACE"/>
    <w:rsid w:val="00D93B2C"/>
    <w:rsid w:val="00D93B2F"/>
    <w:rsid w:val="00D93B68"/>
    <w:rsid w:val="00D93BBD"/>
    <w:rsid w:val="00D93BEF"/>
    <w:rsid w:val="00D93C30"/>
    <w:rsid w:val="00D93C31"/>
    <w:rsid w:val="00D93C4A"/>
    <w:rsid w:val="00D93C67"/>
    <w:rsid w:val="00D93C7A"/>
    <w:rsid w:val="00D93C95"/>
    <w:rsid w:val="00D93CA1"/>
    <w:rsid w:val="00D93D52"/>
    <w:rsid w:val="00D9412F"/>
    <w:rsid w:val="00D94303"/>
    <w:rsid w:val="00D9438C"/>
    <w:rsid w:val="00D94447"/>
    <w:rsid w:val="00D9444A"/>
    <w:rsid w:val="00D944D1"/>
    <w:rsid w:val="00D9455E"/>
    <w:rsid w:val="00D945BF"/>
    <w:rsid w:val="00D945E1"/>
    <w:rsid w:val="00D94662"/>
    <w:rsid w:val="00D94713"/>
    <w:rsid w:val="00D94723"/>
    <w:rsid w:val="00D948D9"/>
    <w:rsid w:val="00D94938"/>
    <w:rsid w:val="00D94A3C"/>
    <w:rsid w:val="00D94B12"/>
    <w:rsid w:val="00D94B98"/>
    <w:rsid w:val="00D94C2E"/>
    <w:rsid w:val="00D94C9A"/>
    <w:rsid w:val="00D94E24"/>
    <w:rsid w:val="00D94E44"/>
    <w:rsid w:val="00D94EB7"/>
    <w:rsid w:val="00D94F44"/>
    <w:rsid w:val="00D950A1"/>
    <w:rsid w:val="00D950AC"/>
    <w:rsid w:val="00D950C7"/>
    <w:rsid w:val="00D950F7"/>
    <w:rsid w:val="00D951A4"/>
    <w:rsid w:val="00D9523A"/>
    <w:rsid w:val="00D95311"/>
    <w:rsid w:val="00D95379"/>
    <w:rsid w:val="00D95407"/>
    <w:rsid w:val="00D954EA"/>
    <w:rsid w:val="00D954F8"/>
    <w:rsid w:val="00D95655"/>
    <w:rsid w:val="00D95658"/>
    <w:rsid w:val="00D956E2"/>
    <w:rsid w:val="00D95956"/>
    <w:rsid w:val="00D9595F"/>
    <w:rsid w:val="00D95964"/>
    <w:rsid w:val="00D95981"/>
    <w:rsid w:val="00D95A7E"/>
    <w:rsid w:val="00D95AAE"/>
    <w:rsid w:val="00D95B8A"/>
    <w:rsid w:val="00D95BD1"/>
    <w:rsid w:val="00D95BD5"/>
    <w:rsid w:val="00D95C5C"/>
    <w:rsid w:val="00D95CEA"/>
    <w:rsid w:val="00D95D32"/>
    <w:rsid w:val="00D95D46"/>
    <w:rsid w:val="00D95EE7"/>
    <w:rsid w:val="00D95F05"/>
    <w:rsid w:val="00D95F84"/>
    <w:rsid w:val="00D9605D"/>
    <w:rsid w:val="00D9608D"/>
    <w:rsid w:val="00D96105"/>
    <w:rsid w:val="00D96188"/>
    <w:rsid w:val="00D9626A"/>
    <w:rsid w:val="00D96295"/>
    <w:rsid w:val="00D96317"/>
    <w:rsid w:val="00D963EA"/>
    <w:rsid w:val="00D9644A"/>
    <w:rsid w:val="00D964A3"/>
    <w:rsid w:val="00D964B2"/>
    <w:rsid w:val="00D964CB"/>
    <w:rsid w:val="00D965EB"/>
    <w:rsid w:val="00D966DA"/>
    <w:rsid w:val="00D9670C"/>
    <w:rsid w:val="00D968E0"/>
    <w:rsid w:val="00D9698E"/>
    <w:rsid w:val="00D969B1"/>
    <w:rsid w:val="00D969FE"/>
    <w:rsid w:val="00D96A79"/>
    <w:rsid w:val="00D96ABE"/>
    <w:rsid w:val="00D96AF5"/>
    <w:rsid w:val="00D96B2E"/>
    <w:rsid w:val="00D96B93"/>
    <w:rsid w:val="00D96BDC"/>
    <w:rsid w:val="00D96D0A"/>
    <w:rsid w:val="00D96D5F"/>
    <w:rsid w:val="00D96D71"/>
    <w:rsid w:val="00D96DDD"/>
    <w:rsid w:val="00D96DDF"/>
    <w:rsid w:val="00D96EA5"/>
    <w:rsid w:val="00D96F3D"/>
    <w:rsid w:val="00D96FAA"/>
    <w:rsid w:val="00D9701D"/>
    <w:rsid w:val="00D9703F"/>
    <w:rsid w:val="00D970C6"/>
    <w:rsid w:val="00D97233"/>
    <w:rsid w:val="00D9734C"/>
    <w:rsid w:val="00D97366"/>
    <w:rsid w:val="00D97391"/>
    <w:rsid w:val="00D9742E"/>
    <w:rsid w:val="00D97481"/>
    <w:rsid w:val="00D97535"/>
    <w:rsid w:val="00D97541"/>
    <w:rsid w:val="00D9755B"/>
    <w:rsid w:val="00D97568"/>
    <w:rsid w:val="00D9760B"/>
    <w:rsid w:val="00D9769B"/>
    <w:rsid w:val="00D9770A"/>
    <w:rsid w:val="00D97712"/>
    <w:rsid w:val="00D9785A"/>
    <w:rsid w:val="00D9785F"/>
    <w:rsid w:val="00D97965"/>
    <w:rsid w:val="00D9799C"/>
    <w:rsid w:val="00D979F6"/>
    <w:rsid w:val="00D97B5A"/>
    <w:rsid w:val="00D97C43"/>
    <w:rsid w:val="00D97C82"/>
    <w:rsid w:val="00D97CED"/>
    <w:rsid w:val="00D97CFB"/>
    <w:rsid w:val="00D97DBF"/>
    <w:rsid w:val="00D97ED8"/>
    <w:rsid w:val="00D97F46"/>
    <w:rsid w:val="00D97F91"/>
    <w:rsid w:val="00DA0048"/>
    <w:rsid w:val="00DA0114"/>
    <w:rsid w:val="00DA0136"/>
    <w:rsid w:val="00DA0188"/>
    <w:rsid w:val="00DA033F"/>
    <w:rsid w:val="00DA04BD"/>
    <w:rsid w:val="00DA0503"/>
    <w:rsid w:val="00DA0509"/>
    <w:rsid w:val="00DA0565"/>
    <w:rsid w:val="00DA05A9"/>
    <w:rsid w:val="00DA0649"/>
    <w:rsid w:val="00DA07EC"/>
    <w:rsid w:val="00DA0815"/>
    <w:rsid w:val="00DA0846"/>
    <w:rsid w:val="00DA084D"/>
    <w:rsid w:val="00DA08AE"/>
    <w:rsid w:val="00DA09A7"/>
    <w:rsid w:val="00DA0AB7"/>
    <w:rsid w:val="00DA0C9D"/>
    <w:rsid w:val="00DA0CE5"/>
    <w:rsid w:val="00DA0D83"/>
    <w:rsid w:val="00DA0DBB"/>
    <w:rsid w:val="00DA0E6B"/>
    <w:rsid w:val="00DA0E73"/>
    <w:rsid w:val="00DA0FDF"/>
    <w:rsid w:val="00DA1054"/>
    <w:rsid w:val="00DA1072"/>
    <w:rsid w:val="00DA12AE"/>
    <w:rsid w:val="00DA12EA"/>
    <w:rsid w:val="00DA1311"/>
    <w:rsid w:val="00DA134F"/>
    <w:rsid w:val="00DA13EB"/>
    <w:rsid w:val="00DA143A"/>
    <w:rsid w:val="00DA1488"/>
    <w:rsid w:val="00DA154D"/>
    <w:rsid w:val="00DA161E"/>
    <w:rsid w:val="00DA162B"/>
    <w:rsid w:val="00DA163A"/>
    <w:rsid w:val="00DA165B"/>
    <w:rsid w:val="00DA177B"/>
    <w:rsid w:val="00DA1790"/>
    <w:rsid w:val="00DA17BA"/>
    <w:rsid w:val="00DA17DE"/>
    <w:rsid w:val="00DA17F2"/>
    <w:rsid w:val="00DA1842"/>
    <w:rsid w:val="00DA1A93"/>
    <w:rsid w:val="00DA1B26"/>
    <w:rsid w:val="00DA1B29"/>
    <w:rsid w:val="00DA1C1B"/>
    <w:rsid w:val="00DA1CDD"/>
    <w:rsid w:val="00DA1D36"/>
    <w:rsid w:val="00DA1DBA"/>
    <w:rsid w:val="00DA1E3A"/>
    <w:rsid w:val="00DA1E6A"/>
    <w:rsid w:val="00DA1F16"/>
    <w:rsid w:val="00DA1F61"/>
    <w:rsid w:val="00DA2034"/>
    <w:rsid w:val="00DA21A0"/>
    <w:rsid w:val="00DA228A"/>
    <w:rsid w:val="00DA245F"/>
    <w:rsid w:val="00DA24AB"/>
    <w:rsid w:val="00DA24B6"/>
    <w:rsid w:val="00DA24DA"/>
    <w:rsid w:val="00DA2533"/>
    <w:rsid w:val="00DA255A"/>
    <w:rsid w:val="00DA2560"/>
    <w:rsid w:val="00DA25A4"/>
    <w:rsid w:val="00DA25FA"/>
    <w:rsid w:val="00DA2614"/>
    <w:rsid w:val="00DA2672"/>
    <w:rsid w:val="00DA2803"/>
    <w:rsid w:val="00DA28CD"/>
    <w:rsid w:val="00DA2A4E"/>
    <w:rsid w:val="00DA2B06"/>
    <w:rsid w:val="00DA2D1D"/>
    <w:rsid w:val="00DA2DCA"/>
    <w:rsid w:val="00DA2FB6"/>
    <w:rsid w:val="00DA2FE1"/>
    <w:rsid w:val="00DA2FFD"/>
    <w:rsid w:val="00DA3035"/>
    <w:rsid w:val="00DA313A"/>
    <w:rsid w:val="00DA3363"/>
    <w:rsid w:val="00DA3398"/>
    <w:rsid w:val="00DA33DD"/>
    <w:rsid w:val="00DA3470"/>
    <w:rsid w:val="00DA3496"/>
    <w:rsid w:val="00DA34B8"/>
    <w:rsid w:val="00DA3519"/>
    <w:rsid w:val="00DA356B"/>
    <w:rsid w:val="00DA363B"/>
    <w:rsid w:val="00DA36F4"/>
    <w:rsid w:val="00DA3812"/>
    <w:rsid w:val="00DA38F4"/>
    <w:rsid w:val="00DA38F6"/>
    <w:rsid w:val="00DA3A14"/>
    <w:rsid w:val="00DA3A3F"/>
    <w:rsid w:val="00DA3AB4"/>
    <w:rsid w:val="00DA3AC2"/>
    <w:rsid w:val="00DA3AFD"/>
    <w:rsid w:val="00DA3B0B"/>
    <w:rsid w:val="00DA3BA6"/>
    <w:rsid w:val="00DA3CC6"/>
    <w:rsid w:val="00DA3D19"/>
    <w:rsid w:val="00DA3E86"/>
    <w:rsid w:val="00DA3EDD"/>
    <w:rsid w:val="00DA3F06"/>
    <w:rsid w:val="00DA3F4E"/>
    <w:rsid w:val="00DA4082"/>
    <w:rsid w:val="00DA40AA"/>
    <w:rsid w:val="00DA4127"/>
    <w:rsid w:val="00DA4256"/>
    <w:rsid w:val="00DA4287"/>
    <w:rsid w:val="00DA4296"/>
    <w:rsid w:val="00DA4356"/>
    <w:rsid w:val="00DA43D2"/>
    <w:rsid w:val="00DA4405"/>
    <w:rsid w:val="00DA44BE"/>
    <w:rsid w:val="00DA45A5"/>
    <w:rsid w:val="00DA45F9"/>
    <w:rsid w:val="00DA464E"/>
    <w:rsid w:val="00DA495D"/>
    <w:rsid w:val="00DA499C"/>
    <w:rsid w:val="00DA49C5"/>
    <w:rsid w:val="00DA49D3"/>
    <w:rsid w:val="00DA4A8B"/>
    <w:rsid w:val="00DA4B63"/>
    <w:rsid w:val="00DA4B64"/>
    <w:rsid w:val="00DA4C3E"/>
    <w:rsid w:val="00DA4CD2"/>
    <w:rsid w:val="00DA4D2F"/>
    <w:rsid w:val="00DA4D3D"/>
    <w:rsid w:val="00DA4D71"/>
    <w:rsid w:val="00DA4DB6"/>
    <w:rsid w:val="00DA4DC7"/>
    <w:rsid w:val="00DA4E1F"/>
    <w:rsid w:val="00DA4EDD"/>
    <w:rsid w:val="00DA4F1F"/>
    <w:rsid w:val="00DA4F40"/>
    <w:rsid w:val="00DA4F42"/>
    <w:rsid w:val="00DA4F81"/>
    <w:rsid w:val="00DA4FF4"/>
    <w:rsid w:val="00DA5017"/>
    <w:rsid w:val="00DA5059"/>
    <w:rsid w:val="00DA5060"/>
    <w:rsid w:val="00DA516C"/>
    <w:rsid w:val="00DA5173"/>
    <w:rsid w:val="00DA5208"/>
    <w:rsid w:val="00DA52C3"/>
    <w:rsid w:val="00DA5312"/>
    <w:rsid w:val="00DA5331"/>
    <w:rsid w:val="00DA535C"/>
    <w:rsid w:val="00DA5487"/>
    <w:rsid w:val="00DA54E2"/>
    <w:rsid w:val="00DA54EB"/>
    <w:rsid w:val="00DA5520"/>
    <w:rsid w:val="00DA55AA"/>
    <w:rsid w:val="00DA55AD"/>
    <w:rsid w:val="00DA5743"/>
    <w:rsid w:val="00DA5789"/>
    <w:rsid w:val="00DA579A"/>
    <w:rsid w:val="00DA5812"/>
    <w:rsid w:val="00DA5B16"/>
    <w:rsid w:val="00DA5B7C"/>
    <w:rsid w:val="00DA5BF5"/>
    <w:rsid w:val="00DA5C15"/>
    <w:rsid w:val="00DA5C42"/>
    <w:rsid w:val="00DA5D14"/>
    <w:rsid w:val="00DA5DB2"/>
    <w:rsid w:val="00DA5DFC"/>
    <w:rsid w:val="00DA5E19"/>
    <w:rsid w:val="00DA5EF9"/>
    <w:rsid w:val="00DA5F16"/>
    <w:rsid w:val="00DA5FCA"/>
    <w:rsid w:val="00DA5FEC"/>
    <w:rsid w:val="00DA60D3"/>
    <w:rsid w:val="00DA6136"/>
    <w:rsid w:val="00DA6232"/>
    <w:rsid w:val="00DA6308"/>
    <w:rsid w:val="00DA630E"/>
    <w:rsid w:val="00DA6322"/>
    <w:rsid w:val="00DA63B7"/>
    <w:rsid w:val="00DA644B"/>
    <w:rsid w:val="00DA650F"/>
    <w:rsid w:val="00DA652D"/>
    <w:rsid w:val="00DA6576"/>
    <w:rsid w:val="00DA66A2"/>
    <w:rsid w:val="00DA6768"/>
    <w:rsid w:val="00DA679D"/>
    <w:rsid w:val="00DA68B2"/>
    <w:rsid w:val="00DA6A80"/>
    <w:rsid w:val="00DA6B36"/>
    <w:rsid w:val="00DA6BAB"/>
    <w:rsid w:val="00DA6BBE"/>
    <w:rsid w:val="00DA6BF3"/>
    <w:rsid w:val="00DA6CDC"/>
    <w:rsid w:val="00DA6E05"/>
    <w:rsid w:val="00DA705D"/>
    <w:rsid w:val="00DA70DA"/>
    <w:rsid w:val="00DA71BB"/>
    <w:rsid w:val="00DA7202"/>
    <w:rsid w:val="00DA72EC"/>
    <w:rsid w:val="00DA75DB"/>
    <w:rsid w:val="00DA7642"/>
    <w:rsid w:val="00DA7703"/>
    <w:rsid w:val="00DA7717"/>
    <w:rsid w:val="00DA77B4"/>
    <w:rsid w:val="00DA7812"/>
    <w:rsid w:val="00DA7837"/>
    <w:rsid w:val="00DA7899"/>
    <w:rsid w:val="00DA78CC"/>
    <w:rsid w:val="00DA7916"/>
    <w:rsid w:val="00DA7A0F"/>
    <w:rsid w:val="00DA7A4C"/>
    <w:rsid w:val="00DA7AE4"/>
    <w:rsid w:val="00DA7AF1"/>
    <w:rsid w:val="00DA7BD2"/>
    <w:rsid w:val="00DA7BD3"/>
    <w:rsid w:val="00DA7C03"/>
    <w:rsid w:val="00DA7C3E"/>
    <w:rsid w:val="00DA7D1D"/>
    <w:rsid w:val="00DA7D51"/>
    <w:rsid w:val="00DA7E4C"/>
    <w:rsid w:val="00DA7EBB"/>
    <w:rsid w:val="00DA7F47"/>
    <w:rsid w:val="00DA7F74"/>
    <w:rsid w:val="00DA7F9F"/>
    <w:rsid w:val="00DB005B"/>
    <w:rsid w:val="00DB0095"/>
    <w:rsid w:val="00DB0096"/>
    <w:rsid w:val="00DB0182"/>
    <w:rsid w:val="00DB0251"/>
    <w:rsid w:val="00DB0339"/>
    <w:rsid w:val="00DB03EF"/>
    <w:rsid w:val="00DB0431"/>
    <w:rsid w:val="00DB04C6"/>
    <w:rsid w:val="00DB0518"/>
    <w:rsid w:val="00DB0550"/>
    <w:rsid w:val="00DB0559"/>
    <w:rsid w:val="00DB0597"/>
    <w:rsid w:val="00DB0675"/>
    <w:rsid w:val="00DB0687"/>
    <w:rsid w:val="00DB076D"/>
    <w:rsid w:val="00DB07D8"/>
    <w:rsid w:val="00DB084E"/>
    <w:rsid w:val="00DB085A"/>
    <w:rsid w:val="00DB085F"/>
    <w:rsid w:val="00DB08AA"/>
    <w:rsid w:val="00DB0972"/>
    <w:rsid w:val="00DB09B4"/>
    <w:rsid w:val="00DB09CA"/>
    <w:rsid w:val="00DB09F7"/>
    <w:rsid w:val="00DB0A99"/>
    <w:rsid w:val="00DB0B10"/>
    <w:rsid w:val="00DB0B6F"/>
    <w:rsid w:val="00DB0CD2"/>
    <w:rsid w:val="00DB0E42"/>
    <w:rsid w:val="00DB0E50"/>
    <w:rsid w:val="00DB0EFD"/>
    <w:rsid w:val="00DB0F58"/>
    <w:rsid w:val="00DB0F64"/>
    <w:rsid w:val="00DB10D2"/>
    <w:rsid w:val="00DB10E2"/>
    <w:rsid w:val="00DB116F"/>
    <w:rsid w:val="00DB11D5"/>
    <w:rsid w:val="00DB1234"/>
    <w:rsid w:val="00DB1294"/>
    <w:rsid w:val="00DB1425"/>
    <w:rsid w:val="00DB148D"/>
    <w:rsid w:val="00DB14FF"/>
    <w:rsid w:val="00DB1771"/>
    <w:rsid w:val="00DB17DD"/>
    <w:rsid w:val="00DB18FF"/>
    <w:rsid w:val="00DB1909"/>
    <w:rsid w:val="00DB19E8"/>
    <w:rsid w:val="00DB1AC6"/>
    <w:rsid w:val="00DB1AF1"/>
    <w:rsid w:val="00DB1BA4"/>
    <w:rsid w:val="00DB1D00"/>
    <w:rsid w:val="00DB1D7F"/>
    <w:rsid w:val="00DB1E94"/>
    <w:rsid w:val="00DB1F47"/>
    <w:rsid w:val="00DB1F75"/>
    <w:rsid w:val="00DB1FC0"/>
    <w:rsid w:val="00DB200E"/>
    <w:rsid w:val="00DB20BF"/>
    <w:rsid w:val="00DB2181"/>
    <w:rsid w:val="00DB21AD"/>
    <w:rsid w:val="00DB2245"/>
    <w:rsid w:val="00DB227E"/>
    <w:rsid w:val="00DB229D"/>
    <w:rsid w:val="00DB22F4"/>
    <w:rsid w:val="00DB231F"/>
    <w:rsid w:val="00DB2511"/>
    <w:rsid w:val="00DB2564"/>
    <w:rsid w:val="00DB256E"/>
    <w:rsid w:val="00DB2721"/>
    <w:rsid w:val="00DB2777"/>
    <w:rsid w:val="00DB289E"/>
    <w:rsid w:val="00DB29DC"/>
    <w:rsid w:val="00DB2A51"/>
    <w:rsid w:val="00DB2B4E"/>
    <w:rsid w:val="00DB2CC2"/>
    <w:rsid w:val="00DB2DDF"/>
    <w:rsid w:val="00DB2DF6"/>
    <w:rsid w:val="00DB2DFA"/>
    <w:rsid w:val="00DB2E21"/>
    <w:rsid w:val="00DB2E79"/>
    <w:rsid w:val="00DB2EA0"/>
    <w:rsid w:val="00DB2F78"/>
    <w:rsid w:val="00DB3005"/>
    <w:rsid w:val="00DB3073"/>
    <w:rsid w:val="00DB30E5"/>
    <w:rsid w:val="00DB3123"/>
    <w:rsid w:val="00DB3160"/>
    <w:rsid w:val="00DB32D1"/>
    <w:rsid w:val="00DB34B9"/>
    <w:rsid w:val="00DB351A"/>
    <w:rsid w:val="00DB3597"/>
    <w:rsid w:val="00DB366D"/>
    <w:rsid w:val="00DB370A"/>
    <w:rsid w:val="00DB372D"/>
    <w:rsid w:val="00DB3781"/>
    <w:rsid w:val="00DB39AC"/>
    <w:rsid w:val="00DB3AAB"/>
    <w:rsid w:val="00DB3AC3"/>
    <w:rsid w:val="00DB3AC5"/>
    <w:rsid w:val="00DB3B42"/>
    <w:rsid w:val="00DB3B8A"/>
    <w:rsid w:val="00DB3CF1"/>
    <w:rsid w:val="00DB3D4F"/>
    <w:rsid w:val="00DB3D69"/>
    <w:rsid w:val="00DB3F76"/>
    <w:rsid w:val="00DB40BD"/>
    <w:rsid w:val="00DB41F9"/>
    <w:rsid w:val="00DB4226"/>
    <w:rsid w:val="00DB4381"/>
    <w:rsid w:val="00DB4423"/>
    <w:rsid w:val="00DB45AC"/>
    <w:rsid w:val="00DB4639"/>
    <w:rsid w:val="00DB4676"/>
    <w:rsid w:val="00DB46CC"/>
    <w:rsid w:val="00DB46FC"/>
    <w:rsid w:val="00DB478D"/>
    <w:rsid w:val="00DB47A6"/>
    <w:rsid w:val="00DB47C3"/>
    <w:rsid w:val="00DB4849"/>
    <w:rsid w:val="00DB49AF"/>
    <w:rsid w:val="00DB49E3"/>
    <w:rsid w:val="00DB4B14"/>
    <w:rsid w:val="00DB4C46"/>
    <w:rsid w:val="00DB4C94"/>
    <w:rsid w:val="00DB4CDC"/>
    <w:rsid w:val="00DB4EA3"/>
    <w:rsid w:val="00DB4F1E"/>
    <w:rsid w:val="00DB4F24"/>
    <w:rsid w:val="00DB5095"/>
    <w:rsid w:val="00DB50CF"/>
    <w:rsid w:val="00DB5100"/>
    <w:rsid w:val="00DB51DD"/>
    <w:rsid w:val="00DB5264"/>
    <w:rsid w:val="00DB5278"/>
    <w:rsid w:val="00DB5318"/>
    <w:rsid w:val="00DB532A"/>
    <w:rsid w:val="00DB5336"/>
    <w:rsid w:val="00DB5345"/>
    <w:rsid w:val="00DB5354"/>
    <w:rsid w:val="00DB5459"/>
    <w:rsid w:val="00DB549C"/>
    <w:rsid w:val="00DB552C"/>
    <w:rsid w:val="00DB5583"/>
    <w:rsid w:val="00DB55AF"/>
    <w:rsid w:val="00DB564C"/>
    <w:rsid w:val="00DB5848"/>
    <w:rsid w:val="00DB5906"/>
    <w:rsid w:val="00DB590D"/>
    <w:rsid w:val="00DB596B"/>
    <w:rsid w:val="00DB5A73"/>
    <w:rsid w:val="00DB5AE9"/>
    <w:rsid w:val="00DB5B51"/>
    <w:rsid w:val="00DB5B69"/>
    <w:rsid w:val="00DB5D73"/>
    <w:rsid w:val="00DB5E68"/>
    <w:rsid w:val="00DB5EE3"/>
    <w:rsid w:val="00DB5FC4"/>
    <w:rsid w:val="00DB6040"/>
    <w:rsid w:val="00DB60AE"/>
    <w:rsid w:val="00DB60DA"/>
    <w:rsid w:val="00DB61CB"/>
    <w:rsid w:val="00DB61FC"/>
    <w:rsid w:val="00DB62CC"/>
    <w:rsid w:val="00DB62D7"/>
    <w:rsid w:val="00DB6354"/>
    <w:rsid w:val="00DB6380"/>
    <w:rsid w:val="00DB6384"/>
    <w:rsid w:val="00DB6399"/>
    <w:rsid w:val="00DB6459"/>
    <w:rsid w:val="00DB663C"/>
    <w:rsid w:val="00DB66D6"/>
    <w:rsid w:val="00DB6921"/>
    <w:rsid w:val="00DB6A5A"/>
    <w:rsid w:val="00DB6A62"/>
    <w:rsid w:val="00DB6AD0"/>
    <w:rsid w:val="00DB6B0B"/>
    <w:rsid w:val="00DB6DA3"/>
    <w:rsid w:val="00DB6E18"/>
    <w:rsid w:val="00DB6F2C"/>
    <w:rsid w:val="00DB6FA2"/>
    <w:rsid w:val="00DB7008"/>
    <w:rsid w:val="00DB70BF"/>
    <w:rsid w:val="00DB70CE"/>
    <w:rsid w:val="00DB70F9"/>
    <w:rsid w:val="00DB7259"/>
    <w:rsid w:val="00DB72B2"/>
    <w:rsid w:val="00DB72E6"/>
    <w:rsid w:val="00DB7345"/>
    <w:rsid w:val="00DB7357"/>
    <w:rsid w:val="00DB745D"/>
    <w:rsid w:val="00DB75E8"/>
    <w:rsid w:val="00DB7685"/>
    <w:rsid w:val="00DB76F8"/>
    <w:rsid w:val="00DB7732"/>
    <w:rsid w:val="00DB7757"/>
    <w:rsid w:val="00DB777C"/>
    <w:rsid w:val="00DB7780"/>
    <w:rsid w:val="00DB77B5"/>
    <w:rsid w:val="00DB77DC"/>
    <w:rsid w:val="00DB78B2"/>
    <w:rsid w:val="00DB7B24"/>
    <w:rsid w:val="00DB7D96"/>
    <w:rsid w:val="00DB7DAD"/>
    <w:rsid w:val="00DB7E9C"/>
    <w:rsid w:val="00DB7F7A"/>
    <w:rsid w:val="00DB7FA5"/>
    <w:rsid w:val="00DC0091"/>
    <w:rsid w:val="00DC0099"/>
    <w:rsid w:val="00DC00A8"/>
    <w:rsid w:val="00DC00F8"/>
    <w:rsid w:val="00DC0218"/>
    <w:rsid w:val="00DC0243"/>
    <w:rsid w:val="00DC0282"/>
    <w:rsid w:val="00DC02EC"/>
    <w:rsid w:val="00DC032B"/>
    <w:rsid w:val="00DC04F7"/>
    <w:rsid w:val="00DC0751"/>
    <w:rsid w:val="00DC08BA"/>
    <w:rsid w:val="00DC09D6"/>
    <w:rsid w:val="00DC0A17"/>
    <w:rsid w:val="00DC0A86"/>
    <w:rsid w:val="00DC0AA8"/>
    <w:rsid w:val="00DC0AE5"/>
    <w:rsid w:val="00DC0B45"/>
    <w:rsid w:val="00DC0B5C"/>
    <w:rsid w:val="00DC0BA5"/>
    <w:rsid w:val="00DC0BD7"/>
    <w:rsid w:val="00DC0C50"/>
    <w:rsid w:val="00DC0C91"/>
    <w:rsid w:val="00DC0CB6"/>
    <w:rsid w:val="00DC0CDA"/>
    <w:rsid w:val="00DC0E3A"/>
    <w:rsid w:val="00DC0E8F"/>
    <w:rsid w:val="00DC0FD0"/>
    <w:rsid w:val="00DC0FD9"/>
    <w:rsid w:val="00DC1078"/>
    <w:rsid w:val="00DC1125"/>
    <w:rsid w:val="00DC12A8"/>
    <w:rsid w:val="00DC12AF"/>
    <w:rsid w:val="00DC1320"/>
    <w:rsid w:val="00DC1376"/>
    <w:rsid w:val="00DC13C0"/>
    <w:rsid w:val="00DC14CE"/>
    <w:rsid w:val="00DC1573"/>
    <w:rsid w:val="00DC165C"/>
    <w:rsid w:val="00DC16FD"/>
    <w:rsid w:val="00DC1703"/>
    <w:rsid w:val="00DC1746"/>
    <w:rsid w:val="00DC1772"/>
    <w:rsid w:val="00DC1835"/>
    <w:rsid w:val="00DC1879"/>
    <w:rsid w:val="00DC19D5"/>
    <w:rsid w:val="00DC1A60"/>
    <w:rsid w:val="00DC1AB9"/>
    <w:rsid w:val="00DC1AF0"/>
    <w:rsid w:val="00DC1B13"/>
    <w:rsid w:val="00DC1C1E"/>
    <w:rsid w:val="00DC1CBE"/>
    <w:rsid w:val="00DC1DBD"/>
    <w:rsid w:val="00DC1E0D"/>
    <w:rsid w:val="00DC1E40"/>
    <w:rsid w:val="00DC1F55"/>
    <w:rsid w:val="00DC1F5C"/>
    <w:rsid w:val="00DC1FCC"/>
    <w:rsid w:val="00DC218B"/>
    <w:rsid w:val="00DC220A"/>
    <w:rsid w:val="00DC23D6"/>
    <w:rsid w:val="00DC23EE"/>
    <w:rsid w:val="00DC2427"/>
    <w:rsid w:val="00DC248D"/>
    <w:rsid w:val="00DC26A1"/>
    <w:rsid w:val="00DC26A2"/>
    <w:rsid w:val="00DC27C7"/>
    <w:rsid w:val="00DC2818"/>
    <w:rsid w:val="00DC28CD"/>
    <w:rsid w:val="00DC2913"/>
    <w:rsid w:val="00DC2B17"/>
    <w:rsid w:val="00DC2B7D"/>
    <w:rsid w:val="00DC2B9C"/>
    <w:rsid w:val="00DC2BB8"/>
    <w:rsid w:val="00DC2D30"/>
    <w:rsid w:val="00DC2D35"/>
    <w:rsid w:val="00DC2DC2"/>
    <w:rsid w:val="00DC2E2A"/>
    <w:rsid w:val="00DC2E30"/>
    <w:rsid w:val="00DC2EF6"/>
    <w:rsid w:val="00DC2FC2"/>
    <w:rsid w:val="00DC3072"/>
    <w:rsid w:val="00DC3147"/>
    <w:rsid w:val="00DC314B"/>
    <w:rsid w:val="00DC3150"/>
    <w:rsid w:val="00DC3154"/>
    <w:rsid w:val="00DC315E"/>
    <w:rsid w:val="00DC31FE"/>
    <w:rsid w:val="00DC3233"/>
    <w:rsid w:val="00DC328E"/>
    <w:rsid w:val="00DC3290"/>
    <w:rsid w:val="00DC32AB"/>
    <w:rsid w:val="00DC331C"/>
    <w:rsid w:val="00DC3427"/>
    <w:rsid w:val="00DC3434"/>
    <w:rsid w:val="00DC34A4"/>
    <w:rsid w:val="00DC352D"/>
    <w:rsid w:val="00DC358E"/>
    <w:rsid w:val="00DC35AB"/>
    <w:rsid w:val="00DC361C"/>
    <w:rsid w:val="00DC36A9"/>
    <w:rsid w:val="00DC372F"/>
    <w:rsid w:val="00DC3769"/>
    <w:rsid w:val="00DC390A"/>
    <w:rsid w:val="00DC391B"/>
    <w:rsid w:val="00DC3996"/>
    <w:rsid w:val="00DC399E"/>
    <w:rsid w:val="00DC39DF"/>
    <w:rsid w:val="00DC3A10"/>
    <w:rsid w:val="00DC3A67"/>
    <w:rsid w:val="00DC3AAC"/>
    <w:rsid w:val="00DC3C34"/>
    <w:rsid w:val="00DC3DD5"/>
    <w:rsid w:val="00DC3DDD"/>
    <w:rsid w:val="00DC3E38"/>
    <w:rsid w:val="00DC3EA4"/>
    <w:rsid w:val="00DC3F55"/>
    <w:rsid w:val="00DC3FAC"/>
    <w:rsid w:val="00DC4027"/>
    <w:rsid w:val="00DC40B1"/>
    <w:rsid w:val="00DC42E4"/>
    <w:rsid w:val="00DC4453"/>
    <w:rsid w:val="00DC448B"/>
    <w:rsid w:val="00DC45EB"/>
    <w:rsid w:val="00DC46CD"/>
    <w:rsid w:val="00DC46DF"/>
    <w:rsid w:val="00DC4723"/>
    <w:rsid w:val="00DC4790"/>
    <w:rsid w:val="00DC4882"/>
    <w:rsid w:val="00DC48C2"/>
    <w:rsid w:val="00DC4A2F"/>
    <w:rsid w:val="00DC4A3F"/>
    <w:rsid w:val="00DC4ACF"/>
    <w:rsid w:val="00DC4B15"/>
    <w:rsid w:val="00DC4BC8"/>
    <w:rsid w:val="00DC4BD9"/>
    <w:rsid w:val="00DC4BFB"/>
    <w:rsid w:val="00DC4C35"/>
    <w:rsid w:val="00DC4C55"/>
    <w:rsid w:val="00DC4D0D"/>
    <w:rsid w:val="00DC4E4B"/>
    <w:rsid w:val="00DC4EA8"/>
    <w:rsid w:val="00DC4F65"/>
    <w:rsid w:val="00DC4FDD"/>
    <w:rsid w:val="00DC5094"/>
    <w:rsid w:val="00DC513C"/>
    <w:rsid w:val="00DC5185"/>
    <w:rsid w:val="00DC51F6"/>
    <w:rsid w:val="00DC5207"/>
    <w:rsid w:val="00DC523C"/>
    <w:rsid w:val="00DC533A"/>
    <w:rsid w:val="00DC5384"/>
    <w:rsid w:val="00DC5397"/>
    <w:rsid w:val="00DC543C"/>
    <w:rsid w:val="00DC5455"/>
    <w:rsid w:val="00DC55D7"/>
    <w:rsid w:val="00DC568F"/>
    <w:rsid w:val="00DC5776"/>
    <w:rsid w:val="00DC57DD"/>
    <w:rsid w:val="00DC57FC"/>
    <w:rsid w:val="00DC58E6"/>
    <w:rsid w:val="00DC5950"/>
    <w:rsid w:val="00DC59C5"/>
    <w:rsid w:val="00DC5AFE"/>
    <w:rsid w:val="00DC5B35"/>
    <w:rsid w:val="00DC5C9E"/>
    <w:rsid w:val="00DC5CCB"/>
    <w:rsid w:val="00DC5D03"/>
    <w:rsid w:val="00DC5D22"/>
    <w:rsid w:val="00DC5D4B"/>
    <w:rsid w:val="00DC5E26"/>
    <w:rsid w:val="00DC5E77"/>
    <w:rsid w:val="00DC5F14"/>
    <w:rsid w:val="00DC5FD6"/>
    <w:rsid w:val="00DC5FFB"/>
    <w:rsid w:val="00DC6035"/>
    <w:rsid w:val="00DC60F6"/>
    <w:rsid w:val="00DC610A"/>
    <w:rsid w:val="00DC6152"/>
    <w:rsid w:val="00DC618B"/>
    <w:rsid w:val="00DC6265"/>
    <w:rsid w:val="00DC63EB"/>
    <w:rsid w:val="00DC64D9"/>
    <w:rsid w:val="00DC65C2"/>
    <w:rsid w:val="00DC6661"/>
    <w:rsid w:val="00DC668B"/>
    <w:rsid w:val="00DC66E4"/>
    <w:rsid w:val="00DC6797"/>
    <w:rsid w:val="00DC67AE"/>
    <w:rsid w:val="00DC688D"/>
    <w:rsid w:val="00DC68DB"/>
    <w:rsid w:val="00DC697D"/>
    <w:rsid w:val="00DC6A8B"/>
    <w:rsid w:val="00DC6AB2"/>
    <w:rsid w:val="00DC6ABB"/>
    <w:rsid w:val="00DC6AE6"/>
    <w:rsid w:val="00DC6B30"/>
    <w:rsid w:val="00DC6BFD"/>
    <w:rsid w:val="00DC6C6F"/>
    <w:rsid w:val="00DC6CB0"/>
    <w:rsid w:val="00DC6DB5"/>
    <w:rsid w:val="00DC6E08"/>
    <w:rsid w:val="00DC6E22"/>
    <w:rsid w:val="00DC6F2F"/>
    <w:rsid w:val="00DC6FAE"/>
    <w:rsid w:val="00DC70D3"/>
    <w:rsid w:val="00DC70F8"/>
    <w:rsid w:val="00DC713C"/>
    <w:rsid w:val="00DC71F6"/>
    <w:rsid w:val="00DC722B"/>
    <w:rsid w:val="00DC722C"/>
    <w:rsid w:val="00DC72E8"/>
    <w:rsid w:val="00DC7388"/>
    <w:rsid w:val="00DC73AC"/>
    <w:rsid w:val="00DC73C5"/>
    <w:rsid w:val="00DC73DC"/>
    <w:rsid w:val="00DC740A"/>
    <w:rsid w:val="00DC7411"/>
    <w:rsid w:val="00DC7463"/>
    <w:rsid w:val="00DC748D"/>
    <w:rsid w:val="00DC74EB"/>
    <w:rsid w:val="00DC76DC"/>
    <w:rsid w:val="00DC76E6"/>
    <w:rsid w:val="00DC7789"/>
    <w:rsid w:val="00DC7795"/>
    <w:rsid w:val="00DC7845"/>
    <w:rsid w:val="00DC790C"/>
    <w:rsid w:val="00DC7A96"/>
    <w:rsid w:val="00DC7ABD"/>
    <w:rsid w:val="00DC7ADD"/>
    <w:rsid w:val="00DC7AE5"/>
    <w:rsid w:val="00DC7AF9"/>
    <w:rsid w:val="00DC7B3E"/>
    <w:rsid w:val="00DC7BA9"/>
    <w:rsid w:val="00DC7BFB"/>
    <w:rsid w:val="00DC7D3A"/>
    <w:rsid w:val="00DC7D76"/>
    <w:rsid w:val="00DC7DB9"/>
    <w:rsid w:val="00DC7EBC"/>
    <w:rsid w:val="00DD0138"/>
    <w:rsid w:val="00DD0332"/>
    <w:rsid w:val="00DD033A"/>
    <w:rsid w:val="00DD03F6"/>
    <w:rsid w:val="00DD042B"/>
    <w:rsid w:val="00DD0441"/>
    <w:rsid w:val="00DD047B"/>
    <w:rsid w:val="00DD070F"/>
    <w:rsid w:val="00DD075C"/>
    <w:rsid w:val="00DD0820"/>
    <w:rsid w:val="00DD0885"/>
    <w:rsid w:val="00DD0904"/>
    <w:rsid w:val="00DD0954"/>
    <w:rsid w:val="00DD0A1B"/>
    <w:rsid w:val="00DD0B19"/>
    <w:rsid w:val="00DD0C0F"/>
    <w:rsid w:val="00DD0C36"/>
    <w:rsid w:val="00DD0D46"/>
    <w:rsid w:val="00DD0D91"/>
    <w:rsid w:val="00DD0E3E"/>
    <w:rsid w:val="00DD0E4A"/>
    <w:rsid w:val="00DD0E97"/>
    <w:rsid w:val="00DD0EFA"/>
    <w:rsid w:val="00DD0F01"/>
    <w:rsid w:val="00DD0F7E"/>
    <w:rsid w:val="00DD0F9B"/>
    <w:rsid w:val="00DD0FB5"/>
    <w:rsid w:val="00DD1133"/>
    <w:rsid w:val="00DD11F5"/>
    <w:rsid w:val="00DD1298"/>
    <w:rsid w:val="00DD12E5"/>
    <w:rsid w:val="00DD1362"/>
    <w:rsid w:val="00DD1388"/>
    <w:rsid w:val="00DD13AB"/>
    <w:rsid w:val="00DD13B0"/>
    <w:rsid w:val="00DD1471"/>
    <w:rsid w:val="00DD14A7"/>
    <w:rsid w:val="00DD14EC"/>
    <w:rsid w:val="00DD16A5"/>
    <w:rsid w:val="00DD172F"/>
    <w:rsid w:val="00DD1760"/>
    <w:rsid w:val="00DD1763"/>
    <w:rsid w:val="00DD1796"/>
    <w:rsid w:val="00DD17CD"/>
    <w:rsid w:val="00DD18AA"/>
    <w:rsid w:val="00DD1935"/>
    <w:rsid w:val="00DD1997"/>
    <w:rsid w:val="00DD1A56"/>
    <w:rsid w:val="00DD1B2F"/>
    <w:rsid w:val="00DD1B37"/>
    <w:rsid w:val="00DD1CAF"/>
    <w:rsid w:val="00DD1D63"/>
    <w:rsid w:val="00DD1D97"/>
    <w:rsid w:val="00DD1DC7"/>
    <w:rsid w:val="00DD1EAA"/>
    <w:rsid w:val="00DD200E"/>
    <w:rsid w:val="00DD20D8"/>
    <w:rsid w:val="00DD2148"/>
    <w:rsid w:val="00DD21B2"/>
    <w:rsid w:val="00DD227B"/>
    <w:rsid w:val="00DD22BD"/>
    <w:rsid w:val="00DD22E5"/>
    <w:rsid w:val="00DD2334"/>
    <w:rsid w:val="00DD2366"/>
    <w:rsid w:val="00DD23CF"/>
    <w:rsid w:val="00DD2405"/>
    <w:rsid w:val="00DD2466"/>
    <w:rsid w:val="00DD2738"/>
    <w:rsid w:val="00DD2825"/>
    <w:rsid w:val="00DD284D"/>
    <w:rsid w:val="00DD284F"/>
    <w:rsid w:val="00DD287D"/>
    <w:rsid w:val="00DD2999"/>
    <w:rsid w:val="00DD29A3"/>
    <w:rsid w:val="00DD29B3"/>
    <w:rsid w:val="00DD29F4"/>
    <w:rsid w:val="00DD29F6"/>
    <w:rsid w:val="00DD2A3C"/>
    <w:rsid w:val="00DD2A61"/>
    <w:rsid w:val="00DD2A99"/>
    <w:rsid w:val="00DD2B83"/>
    <w:rsid w:val="00DD2B8A"/>
    <w:rsid w:val="00DD2C18"/>
    <w:rsid w:val="00DD2C61"/>
    <w:rsid w:val="00DD2C9A"/>
    <w:rsid w:val="00DD2CAB"/>
    <w:rsid w:val="00DD2D19"/>
    <w:rsid w:val="00DD2E0F"/>
    <w:rsid w:val="00DD2E42"/>
    <w:rsid w:val="00DD2E5C"/>
    <w:rsid w:val="00DD2F9E"/>
    <w:rsid w:val="00DD2FB3"/>
    <w:rsid w:val="00DD3065"/>
    <w:rsid w:val="00DD3093"/>
    <w:rsid w:val="00DD3106"/>
    <w:rsid w:val="00DD3170"/>
    <w:rsid w:val="00DD317E"/>
    <w:rsid w:val="00DD319B"/>
    <w:rsid w:val="00DD31AE"/>
    <w:rsid w:val="00DD3257"/>
    <w:rsid w:val="00DD3271"/>
    <w:rsid w:val="00DD32A6"/>
    <w:rsid w:val="00DD32FC"/>
    <w:rsid w:val="00DD3397"/>
    <w:rsid w:val="00DD33B6"/>
    <w:rsid w:val="00DD3458"/>
    <w:rsid w:val="00DD3463"/>
    <w:rsid w:val="00DD3518"/>
    <w:rsid w:val="00DD35D2"/>
    <w:rsid w:val="00DD3759"/>
    <w:rsid w:val="00DD377A"/>
    <w:rsid w:val="00DD389B"/>
    <w:rsid w:val="00DD38E5"/>
    <w:rsid w:val="00DD39EA"/>
    <w:rsid w:val="00DD3B66"/>
    <w:rsid w:val="00DD3C37"/>
    <w:rsid w:val="00DD3D3E"/>
    <w:rsid w:val="00DD3DA1"/>
    <w:rsid w:val="00DD3EC6"/>
    <w:rsid w:val="00DD3FBE"/>
    <w:rsid w:val="00DD4079"/>
    <w:rsid w:val="00DD4099"/>
    <w:rsid w:val="00DD40C6"/>
    <w:rsid w:val="00DD4193"/>
    <w:rsid w:val="00DD41DB"/>
    <w:rsid w:val="00DD4237"/>
    <w:rsid w:val="00DD4268"/>
    <w:rsid w:val="00DD4338"/>
    <w:rsid w:val="00DD4395"/>
    <w:rsid w:val="00DD44A8"/>
    <w:rsid w:val="00DD45D0"/>
    <w:rsid w:val="00DD4604"/>
    <w:rsid w:val="00DD4681"/>
    <w:rsid w:val="00DD46E5"/>
    <w:rsid w:val="00DD46E8"/>
    <w:rsid w:val="00DD4707"/>
    <w:rsid w:val="00DD4781"/>
    <w:rsid w:val="00DD4797"/>
    <w:rsid w:val="00DD480F"/>
    <w:rsid w:val="00DD4911"/>
    <w:rsid w:val="00DD4992"/>
    <w:rsid w:val="00DD49D3"/>
    <w:rsid w:val="00DD4BA5"/>
    <w:rsid w:val="00DD4C24"/>
    <w:rsid w:val="00DD4C6A"/>
    <w:rsid w:val="00DD4CB2"/>
    <w:rsid w:val="00DD4CEB"/>
    <w:rsid w:val="00DD4D36"/>
    <w:rsid w:val="00DD5009"/>
    <w:rsid w:val="00DD5059"/>
    <w:rsid w:val="00DD5083"/>
    <w:rsid w:val="00DD509F"/>
    <w:rsid w:val="00DD51C4"/>
    <w:rsid w:val="00DD526F"/>
    <w:rsid w:val="00DD545D"/>
    <w:rsid w:val="00DD55B9"/>
    <w:rsid w:val="00DD5759"/>
    <w:rsid w:val="00DD58F5"/>
    <w:rsid w:val="00DD598D"/>
    <w:rsid w:val="00DD59FA"/>
    <w:rsid w:val="00DD5A1D"/>
    <w:rsid w:val="00DD5A64"/>
    <w:rsid w:val="00DD5AED"/>
    <w:rsid w:val="00DD5B23"/>
    <w:rsid w:val="00DD5D78"/>
    <w:rsid w:val="00DD5E02"/>
    <w:rsid w:val="00DD5E22"/>
    <w:rsid w:val="00DD5EF7"/>
    <w:rsid w:val="00DD5F49"/>
    <w:rsid w:val="00DD5F5C"/>
    <w:rsid w:val="00DD6011"/>
    <w:rsid w:val="00DD6050"/>
    <w:rsid w:val="00DD60DF"/>
    <w:rsid w:val="00DD6109"/>
    <w:rsid w:val="00DD6138"/>
    <w:rsid w:val="00DD6277"/>
    <w:rsid w:val="00DD634E"/>
    <w:rsid w:val="00DD63D1"/>
    <w:rsid w:val="00DD63F0"/>
    <w:rsid w:val="00DD6437"/>
    <w:rsid w:val="00DD646B"/>
    <w:rsid w:val="00DD646D"/>
    <w:rsid w:val="00DD6477"/>
    <w:rsid w:val="00DD6549"/>
    <w:rsid w:val="00DD65DF"/>
    <w:rsid w:val="00DD6717"/>
    <w:rsid w:val="00DD67F8"/>
    <w:rsid w:val="00DD685C"/>
    <w:rsid w:val="00DD6929"/>
    <w:rsid w:val="00DD6964"/>
    <w:rsid w:val="00DD6A05"/>
    <w:rsid w:val="00DD6C3F"/>
    <w:rsid w:val="00DD6CA4"/>
    <w:rsid w:val="00DD6CB2"/>
    <w:rsid w:val="00DD6E35"/>
    <w:rsid w:val="00DD7010"/>
    <w:rsid w:val="00DD71C8"/>
    <w:rsid w:val="00DD7226"/>
    <w:rsid w:val="00DD72F4"/>
    <w:rsid w:val="00DD7389"/>
    <w:rsid w:val="00DD73BC"/>
    <w:rsid w:val="00DD73DA"/>
    <w:rsid w:val="00DD7465"/>
    <w:rsid w:val="00DD7607"/>
    <w:rsid w:val="00DD76CA"/>
    <w:rsid w:val="00DD76D7"/>
    <w:rsid w:val="00DD7700"/>
    <w:rsid w:val="00DD770B"/>
    <w:rsid w:val="00DD7753"/>
    <w:rsid w:val="00DD7B86"/>
    <w:rsid w:val="00DD7BA4"/>
    <w:rsid w:val="00DD7DCE"/>
    <w:rsid w:val="00DD7E51"/>
    <w:rsid w:val="00DD7ECE"/>
    <w:rsid w:val="00DD7F2D"/>
    <w:rsid w:val="00DD7F74"/>
    <w:rsid w:val="00DD7FAF"/>
    <w:rsid w:val="00DD7FE7"/>
    <w:rsid w:val="00DE008F"/>
    <w:rsid w:val="00DE0173"/>
    <w:rsid w:val="00DE01B1"/>
    <w:rsid w:val="00DE01EE"/>
    <w:rsid w:val="00DE01FC"/>
    <w:rsid w:val="00DE029C"/>
    <w:rsid w:val="00DE02AE"/>
    <w:rsid w:val="00DE02F6"/>
    <w:rsid w:val="00DE031A"/>
    <w:rsid w:val="00DE0371"/>
    <w:rsid w:val="00DE039F"/>
    <w:rsid w:val="00DE04CF"/>
    <w:rsid w:val="00DE04D4"/>
    <w:rsid w:val="00DE053F"/>
    <w:rsid w:val="00DE0562"/>
    <w:rsid w:val="00DE0596"/>
    <w:rsid w:val="00DE05EE"/>
    <w:rsid w:val="00DE0604"/>
    <w:rsid w:val="00DE0659"/>
    <w:rsid w:val="00DE0744"/>
    <w:rsid w:val="00DE07ED"/>
    <w:rsid w:val="00DE096B"/>
    <w:rsid w:val="00DE0985"/>
    <w:rsid w:val="00DE0AD6"/>
    <w:rsid w:val="00DE0B24"/>
    <w:rsid w:val="00DE0B70"/>
    <w:rsid w:val="00DE0E6A"/>
    <w:rsid w:val="00DE0E98"/>
    <w:rsid w:val="00DE0F61"/>
    <w:rsid w:val="00DE0FFC"/>
    <w:rsid w:val="00DE10A5"/>
    <w:rsid w:val="00DE10D1"/>
    <w:rsid w:val="00DE1105"/>
    <w:rsid w:val="00DE1151"/>
    <w:rsid w:val="00DE11B4"/>
    <w:rsid w:val="00DE11CE"/>
    <w:rsid w:val="00DE1226"/>
    <w:rsid w:val="00DE123B"/>
    <w:rsid w:val="00DE13A2"/>
    <w:rsid w:val="00DE13AE"/>
    <w:rsid w:val="00DE1462"/>
    <w:rsid w:val="00DE1468"/>
    <w:rsid w:val="00DE1518"/>
    <w:rsid w:val="00DE155E"/>
    <w:rsid w:val="00DE15A8"/>
    <w:rsid w:val="00DE15AB"/>
    <w:rsid w:val="00DE1602"/>
    <w:rsid w:val="00DE1618"/>
    <w:rsid w:val="00DE16AD"/>
    <w:rsid w:val="00DE16D9"/>
    <w:rsid w:val="00DE1741"/>
    <w:rsid w:val="00DE1772"/>
    <w:rsid w:val="00DE17A4"/>
    <w:rsid w:val="00DE190E"/>
    <w:rsid w:val="00DE196C"/>
    <w:rsid w:val="00DE1997"/>
    <w:rsid w:val="00DE1A7F"/>
    <w:rsid w:val="00DE1A98"/>
    <w:rsid w:val="00DE1B23"/>
    <w:rsid w:val="00DE1BFD"/>
    <w:rsid w:val="00DE1C7F"/>
    <w:rsid w:val="00DE1CFD"/>
    <w:rsid w:val="00DE1D5D"/>
    <w:rsid w:val="00DE1D60"/>
    <w:rsid w:val="00DE1E4E"/>
    <w:rsid w:val="00DE1FC2"/>
    <w:rsid w:val="00DE21D6"/>
    <w:rsid w:val="00DE21DB"/>
    <w:rsid w:val="00DE2260"/>
    <w:rsid w:val="00DE2278"/>
    <w:rsid w:val="00DE2300"/>
    <w:rsid w:val="00DE2352"/>
    <w:rsid w:val="00DE2360"/>
    <w:rsid w:val="00DE23BB"/>
    <w:rsid w:val="00DE2494"/>
    <w:rsid w:val="00DE24F3"/>
    <w:rsid w:val="00DE2506"/>
    <w:rsid w:val="00DE25A3"/>
    <w:rsid w:val="00DE26BA"/>
    <w:rsid w:val="00DE2761"/>
    <w:rsid w:val="00DE27D9"/>
    <w:rsid w:val="00DE280A"/>
    <w:rsid w:val="00DE2884"/>
    <w:rsid w:val="00DE28E3"/>
    <w:rsid w:val="00DE2900"/>
    <w:rsid w:val="00DE29E4"/>
    <w:rsid w:val="00DE29EE"/>
    <w:rsid w:val="00DE2B15"/>
    <w:rsid w:val="00DE2B5D"/>
    <w:rsid w:val="00DE2BA8"/>
    <w:rsid w:val="00DE2C3E"/>
    <w:rsid w:val="00DE2CD2"/>
    <w:rsid w:val="00DE2DAB"/>
    <w:rsid w:val="00DE3023"/>
    <w:rsid w:val="00DE30D4"/>
    <w:rsid w:val="00DE3223"/>
    <w:rsid w:val="00DE3226"/>
    <w:rsid w:val="00DE329F"/>
    <w:rsid w:val="00DE32F9"/>
    <w:rsid w:val="00DE3302"/>
    <w:rsid w:val="00DE3313"/>
    <w:rsid w:val="00DE335E"/>
    <w:rsid w:val="00DE33D9"/>
    <w:rsid w:val="00DE3433"/>
    <w:rsid w:val="00DE365C"/>
    <w:rsid w:val="00DE37BB"/>
    <w:rsid w:val="00DE380F"/>
    <w:rsid w:val="00DE3817"/>
    <w:rsid w:val="00DE394C"/>
    <w:rsid w:val="00DE396B"/>
    <w:rsid w:val="00DE3993"/>
    <w:rsid w:val="00DE3AD7"/>
    <w:rsid w:val="00DE3B16"/>
    <w:rsid w:val="00DE3B59"/>
    <w:rsid w:val="00DE3B5D"/>
    <w:rsid w:val="00DE3B7B"/>
    <w:rsid w:val="00DE3C0D"/>
    <w:rsid w:val="00DE3E1E"/>
    <w:rsid w:val="00DE3E7F"/>
    <w:rsid w:val="00DE3E88"/>
    <w:rsid w:val="00DE3F24"/>
    <w:rsid w:val="00DE3FCF"/>
    <w:rsid w:val="00DE404E"/>
    <w:rsid w:val="00DE407C"/>
    <w:rsid w:val="00DE407F"/>
    <w:rsid w:val="00DE4086"/>
    <w:rsid w:val="00DE40E1"/>
    <w:rsid w:val="00DE42AC"/>
    <w:rsid w:val="00DE437C"/>
    <w:rsid w:val="00DE438F"/>
    <w:rsid w:val="00DE43AF"/>
    <w:rsid w:val="00DE43E2"/>
    <w:rsid w:val="00DE44E3"/>
    <w:rsid w:val="00DE4508"/>
    <w:rsid w:val="00DE450C"/>
    <w:rsid w:val="00DE4519"/>
    <w:rsid w:val="00DE4594"/>
    <w:rsid w:val="00DE4694"/>
    <w:rsid w:val="00DE474B"/>
    <w:rsid w:val="00DE47D2"/>
    <w:rsid w:val="00DE4964"/>
    <w:rsid w:val="00DE4A69"/>
    <w:rsid w:val="00DE4A81"/>
    <w:rsid w:val="00DE4B9A"/>
    <w:rsid w:val="00DE4BDC"/>
    <w:rsid w:val="00DE4BF8"/>
    <w:rsid w:val="00DE4C32"/>
    <w:rsid w:val="00DE4C40"/>
    <w:rsid w:val="00DE4C8A"/>
    <w:rsid w:val="00DE4CBF"/>
    <w:rsid w:val="00DE4CC1"/>
    <w:rsid w:val="00DE4ED5"/>
    <w:rsid w:val="00DE4F2F"/>
    <w:rsid w:val="00DE5166"/>
    <w:rsid w:val="00DE51E6"/>
    <w:rsid w:val="00DE5238"/>
    <w:rsid w:val="00DE5283"/>
    <w:rsid w:val="00DE52D5"/>
    <w:rsid w:val="00DE538A"/>
    <w:rsid w:val="00DE543C"/>
    <w:rsid w:val="00DE5443"/>
    <w:rsid w:val="00DE5448"/>
    <w:rsid w:val="00DE548E"/>
    <w:rsid w:val="00DE54DA"/>
    <w:rsid w:val="00DE559C"/>
    <w:rsid w:val="00DE56E3"/>
    <w:rsid w:val="00DE56E6"/>
    <w:rsid w:val="00DE5717"/>
    <w:rsid w:val="00DE5735"/>
    <w:rsid w:val="00DE57BB"/>
    <w:rsid w:val="00DE5806"/>
    <w:rsid w:val="00DE5807"/>
    <w:rsid w:val="00DE580E"/>
    <w:rsid w:val="00DE5838"/>
    <w:rsid w:val="00DE58B2"/>
    <w:rsid w:val="00DE58C2"/>
    <w:rsid w:val="00DE58D3"/>
    <w:rsid w:val="00DE58E9"/>
    <w:rsid w:val="00DE58EF"/>
    <w:rsid w:val="00DE59DE"/>
    <w:rsid w:val="00DE5A2B"/>
    <w:rsid w:val="00DE5A47"/>
    <w:rsid w:val="00DE5A83"/>
    <w:rsid w:val="00DE5AB9"/>
    <w:rsid w:val="00DE5AFA"/>
    <w:rsid w:val="00DE5BA8"/>
    <w:rsid w:val="00DE5BCB"/>
    <w:rsid w:val="00DE5BD2"/>
    <w:rsid w:val="00DE5C4F"/>
    <w:rsid w:val="00DE5C9C"/>
    <w:rsid w:val="00DE5D04"/>
    <w:rsid w:val="00DE5D2C"/>
    <w:rsid w:val="00DE5D4E"/>
    <w:rsid w:val="00DE5DB6"/>
    <w:rsid w:val="00DE5DBE"/>
    <w:rsid w:val="00DE5DCA"/>
    <w:rsid w:val="00DE5E06"/>
    <w:rsid w:val="00DE5E21"/>
    <w:rsid w:val="00DE5F5F"/>
    <w:rsid w:val="00DE5F81"/>
    <w:rsid w:val="00DE6153"/>
    <w:rsid w:val="00DE61C8"/>
    <w:rsid w:val="00DE6253"/>
    <w:rsid w:val="00DE62EE"/>
    <w:rsid w:val="00DE635A"/>
    <w:rsid w:val="00DE636F"/>
    <w:rsid w:val="00DE63E7"/>
    <w:rsid w:val="00DE6401"/>
    <w:rsid w:val="00DE648C"/>
    <w:rsid w:val="00DE649F"/>
    <w:rsid w:val="00DE656E"/>
    <w:rsid w:val="00DE669D"/>
    <w:rsid w:val="00DE66A0"/>
    <w:rsid w:val="00DE66FE"/>
    <w:rsid w:val="00DE6779"/>
    <w:rsid w:val="00DE688A"/>
    <w:rsid w:val="00DE6954"/>
    <w:rsid w:val="00DE69D5"/>
    <w:rsid w:val="00DE69EB"/>
    <w:rsid w:val="00DE6B8D"/>
    <w:rsid w:val="00DE6C03"/>
    <w:rsid w:val="00DE6CCA"/>
    <w:rsid w:val="00DE6D70"/>
    <w:rsid w:val="00DE6D8D"/>
    <w:rsid w:val="00DE6DB5"/>
    <w:rsid w:val="00DE6E3B"/>
    <w:rsid w:val="00DE6F9F"/>
    <w:rsid w:val="00DE6FB0"/>
    <w:rsid w:val="00DE7059"/>
    <w:rsid w:val="00DE7078"/>
    <w:rsid w:val="00DE70A8"/>
    <w:rsid w:val="00DE70FF"/>
    <w:rsid w:val="00DE7127"/>
    <w:rsid w:val="00DE7134"/>
    <w:rsid w:val="00DE713E"/>
    <w:rsid w:val="00DE71A7"/>
    <w:rsid w:val="00DE71A8"/>
    <w:rsid w:val="00DE71B1"/>
    <w:rsid w:val="00DE7239"/>
    <w:rsid w:val="00DE72A5"/>
    <w:rsid w:val="00DE737F"/>
    <w:rsid w:val="00DE73BD"/>
    <w:rsid w:val="00DE740A"/>
    <w:rsid w:val="00DE740F"/>
    <w:rsid w:val="00DE7415"/>
    <w:rsid w:val="00DE7444"/>
    <w:rsid w:val="00DE7478"/>
    <w:rsid w:val="00DE762A"/>
    <w:rsid w:val="00DE7682"/>
    <w:rsid w:val="00DE76CD"/>
    <w:rsid w:val="00DE77A9"/>
    <w:rsid w:val="00DE78AC"/>
    <w:rsid w:val="00DE795E"/>
    <w:rsid w:val="00DE7961"/>
    <w:rsid w:val="00DE7A61"/>
    <w:rsid w:val="00DE7AD8"/>
    <w:rsid w:val="00DE7AEF"/>
    <w:rsid w:val="00DE7B0D"/>
    <w:rsid w:val="00DE7B46"/>
    <w:rsid w:val="00DE7B4E"/>
    <w:rsid w:val="00DE7BA9"/>
    <w:rsid w:val="00DE7BAD"/>
    <w:rsid w:val="00DE7C0F"/>
    <w:rsid w:val="00DE7C21"/>
    <w:rsid w:val="00DE7D28"/>
    <w:rsid w:val="00DE7E1F"/>
    <w:rsid w:val="00DE7EC1"/>
    <w:rsid w:val="00DE7F03"/>
    <w:rsid w:val="00DE7F53"/>
    <w:rsid w:val="00DE7FD6"/>
    <w:rsid w:val="00DE7FE2"/>
    <w:rsid w:val="00DF0014"/>
    <w:rsid w:val="00DF0077"/>
    <w:rsid w:val="00DF00E2"/>
    <w:rsid w:val="00DF011F"/>
    <w:rsid w:val="00DF0141"/>
    <w:rsid w:val="00DF0298"/>
    <w:rsid w:val="00DF041B"/>
    <w:rsid w:val="00DF04DF"/>
    <w:rsid w:val="00DF0502"/>
    <w:rsid w:val="00DF0681"/>
    <w:rsid w:val="00DF06A9"/>
    <w:rsid w:val="00DF07F1"/>
    <w:rsid w:val="00DF07F9"/>
    <w:rsid w:val="00DF0834"/>
    <w:rsid w:val="00DF0870"/>
    <w:rsid w:val="00DF08AE"/>
    <w:rsid w:val="00DF090C"/>
    <w:rsid w:val="00DF0986"/>
    <w:rsid w:val="00DF0A2F"/>
    <w:rsid w:val="00DF0A4D"/>
    <w:rsid w:val="00DF0B07"/>
    <w:rsid w:val="00DF0B25"/>
    <w:rsid w:val="00DF0C89"/>
    <w:rsid w:val="00DF0C92"/>
    <w:rsid w:val="00DF0F04"/>
    <w:rsid w:val="00DF0F10"/>
    <w:rsid w:val="00DF0F18"/>
    <w:rsid w:val="00DF0F9D"/>
    <w:rsid w:val="00DF108A"/>
    <w:rsid w:val="00DF109B"/>
    <w:rsid w:val="00DF110F"/>
    <w:rsid w:val="00DF1151"/>
    <w:rsid w:val="00DF1232"/>
    <w:rsid w:val="00DF13C7"/>
    <w:rsid w:val="00DF142F"/>
    <w:rsid w:val="00DF1432"/>
    <w:rsid w:val="00DF146B"/>
    <w:rsid w:val="00DF14B9"/>
    <w:rsid w:val="00DF14EA"/>
    <w:rsid w:val="00DF150D"/>
    <w:rsid w:val="00DF156E"/>
    <w:rsid w:val="00DF1598"/>
    <w:rsid w:val="00DF1672"/>
    <w:rsid w:val="00DF170E"/>
    <w:rsid w:val="00DF17BB"/>
    <w:rsid w:val="00DF1807"/>
    <w:rsid w:val="00DF182E"/>
    <w:rsid w:val="00DF18B2"/>
    <w:rsid w:val="00DF196A"/>
    <w:rsid w:val="00DF19DA"/>
    <w:rsid w:val="00DF1A60"/>
    <w:rsid w:val="00DF1AB5"/>
    <w:rsid w:val="00DF1AE5"/>
    <w:rsid w:val="00DF1BAD"/>
    <w:rsid w:val="00DF1CDA"/>
    <w:rsid w:val="00DF1D79"/>
    <w:rsid w:val="00DF1DFC"/>
    <w:rsid w:val="00DF1E6F"/>
    <w:rsid w:val="00DF1ED6"/>
    <w:rsid w:val="00DF1FBD"/>
    <w:rsid w:val="00DF1FC9"/>
    <w:rsid w:val="00DF201C"/>
    <w:rsid w:val="00DF2050"/>
    <w:rsid w:val="00DF20A9"/>
    <w:rsid w:val="00DF20FE"/>
    <w:rsid w:val="00DF211C"/>
    <w:rsid w:val="00DF23FC"/>
    <w:rsid w:val="00DF2487"/>
    <w:rsid w:val="00DF24F4"/>
    <w:rsid w:val="00DF24F6"/>
    <w:rsid w:val="00DF2526"/>
    <w:rsid w:val="00DF2583"/>
    <w:rsid w:val="00DF259A"/>
    <w:rsid w:val="00DF25F5"/>
    <w:rsid w:val="00DF2613"/>
    <w:rsid w:val="00DF2638"/>
    <w:rsid w:val="00DF26E5"/>
    <w:rsid w:val="00DF274E"/>
    <w:rsid w:val="00DF279B"/>
    <w:rsid w:val="00DF2A3B"/>
    <w:rsid w:val="00DF2BF2"/>
    <w:rsid w:val="00DF2C18"/>
    <w:rsid w:val="00DF2C6B"/>
    <w:rsid w:val="00DF2C92"/>
    <w:rsid w:val="00DF2CD5"/>
    <w:rsid w:val="00DF2D56"/>
    <w:rsid w:val="00DF2DCB"/>
    <w:rsid w:val="00DF2DEE"/>
    <w:rsid w:val="00DF2E31"/>
    <w:rsid w:val="00DF3006"/>
    <w:rsid w:val="00DF314C"/>
    <w:rsid w:val="00DF31AD"/>
    <w:rsid w:val="00DF326F"/>
    <w:rsid w:val="00DF3318"/>
    <w:rsid w:val="00DF3381"/>
    <w:rsid w:val="00DF338F"/>
    <w:rsid w:val="00DF33E2"/>
    <w:rsid w:val="00DF346F"/>
    <w:rsid w:val="00DF3642"/>
    <w:rsid w:val="00DF3855"/>
    <w:rsid w:val="00DF395C"/>
    <w:rsid w:val="00DF3AF3"/>
    <w:rsid w:val="00DF3BD7"/>
    <w:rsid w:val="00DF3F30"/>
    <w:rsid w:val="00DF3F5D"/>
    <w:rsid w:val="00DF40DB"/>
    <w:rsid w:val="00DF4346"/>
    <w:rsid w:val="00DF4415"/>
    <w:rsid w:val="00DF46AD"/>
    <w:rsid w:val="00DF4703"/>
    <w:rsid w:val="00DF4739"/>
    <w:rsid w:val="00DF4773"/>
    <w:rsid w:val="00DF48AB"/>
    <w:rsid w:val="00DF4901"/>
    <w:rsid w:val="00DF490B"/>
    <w:rsid w:val="00DF496D"/>
    <w:rsid w:val="00DF4A0F"/>
    <w:rsid w:val="00DF4B68"/>
    <w:rsid w:val="00DF4B6D"/>
    <w:rsid w:val="00DF4C1B"/>
    <w:rsid w:val="00DF4CB3"/>
    <w:rsid w:val="00DF4CE3"/>
    <w:rsid w:val="00DF4D6B"/>
    <w:rsid w:val="00DF4E7B"/>
    <w:rsid w:val="00DF5050"/>
    <w:rsid w:val="00DF5094"/>
    <w:rsid w:val="00DF5110"/>
    <w:rsid w:val="00DF5154"/>
    <w:rsid w:val="00DF53FA"/>
    <w:rsid w:val="00DF5413"/>
    <w:rsid w:val="00DF556A"/>
    <w:rsid w:val="00DF558C"/>
    <w:rsid w:val="00DF558E"/>
    <w:rsid w:val="00DF55F7"/>
    <w:rsid w:val="00DF568F"/>
    <w:rsid w:val="00DF5733"/>
    <w:rsid w:val="00DF574C"/>
    <w:rsid w:val="00DF59BA"/>
    <w:rsid w:val="00DF59C9"/>
    <w:rsid w:val="00DF5A38"/>
    <w:rsid w:val="00DF5AD0"/>
    <w:rsid w:val="00DF5C36"/>
    <w:rsid w:val="00DF5C3D"/>
    <w:rsid w:val="00DF5C51"/>
    <w:rsid w:val="00DF5C60"/>
    <w:rsid w:val="00DF5CBF"/>
    <w:rsid w:val="00DF5D48"/>
    <w:rsid w:val="00DF5E02"/>
    <w:rsid w:val="00DF5E65"/>
    <w:rsid w:val="00DF5E7F"/>
    <w:rsid w:val="00DF5F28"/>
    <w:rsid w:val="00DF5F5D"/>
    <w:rsid w:val="00DF5F9D"/>
    <w:rsid w:val="00DF5FD9"/>
    <w:rsid w:val="00DF6015"/>
    <w:rsid w:val="00DF61A2"/>
    <w:rsid w:val="00DF61E8"/>
    <w:rsid w:val="00DF61F3"/>
    <w:rsid w:val="00DF62C9"/>
    <w:rsid w:val="00DF632F"/>
    <w:rsid w:val="00DF6351"/>
    <w:rsid w:val="00DF6388"/>
    <w:rsid w:val="00DF6390"/>
    <w:rsid w:val="00DF63B0"/>
    <w:rsid w:val="00DF6460"/>
    <w:rsid w:val="00DF6497"/>
    <w:rsid w:val="00DF6547"/>
    <w:rsid w:val="00DF65D0"/>
    <w:rsid w:val="00DF6656"/>
    <w:rsid w:val="00DF66F5"/>
    <w:rsid w:val="00DF670A"/>
    <w:rsid w:val="00DF671D"/>
    <w:rsid w:val="00DF67AE"/>
    <w:rsid w:val="00DF67CF"/>
    <w:rsid w:val="00DF6953"/>
    <w:rsid w:val="00DF69B2"/>
    <w:rsid w:val="00DF69CA"/>
    <w:rsid w:val="00DF6AA1"/>
    <w:rsid w:val="00DF6AB6"/>
    <w:rsid w:val="00DF6AC4"/>
    <w:rsid w:val="00DF6B39"/>
    <w:rsid w:val="00DF6BF3"/>
    <w:rsid w:val="00DF6C2C"/>
    <w:rsid w:val="00DF6CB1"/>
    <w:rsid w:val="00DF6CD5"/>
    <w:rsid w:val="00DF6D11"/>
    <w:rsid w:val="00DF6E90"/>
    <w:rsid w:val="00DF6EE0"/>
    <w:rsid w:val="00DF6F7A"/>
    <w:rsid w:val="00DF6FA4"/>
    <w:rsid w:val="00DF715A"/>
    <w:rsid w:val="00DF7187"/>
    <w:rsid w:val="00DF71EA"/>
    <w:rsid w:val="00DF7271"/>
    <w:rsid w:val="00DF736C"/>
    <w:rsid w:val="00DF739A"/>
    <w:rsid w:val="00DF73AF"/>
    <w:rsid w:val="00DF74F4"/>
    <w:rsid w:val="00DF76A5"/>
    <w:rsid w:val="00DF771B"/>
    <w:rsid w:val="00DF774F"/>
    <w:rsid w:val="00DF7758"/>
    <w:rsid w:val="00DF7888"/>
    <w:rsid w:val="00DF78CF"/>
    <w:rsid w:val="00DF7A96"/>
    <w:rsid w:val="00DF7BED"/>
    <w:rsid w:val="00DF7BFC"/>
    <w:rsid w:val="00DF7C15"/>
    <w:rsid w:val="00DF7C77"/>
    <w:rsid w:val="00DF7C82"/>
    <w:rsid w:val="00DF7C89"/>
    <w:rsid w:val="00DF7CAB"/>
    <w:rsid w:val="00DF7D36"/>
    <w:rsid w:val="00DF7D7A"/>
    <w:rsid w:val="00DF7DE8"/>
    <w:rsid w:val="00DF7E1B"/>
    <w:rsid w:val="00DF7F7B"/>
    <w:rsid w:val="00DF7FE9"/>
    <w:rsid w:val="00DF7FF8"/>
    <w:rsid w:val="00E00090"/>
    <w:rsid w:val="00E000D4"/>
    <w:rsid w:val="00E0012D"/>
    <w:rsid w:val="00E00256"/>
    <w:rsid w:val="00E002C0"/>
    <w:rsid w:val="00E003DC"/>
    <w:rsid w:val="00E00413"/>
    <w:rsid w:val="00E0048E"/>
    <w:rsid w:val="00E00609"/>
    <w:rsid w:val="00E00714"/>
    <w:rsid w:val="00E007FF"/>
    <w:rsid w:val="00E0084B"/>
    <w:rsid w:val="00E0088F"/>
    <w:rsid w:val="00E00AD6"/>
    <w:rsid w:val="00E00AE3"/>
    <w:rsid w:val="00E00B85"/>
    <w:rsid w:val="00E00BE5"/>
    <w:rsid w:val="00E00C60"/>
    <w:rsid w:val="00E00C7E"/>
    <w:rsid w:val="00E00EC8"/>
    <w:rsid w:val="00E00F48"/>
    <w:rsid w:val="00E00F9C"/>
    <w:rsid w:val="00E00FBB"/>
    <w:rsid w:val="00E010AE"/>
    <w:rsid w:val="00E010CE"/>
    <w:rsid w:val="00E0118A"/>
    <w:rsid w:val="00E0119F"/>
    <w:rsid w:val="00E011D7"/>
    <w:rsid w:val="00E011DF"/>
    <w:rsid w:val="00E011F3"/>
    <w:rsid w:val="00E012C6"/>
    <w:rsid w:val="00E012EF"/>
    <w:rsid w:val="00E0131C"/>
    <w:rsid w:val="00E0155B"/>
    <w:rsid w:val="00E015BB"/>
    <w:rsid w:val="00E01624"/>
    <w:rsid w:val="00E0164E"/>
    <w:rsid w:val="00E01686"/>
    <w:rsid w:val="00E0168E"/>
    <w:rsid w:val="00E016C9"/>
    <w:rsid w:val="00E0170E"/>
    <w:rsid w:val="00E01744"/>
    <w:rsid w:val="00E01862"/>
    <w:rsid w:val="00E01912"/>
    <w:rsid w:val="00E01962"/>
    <w:rsid w:val="00E0196C"/>
    <w:rsid w:val="00E01AC9"/>
    <w:rsid w:val="00E01B48"/>
    <w:rsid w:val="00E01C58"/>
    <w:rsid w:val="00E01C74"/>
    <w:rsid w:val="00E01CE2"/>
    <w:rsid w:val="00E01D09"/>
    <w:rsid w:val="00E01D37"/>
    <w:rsid w:val="00E01D4D"/>
    <w:rsid w:val="00E01E03"/>
    <w:rsid w:val="00E01E36"/>
    <w:rsid w:val="00E01E48"/>
    <w:rsid w:val="00E01E66"/>
    <w:rsid w:val="00E01F4A"/>
    <w:rsid w:val="00E01F57"/>
    <w:rsid w:val="00E01FC1"/>
    <w:rsid w:val="00E02059"/>
    <w:rsid w:val="00E02095"/>
    <w:rsid w:val="00E0217D"/>
    <w:rsid w:val="00E021D5"/>
    <w:rsid w:val="00E022C1"/>
    <w:rsid w:val="00E023B9"/>
    <w:rsid w:val="00E023C9"/>
    <w:rsid w:val="00E023F7"/>
    <w:rsid w:val="00E0243C"/>
    <w:rsid w:val="00E0251B"/>
    <w:rsid w:val="00E025F2"/>
    <w:rsid w:val="00E0265C"/>
    <w:rsid w:val="00E026D7"/>
    <w:rsid w:val="00E02748"/>
    <w:rsid w:val="00E027D8"/>
    <w:rsid w:val="00E028A8"/>
    <w:rsid w:val="00E028F3"/>
    <w:rsid w:val="00E02912"/>
    <w:rsid w:val="00E0299F"/>
    <w:rsid w:val="00E02A7F"/>
    <w:rsid w:val="00E02C88"/>
    <w:rsid w:val="00E02F58"/>
    <w:rsid w:val="00E02F91"/>
    <w:rsid w:val="00E02FED"/>
    <w:rsid w:val="00E0305E"/>
    <w:rsid w:val="00E03103"/>
    <w:rsid w:val="00E03115"/>
    <w:rsid w:val="00E0320B"/>
    <w:rsid w:val="00E03244"/>
    <w:rsid w:val="00E032A7"/>
    <w:rsid w:val="00E032DE"/>
    <w:rsid w:val="00E032E9"/>
    <w:rsid w:val="00E03444"/>
    <w:rsid w:val="00E03476"/>
    <w:rsid w:val="00E035B3"/>
    <w:rsid w:val="00E036B7"/>
    <w:rsid w:val="00E03724"/>
    <w:rsid w:val="00E03725"/>
    <w:rsid w:val="00E03777"/>
    <w:rsid w:val="00E0379C"/>
    <w:rsid w:val="00E03947"/>
    <w:rsid w:val="00E0398F"/>
    <w:rsid w:val="00E03997"/>
    <w:rsid w:val="00E03A33"/>
    <w:rsid w:val="00E03A93"/>
    <w:rsid w:val="00E03B2E"/>
    <w:rsid w:val="00E03BB8"/>
    <w:rsid w:val="00E03BD8"/>
    <w:rsid w:val="00E03C95"/>
    <w:rsid w:val="00E03CAB"/>
    <w:rsid w:val="00E03CC5"/>
    <w:rsid w:val="00E03CC8"/>
    <w:rsid w:val="00E03DF5"/>
    <w:rsid w:val="00E03EB3"/>
    <w:rsid w:val="00E03EDA"/>
    <w:rsid w:val="00E0408C"/>
    <w:rsid w:val="00E040BA"/>
    <w:rsid w:val="00E041B0"/>
    <w:rsid w:val="00E04240"/>
    <w:rsid w:val="00E042FD"/>
    <w:rsid w:val="00E04306"/>
    <w:rsid w:val="00E04477"/>
    <w:rsid w:val="00E044A6"/>
    <w:rsid w:val="00E044C2"/>
    <w:rsid w:val="00E04519"/>
    <w:rsid w:val="00E0453A"/>
    <w:rsid w:val="00E045BB"/>
    <w:rsid w:val="00E0466C"/>
    <w:rsid w:val="00E046A5"/>
    <w:rsid w:val="00E04702"/>
    <w:rsid w:val="00E047D9"/>
    <w:rsid w:val="00E04849"/>
    <w:rsid w:val="00E0484C"/>
    <w:rsid w:val="00E04B37"/>
    <w:rsid w:val="00E04BC0"/>
    <w:rsid w:val="00E04CAE"/>
    <w:rsid w:val="00E04CB2"/>
    <w:rsid w:val="00E04CD9"/>
    <w:rsid w:val="00E04CE3"/>
    <w:rsid w:val="00E04CEE"/>
    <w:rsid w:val="00E04D12"/>
    <w:rsid w:val="00E04D47"/>
    <w:rsid w:val="00E04DE3"/>
    <w:rsid w:val="00E04E23"/>
    <w:rsid w:val="00E04EA0"/>
    <w:rsid w:val="00E04EA1"/>
    <w:rsid w:val="00E04F0B"/>
    <w:rsid w:val="00E0500A"/>
    <w:rsid w:val="00E05032"/>
    <w:rsid w:val="00E052D4"/>
    <w:rsid w:val="00E0532F"/>
    <w:rsid w:val="00E0534E"/>
    <w:rsid w:val="00E05490"/>
    <w:rsid w:val="00E054A9"/>
    <w:rsid w:val="00E0550B"/>
    <w:rsid w:val="00E0562F"/>
    <w:rsid w:val="00E05683"/>
    <w:rsid w:val="00E056D7"/>
    <w:rsid w:val="00E056EC"/>
    <w:rsid w:val="00E05719"/>
    <w:rsid w:val="00E05726"/>
    <w:rsid w:val="00E05792"/>
    <w:rsid w:val="00E058EA"/>
    <w:rsid w:val="00E0591D"/>
    <w:rsid w:val="00E05976"/>
    <w:rsid w:val="00E0597D"/>
    <w:rsid w:val="00E059CB"/>
    <w:rsid w:val="00E05ADC"/>
    <w:rsid w:val="00E05BA4"/>
    <w:rsid w:val="00E05BD7"/>
    <w:rsid w:val="00E05D24"/>
    <w:rsid w:val="00E05DD2"/>
    <w:rsid w:val="00E05E00"/>
    <w:rsid w:val="00E05EEB"/>
    <w:rsid w:val="00E05F1B"/>
    <w:rsid w:val="00E05F7F"/>
    <w:rsid w:val="00E05FA3"/>
    <w:rsid w:val="00E05FBD"/>
    <w:rsid w:val="00E060D3"/>
    <w:rsid w:val="00E060D4"/>
    <w:rsid w:val="00E0630B"/>
    <w:rsid w:val="00E06324"/>
    <w:rsid w:val="00E06349"/>
    <w:rsid w:val="00E06454"/>
    <w:rsid w:val="00E06458"/>
    <w:rsid w:val="00E06498"/>
    <w:rsid w:val="00E06542"/>
    <w:rsid w:val="00E06609"/>
    <w:rsid w:val="00E0668C"/>
    <w:rsid w:val="00E066DA"/>
    <w:rsid w:val="00E06714"/>
    <w:rsid w:val="00E0673B"/>
    <w:rsid w:val="00E06752"/>
    <w:rsid w:val="00E06806"/>
    <w:rsid w:val="00E06901"/>
    <w:rsid w:val="00E069B7"/>
    <w:rsid w:val="00E069FD"/>
    <w:rsid w:val="00E06B32"/>
    <w:rsid w:val="00E06B7C"/>
    <w:rsid w:val="00E06B81"/>
    <w:rsid w:val="00E06BC3"/>
    <w:rsid w:val="00E06C97"/>
    <w:rsid w:val="00E06CBE"/>
    <w:rsid w:val="00E06CDB"/>
    <w:rsid w:val="00E06CDF"/>
    <w:rsid w:val="00E06DA3"/>
    <w:rsid w:val="00E06E75"/>
    <w:rsid w:val="00E06ECA"/>
    <w:rsid w:val="00E06EF3"/>
    <w:rsid w:val="00E06F41"/>
    <w:rsid w:val="00E06F88"/>
    <w:rsid w:val="00E06FAA"/>
    <w:rsid w:val="00E06FCC"/>
    <w:rsid w:val="00E07075"/>
    <w:rsid w:val="00E07189"/>
    <w:rsid w:val="00E07303"/>
    <w:rsid w:val="00E07304"/>
    <w:rsid w:val="00E07313"/>
    <w:rsid w:val="00E07375"/>
    <w:rsid w:val="00E0739B"/>
    <w:rsid w:val="00E073CB"/>
    <w:rsid w:val="00E0741C"/>
    <w:rsid w:val="00E0743A"/>
    <w:rsid w:val="00E0759A"/>
    <w:rsid w:val="00E076E0"/>
    <w:rsid w:val="00E0773D"/>
    <w:rsid w:val="00E07759"/>
    <w:rsid w:val="00E0789A"/>
    <w:rsid w:val="00E078EF"/>
    <w:rsid w:val="00E079D4"/>
    <w:rsid w:val="00E07BDF"/>
    <w:rsid w:val="00E07BF0"/>
    <w:rsid w:val="00E07C98"/>
    <w:rsid w:val="00E07D17"/>
    <w:rsid w:val="00E07D3B"/>
    <w:rsid w:val="00E07DB1"/>
    <w:rsid w:val="00E07DC7"/>
    <w:rsid w:val="00E07E8A"/>
    <w:rsid w:val="00E07E8E"/>
    <w:rsid w:val="00E07FF3"/>
    <w:rsid w:val="00E1010C"/>
    <w:rsid w:val="00E10160"/>
    <w:rsid w:val="00E1016E"/>
    <w:rsid w:val="00E101D7"/>
    <w:rsid w:val="00E102D2"/>
    <w:rsid w:val="00E102DC"/>
    <w:rsid w:val="00E1035E"/>
    <w:rsid w:val="00E103CA"/>
    <w:rsid w:val="00E10475"/>
    <w:rsid w:val="00E10560"/>
    <w:rsid w:val="00E10577"/>
    <w:rsid w:val="00E10658"/>
    <w:rsid w:val="00E106BA"/>
    <w:rsid w:val="00E106BF"/>
    <w:rsid w:val="00E106DA"/>
    <w:rsid w:val="00E1072B"/>
    <w:rsid w:val="00E10786"/>
    <w:rsid w:val="00E10861"/>
    <w:rsid w:val="00E10935"/>
    <w:rsid w:val="00E10A85"/>
    <w:rsid w:val="00E10AA6"/>
    <w:rsid w:val="00E10BEA"/>
    <w:rsid w:val="00E10DB3"/>
    <w:rsid w:val="00E10DB4"/>
    <w:rsid w:val="00E10EF6"/>
    <w:rsid w:val="00E10EFB"/>
    <w:rsid w:val="00E10F1A"/>
    <w:rsid w:val="00E10F42"/>
    <w:rsid w:val="00E110C8"/>
    <w:rsid w:val="00E11187"/>
    <w:rsid w:val="00E111D1"/>
    <w:rsid w:val="00E112ED"/>
    <w:rsid w:val="00E11301"/>
    <w:rsid w:val="00E1151C"/>
    <w:rsid w:val="00E115E5"/>
    <w:rsid w:val="00E116BE"/>
    <w:rsid w:val="00E11763"/>
    <w:rsid w:val="00E117FA"/>
    <w:rsid w:val="00E1180A"/>
    <w:rsid w:val="00E1197A"/>
    <w:rsid w:val="00E11A08"/>
    <w:rsid w:val="00E11AD1"/>
    <w:rsid w:val="00E11AD6"/>
    <w:rsid w:val="00E11AEC"/>
    <w:rsid w:val="00E11B19"/>
    <w:rsid w:val="00E11BAB"/>
    <w:rsid w:val="00E11C20"/>
    <w:rsid w:val="00E11C6D"/>
    <w:rsid w:val="00E11C82"/>
    <w:rsid w:val="00E11D00"/>
    <w:rsid w:val="00E11D3B"/>
    <w:rsid w:val="00E11D53"/>
    <w:rsid w:val="00E11EBB"/>
    <w:rsid w:val="00E11F3F"/>
    <w:rsid w:val="00E11FB3"/>
    <w:rsid w:val="00E1204E"/>
    <w:rsid w:val="00E1214C"/>
    <w:rsid w:val="00E121D8"/>
    <w:rsid w:val="00E121FC"/>
    <w:rsid w:val="00E122FD"/>
    <w:rsid w:val="00E1230B"/>
    <w:rsid w:val="00E124BC"/>
    <w:rsid w:val="00E1252D"/>
    <w:rsid w:val="00E12534"/>
    <w:rsid w:val="00E125BB"/>
    <w:rsid w:val="00E125CD"/>
    <w:rsid w:val="00E125FF"/>
    <w:rsid w:val="00E12626"/>
    <w:rsid w:val="00E12788"/>
    <w:rsid w:val="00E127A5"/>
    <w:rsid w:val="00E127CE"/>
    <w:rsid w:val="00E128F7"/>
    <w:rsid w:val="00E12940"/>
    <w:rsid w:val="00E12965"/>
    <w:rsid w:val="00E12AFA"/>
    <w:rsid w:val="00E12B3F"/>
    <w:rsid w:val="00E12BC4"/>
    <w:rsid w:val="00E12C32"/>
    <w:rsid w:val="00E12C94"/>
    <w:rsid w:val="00E12CA9"/>
    <w:rsid w:val="00E12CBA"/>
    <w:rsid w:val="00E12D0D"/>
    <w:rsid w:val="00E12EEE"/>
    <w:rsid w:val="00E12F94"/>
    <w:rsid w:val="00E1303F"/>
    <w:rsid w:val="00E13047"/>
    <w:rsid w:val="00E1305D"/>
    <w:rsid w:val="00E130D5"/>
    <w:rsid w:val="00E13108"/>
    <w:rsid w:val="00E131A3"/>
    <w:rsid w:val="00E13209"/>
    <w:rsid w:val="00E13243"/>
    <w:rsid w:val="00E132A6"/>
    <w:rsid w:val="00E13356"/>
    <w:rsid w:val="00E133AB"/>
    <w:rsid w:val="00E133F5"/>
    <w:rsid w:val="00E13497"/>
    <w:rsid w:val="00E1349B"/>
    <w:rsid w:val="00E134E3"/>
    <w:rsid w:val="00E13507"/>
    <w:rsid w:val="00E1364E"/>
    <w:rsid w:val="00E136F0"/>
    <w:rsid w:val="00E137E0"/>
    <w:rsid w:val="00E138C3"/>
    <w:rsid w:val="00E139B0"/>
    <w:rsid w:val="00E13A5F"/>
    <w:rsid w:val="00E13AEE"/>
    <w:rsid w:val="00E13B28"/>
    <w:rsid w:val="00E13B30"/>
    <w:rsid w:val="00E13C15"/>
    <w:rsid w:val="00E13C31"/>
    <w:rsid w:val="00E13C68"/>
    <w:rsid w:val="00E13D32"/>
    <w:rsid w:val="00E13D65"/>
    <w:rsid w:val="00E13E21"/>
    <w:rsid w:val="00E13EA8"/>
    <w:rsid w:val="00E13EDC"/>
    <w:rsid w:val="00E13EFA"/>
    <w:rsid w:val="00E13F7E"/>
    <w:rsid w:val="00E14026"/>
    <w:rsid w:val="00E1403F"/>
    <w:rsid w:val="00E140AE"/>
    <w:rsid w:val="00E140CE"/>
    <w:rsid w:val="00E14102"/>
    <w:rsid w:val="00E1410B"/>
    <w:rsid w:val="00E14118"/>
    <w:rsid w:val="00E1411F"/>
    <w:rsid w:val="00E141ED"/>
    <w:rsid w:val="00E14241"/>
    <w:rsid w:val="00E14295"/>
    <w:rsid w:val="00E14299"/>
    <w:rsid w:val="00E1430B"/>
    <w:rsid w:val="00E14349"/>
    <w:rsid w:val="00E143DD"/>
    <w:rsid w:val="00E14401"/>
    <w:rsid w:val="00E14407"/>
    <w:rsid w:val="00E14414"/>
    <w:rsid w:val="00E14451"/>
    <w:rsid w:val="00E1447C"/>
    <w:rsid w:val="00E1449E"/>
    <w:rsid w:val="00E144CB"/>
    <w:rsid w:val="00E1451D"/>
    <w:rsid w:val="00E14693"/>
    <w:rsid w:val="00E147C8"/>
    <w:rsid w:val="00E14876"/>
    <w:rsid w:val="00E148F5"/>
    <w:rsid w:val="00E14979"/>
    <w:rsid w:val="00E149DD"/>
    <w:rsid w:val="00E14C2F"/>
    <w:rsid w:val="00E14E39"/>
    <w:rsid w:val="00E14F72"/>
    <w:rsid w:val="00E14FE9"/>
    <w:rsid w:val="00E150DB"/>
    <w:rsid w:val="00E1511A"/>
    <w:rsid w:val="00E15265"/>
    <w:rsid w:val="00E1526C"/>
    <w:rsid w:val="00E15288"/>
    <w:rsid w:val="00E152A2"/>
    <w:rsid w:val="00E153F6"/>
    <w:rsid w:val="00E155A4"/>
    <w:rsid w:val="00E155C6"/>
    <w:rsid w:val="00E1562C"/>
    <w:rsid w:val="00E15639"/>
    <w:rsid w:val="00E15654"/>
    <w:rsid w:val="00E156DD"/>
    <w:rsid w:val="00E15749"/>
    <w:rsid w:val="00E15767"/>
    <w:rsid w:val="00E15779"/>
    <w:rsid w:val="00E15786"/>
    <w:rsid w:val="00E15816"/>
    <w:rsid w:val="00E15839"/>
    <w:rsid w:val="00E1586C"/>
    <w:rsid w:val="00E158B8"/>
    <w:rsid w:val="00E159B1"/>
    <w:rsid w:val="00E15A82"/>
    <w:rsid w:val="00E15B8B"/>
    <w:rsid w:val="00E15BE5"/>
    <w:rsid w:val="00E15C19"/>
    <w:rsid w:val="00E15CF3"/>
    <w:rsid w:val="00E15D27"/>
    <w:rsid w:val="00E15D33"/>
    <w:rsid w:val="00E15D6A"/>
    <w:rsid w:val="00E15ECC"/>
    <w:rsid w:val="00E15F69"/>
    <w:rsid w:val="00E15FA0"/>
    <w:rsid w:val="00E15FD5"/>
    <w:rsid w:val="00E160A7"/>
    <w:rsid w:val="00E16169"/>
    <w:rsid w:val="00E1619A"/>
    <w:rsid w:val="00E162D7"/>
    <w:rsid w:val="00E1638C"/>
    <w:rsid w:val="00E164C4"/>
    <w:rsid w:val="00E1655A"/>
    <w:rsid w:val="00E165B2"/>
    <w:rsid w:val="00E165E1"/>
    <w:rsid w:val="00E1661C"/>
    <w:rsid w:val="00E16680"/>
    <w:rsid w:val="00E16705"/>
    <w:rsid w:val="00E1670C"/>
    <w:rsid w:val="00E16751"/>
    <w:rsid w:val="00E16896"/>
    <w:rsid w:val="00E1696D"/>
    <w:rsid w:val="00E169B2"/>
    <w:rsid w:val="00E169F1"/>
    <w:rsid w:val="00E16AA4"/>
    <w:rsid w:val="00E16ACB"/>
    <w:rsid w:val="00E16ADA"/>
    <w:rsid w:val="00E16BC3"/>
    <w:rsid w:val="00E16BDF"/>
    <w:rsid w:val="00E16C08"/>
    <w:rsid w:val="00E16CCC"/>
    <w:rsid w:val="00E16D3E"/>
    <w:rsid w:val="00E16D72"/>
    <w:rsid w:val="00E16DAD"/>
    <w:rsid w:val="00E16E1B"/>
    <w:rsid w:val="00E16E83"/>
    <w:rsid w:val="00E16EB3"/>
    <w:rsid w:val="00E16F8E"/>
    <w:rsid w:val="00E17017"/>
    <w:rsid w:val="00E17139"/>
    <w:rsid w:val="00E17233"/>
    <w:rsid w:val="00E1726B"/>
    <w:rsid w:val="00E17271"/>
    <w:rsid w:val="00E172A0"/>
    <w:rsid w:val="00E172CF"/>
    <w:rsid w:val="00E172F2"/>
    <w:rsid w:val="00E1746D"/>
    <w:rsid w:val="00E17471"/>
    <w:rsid w:val="00E17493"/>
    <w:rsid w:val="00E174A6"/>
    <w:rsid w:val="00E174CC"/>
    <w:rsid w:val="00E17543"/>
    <w:rsid w:val="00E175C3"/>
    <w:rsid w:val="00E175F8"/>
    <w:rsid w:val="00E17624"/>
    <w:rsid w:val="00E17652"/>
    <w:rsid w:val="00E1773D"/>
    <w:rsid w:val="00E17816"/>
    <w:rsid w:val="00E17B18"/>
    <w:rsid w:val="00E17B50"/>
    <w:rsid w:val="00E17C28"/>
    <w:rsid w:val="00E17D54"/>
    <w:rsid w:val="00E17EA4"/>
    <w:rsid w:val="00E17EBC"/>
    <w:rsid w:val="00E17F04"/>
    <w:rsid w:val="00E17FF1"/>
    <w:rsid w:val="00E2003E"/>
    <w:rsid w:val="00E2013C"/>
    <w:rsid w:val="00E201C9"/>
    <w:rsid w:val="00E20208"/>
    <w:rsid w:val="00E20244"/>
    <w:rsid w:val="00E2034F"/>
    <w:rsid w:val="00E203FA"/>
    <w:rsid w:val="00E20448"/>
    <w:rsid w:val="00E204F6"/>
    <w:rsid w:val="00E2050B"/>
    <w:rsid w:val="00E20551"/>
    <w:rsid w:val="00E205D7"/>
    <w:rsid w:val="00E20745"/>
    <w:rsid w:val="00E20766"/>
    <w:rsid w:val="00E20775"/>
    <w:rsid w:val="00E2079E"/>
    <w:rsid w:val="00E208F6"/>
    <w:rsid w:val="00E20911"/>
    <w:rsid w:val="00E20952"/>
    <w:rsid w:val="00E20AA0"/>
    <w:rsid w:val="00E20AEB"/>
    <w:rsid w:val="00E20C02"/>
    <w:rsid w:val="00E20D3F"/>
    <w:rsid w:val="00E20D96"/>
    <w:rsid w:val="00E20DD1"/>
    <w:rsid w:val="00E20DD2"/>
    <w:rsid w:val="00E20E0C"/>
    <w:rsid w:val="00E20E4E"/>
    <w:rsid w:val="00E20E78"/>
    <w:rsid w:val="00E20EB3"/>
    <w:rsid w:val="00E20F48"/>
    <w:rsid w:val="00E20F5A"/>
    <w:rsid w:val="00E20FE6"/>
    <w:rsid w:val="00E21188"/>
    <w:rsid w:val="00E211A4"/>
    <w:rsid w:val="00E211D5"/>
    <w:rsid w:val="00E21492"/>
    <w:rsid w:val="00E21569"/>
    <w:rsid w:val="00E215B8"/>
    <w:rsid w:val="00E2160C"/>
    <w:rsid w:val="00E216CC"/>
    <w:rsid w:val="00E21791"/>
    <w:rsid w:val="00E217B4"/>
    <w:rsid w:val="00E217DA"/>
    <w:rsid w:val="00E2180B"/>
    <w:rsid w:val="00E21845"/>
    <w:rsid w:val="00E219BC"/>
    <w:rsid w:val="00E219E8"/>
    <w:rsid w:val="00E219F9"/>
    <w:rsid w:val="00E21A92"/>
    <w:rsid w:val="00E21AE3"/>
    <w:rsid w:val="00E21B02"/>
    <w:rsid w:val="00E21B28"/>
    <w:rsid w:val="00E21E59"/>
    <w:rsid w:val="00E21F3A"/>
    <w:rsid w:val="00E21F3B"/>
    <w:rsid w:val="00E21FA8"/>
    <w:rsid w:val="00E2206B"/>
    <w:rsid w:val="00E2214E"/>
    <w:rsid w:val="00E221FB"/>
    <w:rsid w:val="00E22271"/>
    <w:rsid w:val="00E222B9"/>
    <w:rsid w:val="00E223CF"/>
    <w:rsid w:val="00E2252A"/>
    <w:rsid w:val="00E22540"/>
    <w:rsid w:val="00E2266C"/>
    <w:rsid w:val="00E226D2"/>
    <w:rsid w:val="00E22708"/>
    <w:rsid w:val="00E22795"/>
    <w:rsid w:val="00E22822"/>
    <w:rsid w:val="00E2285E"/>
    <w:rsid w:val="00E228D9"/>
    <w:rsid w:val="00E22937"/>
    <w:rsid w:val="00E229B0"/>
    <w:rsid w:val="00E22A1D"/>
    <w:rsid w:val="00E22AD7"/>
    <w:rsid w:val="00E22B91"/>
    <w:rsid w:val="00E22BA7"/>
    <w:rsid w:val="00E22BE2"/>
    <w:rsid w:val="00E22BF2"/>
    <w:rsid w:val="00E22CB1"/>
    <w:rsid w:val="00E22EF4"/>
    <w:rsid w:val="00E22F1A"/>
    <w:rsid w:val="00E22F7A"/>
    <w:rsid w:val="00E2301F"/>
    <w:rsid w:val="00E23099"/>
    <w:rsid w:val="00E23178"/>
    <w:rsid w:val="00E231E9"/>
    <w:rsid w:val="00E2321C"/>
    <w:rsid w:val="00E23256"/>
    <w:rsid w:val="00E232CD"/>
    <w:rsid w:val="00E23365"/>
    <w:rsid w:val="00E23377"/>
    <w:rsid w:val="00E23423"/>
    <w:rsid w:val="00E23426"/>
    <w:rsid w:val="00E234D1"/>
    <w:rsid w:val="00E2356C"/>
    <w:rsid w:val="00E23587"/>
    <w:rsid w:val="00E235B3"/>
    <w:rsid w:val="00E235C6"/>
    <w:rsid w:val="00E235C9"/>
    <w:rsid w:val="00E23616"/>
    <w:rsid w:val="00E2374D"/>
    <w:rsid w:val="00E237E7"/>
    <w:rsid w:val="00E23844"/>
    <w:rsid w:val="00E23850"/>
    <w:rsid w:val="00E2388C"/>
    <w:rsid w:val="00E238D5"/>
    <w:rsid w:val="00E23933"/>
    <w:rsid w:val="00E2399D"/>
    <w:rsid w:val="00E239B5"/>
    <w:rsid w:val="00E23A6D"/>
    <w:rsid w:val="00E23A7F"/>
    <w:rsid w:val="00E23A81"/>
    <w:rsid w:val="00E23B7F"/>
    <w:rsid w:val="00E23C0A"/>
    <w:rsid w:val="00E23C4C"/>
    <w:rsid w:val="00E23D23"/>
    <w:rsid w:val="00E23D91"/>
    <w:rsid w:val="00E23E98"/>
    <w:rsid w:val="00E23EE7"/>
    <w:rsid w:val="00E23F76"/>
    <w:rsid w:val="00E24055"/>
    <w:rsid w:val="00E240AA"/>
    <w:rsid w:val="00E240B1"/>
    <w:rsid w:val="00E2415D"/>
    <w:rsid w:val="00E24196"/>
    <w:rsid w:val="00E241B3"/>
    <w:rsid w:val="00E24226"/>
    <w:rsid w:val="00E242B8"/>
    <w:rsid w:val="00E24358"/>
    <w:rsid w:val="00E243B2"/>
    <w:rsid w:val="00E243CA"/>
    <w:rsid w:val="00E243E0"/>
    <w:rsid w:val="00E24581"/>
    <w:rsid w:val="00E245BF"/>
    <w:rsid w:val="00E245FA"/>
    <w:rsid w:val="00E24636"/>
    <w:rsid w:val="00E2467E"/>
    <w:rsid w:val="00E24699"/>
    <w:rsid w:val="00E246FB"/>
    <w:rsid w:val="00E246FF"/>
    <w:rsid w:val="00E24788"/>
    <w:rsid w:val="00E2482C"/>
    <w:rsid w:val="00E24884"/>
    <w:rsid w:val="00E248E9"/>
    <w:rsid w:val="00E248F9"/>
    <w:rsid w:val="00E2490F"/>
    <w:rsid w:val="00E249CD"/>
    <w:rsid w:val="00E24B8F"/>
    <w:rsid w:val="00E24C20"/>
    <w:rsid w:val="00E24C69"/>
    <w:rsid w:val="00E24C93"/>
    <w:rsid w:val="00E24CED"/>
    <w:rsid w:val="00E24D87"/>
    <w:rsid w:val="00E24D90"/>
    <w:rsid w:val="00E24F94"/>
    <w:rsid w:val="00E250F6"/>
    <w:rsid w:val="00E25111"/>
    <w:rsid w:val="00E2517A"/>
    <w:rsid w:val="00E2519F"/>
    <w:rsid w:val="00E251AC"/>
    <w:rsid w:val="00E252B6"/>
    <w:rsid w:val="00E25304"/>
    <w:rsid w:val="00E2533B"/>
    <w:rsid w:val="00E25408"/>
    <w:rsid w:val="00E25427"/>
    <w:rsid w:val="00E254A4"/>
    <w:rsid w:val="00E254C4"/>
    <w:rsid w:val="00E25567"/>
    <w:rsid w:val="00E25683"/>
    <w:rsid w:val="00E256A9"/>
    <w:rsid w:val="00E256DB"/>
    <w:rsid w:val="00E25752"/>
    <w:rsid w:val="00E257F4"/>
    <w:rsid w:val="00E25917"/>
    <w:rsid w:val="00E2591A"/>
    <w:rsid w:val="00E2598B"/>
    <w:rsid w:val="00E259CA"/>
    <w:rsid w:val="00E25A5E"/>
    <w:rsid w:val="00E25B6A"/>
    <w:rsid w:val="00E25BB4"/>
    <w:rsid w:val="00E25BF1"/>
    <w:rsid w:val="00E25D03"/>
    <w:rsid w:val="00E25D36"/>
    <w:rsid w:val="00E25DA9"/>
    <w:rsid w:val="00E25DC9"/>
    <w:rsid w:val="00E25E9A"/>
    <w:rsid w:val="00E25EE8"/>
    <w:rsid w:val="00E25F7C"/>
    <w:rsid w:val="00E25F91"/>
    <w:rsid w:val="00E25FCA"/>
    <w:rsid w:val="00E26036"/>
    <w:rsid w:val="00E2611A"/>
    <w:rsid w:val="00E2616B"/>
    <w:rsid w:val="00E261AB"/>
    <w:rsid w:val="00E263EB"/>
    <w:rsid w:val="00E2644D"/>
    <w:rsid w:val="00E264CF"/>
    <w:rsid w:val="00E26686"/>
    <w:rsid w:val="00E266C6"/>
    <w:rsid w:val="00E266DD"/>
    <w:rsid w:val="00E26782"/>
    <w:rsid w:val="00E267CC"/>
    <w:rsid w:val="00E26887"/>
    <w:rsid w:val="00E268EC"/>
    <w:rsid w:val="00E26939"/>
    <w:rsid w:val="00E2695F"/>
    <w:rsid w:val="00E26965"/>
    <w:rsid w:val="00E2697C"/>
    <w:rsid w:val="00E269EC"/>
    <w:rsid w:val="00E26A18"/>
    <w:rsid w:val="00E26B90"/>
    <w:rsid w:val="00E26C03"/>
    <w:rsid w:val="00E26CBE"/>
    <w:rsid w:val="00E26D7F"/>
    <w:rsid w:val="00E26DFD"/>
    <w:rsid w:val="00E26ECC"/>
    <w:rsid w:val="00E26F61"/>
    <w:rsid w:val="00E26FBE"/>
    <w:rsid w:val="00E27050"/>
    <w:rsid w:val="00E2705B"/>
    <w:rsid w:val="00E270D2"/>
    <w:rsid w:val="00E271CB"/>
    <w:rsid w:val="00E27228"/>
    <w:rsid w:val="00E2723F"/>
    <w:rsid w:val="00E2729B"/>
    <w:rsid w:val="00E27313"/>
    <w:rsid w:val="00E2731E"/>
    <w:rsid w:val="00E274EC"/>
    <w:rsid w:val="00E27517"/>
    <w:rsid w:val="00E275A7"/>
    <w:rsid w:val="00E275AE"/>
    <w:rsid w:val="00E276DE"/>
    <w:rsid w:val="00E277DE"/>
    <w:rsid w:val="00E278A9"/>
    <w:rsid w:val="00E278CC"/>
    <w:rsid w:val="00E278D6"/>
    <w:rsid w:val="00E27920"/>
    <w:rsid w:val="00E2799A"/>
    <w:rsid w:val="00E27AD1"/>
    <w:rsid w:val="00E27BE4"/>
    <w:rsid w:val="00E27C86"/>
    <w:rsid w:val="00E27CA3"/>
    <w:rsid w:val="00E27D3D"/>
    <w:rsid w:val="00E27D4A"/>
    <w:rsid w:val="00E27DF8"/>
    <w:rsid w:val="00E27E54"/>
    <w:rsid w:val="00E27E8B"/>
    <w:rsid w:val="00E27F26"/>
    <w:rsid w:val="00E27F48"/>
    <w:rsid w:val="00E27FD0"/>
    <w:rsid w:val="00E300B4"/>
    <w:rsid w:val="00E30151"/>
    <w:rsid w:val="00E3018C"/>
    <w:rsid w:val="00E301CB"/>
    <w:rsid w:val="00E3023A"/>
    <w:rsid w:val="00E302F9"/>
    <w:rsid w:val="00E30450"/>
    <w:rsid w:val="00E30452"/>
    <w:rsid w:val="00E3056C"/>
    <w:rsid w:val="00E30624"/>
    <w:rsid w:val="00E30641"/>
    <w:rsid w:val="00E30648"/>
    <w:rsid w:val="00E306A3"/>
    <w:rsid w:val="00E306CE"/>
    <w:rsid w:val="00E306FB"/>
    <w:rsid w:val="00E306FF"/>
    <w:rsid w:val="00E307E1"/>
    <w:rsid w:val="00E3080A"/>
    <w:rsid w:val="00E30813"/>
    <w:rsid w:val="00E30859"/>
    <w:rsid w:val="00E3086E"/>
    <w:rsid w:val="00E308A3"/>
    <w:rsid w:val="00E308FB"/>
    <w:rsid w:val="00E3092B"/>
    <w:rsid w:val="00E309A4"/>
    <w:rsid w:val="00E309BE"/>
    <w:rsid w:val="00E30AB2"/>
    <w:rsid w:val="00E30ABB"/>
    <w:rsid w:val="00E30B02"/>
    <w:rsid w:val="00E30B70"/>
    <w:rsid w:val="00E30C0D"/>
    <w:rsid w:val="00E30C67"/>
    <w:rsid w:val="00E30C83"/>
    <w:rsid w:val="00E30C9F"/>
    <w:rsid w:val="00E30CED"/>
    <w:rsid w:val="00E30D1A"/>
    <w:rsid w:val="00E30D2C"/>
    <w:rsid w:val="00E31005"/>
    <w:rsid w:val="00E3101C"/>
    <w:rsid w:val="00E310C7"/>
    <w:rsid w:val="00E31104"/>
    <w:rsid w:val="00E31312"/>
    <w:rsid w:val="00E3136A"/>
    <w:rsid w:val="00E31490"/>
    <w:rsid w:val="00E3149B"/>
    <w:rsid w:val="00E314FF"/>
    <w:rsid w:val="00E3154F"/>
    <w:rsid w:val="00E31552"/>
    <w:rsid w:val="00E3162D"/>
    <w:rsid w:val="00E3167A"/>
    <w:rsid w:val="00E317D2"/>
    <w:rsid w:val="00E3183E"/>
    <w:rsid w:val="00E31861"/>
    <w:rsid w:val="00E31984"/>
    <w:rsid w:val="00E319D4"/>
    <w:rsid w:val="00E31A01"/>
    <w:rsid w:val="00E31AB1"/>
    <w:rsid w:val="00E31BBF"/>
    <w:rsid w:val="00E31C72"/>
    <w:rsid w:val="00E31CB6"/>
    <w:rsid w:val="00E31CBA"/>
    <w:rsid w:val="00E31D52"/>
    <w:rsid w:val="00E31D7A"/>
    <w:rsid w:val="00E31D9E"/>
    <w:rsid w:val="00E31DA8"/>
    <w:rsid w:val="00E31E7D"/>
    <w:rsid w:val="00E31EB3"/>
    <w:rsid w:val="00E31EBF"/>
    <w:rsid w:val="00E31F0E"/>
    <w:rsid w:val="00E31F59"/>
    <w:rsid w:val="00E3206A"/>
    <w:rsid w:val="00E320E1"/>
    <w:rsid w:val="00E32133"/>
    <w:rsid w:val="00E321B3"/>
    <w:rsid w:val="00E321DF"/>
    <w:rsid w:val="00E32345"/>
    <w:rsid w:val="00E32358"/>
    <w:rsid w:val="00E323BD"/>
    <w:rsid w:val="00E323C7"/>
    <w:rsid w:val="00E3240F"/>
    <w:rsid w:val="00E324A5"/>
    <w:rsid w:val="00E324F8"/>
    <w:rsid w:val="00E325EA"/>
    <w:rsid w:val="00E32625"/>
    <w:rsid w:val="00E326B9"/>
    <w:rsid w:val="00E3272F"/>
    <w:rsid w:val="00E32732"/>
    <w:rsid w:val="00E327E8"/>
    <w:rsid w:val="00E32830"/>
    <w:rsid w:val="00E32841"/>
    <w:rsid w:val="00E32845"/>
    <w:rsid w:val="00E32859"/>
    <w:rsid w:val="00E32872"/>
    <w:rsid w:val="00E32914"/>
    <w:rsid w:val="00E3299A"/>
    <w:rsid w:val="00E32A1A"/>
    <w:rsid w:val="00E32CD8"/>
    <w:rsid w:val="00E32F4C"/>
    <w:rsid w:val="00E32F91"/>
    <w:rsid w:val="00E330D3"/>
    <w:rsid w:val="00E3310E"/>
    <w:rsid w:val="00E33112"/>
    <w:rsid w:val="00E3311D"/>
    <w:rsid w:val="00E33154"/>
    <w:rsid w:val="00E33268"/>
    <w:rsid w:val="00E333C3"/>
    <w:rsid w:val="00E333E9"/>
    <w:rsid w:val="00E33501"/>
    <w:rsid w:val="00E33570"/>
    <w:rsid w:val="00E335EB"/>
    <w:rsid w:val="00E33604"/>
    <w:rsid w:val="00E336B0"/>
    <w:rsid w:val="00E3376D"/>
    <w:rsid w:val="00E33836"/>
    <w:rsid w:val="00E33869"/>
    <w:rsid w:val="00E338F1"/>
    <w:rsid w:val="00E3393E"/>
    <w:rsid w:val="00E33A3C"/>
    <w:rsid w:val="00E33A5A"/>
    <w:rsid w:val="00E33A98"/>
    <w:rsid w:val="00E33B7E"/>
    <w:rsid w:val="00E33B81"/>
    <w:rsid w:val="00E33BA3"/>
    <w:rsid w:val="00E33C42"/>
    <w:rsid w:val="00E33CF3"/>
    <w:rsid w:val="00E33D1C"/>
    <w:rsid w:val="00E33DB5"/>
    <w:rsid w:val="00E33E31"/>
    <w:rsid w:val="00E33F59"/>
    <w:rsid w:val="00E3410C"/>
    <w:rsid w:val="00E34222"/>
    <w:rsid w:val="00E3425A"/>
    <w:rsid w:val="00E34295"/>
    <w:rsid w:val="00E342E5"/>
    <w:rsid w:val="00E34309"/>
    <w:rsid w:val="00E343A1"/>
    <w:rsid w:val="00E343D9"/>
    <w:rsid w:val="00E343F8"/>
    <w:rsid w:val="00E3440C"/>
    <w:rsid w:val="00E3446D"/>
    <w:rsid w:val="00E3449F"/>
    <w:rsid w:val="00E34556"/>
    <w:rsid w:val="00E3463A"/>
    <w:rsid w:val="00E347B5"/>
    <w:rsid w:val="00E348B3"/>
    <w:rsid w:val="00E34933"/>
    <w:rsid w:val="00E34978"/>
    <w:rsid w:val="00E349DA"/>
    <w:rsid w:val="00E34A3E"/>
    <w:rsid w:val="00E34B15"/>
    <w:rsid w:val="00E34B62"/>
    <w:rsid w:val="00E34C72"/>
    <w:rsid w:val="00E34C88"/>
    <w:rsid w:val="00E34D2F"/>
    <w:rsid w:val="00E34D56"/>
    <w:rsid w:val="00E34DC0"/>
    <w:rsid w:val="00E34E5D"/>
    <w:rsid w:val="00E34ECE"/>
    <w:rsid w:val="00E34F0A"/>
    <w:rsid w:val="00E34F45"/>
    <w:rsid w:val="00E34F4D"/>
    <w:rsid w:val="00E3503B"/>
    <w:rsid w:val="00E350D4"/>
    <w:rsid w:val="00E3539D"/>
    <w:rsid w:val="00E353B0"/>
    <w:rsid w:val="00E35464"/>
    <w:rsid w:val="00E3553B"/>
    <w:rsid w:val="00E355A7"/>
    <w:rsid w:val="00E355FE"/>
    <w:rsid w:val="00E3568D"/>
    <w:rsid w:val="00E356DC"/>
    <w:rsid w:val="00E357AD"/>
    <w:rsid w:val="00E35833"/>
    <w:rsid w:val="00E358E5"/>
    <w:rsid w:val="00E358E7"/>
    <w:rsid w:val="00E35905"/>
    <w:rsid w:val="00E3592A"/>
    <w:rsid w:val="00E3592B"/>
    <w:rsid w:val="00E359F5"/>
    <w:rsid w:val="00E35B8E"/>
    <w:rsid w:val="00E35BD8"/>
    <w:rsid w:val="00E35C55"/>
    <w:rsid w:val="00E35C72"/>
    <w:rsid w:val="00E35CB9"/>
    <w:rsid w:val="00E35D65"/>
    <w:rsid w:val="00E35DF5"/>
    <w:rsid w:val="00E35F0C"/>
    <w:rsid w:val="00E35F28"/>
    <w:rsid w:val="00E35FB4"/>
    <w:rsid w:val="00E35FC1"/>
    <w:rsid w:val="00E360BA"/>
    <w:rsid w:val="00E3614F"/>
    <w:rsid w:val="00E36191"/>
    <w:rsid w:val="00E36197"/>
    <w:rsid w:val="00E3628C"/>
    <w:rsid w:val="00E362F1"/>
    <w:rsid w:val="00E363CD"/>
    <w:rsid w:val="00E36441"/>
    <w:rsid w:val="00E36447"/>
    <w:rsid w:val="00E36494"/>
    <w:rsid w:val="00E364AA"/>
    <w:rsid w:val="00E36726"/>
    <w:rsid w:val="00E3674D"/>
    <w:rsid w:val="00E369E8"/>
    <w:rsid w:val="00E36AA0"/>
    <w:rsid w:val="00E36AA2"/>
    <w:rsid w:val="00E36C17"/>
    <w:rsid w:val="00E36C59"/>
    <w:rsid w:val="00E36C61"/>
    <w:rsid w:val="00E36D87"/>
    <w:rsid w:val="00E36FB4"/>
    <w:rsid w:val="00E36FFF"/>
    <w:rsid w:val="00E37008"/>
    <w:rsid w:val="00E37024"/>
    <w:rsid w:val="00E370A2"/>
    <w:rsid w:val="00E370C0"/>
    <w:rsid w:val="00E370EF"/>
    <w:rsid w:val="00E372A2"/>
    <w:rsid w:val="00E372B0"/>
    <w:rsid w:val="00E3733F"/>
    <w:rsid w:val="00E374EA"/>
    <w:rsid w:val="00E3757A"/>
    <w:rsid w:val="00E375FC"/>
    <w:rsid w:val="00E376E9"/>
    <w:rsid w:val="00E3770E"/>
    <w:rsid w:val="00E3781C"/>
    <w:rsid w:val="00E37947"/>
    <w:rsid w:val="00E379D0"/>
    <w:rsid w:val="00E37A3E"/>
    <w:rsid w:val="00E37A55"/>
    <w:rsid w:val="00E37A9E"/>
    <w:rsid w:val="00E37AC4"/>
    <w:rsid w:val="00E37B19"/>
    <w:rsid w:val="00E37C2C"/>
    <w:rsid w:val="00E37C5F"/>
    <w:rsid w:val="00E37D89"/>
    <w:rsid w:val="00E37EBA"/>
    <w:rsid w:val="00E37ED1"/>
    <w:rsid w:val="00E37F1E"/>
    <w:rsid w:val="00E37F22"/>
    <w:rsid w:val="00E37F5F"/>
    <w:rsid w:val="00E4006D"/>
    <w:rsid w:val="00E4006E"/>
    <w:rsid w:val="00E401C5"/>
    <w:rsid w:val="00E401E9"/>
    <w:rsid w:val="00E40233"/>
    <w:rsid w:val="00E40252"/>
    <w:rsid w:val="00E402C5"/>
    <w:rsid w:val="00E4035B"/>
    <w:rsid w:val="00E4038A"/>
    <w:rsid w:val="00E40581"/>
    <w:rsid w:val="00E405FF"/>
    <w:rsid w:val="00E40745"/>
    <w:rsid w:val="00E40825"/>
    <w:rsid w:val="00E40930"/>
    <w:rsid w:val="00E40967"/>
    <w:rsid w:val="00E409CF"/>
    <w:rsid w:val="00E40B8B"/>
    <w:rsid w:val="00E40C9C"/>
    <w:rsid w:val="00E40DA0"/>
    <w:rsid w:val="00E40DAE"/>
    <w:rsid w:val="00E40DF5"/>
    <w:rsid w:val="00E40E01"/>
    <w:rsid w:val="00E40E0E"/>
    <w:rsid w:val="00E40E4E"/>
    <w:rsid w:val="00E40E94"/>
    <w:rsid w:val="00E40EB2"/>
    <w:rsid w:val="00E40F44"/>
    <w:rsid w:val="00E40FD2"/>
    <w:rsid w:val="00E4101C"/>
    <w:rsid w:val="00E41034"/>
    <w:rsid w:val="00E411FA"/>
    <w:rsid w:val="00E41270"/>
    <w:rsid w:val="00E412C9"/>
    <w:rsid w:val="00E4138D"/>
    <w:rsid w:val="00E4143B"/>
    <w:rsid w:val="00E415E8"/>
    <w:rsid w:val="00E4163F"/>
    <w:rsid w:val="00E41703"/>
    <w:rsid w:val="00E41899"/>
    <w:rsid w:val="00E418F1"/>
    <w:rsid w:val="00E4196C"/>
    <w:rsid w:val="00E4199E"/>
    <w:rsid w:val="00E419CB"/>
    <w:rsid w:val="00E41A42"/>
    <w:rsid w:val="00E41AEB"/>
    <w:rsid w:val="00E41C2F"/>
    <w:rsid w:val="00E41DD7"/>
    <w:rsid w:val="00E41E2B"/>
    <w:rsid w:val="00E41E59"/>
    <w:rsid w:val="00E41F1A"/>
    <w:rsid w:val="00E41F1F"/>
    <w:rsid w:val="00E42286"/>
    <w:rsid w:val="00E42347"/>
    <w:rsid w:val="00E4236F"/>
    <w:rsid w:val="00E423E6"/>
    <w:rsid w:val="00E4257D"/>
    <w:rsid w:val="00E42654"/>
    <w:rsid w:val="00E42678"/>
    <w:rsid w:val="00E42686"/>
    <w:rsid w:val="00E4269C"/>
    <w:rsid w:val="00E42753"/>
    <w:rsid w:val="00E42817"/>
    <w:rsid w:val="00E42819"/>
    <w:rsid w:val="00E42827"/>
    <w:rsid w:val="00E42883"/>
    <w:rsid w:val="00E428AF"/>
    <w:rsid w:val="00E428F5"/>
    <w:rsid w:val="00E42985"/>
    <w:rsid w:val="00E42A0A"/>
    <w:rsid w:val="00E42A33"/>
    <w:rsid w:val="00E42A6B"/>
    <w:rsid w:val="00E42A96"/>
    <w:rsid w:val="00E42B49"/>
    <w:rsid w:val="00E42B66"/>
    <w:rsid w:val="00E42BE6"/>
    <w:rsid w:val="00E42CA9"/>
    <w:rsid w:val="00E42CAB"/>
    <w:rsid w:val="00E42D4F"/>
    <w:rsid w:val="00E42DCA"/>
    <w:rsid w:val="00E42DD3"/>
    <w:rsid w:val="00E42DE8"/>
    <w:rsid w:val="00E42E80"/>
    <w:rsid w:val="00E42F4E"/>
    <w:rsid w:val="00E42FF7"/>
    <w:rsid w:val="00E43118"/>
    <w:rsid w:val="00E43134"/>
    <w:rsid w:val="00E4329E"/>
    <w:rsid w:val="00E432AC"/>
    <w:rsid w:val="00E4331E"/>
    <w:rsid w:val="00E43590"/>
    <w:rsid w:val="00E435DF"/>
    <w:rsid w:val="00E43670"/>
    <w:rsid w:val="00E4369E"/>
    <w:rsid w:val="00E436C9"/>
    <w:rsid w:val="00E43817"/>
    <w:rsid w:val="00E4390E"/>
    <w:rsid w:val="00E43936"/>
    <w:rsid w:val="00E4398D"/>
    <w:rsid w:val="00E4399C"/>
    <w:rsid w:val="00E43A39"/>
    <w:rsid w:val="00E43A97"/>
    <w:rsid w:val="00E43B92"/>
    <w:rsid w:val="00E43BAB"/>
    <w:rsid w:val="00E43BFD"/>
    <w:rsid w:val="00E43C8B"/>
    <w:rsid w:val="00E43CD1"/>
    <w:rsid w:val="00E43D22"/>
    <w:rsid w:val="00E43D8D"/>
    <w:rsid w:val="00E43E4A"/>
    <w:rsid w:val="00E43E61"/>
    <w:rsid w:val="00E43E83"/>
    <w:rsid w:val="00E43F73"/>
    <w:rsid w:val="00E43FEA"/>
    <w:rsid w:val="00E44031"/>
    <w:rsid w:val="00E443D0"/>
    <w:rsid w:val="00E4446E"/>
    <w:rsid w:val="00E44556"/>
    <w:rsid w:val="00E4490F"/>
    <w:rsid w:val="00E449F3"/>
    <w:rsid w:val="00E449FC"/>
    <w:rsid w:val="00E44A74"/>
    <w:rsid w:val="00E44AC4"/>
    <w:rsid w:val="00E44ADC"/>
    <w:rsid w:val="00E44AE9"/>
    <w:rsid w:val="00E44B32"/>
    <w:rsid w:val="00E44B76"/>
    <w:rsid w:val="00E44BC8"/>
    <w:rsid w:val="00E44BCB"/>
    <w:rsid w:val="00E44BD6"/>
    <w:rsid w:val="00E44CB2"/>
    <w:rsid w:val="00E44CB4"/>
    <w:rsid w:val="00E44D27"/>
    <w:rsid w:val="00E44D28"/>
    <w:rsid w:val="00E44DA6"/>
    <w:rsid w:val="00E44E18"/>
    <w:rsid w:val="00E44EA8"/>
    <w:rsid w:val="00E44EF0"/>
    <w:rsid w:val="00E44F28"/>
    <w:rsid w:val="00E45097"/>
    <w:rsid w:val="00E4510A"/>
    <w:rsid w:val="00E45293"/>
    <w:rsid w:val="00E452A5"/>
    <w:rsid w:val="00E452B5"/>
    <w:rsid w:val="00E45318"/>
    <w:rsid w:val="00E45345"/>
    <w:rsid w:val="00E4535B"/>
    <w:rsid w:val="00E45469"/>
    <w:rsid w:val="00E454D9"/>
    <w:rsid w:val="00E45545"/>
    <w:rsid w:val="00E455DF"/>
    <w:rsid w:val="00E45723"/>
    <w:rsid w:val="00E4574B"/>
    <w:rsid w:val="00E457A7"/>
    <w:rsid w:val="00E4580E"/>
    <w:rsid w:val="00E45A89"/>
    <w:rsid w:val="00E45B81"/>
    <w:rsid w:val="00E45C12"/>
    <w:rsid w:val="00E45C36"/>
    <w:rsid w:val="00E45CC6"/>
    <w:rsid w:val="00E45D84"/>
    <w:rsid w:val="00E45E20"/>
    <w:rsid w:val="00E45F1F"/>
    <w:rsid w:val="00E45F40"/>
    <w:rsid w:val="00E45F62"/>
    <w:rsid w:val="00E45F8E"/>
    <w:rsid w:val="00E45FBB"/>
    <w:rsid w:val="00E46005"/>
    <w:rsid w:val="00E46071"/>
    <w:rsid w:val="00E4619E"/>
    <w:rsid w:val="00E461A0"/>
    <w:rsid w:val="00E4624C"/>
    <w:rsid w:val="00E46265"/>
    <w:rsid w:val="00E462B8"/>
    <w:rsid w:val="00E4635B"/>
    <w:rsid w:val="00E463AA"/>
    <w:rsid w:val="00E463C9"/>
    <w:rsid w:val="00E46481"/>
    <w:rsid w:val="00E465A4"/>
    <w:rsid w:val="00E465D2"/>
    <w:rsid w:val="00E46630"/>
    <w:rsid w:val="00E466C6"/>
    <w:rsid w:val="00E46730"/>
    <w:rsid w:val="00E467B5"/>
    <w:rsid w:val="00E467C5"/>
    <w:rsid w:val="00E468A5"/>
    <w:rsid w:val="00E46913"/>
    <w:rsid w:val="00E46924"/>
    <w:rsid w:val="00E469E0"/>
    <w:rsid w:val="00E46B42"/>
    <w:rsid w:val="00E46B50"/>
    <w:rsid w:val="00E46B71"/>
    <w:rsid w:val="00E46B8A"/>
    <w:rsid w:val="00E46CA7"/>
    <w:rsid w:val="00E46D11"/>
    <w:rsid w:val="00E46DA6"/>
    <w:rsid w:val="00E46E1A"/>
    <w:rsid w:val="00E46E39"/>
    <w:rsid w:val="00E46E9E"/>
    <w:rsid w:val="00E46EC8"/>
    <w:rsid w:val="00E46F2E"/>
    <w:rsid w:val="00E47068"/>
    <w:rsid w:val="00E47218"/>
    <w:rsid w:val="00E472C5"/>
    <w:rsid w:val="00E47309"/>
    <w:rsid w:val="00E47350"/>
    <w:rsid w:val="00E473B9"/>
    <w:rsid w:val="00E473D9"/>
    <w:rsid w:val="00E473F9"/>
    <w:rsid w:val="00E4742F"/>
    <w:rsid w:val="00E4747D"/>
    <w:rsid w:val="00E4748A"/>
    <w:rsid w:val="00E4749B"/>
    <w:rsid w:val="00E4752D"/>
    <w:rsid w:val="00E47597"/>
    <w:rsid w:val="00E475AE"/>
    <w:rsid w:val="00E47630"/>
    <w:rsid w:val="00E47653"/>
    <w:rsid w:val="00E4766C"/>
    <w:rsid w:val="00E476FA"/>
    <w:rsid w:val="00E47749"/>
    <w:rsid w:val="00E477E3"/>
    <w:rsid w:val="00E47809"/>
    <w:rsid w:val="00E47833"/>
    <w:rsid w:val="00E47834"/>
    <w:rsid w:val="00E47887"/>
    <w:rsid w:val="00E47983"/>
    <w:rsid w:val="00E47A15"/>
    <w:rsid w:val="00E47B89"/>
    <w:rsid w:val="00E47D88"/>
    <w:rsid w:val="00E47DA2"/>
    <w:rsid w:val="00E47E0C"/>
    <w:rsid w:val="00E47E49"/>
    <w:rsid w:val="00E47EB1"/>
    <w:rsid w:val="00E47EE3"/>
    <w:rsid w:val="00E500A8"/>
    <w:rsid w:val="00E500FA"/>
    <w:rsid w:val="00E501AB"/>
    <w:rsid w:val="00E5023B"/>
    <w:rsid w:val="00E5025F"/>
    <w:rsid w:val="00E50348"/>
    <w:rsid w:val="00E50383"/>
    <w:rsid w:val="00E50416"/>
    <w:rsid w:val="00E50478"/>
    <w:rsid w:val="00E50603"/>
    <w:rsid w:val="00E50621"/>
    <w:rsid w:val="00E50670"/>
    <w:rsid w:val="00E50743"/>
    <w:rsid w:val="00E50982"/>
    <w:rsid w:val="00E50A37"/>
    <w:rsid w:val="00E50AA4"/>
    <w:rsid w:val="00E50C4B"/>
    <w:rsid w:val="00E50D91"/>
    <w:rsid w:val="00E50DBB"/>
    <w:rsid w:val="00E50DE7"/>
    <w:rsid w:val="00E50F29"/>
    <w:rsid w:val="00E510FE"/>
    <w:rsid w:val="00E5112E"/>
    <w:rsid w:val="00E5116A"/>
    <w:rsid w:val="00E511E8"/>
    <w:rsid w:val="00E513BE"/>
    <w:rsid w:val="00E513F9"/>
    <w:rsid w:val="00E51421"/>
    <w:rsid w:val="00E514C7"/>
    <w:rsid w:val="00E514DE"/>
    <w:rsid w:val="00E51640"/>
    <w:rsid w:val="00E51695"/>
    <w:rsid w:val="00E518E8"/>
    <w:rsid w:val="00E5196F"/>
    <w:rsid w:val="00E519C4"/>
    <w:rsid w:val="00E51A33"/>
    <w:rsid w:val="00E51A3A"/>
    <w:rsid w:val="00E51A3B"/>
    <w:rsid w:val="00E51A50"/>
    <w:rsid w:val="00E51B13"/>
    <w:rsid w:val="00E51C21"/>
    <w:rsid w:val="00E51C25"/>
    <w:rsid w:val="00E51C52"/>
    <w:rsid w:val="00E51CD3"/>
    <w:rsid w:val="00E51D3A"/>
    <w:rsid w:val="00E51DC9"/>
    <w:rsid w:val="00E51DEE"/>
    <w:rsid w:val="00E51DF2"/>
    <w:rsid w:val="00E51EF7"/>
    <w:rsid w:val="00E51F3A"/>
    <w:rsid w:val="00E5201D"/>
    <w:rsid w:val="00E5204C"/>
    <w:rsid w:val="00E52090"/>
    <w:rsid w:val="00E5217C"/>
    <w:rsid w:val="00E521F2"/>
    <w:rsid w:val="00E5222F"/>
    <w:rsid w:val="00E522D4"/>
    <w:rsid w:val="00E5236B"/>
    <w:rsid w:val="00E52375"/>
    <w:rsid w:val="00E5247C"/>
    <w:rsid w:val="00E5255D"/>
    <w:rsid w:val="00E52630"/>
    <w:rsid w:val="00E526DD"/>
    <w:rsid w:val="00E526FF"/>
    <w:rsid w:val="00E5275A"/>
    <w:rsid w:val="00E5275F"/>
    <w:rsid w:val="00E5276E"/>
    <w:rsid w:val="00E5278B"/>
    <w:rsid w:val="00E5280A"/>
    <w:rsid w:val="00E52824"/>
    <w:rsid w:val="00E52866"/>
    <w:rsid w:val="00E5286A"/>
    <w:rsid w:val="00E5287E"/>
    <w:rsid w:val="00E529C1"/>
    <w:rsid w:val="00E529FA"/>
    <w:rsid w:val="00E52A2C"/>
    <w:rsid w:val="00E52A66"/>
    <w:rsid w:val="00E52BC9"/>
    <w:rsid w:val="00E52C5E"/>
    <w:rsid w:val="00E52C70"/>
    <w:rsid w:val="00E52C72"/>
    <w:rsid w:val="00E52C99"/>
    <w:rsid w:val="00E52CBC"/>
    <w:rsid w:val="00E52CC0"/>
    <w:rsid w:val="00E52CCB"/>
    <w:rsid w:val="00E52D83"/>
    <w:rsid w:val="00E52F4B"/>
    <w:rsid w:val="00E52FA1"/>
    <w:rsid w:val="00E52FC1"/>
    <w:rsid w:val="00E53009"/>
    <w:rsid w:val="00E5301E"/>
    <w:rsid w:val="00E53042"/>
    <w:rsid w:val="00E53049"/>
    <w:rsid w:val="00E530D5"/>
    <w:rsid w:val="00E53139"/>
    <w:rsid w:val="00E531EF"/>
    <w:rsid w:val="00E53229"/>
    <w:rsid w:val="00E5330A"/>
    <w:rsid w:val="00E53320"/>
    <w:rsid w:val="00E533A4"/>
    <w:rsid w:val="00E53477"/>
    <w:rsid w:val="00E5351E"/>
    <w:rsid w:val="00E535BA"/>
    <w:rsid w:val="00E53616"/>
    <w:rsid w:val="00E5367C"/>
    <w:rsid w:val="00E5374C"/>
    <w:rsid w:val="00E537EF"/>
    <w:rsid w:val="00E53820"/>
    <w:rsid w:val="00E53849"/>
    <w:rsid w:val="00E5387C"/>
    <w:rsid w:val="00E53913"/>
    <w:rsid w:val="00E53929"/>
    <w:rsid w:val="00E53A48"/>
    <w:rsid w:val="00E53AAE"/>
    <w:rsid w:val="00E53BE4"/>
    <w:rsid w:val="00E53C31"/>
    <w:rsid w:val="00E53C32"/>
    <w:rsid w:val="00E53C6B"/>
    <w:rsid w:val="00E53D46"/>
    <w:rsid w:val="00E53DA0"/>
    <w:rsid w:val="00E53E4F"/>
    <w:rsid w:val="00E5413F"/>
    <w:rsid w:val="00E541C7"/>
    <w:rsid w:val="00E541F4"/>
    <w:rsid w:val="00E54228"/>
    <w:rsid w:val="00E54245"/>
    <w:rsid w:val="00E5435D"/>
    <w:rsid w:val="00E54441"/>
    <w:rsid w:val="00E54449"/>
    <w:rsid w:val="00E544EF"/>
    <w:rsid w:val="00E5458D"/>
    <w:rsid w:val="00E5465E"/>
    <w:rsid w:val="00E546BB"/>
    <w:rsid w:val="00E547A2"/>
    <w:rsid w:val="00E5482E"/>
    <w:rsid w:val="00E549BB"/>
    <w:rsid w:val="00E54B52"/>
    <w:rsid w:val="00E54BF1"/>
    <w:rsid w:val="00E54BF8"/>
    <w:rsid w:val="00E54C29"/>
    <w:rsid w:val="00E54D94"/>
    <w:rsid w:val="00E54E4A"/>
    <w:rsid w:val="00E54EDF"/>
    <w:rsid w:val="00E54FD3"/>
    <w:rsid w:val="00E54FE5"/>
    <w:rsid w:val="00E55132"/>
    <w:rsid w:val="00E551BB"/>
    <w:rsid w:val="00E55273"/>
    <w:rsid w:val="00E55295"/>
    <w:rsid w:val="00E5529C"/>
    <w:rsid w:val="00E5538D"/>
    <w:rsid w:val="00E5541D"/>
    <w:rsid w:val="00E5546D"/>
    <w:rsid w:val="00E5552D"/>
    <w:rsid w:val="00E55551"/>
    <w:rsid w:val="00E55619"/>
    <w:rsid w:val="00E55705"/>
    <w:rsid w:val="00E55715"/>
    <w:rsid w:val="00E557C7"/>
    <w:rsid w:val="00E557CE"/>
    <w:rsid w:val="00E558B9"/>
    <w:rsid w:val="00E558C5"/>
    <w:rsid w:val="00E55922"/>
    <w:rsid w:val="00E55974"/>
    <w:rsid w:val="00E559A6"/>
    <w:rsid w:val="00E559F4"/>
    <w:rsid w:val="00E55A1B"/>
    <w:rsid w:val="00E55A5A"/>
    <w:rsid w:val="00E55C2F"/>
    <w:rsid w:val="00E55E14"/>
    <w:rsid w:val="00E55E69"/>
    <w:rsid w:val="00E55F8A"/>
    <w:rsid w:val="00E55F9D"/>
    <w:rsid w:val="00E55FF9"/>
    <w:rsid w:val="00E56043"/>
    <w:rsid w:val="00E560BC"/>
    <w:rsid w:val="00E560FE"/>
    <w:rsid w:val="00E56193"/>
    <w:rsid w:val="00E5630B"/>
    <w:rsid w:val="00E56358"/>
    <w:rsid w:val="00E5635F"/>
    <w:rsid w:val="00E56367"/>
    <w:rsid w:val="00E56394"/>
    <w:rsid w:val="00E563A3"/>
    <w:rsid w:val="00E563C9"/>
    <w:rsid w:val="00E563F5"/>
    <w:rsid w:val="00E5648A"/>
    <w:rsid w:val="00E56594"/>
    <w:rsid w:val="00E565BB"/>
    <w:rsid w:val="00E56642"/>
    <w:rsid w:val="00E56655"/>
    <w:rsid w:val="00E5666D"/>
    <w:rsid w:val="00E56699"/>
    <w:rsid w:val="00E56744"/>
    <w:rsid w:val="00E56A3F"/>
    <w:rsid w:val="00E56A48"/>
    <w:rsid w:val="00E56B4D"/>
    <w:rsid w:val="00E56C00"/>
    <w:rsid w:val="00E56C3A"/>
    <w:rsid w:val="00E56C79"/>
    <w:rsid w:val="00E56C85"/>
    <w:rsid w:val="00E56CB4"/>
    <w:rsid w:val="00E56DD1"/>
    <w:rsid w:val="00E56E16"/>
    <w:rsid w:val="00E56E46"/>
    <w:rsid w:val="00E56E54"/>
    <w:rsid w:val="00E56EB6"/>
    <w:rsid w:val="00E56EDE"/>
    <w:rsid w:val="00E56F1F"/>
    <w:rsid w:val="00E56FB0"/>
    <w:rsid w:val="00E56FFF"/>
    <w:rsid w:val="00E570D6"/>
    <w:rsid w:val="00E570FB"/>
    <w:rsid w:val="00E57168"/>
    <w:rsid w:val="00E57183"/>
    <w:rsid w:val="00E57186"/>
    <w:rsid w:val="00E57269"/>
    <w:rsid w:val="00E573F2"/>
    <w:rsid w:val="00E5741A"/>
    <w:rsid w:val="00E5748D"/>
    <w:rsid w:val="00E574D4"/>
    <w:rsid w:val="00E5757D"/>
    <w:rsid w:val="00E576E8"/>
    <w:rsid w:val="00E57753"/>
    <w:rsid w:val="00E57787"/>
    <w:rsid w:val="00E577A4"/>
    <w:rsid w:val="00E57A11"/>
    <w:rsid w:val="00E57A45"/>
    <w:rsid w:val="00E57A46"/>
    <w:rsid w:val="00E57B48"/>
    <w:rsid w:val="00E57B93"/>
    <w:rsid w:val="00E57BB7"/>
    <w:rsid w:val="00E57C7E"/>
    <w:rsid w:val="00E57D38"/>
    <w:rsid w:val="00E57EE5"/>
    <w:rsid w:val="00E57EFE"/>
    <w:rsid w:val="00E57F44"/>
    <w:rsid w:val="00E57F5F"/>
    <w:rsid w:val="00E57FE8"/>
    <w:rsid w:val="00E600F8"/>
    <w:rsid w:val="00E60100"/>
    <w:rsid w:val="00E6011D"/>
    <w:rsid w:val="00E60123"/>
    <w:rsid w:val="00E601B9"/>
    <w:rsid w:val="00E601C3"/>
    <w:rsid w:val="00E601D9"/>
    <w:rsid w:val="00E601E3"/>
    <w:rsid w:val="00E601F2"/>
    <w:rsid w:val="00E6026F"/>
    <w:rsid w:val="00E6031E"/>
    <w:rsid w:val="00E60379"/>
    <w:rsid w:val="00E603DF"/>
    <w:rsid w:val="00E60427"/>
    <w:rsid w:val="00E6058D"/>
    <w:rsid w:val="00E606B9"/>
    <w:rsid w:val="00E606CB"/>
    <w:rsid w:val="00E606F2"/>
    <w:rsid w:val="00E607AF"/>
    <w:rsid w:val="00E60809"/>
    <w:rsid w:val="00E60856"/>
    <w:rsid w:val="00E60951"/>
    <w:rsid w:val="00E60970"/>
    <w:rsid w:val="00E609CB"/>
    <w:rsid w:val="00E60A3C"/>
    <w:rsid w:val="00E60A4B"/>
    <w:rsid w:val="00E60AA9"/>
    <w:rsid w:val="00E60AEE"/>
    <w:rsid w:val="00E60BB5"/>
    <w:rsid w:val="00E60BF0"/>
    <w:rsid w:val="00E60C0C"/>
    <w:rsid w:val="00E60C1F"/>
    <w:rsid w:val="00E60C41"/>
    <w:rsid w:val="00E60D8F"/>
    <w:rsid w:val="00E60DF7"/>
    <w:rsid w:val="00E60E6E"/>
    <w:rsid w:val="00E60ECE"/>
    <w:rsid w:val="00E60F47"/>
    <w:rsid w:val="00E60F83"/>
    <w:rsid w:val="00E60F8A"/>
    <w:rsid w:val="00E60F90"/>
    <w:rsid w:val="00E61018"/>
    <w:rsid w:val="00E6106D"/>
    <w:rsid w:val="00E61091"/>
    <w:rsid w:val="00E61101"/>
    <w:rsid w:val="00E61179"/>
    <w:rsid w:val="00E611EF"/>
    <w:rsid w:val="00E6137B"/>
    <w:rsid w:val="00E613DD"/>
    <w:rsid w:val="00E61419"/>
    <w:rsid w:val="00E614CD"/>
    <w:rsid w:val="00E61511"/>
    <w:rsid w:val="00E61549"/>
    <w:rsid w:val="00E615C8"/>
    <w:rsid w:val="00E615E1"/>
    <w:rsid w:val="00E61675"/>
    <w:rsid w:val="00E616BA"/>
    <w:rsid w:val="00E616FA"/>
    <w:rsid w:val="00E61727"/>
    <w:rsid w:val="00E61804"/>
    <w:rsid w:val="00E6185B"/>
    <w:rsid w:val="00E61885"/>
    <w:rsid w:val="00E618E9"/>
    <w:rsid w:val="00E61A10"/>
    <w:rsid w:val="00E61AEA"/>
    <w:rsid w:val="00E61C0B"/>
    <w:rsid w:val="00E61C49"/>
    <w:rsid w:val="00E61D6D"/>
    <w:rsid w:val="00E61DAE"/>
    <w:rsid w:val="00E61DBA"/>
    <w:rsid w:val="00E61DED"/>
    <w:rsid w:val="00E61E12"/>
    <w:rsid w:val="00E61E21"/>
    <w:rsid w:val="00E61EC7"/>
    <w:rsid w:val="00E6214A"/>
    <w:rsid w:val="00E621A0"/>
    <w:rsid w:val="00E621FC"/>
    <w:rsid w:val="00E62266"/>
    <w:rsid w:val="00E622CF"/>
    <w:rsid w:val="00E62345"/>
    <w:rsid w:val="00E62433"/>
    <w:rsid w:val="00E6256F"/>
    <w:rsid w:val="00E62588"/>
    <w:rsid w:val="00E62651"/>
    <w:rsid w:val="00E62748"/>
    <w:rsid w:val="00E62778"/>
    <w:rsid w:val="00E628E8"/>
    <w:rsid w:val="00E629B6"/>
    <w:rsid w:val="00E62A9E"/>
    <w:rsid w:val="00E62B33"/>
    <w:rsid w:val="00E62D08"/>
    <w:rsid w:val="00E62D53"/>
    <w:rsid w:val="00E62D66"/>
    <w:rsid w:val="00E62D78"/>
    <w:rsid w:val="00E62DA3"/>
    <w:rsid w:val="00E62DDE"/>
    <w:rsid w:val="00E62E17"/>
    <w:rsid w:val="00E62F2B"/>
    <w:rsid w:val="00E62F4D"/>
    <w:rsid w:val="00E62F7A"/>
    <w:rsid w:val="00E62FF3"/>
    <w:rsid w:val="00E63041"/>
    <w:rsid w:val="00E63218"/>
    <w:rsid w:val="00E63244"/>
    <w:rsid w:val="00E63288"/>
    <w:rsid w:val="00E63297"/>
    <w:rsid w:val="00E6334A"/>
    <w:rsid w:val="00E6336B"/>
    <w:rsid w:val="00E633E3"/>
    <w:rsid w:val="00E633EB"/>
    <w:rsid w:val="00E634A9"/>
    <w:rsid w:val="00E635C6"/>
    <w:rsid w:val="00E635DC"/>
    <w:rsid w:val="00E636D9"/>
    <w:rsid w:val="00E63798"/>
    <w:rsid w:val="00E63851"/>
    <w:rsid w:val="00E638B5"/>
    <w:rsid w:val="00E639C2"/>
    <w:rsid w:val="00E63A80"/>
    <w:rsid w:val="00E63AF7"/>
    <w:rsid w:val="00E63B37"/>
    <w:rsid w:val="00E63B75"/>
    <w:rsid w:val="00E63C14"/>
    <w:rsid w:val="00E63CA3"/>
    <w:rsid w:val="00E63D04"/>
    <w:rsid w:val="00E63D3D"/>
    <w:rsid w:val="00E63E1F"/>
    <w:rsid w:val="00E63F04"/>
    <w:rsid w:val="00E64058"/>
    <w:rsid w:val="00E64066"/>
    <w:rsid w:val="00E640B1"/>
    <w:rsid w:val="00E640ED"/>
    <w:rsid w:val="00E640F9"/>
    <w:rsid w:val="00E64115"/>
    <w:rsid w:val="00E641F1"/>
    <w:rsid w:val="00E642BF"/>
    <w:rsid w:val="00E6439C"/>
    <w:rsid w:val="00E644B6"/>
    <w:rsid w:val="00E644DD"/>
    <w:rsid w:val="00E64510"/>
    <w:rsid w:val="00E64746"/>
    <w:rsid w:val="00E64761"/>
    <w:rsid w:val="00E6477F"/>
    <w:rsid w:val="00E647C2"/>
    <w:rsid w:val="00E648D8"/>
    <w:rsid w:val="00E649E3"/>
    <w:rsid w:val="00E64AA4"/>
    <w:rsid w:val="00E64B0E"/>
    <w:rsid w:val="00E64B4A"/>
    <w:rsid w:val="00E64B68"/>
    <w:rsid w:val="00E64BC1"/>
    <w:rsid w:val="00E64BDC"/>
    <w:rsid w:val="00E64C0A"/>
    <w:rsid w:val="00E64C3A"/>
    <w:rsid w:val="00E64C42"/>
    <w:rsid w:val="00E64CDD"/>
    <w:rsid w:val="00E64D31"/>
    <w:rsid w:val="00E64D6D"/>
    <w:rsid w:val="00E64E04"/>
    <w:rsid w:val="00E64E17"/>
    <w:rsid w:val="00E64E19"/>
    <w:rsid w:val="00E64E50"/>
    <w:rsid w:val="00E64F22"/>
    <w:rsid w:val="00E64F8B"/>
    <w:rsid w:val="00E64FA4"/>
    <w:rsid w:val="00E64FF2"/>
    <w:rsid w:val="00E65159"/>
    <w:rsid w:val="00E65216"/>
    <w:rsid w:val="00E652CE"/>
    <w:rsid w:val="00E652F4"/>
    <w:rsid w:val="00E6532B"/>
    <w:rsid w:val="00E65418"/>
    <w:rsid w:val="00E65429"/>
    <w:rsid w:val="00E655B6"/>
    <w:rsid w:val="00E655BF"/>
    <w:rsid w:val="00E655C9"/>
    <w:rsid w:val="00E65631"/>
    <w:rsid w:val="00E6568A"/>
    <w:rsid w:val="00E656C3"/>
    <w:rsid w:val="00E656E4"/>
    <w:rsid w:val="00E657E7"/>
    <w:rsid w:val="00E65808"/>
    <w:rsid w:val="00E65881"/>
    <w:rsid w:val="00E658D1"/>
    <w:rsid w:val="00E658F6"/>
    <w:rsid w:val="00E65921"/>
    <w:rsid w:val="00E659B7"/>
    <w:rsid w:val="00E65A90"/>
    <w:rsid w:val="00E65AA4"/>
    <w:rsid w:val="00E65ABC"/>
    <w:rsid w:val="00E65B32"/>
    <w:rsid w:val="00E65C8B"/>
    <w:rsid w:val="00E65CD0"/>
    <w:rsid w:val="00E65DF6"/>
    <w:rsid w:val="00E65E76"/>
    <w:rsid w:val="00E65FA1"/>
    <w:rsid w:val="00E65FDA"/>
    <w:rsid w:val="00E6605E"/>
    <w:rsid w:val="00E66061"/>
    <w:rsid w:val="00E660AE"/>
    <w:rsid w:val="00E660CC"/>
    <w:rsid w:val="00E6611D"/>
    <w:rsid w:val="00E6613A"/>
    <w:rsid w:val="00E661C1"/>
    <w:rsid w:val="00E66202"/>
    <w:rsid w:val="00E66349"/>
    <w:rsid w:val="00E66368"/>
    <w:rsid w:val="00E66453"/>
    <w:rsid w:val="00E6657D"/>
    <w:rsid w:val="00E66592"/>
    <w:rsid w:val="00E66634"/>
    <w:rsid w:val="00E6666F"/>
    <w:rsid w:val="00E666D5"/>
    <w:rsid w:val="00E666F2"/>
    <w:rsid w:val="00E6673B"/>
    <w:rsid w:val="00E66758"/>
    <w:rsid w:val="00E667C4"/>
    <w:rsid w:val="00E66865"/>
    <w:rsid w:val="00E668ED"/>
    <w:rsid w:val="00E66A24"/>
    <w:rsid w:val="00E66B9A"/>
    <w:rsid w:val="00E66BA5"/>
    <w:rsid w:val="00E66BD1"/>
    <w:rsid w:val="00E66D5C"/>
    <w:rsid w:val="00E66DB7"/>
    <w:rsid w:val="00E66DC5"/>
    <w:rsid w:val="00E66E32"/>
    <w:rsid w:val="00E66EC3"/>
    <w:rsid w:val="00E66EE1"/>
    <w:rsid w:val="00E66F04"/>
    <w:rsid w:val="00E6703A"/>
    <w:rsid w:val="00E67092"/>
    <w:rsid w:val="00E670AE"/>
    <w:rsid w:val="00E6711D"/>
    <w:rsid w:val="00E6713D"/>
    <w:rsid w:val="00E671DC"/>
    <w:rsid w:val="00E6727F"/>
    <w:rsid w:val="00E673A8"/>
    <w:rsid w:val="00E67406"/>
    <w:rsid w:val="00E67564"/>
    <w:rsid w:val="00E67782"/>
    <w:rsid w:val="00E677B0"/>
    <w:rsid w:val="00E67A2D"/>
    <w:rsid w:val="00E67A3C"/>
    <w:rsid w:val="00E67C3C"/>
    <w:rsid w:val="00E67C61"/>
    <w:rsid w:val="00E67D5E"/>
    <w:rsid w:val="00E67DE4"/>
    <w:rsid w:val="00E67E05"/>
    <w:rsid w:val="00E67FCA"/>
    <w:rsid w:val="00E7000B"/>
    <w:rsid w:val="00E70165"/>
    <w:rsid w:val="00E70234"/>
    <w:rsid w:val="00E702E5"/>
    <w:rsid w:val="00E7035C"/>
    <w:rsid w:val="00E70399"/>
    <w:rsid w:val="00E703DC"/>
    <w:rsid w:val="00E70495"/>
    <w:rsid w:val="00E704B9"/>
    <w:rsid w:val="00E705E6"/>
    <w:rsid w:val="00E7062E"/>
    <w:rsid w:val="00E706A9"/>
    <w:rsid w:val="00E70759"/>
    <w:rsid w:val="00E707B9"/>
    <w:rsid w:val="00E707C7"/>
    <w:rsid w:val="00E707F3"/>
    <w:rsid w:val="00E70851"/>
    <w:rsid w:val="00E70855"/>
    <w:rsid w:val="00E708CB"/>
    <w:rsid w:val="00E7092B"/>
    <w:rsid w:val="00E70938"/>
    <w:rsid w:val="00E709D6"/>
    <w:rsid w:val="00E70A0F"/>
    <w:rsid w:val="00E70A15"/>
    <w:rsid w:val="00E70A78"/>
    <w:rsid w:val="00E70AAE"/>
    <w:rsid w:val="00E70ABA"/>
    <w:rsid w:val="00E70B11"/>
    <w:rsid w:val="00E70C11"/>
    <w:rsid w:val="00E70C3F"/>
    <w:rsid w:val="00E70CE0"/>
    <w:rsid w:val="00E70CFA"/>
    <w:rsid w:val="00E70D6E"/>
    <w:rsid w:val="00E70D97"/>
    <w:rsid w:val="00E70DB3"/>
    <w:rsid w:val="00E70DC2"/>
    <w:rsid w:val="00E70E0A"/>
    <w:rsid w:val="00E70E64"/>
    <w:rsid w:val="00E70E94"/>
    <w:rsid w:val="00E71085"/>
    <w:rsid w:val="00E71178"/>
    <w:rsid w:val="00E711E0"/>
    <w:rsid w:val="00E7127D"/>
    <w:rsid w:val="00E71315"/>
    <w:rsid w:val="00E71329"/>
    <w:rsid w:val="00E71333"/>
    <w:rsid w:val="00E71361"/>
    <w:rsid w:val="00E713FD"/>
    <w:rsid w:val="00E71455"/>
    <w:rsid w:val="00E714ED"/>
    <w:rsid w:val="00E71517"/>
    <w:rsid w:val="00E715ED"/>
    <w:rsid w:val="00E71615"/>
    <w:rsid w:val="00E7163D"/>
    <w:rsid w:val="00E7165E"/>
    <w:rsid w:val="00E71713"/>
    <w:rsid w:val="00E71766"/>
    <w:rsid w:val="00E71775"/>
    <w:rsid w:val="00E71855"/>
    <w:rsid w:val="00E718BA"/>
    <w:rsid w:val="00E718C0"/>
    <w:rsid w:val="00E71AD0"/>
    <w:rsid w:val="00E71B18"/>
    <w:rsid w:val="00E71B62"/>
    <w:rsid w:val="00E71B7B"/>
    <w:rsid w:val="00E71BBC"/>
    <w:rsid w:val="00E71C5E"/>
    <w:rsid w:val="00E71CBF"/>
    <w:rsid w:val="00E71CD7"/>
    <w:rsid w:val="00E71D4D"/>
    <w:rsid w:val="00E71E3A"/>
    <w:rsid w:val="00E71E68"/>
    <w:rsid w:val="00E71EE4"/>
    <w:rsid w:val="00E71EE6"/>
    <w:rsid w:val="00E71EF1"/>
    <w:rsid w:val="00E71F70"/>
    <w:rsid w:val="00E71F79"/>
    <w:rsid w:val="00E71F95"/>
    <w:rsid w:val="00E72099"/>
    <w:rsid w:val="00E7209E"/>
    <w:rsid w:val="00E720E3"/>
    <w:rsid w:val="00E72127"/>
    <w:rsid w:val="00E7214F"/>
    <w:rsid w:val="00E721A3"/>
    <w:rsid w:val="00E721C5"/>
    <w:rsid w:val="00E721DF"/>
    <w:rsid w:val="00E7227D"/>
    <w:rsid w:val="00E723BD"/>
    <w:rsid w:val="00E723C2"/>
    <w:rsid w:val="00E724AB"/>
    <w:rsid w:val="00E724E0"/>
    <w:rsid w:val="00E725EF"/>
    <w:rsid w:val="00E725FD"/>
    <w:rsid w:val="00E726C1"/>
    <w:rsid w:val="00E72766"/>
    <w:rsid w:val="00E72774"/>
    <w:rsid w:val="00E72832"/>
    <w:rsid w:val="00E72895"/>
    <w:rsid w:val="00E72A89"/>
    <w:rsid w:val="00E72AA6"/>
    <w:rsid w:val="00E72AD1"/>
    <w:rsid w:val="00E72B98"/>
    <w:rsid w:val="00E72BEE"/>
    <w:rsid w:val="00E72C0F"/>
    <w:rsid w:val="00E72C8F"/>
    <w:rsid w:val="00E72C96"/>
    <w:rsid w:val="00E72C9E"/>
    <w:rsid w:val="00E72D4F"/>
    <w:rsid w:val="00E72D86"/>
    <w:rsid w:val="00E72DF2"/>
    <w:rsid w:val="00E72EC9"/>
    <w:rsid w:val="00E72F64"/>
    <w:rsid w:val="00E72F73"/>
    <w:rsid w:val="00E73027"/>
    <w:rsid w:val="00E7303B"/>
    <w:rsid w:val="00E73071"/>
    <w:rsid w:val="00E73094"/>
    <w:rsid w:val="00E73103"/>
    <w:rsid w:val="00E731B6"/>
    <w:rsid w:val="00E731B7"/>
    <w:rsid w:val="00E731F7"/>
    <w:rsid w:val="00E73306"/>
    <w:rsid w:val="00E73365"/>
    <w:rsid w:val="00E73444"/>
    <w:rsid w:val="00E73660"/>
    <w:rsid w:val="00E73788"/>
    <w:rsid w:val="00E7378E"/>
    <w:rsid w:val="00E738A6"/>
    <w:rsid w:val="00E73974"/>
    <w:rsid w:val="00E73978"/>
    <w:rsid w:val="00E739C0"/>
    <w:rsid w:val="00E73A1F"/>
    <w:rsid w:val="00E73AA4"/>
    <w:rsid w:val="00E73B6B"/>
    <w:rsid w:val="00E73BE9"/>
    <w:rsid w:val="00E73C16"/>
    <w:rsid w:val="00E73D82"/>
    <w:rsid w:val="00E73E49"/>
    <w:rsid w:val="00E73EA9"/>
    <w:rsid w:val="00E73F9A"/>
    <w:rsid w:val="00E73FBF"/>
    <w:rsid w:val="00E74039"/>
    <w:rsid w:val="00E74085"/>
    <w:rsid w:val="00E7410F"/>
    <w:rsid w:val="00E74188"/>
    <w:rsid w:val="00E74258"/>
    <w:rsid w:val="00E7428C"/>
    <w:rsid w:val="00E742AA"/>
    <w:rsid w:val="00E742F2"/>
    <w:rsid w:val="00E74330"/>
    <w:rsid w:val="00E74368"/>
    <w:rsid w:val="00E7439C"/>
    <w:rsid w:val="00E743C1"/>
    <w:rsid w:val="00E74402"/>
    <w:rsid w:val="00E74649"/>
    <w:rsid w:val="00E74669"/>
    <w:rsid w:val="00E74674"/>
    <w:rsid w:val="00E746B9"/>
    <w:rsid w:val="00E746DB"/>
    <w:rsid w:val="00E74786"/>
    <w:rsid w:val="00E74788"/>
    <w:rsid w:val="00E747AF"/>
    <w:rsid w:val="00E74831"/>
    <w:rsid w:val="00E74833"/>
    <w:rsid w:val="00E7493F"/>
    <w:rsid w:val="00E74961"/>
    <w:rsid w:val="00E749EA"/>
    <w:rsid w:val="00E74A32"/>
    <w:rsid w:val="00E74A34"/>
    <w:rsid w:val="00E74AC3"/>
    <w:rsid w:val="00E74C60"/>
    <w:rsid w:val="00E74D32"/>
    <w:rsid w:val="00E74DA1"/>
    <w:rsid w:val="00E74DB1"/>
    <w:rsid w:val="00E74E7D"/>
    <w:rsid w:val="00E74E86"/>
    <w:rsid w:val="00E74F6C"/>
    <w:rsid w:val="00E74F74"/>
    <w:rsid w:val="00E75019"/>
    <w:rsid w:val="00E75050"/>
    <w:rsid w:val="00E7508D"/>
    <w:rsid w:val="00E750B7"/>
    <w:rsid w:val="00E75108"/>
    <w:rsid w:val="00E7510A"/>
    <w:rsid w:val="00E75163"/>
    <w:rsid w:val="00E751A2"/>
    <w:rsid w:val="00E7530B"/>
    <w:rsid w:val="00E753A5"/>
    <w:rsid w:val="00E753AE"/>
    <w:rsid w:val="00E75412"/>
    <w:rsid w:val="00E754C5"/>
    <w:rsid w:val="00E755E2"/>
    <w:rsid w:val="00E7575F"/>
    <w:rsid w:val="00E75826"/>
    <w:rsid w:val="00E75867"/>
    <w:rsid w:val="00E758C8"/>
    <w:rsid w:val="00E75A51"/>
    <w:rsid w:val="00E75AC2"/>
    <w:rsid w:val="00E75B25"/>
    <w:rsid w:val="00E75B93"/>
    <w:rsid w:val="00E75C26"/>
    <w:rsid w:val="00E75D8F"/>
    <w:rsid w:val="00E75DB5"/>
    <w:rsid w:val="00E75F5A"/>
    <w:rsid w:val="00E75FAE"/>
    <w:rsid w:val="00E75FB4"/>
    <w:rsid w:val="00E7601D"/>
    <w:rsid w:val="00E76069"/>
    <w:rsid w:val="00E76379"/>
    <w:rsid w:val="00E76397"/>
    <w:rsid w:val="00E763EB"/>
    <w:rsid w:val="00E764DD"/>
    <w:rsid w:val="00E76510"/>
    <w:rsid w:val="00E765AF"/>
    <w:rsid w:val="00E765F8"/>
    <w:rsid w:val="00E76644"/>
    <w:rsid w:val="00E7667F"/>
    <w:rsid w:val="00E766A8"/>
    <w:rsid w:val="00E7677E"/>
    <w:rsid w:val="00E7681A"/>
    <w:rsid w:val="00E7685D"/>
    <w:rsid w:val="00E768D2"/>
    <w:rsid w:val="00E76913"/>
    <w:rsid w:val="00E76924"/>
    <w:rsid w:val="00E769D6"/>
    <w:rsid w:val="00E76A35"/>
    <w:rsid w:val="00E76A76"/>
    <w:rsid w:val="00E76A7C"/>
    <w:rsid w:val="00E76A7E"/>
    <w:rsid w:val="00E76BBF"/>
    <w:rsid w:val="00E76C62"/>
    <w:rsid w:val="00E76CC6"/>
    <w:rsid w:val="00E76CF5"/>
    <w:rsid w:val="00E76D9E"/>
    <w:rsid w:val="00E76E51"/>
    <w:rsid w:val="00E76E77"/>
    <w:rsid w:val="00E772A0"/>
    <w:rsid w:val="00E7737A"/>
    <w:rsid w:val="00E773CC"/>
    <w:rsid w:val="00E773D6"/>
    <w:rsid w:val="00E77462"/>
    <w:rsid w:val="00E774E9"/>
    <w:rsid w:val="00E7753E"/>
    <w:rsid w:val="00E7770F"/>
    <w:rsid w:val="00E777CC"/>
    <w:rsid w:val="00E778D6"/>
    <w:rsid w:val="00E7791F"/>
    <w:rsid w:val="00E77934"/>
    <w:rsid w:val="00E77940"/>
    <w:rsid w:val="00E77994"/>
    <w:rsid w:val="00E77A47"/>
    <w:rsid w:val="00E77A64"/>
    <w:rsid w:val="00E77A98"/>
    <w:rsid w:val="00E77AD3"/>
    <w:rsid w:val="00E77D21"/>
    <w:rsid w:val="00E77D76"/>
    <w:rsid w:val="00E77E6D"/>
    <w:rsid w:val="00E77E9E"/>
    <w:rsid w:val="00E77EA5"/>
    <w:rsid w:val="00E77F29"/>
    <w:rsid w:val="00E77F50"/>
    <w:rsid w:val="00E80038"/>
    <w:rsid w:val="00E800E9"/>
    <w:rsid w:val="00E80191"/>
    <w:rsid w:val="00E801D5"/>
    <w:rsid w:val="00E802CF"/>
    <w:rsid w:val="00E802EA"/>
    <w:rsid w:val="00E802FB"/>
    <w:rsid w:val="00E80386"/>
    <w:rsid w:val="00E80388"/>
    <w:rsid w:val="00E804BD"/>
    <w:rsid w:val="00E80585"/>
    <w:rsid w:val="00E8058D"/>
    <w:rsid w:val="00E806AF"/>
    <w:rsid w:val="00E807F2"/>
    <w:rsid w:val="00E8080B"/>
    <w:rsid w:val="00E808FF"/>
    <w:rsid w:val="00E8090A"/>
    <w:rsid w:val="00E80957"/>
    <w:rsid w:val="00E80A3D"/>
    <w:rsid w:val="00E80AC7"/>
    <w:rsid w:val="00E80AE6"/>
    <w:rsid w:val="00E80B34"/>
    <w:rsid w:val="00E80BED"/>
    <w:rsid w:val="00E80BF8"/>
    <w:rsid w:val="00E80CC9"/>
    <w:rsid w:val="00E80E8E"/>
    <w:rsid w:val="00E80F61"/>
    <w:rsid w:val="00E80F78"/>
    <w:rsid w:val="00E81083"/>
    <w:rsid w:val="00E8116C"/>
    <w:rsid w:val="00E811FB"/>
    <w:rsid w:val="00E81209"/>
    <w:rsid w:val="00E81338"/>
    <w:rsid w:val="00E8140B"/>
    <w:rsid w:val="00E81477"/>
    <w:rsid w:val="00E8158D"/>
    <w:rsid w:val="00E815D0"/>
    <w:rsid w:val="00E81623"/>
    <w:rsid w:val="00E8162A"/>
    <w:rsid w:val="00E816A2"/>
    <w:rsid w:val="00E81721"/>
    <w:rsid w:val="00E8180A"/>
    <w:rsid w:val="00E8189E"/>
    <w:rsid w:val="00E81936"/>
    <w:rsid w:val="00E8194D"/>
    <w:rsid w:val="00E81B85"/>
    <w:rsid w:val="00E81D81"/>
    <w:rsid w:val="00E81DCD"/>
    <w:rsid w:val="00E81DEA"/>
    <w:rsid w:val="00E81EF1"/>
    <w:rsid w:val="00E81FCC"/>
    <w:rsid w:val="00E82062"/>
    <w:rsid w:val="00E820BD"/>
    <w:rsid w:val="00E820E7"/>
    <w:rsid w:val="00E8216F"/>
    <w:rsid w:val="00E82279"/>
    <w:rsid w:val="00E82386"/>
    <w:rsid w:val="00E823BF"/>
    <w:rsid w:val="00E823F7"/>
    <w:rsid w:val="00E82414"/>
    <w:rsid w:val="00E82482"/>
    <w:rsid w:val="00E82536"/>
    <w:rsid w:val="00E8253E"/>
    <w:rsid w:val="00E825B3"/>
    <w:rsid w:val="00E82A37"/>
    <w:rsid w:val="00E82BEF"/>
    <w:rsid w:val="00E82C19"/>
    <w:rsid w:val="00E82C22"/>
    <w:rsid w:val="00E82C3B"/>
    <w:rsid w:val="00E82D6B"/>
    <w:rsid w:val="00E82F74"/>
    <w:rsid w:val="00E82F96"/>
    <w:rsid w:val="00E8304A"/>
    <w:rsid w:val="00E8316A"/>
    <w:rsid w:val="00E831B2"/>
    <w:rsid w:val="00E831B4"/>
    <w:rsid w:val="00E8330A"/>
    <w:rsid w:val="00E83374"/>
    <w:rsid w:val="00E8338D"/>
    <w:rsid w:val="00E83392"/>
    <w:rsid w:val="00E8339A"/>
    <w:rsid w:val="00E833A2"/>
    <w:rsid w:val="00E833AC"/>
    <w:rsid w:val="00E833B1"/>
    <w:rsid w:val="00E833D1"/>
    <w:rsid w:val="00E83465"/>
    <w:rsid w:val="00E834BF"/>
    <w:rsid w:val="00E8357F"/>
    <w:rsid w:val="00E83591"/>
    <w:rsid w:val="00E83709"/>
    <w:rsid w:val="00E8371E"/>
    <w:rsid w:val="00E83869"/>
    <w:rsid w:val="00E838A0"/>
    <w:rsid w:val="00E838CD"/>
    <w:rsid w:val="00E83ABA"/>
    <w:rsid w:val="00E83B66"/>
    <w:rsid w:val="00E83BD7"/>
    <w:rsid w:val="00E83C35"/>
    <w:rsid w:val="00E83C6A"/>
    <w:rsid w:val="00E83D7E"/>
    <w:rsid w:val="00E83DB5"/>
    <w:rsid w:val="00E83DC6"/>
    <w:rsid w:val="00E84075"/>
    <w:rsid w:val="00E8407C"/>
    <w:rsid w:val="00E840C4"/>
    <w:rsid w:val="00E840D1"/>
    <w:rsid w:val="00E841A9"/>
    <w:rsid w:val="00E84241"/>
    <w:rsid w:val="00E8426A"/>
    <w:rsid w:val="00E842BA"/>
    <w:rsid w:val="00E842F9"/>
    <w:rsid w:val="00E84392"/>
    <w:rsid w:val="00E843C7"/>
    <w:rsid w:val="00E84450"/>
    <w:rsid w:val="00E8459A"/>
    <w:rsid w:val="00E84650"/>
    <w:rsid w:val="00E8468D"/>
    <w:rsid w:val="00E8468F"/>
    <w:rsid w:val="00E846A7"/>
    <w:rsid w:val="00E847C1"/>
    <w:rsid w:val="00E847CE"/>
    <w:rsid w:val="00E848A5"/>
    <w:rsid w:val="00E84A2E"/>
    <w:rsid w:val="00E84A48"/>
    <w:rsid w:val="00E84B24"/>
    <w:rsid w:val="00E84B36"/>
    <w:rsid w:val="00E84BD4"/>
    <w:rsid w:val="00E84C6F"/>
    <w:rsid w:val="00E84C81"/>
    <w:rsid w:val="00E84C8E"/>
    <w:rsid w:val="00E84D23"/>
    <w:rsid w:val="00E84D52"/>
    <w:rsid w:val="00E84D7C"/>
    <w:rsid w:val="00E84D91"/>
    <w:rsid w:val="00E84DF3"/>
    <w:rsid w:val="00E84E01"/>
    <w:rsid w:val="00E84E37"/>
    <w:rsid w:val="00E84EF8"/>
    <w:rsid w:val="00E84F4C"/>
    <w:rsid w:val="00E84F8C"/>
    <w:rsid w:val="00E84FCA"/>
    <w:rsid w:val="00E84FE1"/>
    <w:rsid w:val="00E85060"/>
    <w:rsid w:val="00E85078"/>
    <w:rsid w:val="00E85089"/>
    <w:rsid w:val="00E8508D"/>
    <w:rsid w:val="00E8511C"/>
    <w:rsid w:val="00E85181"/>
    <w:rsid w:val="00E851D1"/>
    <w:rsid w:val="00E8523D"/>
    <w:rsid w:val="00E852CF"/>
    <w:rsid w:val="00E8531A"/>
    <w:rsid w:val="00E8536C"/>
    <w:rsid w:val="00E853B6"/>
    <w:rsid w:val="00E853C3"/>
    <w:rsid w:val="00E8545A"/>
    <w:rsid w:val="00E85499"/>
    <w:rsid w:val="00E85500"/>
    <w:rsid w:val="00E855E7"/>
    <w:rsid w:val="00E85660"/>
    <w:rsid w:val="00E856C4"/>
    <w:rsid w:val="00E85712"/>
    <w:rsid w:val="00E857EF"/>
    <w:rsid w:val="00E857FC"/>
    <w:rsid w:val="00E85863"/>
    <w:rsid w:val="00E858AF"/>
    <w:rsid w:val="00E858E8"/>
    <w:rsid w:val="00E8592B"/>
    <w:rsid w:val="00E859C2"/>
    <w:rsid w:val="00E85A59"/>
    <w:rsid w:val="00E85C2B"/>
    <w:rsid w:val="00E85CB1"/>
    <w:rsid w:val="00E85CBD"/>
    <w:rsid w:val="00E85CE3"/>
    <w:rsid w:val="00E85F04"/>
    <w:rsid w:val="00E85F36"/>
    <w:rsid w:val="00E86011"/>
    <w:rsid w:val="00E86085"/>
    <w:rsid w:val="00E86204"/>
    <w:rsid w:val="00E86227"/>
    <w:rsid w:val="00E8639A"/>
    <w:rsid w:val="00E86452"/>
    <w:rsid w:val="00E8645D"/>
    <w:rsid w:val="00E8650B"/>
    <w:rsid w:val="00E86767"/>
    <w:rsid w:val="00E868B1"/>
    <w:rsid w:val="00E868E7"/>
    <w:rsid w:val="00E86919"/>
    <w:rsid w:val="00E8695D"/>
    <w:rsid w:val="00E86A70"/>
    <w:rsid w:val="00E86AB2"/>
    <w:rsid w:val="00E86AB9"/>
    <w:rsid w:val="00E86AEB"/>
    <w:rsid w:val="00E86B86"/>
    <w:rsid w:val="00E86BC0"/>
    <w:rsid w:val="00E86D67"/>
    <w:rsid w:val="00E86E25"/>
    <w:rsid w:val="00E86E59"/>
    <w:rsid w:val="00E86F64"/>
    <w:rsid w:val="00E8700A"/>
    <w:rsid w:val="00E87013"/>
    <w:rsid w:val="00E8703D"/>
    <w:rsid w:val="00E87048"/>
    <w:rsid w:val="00E87057"/>
    <w:rsid w:val="00E87069"/>
    <w:rsid w:val="00E871D2"/>
    <w:rsid w:val="00E87279"/>
    <w:rsid w:val="00E87300"/>
    <w:rsid w:val="00E87382"/>
    <w:rsid w:val="00E875BF"/>
    <w:rsid w:val="00E876E1"/>
    <w:rsid w:val="00E877B9"/>
    <w:rsid w:val="00E8788E"/>
    <w:rsid w:val="00E879EC"/>
    <w:rsid w:val="00E87A0E"/>
    <w:rsid w:val="00E87A78"/>
    <w:rsid w:val="00E87A9F"/>
    <w:rsid w:val="00E87C15"/>
    <w:rsid w:val="00E87C39"/>
    <w:rsid w:val="00E87C43"/>
    <w:rsid w:val="00E87D9C"/>
    <w:rsid w:val="00E87DDF"/>
    <w:rsid w:val="00E87DFA"/>
    <w:rsid w:val="00E87F8B"/>
    <w:rsid w:val="00E9000B"/>
    <w:rsid w:val="00E9002E"/>
    <w:rsid w:val="00E90051"/>
    <w:rsid w:val="00E900BC"/>
    <w:rsid w:val="00E900DA"/>
    <w:rsid w:val="00E9011C"/>
    <w:rsid w:val="00E9016B"/>
    <w:rsid w:val="00E90252"/>
    <w:rsid w:val="00E902F2"/>
    <w:rsid w:val="00E9046B"/>
    <w:rsid w:val="00E9047D"/>
    <w:rsid w:val="00E905C4"/>
    <w:rsid w:val="00E90653"/>
    <w:rsid w:val="00E9066B"/>
    <w:rsid w:val="00E90729"/>
    <w:rsid w:val="00E9075D"/>
    <w:rsid w:val="00E908C3"/>
    <w:rsid w:val="00E90A1D"/>
    <w:rsid w:val="00E90A21"/>
    <w:rsid w:val="00E90BA5"/>
    <w:rsid w:val="00E90C3A"/>
    <w:rsid w:val="00E90C77"/>
    <w:rsid w:val="00E90CD1"/>
    <w:rsid w:val="00E90D30"/>
    <w:rsid w:val="00E90D32"/>
    <w:rsid w:val="00E90D5A"/>
    <w:rsid w:val="00E90E4B"/>
    <w:rsid w:val="00E90E85"/>
    <w:rsid w:val="00E90EA8"/>
    <w:rsid w:val="00E90EDB"/>
    <w:rsid w:val="00E90F3D"/>
    <w:rsid w:val="00E90F4E"/>
    <w:rsid w:val="00E90F71"/>
    <w:rsid w:val="00E90F75"/>
    <w:rsid w:val="00E90FFC"/>
    <w:rsid w:val="00E911AD"/>
    <w:rsid w:val="00E911D8"/>
    <w:rsid w:val="00E911DA"/>
    <w:rsid w:val="00E9120D"/>
    <w:rsid w:val="00E91252"/>
    <w:rsid w:val="00E91287"/>
    <w:rsid w:val="00E91324"/>
    <w:rsid w:val="00E91368"/>
    <w:rsid w:val="00E913C4"/>
    <w:rsid w:val="00E9140A"/>
    <w:rsid w:val="00E914B7"/>
    <w:rsid w:val="00E914C5"/>
    <w:rsid w:val="00E9155B"/>
    <w:rsid w:val="00E915BA"/>
    <w:rsid w:val="00E917B6"/>
    <w:rsid w:val="00E9186E"/>
    <w:rsid w:val="00E918E5"/>
    <w:rsid w:val="00E91919"/>
    <w:rsid w:val="00E91A4B"/>
    <w:rsid w:val="00E91A6B"/>
    <w:rsid w:val="00E91AC3"/>
    <w:rsid w:val="00E91AD6"/>
    <w:rsid w:val="00E91B6B"/>
    <w:rsid w:val="00E91C5B"/>
    <w:rsid w:val="00E91CC3"/>
    <w:rsid w:val="00E91DE0"/>
    <w:rsid w:val="00E91E47"/>
    <w:rsid w:val="00E91E5C"/>
    <w:rsid w:val="00E91E62"/>
    <w:rsid w:val="00E91E63"/>
    <w:rsid w:val="00E91E6B"/>
    <w:rsid w:val="00E91E80"/>
    <w:rsid w:val="00E91EC1"/>
    <w:rsid w:val="00E91EEA"/>
    <w:rsid w:val="00E91F2D"/>
    <w:rsid w:val="00E91F9B"/>
    <w:rsid w:val="00E91FF4"/>
    <w:rsid w:val="00E9207B"/>
    <w:rsid w:val="00E920AC"/>
    <w:rsid w:val="00E92112"/>
    <w:rsid w:val="00E9222B"/>
    <w:rsid w:val="00E922A7"/>
    <w:rsid w:val="00E922C6"/>
    <w:rsid w:val="00E923A6"/>
    <w:rsid w:val="00E92512"/>
    <w:rsid w:val="00E925DC"/>
    <w:rsid w:val="00E926CB"/>
    <w:rsid w:val="00E9274A"/>
    <w:rsid w:val="00E9279F"/>
    <w:rsid w:val="00E927B7"/>
    <w:rsid w:val="00E92847"/>
    <w:rsid w:val="00E9289D"/>
    <w:rsid w:val="00E92943"/>
    <w:rsid w:val="00E92984"/>
    <w:rsid w:val="00E92A17"/>
    <w:rsid w:val="00E92A24"/>
    <w:rsid w:val="00E92A47"/>
    <w:rsid w:val="00E92AA8"/>
    <w:rsid w:val="00E92BEF"/>
    <w:rsid w:val="00E92CAA"/>
    <w:rsid w:val="00E92D64"/>
    <w:rsid w:val="00E92D78"/>
    <w:rsid w:val="00E92E07"/>
    <w:rsid w:val="00E92E5F"/>
    <w:rsid w:val="00E93057"/>
    <w:rsid w:val="00E9306C"/>
    <w:rsid w:val="00E9327E"/>
    <w:rsid w:val="00E93285"/>
    <w:rsid w:val="00E933CA"/>
    <w:rsid w:val="00E9352C"/>
    <w:rsid w:val="00E9353B"/>
    <w:rsid w:val="00E93558"/>
    <w:rsid w:val="00E93768"/>
    <w:rsid w:val="00E93777"/>
    <w:rsid w:val="00E93787"/>
    <w:rsid w:val="00E93819"/>
    <w:rsid w:val="00E93978"/>
    <w:rsid w:val="00E93B88"/>
    <w:rsid w:val="00E93BAC"/>
    <w:rsid w:val="00E93BE7"/>
    <w:rsid w:val="00E93C3B"/>
    <w:rsid w:val="00E93D0C"/>
    <w:rsid w:val="00E93DDC"/>
    <w:rsid w:val="00E93E49"/>
    <w:rsid w:val="00E93E57"/>
    <w:rsid w:val="00E93FA9"/>
    <w:rsid w:val="00E93FF6"/>
    <w:rsid w:val="00E93FFB"/>
    <w:rsid w:val="00E94028"/>
    <w:rsid w:val="00E9405E"/>
    <w:rsid w:val="00E940CA"/>
    <w:rsid w:val="00E940E8"/>
    <w:rsid w:val="00E94104"/>
    <w:rsid w:val="00E9410B"/>
    <w:rsid w:val="00E94147"/>
    <w:rsid w:val="00E9421A"/>
    <w:rsid w:val="00E94250"/>
    <w:rsid w:val="00E942DE"/>
    <w:rsid w:val="00E942EC"/>
    <w:rsid w:val="00E9441B"/>
    <w:rsid w:val="00E9450F"/>
    <w:rsid w:val="00E9453A"/>
    <w:rsid w:val="00E9456E"/>
    <w:rsid w:val="00E945A7"/>
    <w:rsid w:val="00E9464A"/>
    <w:rsid w:val="00E9465D"/>
    <w:rsid w:val="00E9481E"/>
    <w:rsid w:val="00E9489E"/>
    <w:rsid w:val="00E9493D"/>
    <w:rsid w:val="00E94ABA"/>
    <w:rsid w:val="00E94B24"/>
    <w:rsid w:val="00E94BBA"/>
    <w:rsid w:val="00E94C19"/>
    <w:rsid w:val="00E94C1D"/>
    <w:rsid w:val="00E94C51"/>
    <w:rsid w:val="00E94C5F"/>
    <w:rsid w:val="00E94E29"/>
    <w:rsid w:val="00E94E69"/>
    <w:rsid w:val="00E94FAB"/>
    <w:rsid w:val="00E94FB0"/>
    <w:rsid w:val="00E95035"/>
    <w:rsid w:val="00E9512A"/>
    <w:rsid w:val="00E951AF"/>
    <w:rsid w:val="00E9527E"/>
    <w:rsid w:val="00E9528A"/>
    <w:rsid w:val="00E952B9"/>
    <w:rsid w:val="00E9539B"/>
    <w:rsid w:val="00E95523"/>
    <w:rsid w:val="00E95560"/>
    <w:rsid w:val="00E955C7"/>
    <w:rsid w:val="00E957BB"/>
    <w:rsid w:val="00E95840"/>
    <w:rsid w:val="00E95843"/>
    <w:rsid w:val="00E9589F"/>
    <w:rsid w:val="00E958AE"/>
    <w:rsid w:val="00E958F2"/>
    <w:rsid w:val="00E95962"/>
    <w:rsid w:val="00E95A21"/>
    <w:rsid w:val="00E95A77"/>
    <w:rsid w:val="00E95AA6"/>
    <w:rsid w:val="00E95AF1"/>
    <w:rsid w:val="00E95AF7"/>
    <w:rsid w:val="00E95B24"/>
    <w:rsid w:val="00E95BD4"/>
    <w:rsid w:val="00E95C84"/>
    <w:rsid w:val="00E95C8B"/>
    <w:rsid w:val="00E95C98"/>
    <w:rsid w:val="00E95D0D"/>
    <w:rsid w:val="00E95D1F"/>
    <w:rsid w:val="00E95D23"/>
    <w:rsid w:val="00E95E05"/>
    <w:rsid w:val="00E95F35"/>
    <w:rsid w:val="00E96046"/>
    <w:rsid w:val="00E96215"/>
    <w:rsid w:val="00E96234"/>
    <w:rsid w:val="00E9633E"/>
    <w:rsid w:val="00E96412"/>
    <w:rsid w:val="00E96534"/>
    <w:rsid w:val="00E9664E"/>
    <w:rsid w:val="00E96698"/>
    <w:rsid w:val="00E966B0"/>
    <w:rsid w:val="00E966E6"/>
    <w:rsid w:val="00E96775"/>
    <w:rsid w:val="00E96792"/>
    <w:rsid w:val="00E96990"/>
    <w:rsid w:val="00E96A21"/>
    <w:rsid w:val="00E96AA9"/>
    <w:rsid w:val="00E96ACD"/>
    <w:rsid w:val="00E96AEA"/>
    <w:rsid w:val="00E96B12"/>
    <w:rsid w:val="00E96B7D"/>
    <w:rsid w:val="00E96B8A"/>
    <w:rsid w:val="00E96C4C"/>
    <w:rsid w:val="00E96C4D"/>
    <w:rsid w:val="00E96C99"/>
    <w:rsid w:val="00E96CC8"/>
    <w:rsid w:val="00E96DC0"/>
    <w:rsid w:val="00E96E33"/>
    <w:rsid w:val="00E96E5A"/>
    <w:rsid w:val="00E96E86"/>
    <w:rsid w:val="00E96F5A"/>
    <w:rsid w:val="00E96FBB"/>
    <w:rsid w:val="00E97034"/>
    <w:rsid w:val="00E97118"/>
    <w:rsid w:val="00E971A2"/>
    <w:rsid w:val="00E97249"/>
    <w:rsid w:val="00E972AF"/>
    <w:rsid w:val="00E97508"/>
    <w:rsid w:val="00E97758"/>
    <w:rsid w:val="00E977B7"/>
    <w:rsid w:val="00E977FD"/>
    <w:rsid w:val="00E9782C"/>
    <w:rsid w:val="00E9787E"/>
    <w:rsid w:val="00E978F6"/>
    <w:rsid w:val="00E979F0"/>
    <w:rsid w:val="00E97A18"/>
    <w:rsid w:val="00E97A4E"/>
    <w:rsid w:val="00E97AB8"/>
    <w:rsid w:val="00E97B55"/>
    <w:rsid w:val="00E97C64"/>
    <w:rsid w:val="00E97C9F"/>
    <w:rsid w:val="00E97CD9"/>
    <w:rsid w:val="00E97D32"/>
    <w:rsid w:val="00E97D45"/>
    <w:rsid w:val="00E97D6F"/>
    <w:rsid w:val="00E97DAB"/>
    <w:rsid w:val="00E97DBD"/>
    <w:rsid w:val="00E97E41"/>
    <w:rsid w:val="00E97EA4"/>
    <w:rsid w:val="00E97F30"/>
    <w:rsid w:val="00E97F90"/>
    <w:rsid w:val="00EA0065"/>
    <w:rsid w:val="00EA020F"/>
    <w:rsid w:val="00EA022C"/>
    <w:rsid w:val="00EA02BF"/>
    <w:rsid w:val="00EA03BD"/>
    <w:rsid w:val="00EA03E7"/>
    <w:rsid w:val="00EA04CC"/>
    <w:rsid w:val="00EA054A"/>
    <w:rsid w:val="00EA0573"/>
    <w:rsid w:val="00EA0647"/>
    <w:rsid w:val="00EA0653"/>
    <w:rsid w:val="00EA0658"/>
    <w:rsid w:val="00EA0671"/>
    <w:rsid w:val="00EA067C"/>
    <w:rsid w:val="00EA06B8"/>
    <w:rsid w:val="00EA06CD"/>
    <w:rsid w:val="00EA075C"/>
    <w:rsid w:val="00EA07F9"/>
    <w:rsid w:val="00EA0854"/>
    <w:rsid w:val="00EA0944"/>
    <w:rsid w:val="00EA09EC"/>
    <w:rsid w:val="00EA0AD9"/>
    <w:rsid w:val="00EA0AF7"/>
    <w:rsid w:val="00EA0C43"/>
    <w:rsid w:val="00EA0C96"/>
    <w:rsid w:val="00EA0E65"/>
    <w:rsid w:val="00EA0EEF"/>
    <w:rsid w:val="00EA0F71"/>
    <w:rsid w:val="00EA0F73"/>
    <w:rsid w:val="00EA102B"/>
    <w:rsid w:val="00EA1091"/>
    <w:rsid w:val="00EA10D7"/>
    <w:rsid w:val="00EA10F8"/>
    <w:rsid w:val="00EA11AB"/>
    <w:rsid w:val="00EA11DE"/>
    <w:rsid w:val="00EA1246"/>
    <w:rsid w:val="00EA128B"/>
    <w:rsid w:val="00EA12B6"/>
    <w:rsid w:val="00EA1403"/>
    <w:rsid w:val="00EA1431"/>
    <w:rsid w:val="00EA1539"/>
    <w:rsid w:val="00EA15E3"/>
    <w:rsid w:val="00EA16C6"/>
    <w:rsid w:val="00EA1756"/>
    <w:rsid w:val="00EA183D"/>
    <w:rsid w:val="00EA1925"/>
    <w:rsid w:val="00EA1A2D"/>
    <w:rsid w:val="00EA1ACC"/>
    <w:rsid w:val="00EA1AEA"/>
    <w:rsid w:val="00EA1BEC"/>
    <w:rsid w:val="00EA1C75"/>
    <w:rsid w:val="00EA1CC7"/>
    <w:rsid w:val="00EA1D06"/>
    <w:rsid w:val="00EA1D8F"/>
    <w:rsid w:val="00EA1DB0"/>
    <w:rsid w:val="00EA1E8F"/>
    <w:rsid w:val="00EA1EA2"/>
    <w:rsid w:val="00EA1EF9"/>
    <w:rsid w:val="00EA1F2B"/>
    <w:rsid w:val="00EA1FEC"/>
    <w:rsid w:val="00EA216A"/>
    <w:rsid w:val="00EA2174"/>
    <w:rsid w:val="00EA21A5"/>
    <w:rsid w:val="00EA21BF"/>
    <w:rsid w:val="00EA21D8"/>
    <w:rsid w:val="00EA2262"/>
    <w:rsid w:val="00EA227C"/>
    <w:rsid w:val="00EA2371"/>
    <w:rsid w:val="00EA24AB"/>
    <w:rsid w:val="00EA25C4"/>
    <w:rsid w:val="00EA2672"/>
    <w:rsid w:val="00EA26A4"/>
    <w:rsid w:val="00EA26C6"/>
    <w:rsid w:val="00EA2818"/>
    <w:rsid w:val="00EA285B"/>
    <w:rsid w:val="00EA291E"/>
    <w:rsid w:val="00EA29FD"/>
    <w:rsid w:val="00EA2A12"/>
    <w:rsid w:val="00EA2AA0"/>
    <w:rsid w:val="00EA2AED"/>
    <w:rsid w:val="00EA2B3F"/>
    <w:rsid w:val="00EA2DA2"/>
    <w:rsid w:val="00EA2DD4"/>
    <w:rsid w:val="00EA2EC4"/>
    <w:rsid w:val="00EA2F3C"/>
    <w:rsid w:val="00EA2F83"/>
    <w:rsid w:val="00EA2F8E"/>
    <w:rsid w:val="00EA3042"/>
    <w:rsid w:val="00EA3053"/>
    <w:rsid w:val="00EA313A"/>
    <w:rsid w:val="00EA3159"/>
    <w:rsid w:val="00EA31E1"/>
    <w:rsid w:val="00EA331A"/>
    <w:rsid w:val="00EA3332"/>
    <w:rsid w:val="00EA3339"/>
    <w:rsid w:val="00EA33AB"/>
    <w:rsid w:val="00EA33CE"/>
    <w:rsid w:val="00EA3453"/>
    <w:rsid w:val="00EA36BB"/>
    <w:rsid w:val="00EA37B8"/>
    <w:rsid w:val="00EA37E0"/>
    <w:rsid w:val="00EA38BA"/>
    <w:rsid w:val="00EA3975"/>
    <w:rsid w:val="00EA3AE2"/>
    <w:rsid w:val="00EA3B0E"/>
    <w:rsid w:val="00EA3BF2"/>
    <w:rsid w:val="00EA3BF7"/>
    <w:rsid w:val="00EA3C23"/>
    <w:rsid w:val="00EA3CA1"/>
    <w:rsid w:val="00EA3CF3"/>
    <w:rsid w:val="00EA3D61"/>
    <w:rsid w:val="00EA3D8E"/>
    <w:rsid w:val="00EA3E33"/>
    <w:rsid w:val="00EA3E55"/>
    <w:rsid w:val="00EA4026"/>
    <w:rsid w:val="00EA402C"/>
    <w:rsid w:val="00EA4037"/>
    <w:rsid w:val="00EA4107"/>
    <w:rsid w:val="00EA4145"/>
    <w:rsid w:val="00EA4235"/>
    <w:rsid w:val="00EA423D"/>
    <w:rsid w:val="00EA42DF"/>
    <w:rsid w:val="00EA4367"/>
    <w:rsid w:val="00EA43CF"/>
    <w:rsid w:val="00EA448B"/>
    <w:rsid w:val="00EA44EE"/>
    <w:rsid w:val="00EA44EF"/>
    <w:rsid w:val="00EA45DB"/>
    <w:rsid w:val="00EA47E5"/>
    <w:rsid w:val="00EA47FF"/>
    <w:rsid w:val="00EA4807"/>
    <w:rsid w:val="00EA4814"/>
    <w:rsid w:val="00EA4829"/>
    <w:rsid w:val="00EA4953"/>
    <w:rsid w:val="00EA4997"/>
    <w:rsid w:val="00EA4ACC"/>
    <w:rsid w:val="00EA4B07"/>
    <w:rsid w:val="00EA4BE7"/>
    <w:rsid w:val="00EA4CEA"/>
    <w:rsid w:val="00EA4CF9"/>
    <w:rsid w:val="00EA4D62"/>
    <w:rsid w:val="00EA4D76"/>
    <w:rsid w:val="00EA4D7D"/>
    <w:rsid w:val="00EA4E90"/>
    <w:rsid w:val="00EA4EBD"/>
    <w:rsid w:val="00EA4ECE"/>
    <w:rsid w:val="00EA4F28"/>
    <w:rsid w:val="00EA4FFA"/>
    <w:rsid w:val="00EA5056"/>
    <w:rsid w:val="00EA5089"/>
    <w:rsid w:val="00EA50E2"/>
    <w:rsid w:val="00EA5101"/>
    <w:rsid w:val="00EA5167"/>
    <w:rsid w:val="00EA51ED"/>
    <w:rsid w:val="00EA5220"/>
    <w:rsid w:val="00EA533A"/>
    <w:rsid w:val="00EA536D"/>
    <w:rsid w:val="00EA53A0"/>
    <w:rsid w:val="00EA564C"/>
    <w:rsid w:val="00EA56FD"/>
    <w:rsid w:val="00EA5724"/>
    <w:rsid w:val="00EA5725"/>
    <w:rsid w:val="00EA57EB"/>
    <w:rsid w:val="00EA57ED"/>
    <w:rsid w:val="00EA5810"/>
    <w:rsid w:val="00EA5930"/>
    <w:rsid w:val="00EA593C"/>
    <w:rsid w:val="00EA5945"/>
    <w:rsid w:val="00EA599E"/>
    <w:rsid w:val="00EA5A04"/>
    <w:rsid w:val="00EA5AE7"/>
    <w:rsid w:val="00EA5B6D"/>
    <w:rsid w:val="00EA5C2A"/>
    <w:rsid w:val="00EA5CD1"/>
    <w:rsid w:val="00EA5CDE"/>
    <w:rsid w:val="00EA5CFC"/>
    <w:rsid w:val="00EA5D9B"/>
    <w:rsid w:val="00EA5DDA"/>
    <w:rsid w:val="00EA5DE9"/>
    <w:rsid w:val="00EA5E3D"/>
    <w:rsid w:val="00EA5E8A"/>
    <w:rsid w:val="00EA5EA1"/>
    <w:rsid w:val="00EA5F20"/>
    <w:rsid w:val="00EA5F7D"/>
    <w:rsid w:val="00EA5FB3"/>
    <w:rsid w:val="00EA60CA"/>
    <w:rsid w:val="00EA6123"/>
    <w:rsid w:val="00EA613A"/>
    <w:rsid w:val="00EA6246"/>
    <w:rsid w:val="00EA6259"/>
    <w:rsid w:val="00EA6298"/>
    <w:rsid w:val="00EA63B1"/>
    <w:rsid w:val="00EA63C2"/>
    <w:rsid w:val="00EA63EF"/>
    <w:rsid w:val="00EA63F9"/>
    <w:rsid w:val="00EA6508"/>
    <w:rsid w:val="00EA6510"/>
    <w:rsid w:val="00EA6743"/>
    <w:rsid w:val="00EA678E"/>
    <w:rsid w:val="00EA683F"/>
    <w:rsid w:val="00EA684C"/>
    <w:rsid w:val="00EA6874"/>
    <w:rsid w:val="00EA696F"/>
    <w:rsid w:val="00EA69B3"/>
    <w:rsid w:val="00EA69E6"/>
    <w:rsid w:val="00EA6AAB"/>
    <w:rsid w:val="00EA6BD4"/>
    <w:rsid w:val="00EA6C10"/>
    <w:rsid w:val="00EA6DEB"/>
    <w:rsid w:val="00EA6E51"/>
    <w:rsid w:val="00EA6E7C"/>
    <w:rsid w:val="00EA6EE0"/>
    <w:rsid w:val="00EA6EE9"/>
    <w:rsid w:val="00EA6F45"/>
    <w:rsid w:val="00EA6F70"/>
    <w:rsid w:val="00EA6F75"/>
    <w:rsid w:val="00EA7009"/>
    <w:rsid w:val="00EA705E"/>
    <w:rsid w:val="00EA7064"/>
    <w:rsid w:val="00EA71C9"/>
    <w:rsid w:val="00EA72D6"/>
    <w:rsid w:val="00EA73E2"/>
    <w:rsid w:val="00EA757E"/>
    <w:rsid w:val="00EA7647"/>
    <w:rsid w:val="00EA768F"/>
    <w:rsid w:val="00EA76CA"/>
    <w:rsid w:val="00EA77D9"/>
    <w:rsid w:val="00EA780E"/>
    <w:rsid w:val="00EA7824"/>
    <w:rsid w:val="00EA78C5"/>
    <w:rsid w:val="00EA78D3"/>
    <w:rsid w:val="00EA7AFE"/>
    <w:rsid w:val="00EA7BA2"/>
    <w:rsid w:val="00EA7BB1"/>
    <w:rsid w:val="00EA7C01"/>
    <w:rsid w:val="00EA7C16"/>
    <w:rsid w:val="00EA7C99"/>
    <w:rsid w:val="00EA7CA5"/>
    <w:rsid w:val="00EA7DFF"/>
    <w:rsid w:val="00EA7E24"/>
    <w:rsid w:val="00EA7F03"/>
    <w:rsid w:val="00EA7F5B"/>
    <w:rsid w:val="00EB0008"/>
    <w:rsid w:val="00EB0047"/>
    <w:rsid w:val="00EB0150"/>
    <w:rsid w:val="00EB024C"/>
    <w:rsid w:val="00EB03D2"/>
    <w:rsid w:val="00EB0461"/>
    <w:rsid w:val="00EB04AA"/>
    <w:rsid w:val="00EB057D"/>
    <w:rsid w:val="00EB0591"/>
    <w:rsid w:val="00EB06E9"/>
    <w:rsid w:val="00EB07B4"/>
    <w:rsid w:val="00EB08CB"/>
    <w:rsid w:val="00EB08FA"/>
    <w:rsid w:val="00EB098F"/>
    <w:rsid w:val="00EB09C4"/>
    <w:rsid w:val="00EB0A24"/>
    <w:rsid w:val="00EB0A3A"/>
    <w:rsid w:val="00EB0A94"/>
    <w:rsid w:val="00EB0BC8"/>
    <w:rsid w:val="00EB0E0E"/>
    <w:rsid w:val="00EB0E7D"/>
    <w:rsid w:val="00EB0E7E"/>
    <w:rsid w:val="00EB0EB4"/>
    <w:rsid w:val="00EB0EF7"/>
    <w:rsid w:val="00EB0F83"/>
    <w:rsid w:val="00EB0FAC"/>
    <w:rsid w:val="00EB0FDB"/>
    <w:rsid w:val="00EB100D"/>
    <w:rsid w:val="00EB1050"/>
    <w:rsid w:val="00EB1235"/>
    <w:rsid w:val="00EB128B"/>
    <w:rsid w:val="00EB1363"/>
    <w:rsid w:val="00EB13E6"/>
    <w:rsid w:val="00EB1536"/>
    <w:rsid w:val="00EB1571"/>
    <w:rsid w:val="00EB158B"/>
    <w:rsid w:val="00EB15FF"/>
    <w:rsid w:val="00EB1628"/>
    <w:rsid w:val="00EB163C"/>
    <w:rsid w:val="00EB16B6"/>
    <w:rsid w:val="00EB1709"/>
    <w:rsid w:val="00EB1740"/>
    <w:rsid w:val="00EB17C9"/>
    <w:rsid w:val="00EB1839"/>
    <w:rsid w:val="00EB184F"/>
    <w:rsid w:val="00EB18DA"/>
    <w:rsid w:val="00EB19E9"/>
    <w:rsid w:val="00EB1A72"/>
    <w:rsid w:val="00EB1A86"/>
    <w:rsid w:val="00EB1B51"/>
    <w:rsid w:val="00EB1BE4"/>
    <w:rsid w:val="00EB1C1E"/>
    <w:rsid w:val="00EB1D29"/>
    <w:rsid w:val="00EB1D58"/>
    <w:rsid w:val="00EB1E45"/>
    <w:rsid w:val="00EB1ED7"/>
    <w:rsid w:val="00EB1EE3"/>
    <w:rsid w:val="00EB1F67"/>
    <w:rsid w:val="00EB1FF3"/>
    <w:rsid w:val="00EB2089"/>
    <w:rsid w:val="00EB212D"/>
    <w:rsid w:val="00EB21C0"/>
    <w:rsid w:val="00EB2208"/>
    <w:rsid w:val="00EB2233"/>
    <w:rsid w:val="00EB22EE"/>
    <w:rsid w:val="00EB244F"/>
    <w:rsid w:val="00EB251D"/>
    <w:rsid w:val="00EB2542"/>
    <w:rsid w:val="00EB2586"/>
    <w:rsid w:val="00EB25C4"/>
    <w:rsid w:val="00EB2661"/>
    <w:rsid w:val="00EB26A4"/>
    <w:rsid w:val="00EB2742"/>
    <w:rsid w:val="00EB27F9"/>
    <w:rsid w:val="00EB2869"/>
    <w:rsid w:val="00EB28D1"/>
    <w:rsid w:val="00EB29E4"/>
    <w:rsid w:val="00EB2A0E"/>
    <w:rsid w:val="00EB2AF9"/>
    <w:rsid w:val="00EB2B1E"/>
    <w:rsid w:val="00EB2B3F"/>
    <w:rsid w:val="00EB2CBA"/>
    <w:rsid w:val="00EB2CFD"/>
    <w:rsid w:val="00EB2D71"/>
    <w:rsid w:val="00EB2DAD"/>
    <w:rsid w:val="00EB2E30"/>
    <w:rsid w:val="00EB2E85"/>
    <w:rsid w:val="00EB2E8A"/>
    <w:rsid w:val="00EB2F3A"/>
    <w:rsid w:val="00EB2FC7"/>
    <w:rsid w:val="00EB3000"/>
    <w:rsid w:val="00EB30A0"/>
    <w:rsid w:val="00EB317C"/>
    <w:rsid w:val="00EB3198"/>
    <w:rsid w:val="00EB3382"/>
    <w:rsid w:val="00EB33A3"/>
    <w:rsid w:val="00EB33D5"/>
    <w:rsid w:val="00EB3409"/>
    <w:rsid w:val="00EB34D5"/>
    <w:rsid w:val="00EB358B"/>
    <w:rsid w:val="00EB376D"/>
    <w:rsid w:val="00EB386B"/>
    <w:rsid w:val="00EB3886"/>
    <w:rsid w:val="00EB3A5F"/>
    <w:rsid w:val="00EB3A66"/>
    <w:rsid w:val="00EB3AC2"/>
    <w:rsid w:val="00EB3AFB"/>
    <w:rsid w:val="00EB3DF7"/>
    <w:rsid w:val="00EB3E5A"/>
    <w:rsid w:val="00EB3F15"/>
    <w:rsid w:val="00EB401E"/>
    <w:rsid w:val="00EB4052"/>
    <w:rsid w:val="00EB416B"/>
    <w:rsid w:val="00EB41BE"/>
    <w:rsid w:val="00EB4209"/>
    <w:rsid w:val="00EB420A"/>
    <w:rsid w:val="00EB4224"/>
    <w:rsid w:val="00EB42CD"/>
    <w:rsid w:val="00EB4336"/>
    <w:rsid w:val="00EB4374"/>
    <w:rsid w:val="00EB43FE"/>
    <w:rsid w:val="00EB4614"/>
    <w:rsid w:val="00EB4686"/>
    <w:rsid w:val="00EB46EC"/>
    <w:rsid w:val="00EB46FC"/>
    <w:rsid w:val="00EB4711"/>
    <w:rsid w:val="00EB4716"/>
    <w:rsid w:val="00EB471D"/>
    <w:rsid w:val="00EB47B5"/>
    <w:rsid w:val="00EB4817"/>
    <w:rsid w:val="00EB4819"/>
    <w:rsid w:val="00EB483D"/>
    <w:rsid w:val="00EB4862"/>
    <w:rsid w:val="00EB48D3"/>
    <w:rsid w:val="00EB4914"/>
    <w:rsid w:val="00EB4930"/>
    <w:rsid w:val="00EB4968"/>
    <w:rsid w:val="00EB49C8"/>
    <w:rsid w:val="00EB49F6"/>
    <w:rsid w:val="00EB4B61"/>
    <w:rsid w:val="00EB4BB0"/>
    <w:rsid w:val="00EB4BD0"/>
    <w:rsid w:val="00EB4BF8"/>
    <w:rsid w:val="00EB4CDB"/>
    <w:rsid w:val="00EB4DDC"/>
    <w:rsid w:val="00EB4E19"/>
    <w:rsid w:val="00EB4E9A"/>
    <w:rsid w:val="00EB4F0D"/>
    <w:rsid w:val="00EB4F38"/>
    <w:rsid w:val="00EB5002"/>
    <w:rsid w:val="00EB50D9"/>
    <w:rsid w:val="00EB50DF"/>
    <w:rsid w:val="00EB5152"/>
    <w:rsid w:val="00EB51F7"/>
    <w:rsid w:val="00EB520F"/>
    <w:rsid w:val="00EB5264"/>
    <w:rsid w:val="00EB527B"/>
    <w:rsid w:val="00EB529D"/>
    <w:rsid w:val="00EB5377"/>
    <w:rsid w:val="00EB53F4"/>
    <w:rsid w:val="00EB5402"/>
    <w:rsid w:val="00EB5530"/>
    <w:rsid w:val="00EB5551"/>
    <w:rsid w:val="00EB55DE"/>
    <w:rsid w:val="00EB55F5"/>
    <w:rsid w:val="00EB56A8"/>
    <w:rsid w:val="00EB572D"/>
    <w:rsid w:val="00EB57DB"/>
    <w:rsid w:val="00EB58BD"/>
    <w:rsid w:val="00EB58D0"/>
    <w:rsid w:val="00EB593F"/>
    <w:rsid w:val="00EB59BE"/>
    <w:rsid w:val="00EB5A0E"/>
    <w:rsid w:val="00EB5AFD"/>
    <w:rsid w:val="00EB5B6E"/>
    <w:rsid w:val="00EB5BA9"/>
    <w:rsid w:val="00EB5BC3"/>
    <w:rsid w:val="00EB5C55"/>
    <w:rsid w:val="00EB5D3B"/>
    <w:rsid w:val="00EB5DE0"/>
    <w:rsid w:val="00EB5E0C"/>
    <w:rsid w:val="00EB5E61"/>
    <w:rsid w:val="00EB5F26"/>
    <w:rsid w:val="00EB5F77"/>
    <w:rsid w:val="00EB60AB"/>
    <w:rsid w:val="00EB60CC"/>
    <w:rsid w:val="00EB60F3"/>
    <w:rsid w:val="00EB6122"/>
    <w:rsid w:val="00EB6133"/>
    <w:rsid w:val="00EB6271"/>
    <w:rsid w:val="00EB637E"/>
    <w:rsid w:val="00EB64CF"/>
    <w:rsid w:val="00EB6622"/>
    <w:rsid w:val="00EB6728"/>
    <w:rsid w:val="00EB6773"/>
    <w:rsid w:val="00EB68DB"/>
    <w:rsid w:val="00EB6996"/>
    <w:rsid w:val="00EB69CB"/>
    <w:rsid w:val="00EB6A12"/>
    <w:rsid w:val="00EB6A55"/>
    <w:rsid w:val="00EB6A6F"/>
    <w:rsid w:val="00EB6B3E"/>
    <w:rsid w:val="00EB6BCB"/>
    <w:rsid w:val="00EB6BF8"/>
    <w:rsid w:val="00EB6CD8"/>
    <w:rsid w:val="00EB6D59"/>
    <w:rsid w:val="00EB6E37"/>
    <w:rsid w:val="00EB7029"/>
    <w:rsid w:val="00EB7075"/>
    <w:rsid w:val="00EB70B0"/>
    <w:rsid w:val="00EB7183"/>
    <w:rsid w:val="00EB71A4"/>
    <w:rsid w:val="00EB71F5"/>
    <w:rsid w:val="00EB71FC"/>
    <w:rsid w:val="00EB7581"/>
    <w:rsid w:val="00EB758E"/>
    <w:rsid w:val="00EB75AA"/>
    <w:rsid w:val="00EB75DC"/>
    <w:rsid w:val="00EB761B"/>
    <w:rsid w:val="00EB7639"/>
    <w:rsid w:val="00EB7670"/>
    <w:rsid w:val="00EB76BA"/>
    <w:rsid w:val="00EB7709"/>
    <w:rsid w:val="00EB77DA"/>
    <w:rsid w:val="00EB782C"/>
    <w:rsid w:val="00EB7923"/>
    <w:rsid w:val="00EB7A1E"/>
    <w:rsid w:val="00EB7B20"/>
    <w:rsid w:val="00EB7B30"/>
    <w:rsid w:val="00EB7B35"/>
    <w:rsid w:val="00EB7B71"/>
    <w:rsid w:val="00EB7BA8"/>
    <w:rsid w:val="00EB7CB9"/>
    <w:rsid w:val="00EB7D6D"/>
    <w:rsid w:val="00EB7FC4"/>
    <w:rsid w:val="00EB7FF1"/>
    <w:rsid w:val="00EC002D"/>
    <w:rsid w:val="00EC0073"/>
    <w:rsid w:val="00EC0145"/>
    <w:rsid w:val="00EC014A"/>
    <w:rsid w:val="00EC015D"/>
    <w:rsid w:val="00EC02CF"/>
    <w:rsid w:val="00EC0364"/>
    <w:rsid w:val="00EC0416"/>
    <w:rsid w:val="00EC0418"/>
    <w:rsid w:val="00EC041A"/>
    <w:rsid w:val="00EC04F0"/>
    <w:rsid w:val="00EC052F"/>
    <w:rsid w:val="00EC05E6"/>
    <w:rsid w:val="00EC0673"/>
    <w:rsid w:val="00EC06EA"/>
    <w:rsid w:val="00EC06EF"/>
    <w:rsid w:val="00EC06F7"/>
    <w:rsid w:val="00EC0774"/>
    <w:rsid w:val="00EC07E3"/>
    <w:rsid w:val="00EC0A44"/>
    <w:rsid w:val="00EC0B40"/>
    <w:rsid w:val="00EC0B86"/>
    <w:rsid w:val="00EC0CDA"/>
    <w:rsid w:val="00EC0D89"/>
    <w:rsid w:val="00EC0EE3"/>
    <w:rsid w:val="00EC0EE7"/>
    <w:rsid w:val="00EC1040"/>
    <w:rsid w:val="00EC107C"/>
    <w:rsid w:val="00EC109C"/>
    <w:rsid w:val="00EC1179"/>
    <w:rsid w:val="00EC117E"/>
    <w:rsid w:val="00EC1191"/>
    <w:rsid w:val="00EC1226"/>
    <w:rsid w:val="00EC12E5"/>
    <w:rsid w:val="00EC133B"/>
    <w:rsid w:val="00EC1342"/>
    <w:rsid w:val="00EC1373"/>
    <w:rsid w:val="00EC13A3"/>
    <w:rsid w:val="00EC13F6"/>
    <w:rsid w:val="00EC15E1"/>
    <w:rsid w:val="00EC16BF"/>
    <w:rsid w:val="00EC17E5"/>
    <w:rsid w:val="00EC1806"/>
    <w:rsid w:val="00EC18D9"/>
    <w:rsid w:val="00EC1AD4"/>
    <w:rsid w:val="00EC1B29"/>
    <w:rsid w:val="00EC1BB5"/>
    <w:rsid w:val="00EC1C01"/>
    <w:rsid w:val="00EC1C88"/>
    <w:rsid w:val="00EC1C9A"/>
    <w:rsid w:val="00EC1D8E"/>
    <w:rsid w:val="00EC1D9E"/>
    <w:rsid w:val="00EC1E60"/>
    <w:rsid w:val="00EC1EA0"/>
    <w:rsid w:val="00EC1EF0"/>
    <w:rsid w:val="00EC1FD7"/>
    <w:rsid w:val="00EC205E"/>
    <w:rsid w:val="00EC20FE"/>
    <w:rsid w:val="00EC2118"/>
    <w:rsid w:val="00EC213D"/>
    <w:rsid w:val="00EC229D"/>
    <w:rsid w:val="00EC22A3"/>
    <w:rsid w:val="00EC22DE"/>
    <w:rsid w:val="00EC2330"/>
    <w:rsid w:val="00EC2390"/>
    <w:rsid w:val="00EC2403"/>
    <w:rsid w:val="00EC2476"/>
    <w:rsid w:val="00EC250B"/>
    <w:rsid w:val="00EC2633"/>
    <w:rsid w:val="00EC26BA"/>
    <w:rsid w:val="00EC270F"/>
    <w:rsid w:val="00EC276D"/>
    <w:rsid w:val="00EC2858"/>
    <w:rsid w:val="00EC28FD"/>
    <w:rsid w:val="00EC29C9"/>
    <w:rsid w:val="00EC29D5"/>
    <w:rsid w:val="00EC29D8"/>
    <w:rsid w:val="00EC2B7A"/>
    <w:rsid w:val="00EC2BAA"/>
    <w:rsid w:val="00EC2BF6"/>
    <w:rsid w:val="00EC2C9F"/>
    <w:rsid w:val="00EC2CAA"/>
    <w:rsid w:val="00EC2EBB"/>
    <w:rsid w:val="00EC2EF7"/>
    <w:rsid w:val="00EC3002"/>
    <w:rsid w:val="00EC314B"/>
    <w:rsid w:val="00EC3160"/>
    <w:rsid w:val="00EC327B"/>
    <w:rsid w:val="00EC32AF"/>
    <w:rsid w:val="00EC332D"/>
    <w:rsid w:val="00EC33F4"/>
    <w:rsid w:val="00EC340F"/>
    <w:rsid w:val="00EC344D"/>
    <w:rsid w:val="00EC3459"/>
    <w:rsid w:val="00EC349C"/>
    <w:rsid w:val="00EC3569"/>
    <w:rsid w:val="00EC359E"/>
    <w:rsid w:val="00EC35B7"/>
    <w:rsid w:val="00EC35B9"/>
    <w:rsid w:val="00EC35E1"/>
    <w:rsid w:val="00EC3678"/>
    <w:rsid w:val="00EC367E"/>
    <w:rsid w:val="00EC3680"/>
    <w:rsid w:val="00EC3704"/>
    <w:rsid w:val="00EC3716"/>
    <w:rsid w:val="00EC374E"/>
    <w:rsid w:val="00EC378B"/>
    <w:rsid w:val="00EC383D"/>
    <w:rsid w:val="00EC3902"/>
    <w:rsid w:val="00EC3976"/>
    <w:rsid w:val="00EC3AB3"/>
    <w:rsid w:val="00EC3B4B"/>
    <w:rsid w:val="00EC3D42"/>
    <w:rsid w:val="00EC3D8E"/>
    <w:rsid w:val="00EC3DAD"/>
    <w:rsid w:val="00EC3DFA"/>
    <w:rsid w:val="00EC3EB4"/>
    <w:rsid w:val="00EC3F29"/>
    <w:rsid w:val="00EC4027"/>
    <w:rsid w:val="00EC4127"/>
    <w:rsid w:val="00EC418A"/>
    <w:rsid w:val="00EC423C"/>
    <w:rsid w:val="00EC4356"/>
    <w:rsid w:val="00EC4376"/>
    <w:rsid w:val="00EC4404"/>
    <w:rsid w:val="00EC442B"/>
    <w:rsid w:val="00EC4480"/>
    <w:rsid w:val="00EC4502"/>
    <w:rsid w:val="00EC4511"/>
    <w:rsid w:val="00EC467D"/>
    <w:rsid w:val="00EC475D"/>
    <w:rsid w:val="00EC47C3"/>
    <w:rsid w:val="00EC47F0"/>
    <w:rsid w:val="00EC4850"/>
    <w:rsid w:val="00EC4918"/>
    <w:rsid w:val="00EC497D"/>
    <w:rsid w:val="00EC4A82"/>
    <w:rsid w:val="00EC4AE9"/>
    <w:rsid w:val="00EC4AF2"/>
    <w:rsid w:val="00EC4B2F"/>
    <w:rsid w:val="00EC4BA1"/>
    <w:rsid w:val="00EC4BA9"/>
    <w:rsid w:val="00EC4C9F"/>
    <w:rsid w:val="00EC4CD8"/>
    <w:rsid w:val="00EC4E1F"/>
    <w:rsid w:val="00EC4ED7"/>
    <w:rsid w:val="00EC4F20"/>
    <w:rsid w:val="00EC4F8F"/>
    <w:rsid w:val="00EC4FC1"/>
    <w:rsid w:val="00EC4FDC"/>
    <w:rsid w:val="00EC500F"/>
    <w:rsid w:val="00EC518D"/>
    <w:rsid w:val="00EC51C6"/>
    <w:rsid w:val="00EC51C7"/>
    <w:rsid w:val="00EC52A8"/>
    <w:rsid w:val="00EC5332"/>
    <w:rsid w:val="00EC5351"/>
    <w:rsid w:val="00EC5488"/>
    <w:rsid w:val="00EC5504"/>
    <w:rsid w:val="00EC5528"/>
    <w:rsid w:val="00EC5577"/>
    <w:rsid w:val="00EC5610"/>
    <w:rsid w:val="00EC5689"/>
    <w:rsid w:val="00EC5729"/>
    <w:rsid w:val="00EC574E"/>
    <w:rsid w:val="00EC57D5"/>
    <w:rsid w:val="00EC5817"/>
    <w:rsid w:val="00EC5854"/>
    <w:rsid w:val="00EC58F3"/>
    <w:rsid w:val="00EC5912"/>
    <w:rsid w:val="00EC5A9A"/>
    <w:rsid w:val="00EC5B00"/>
    <w:rsid w:val="00EC5CA6"/>
    <w:rsid w:val="00EC5CE0"/>
    <w:rsid w:val="00EC5D24"/>
    <w:rsid w:val="00EC5F16"/>
    <w:rsid w:val="00EC6014"/>
    <w:rsid w:val="00EC6062"/>
    <w:rsid w:val="00EC6078"/>
    <w:rsid w:val="00EC60B6"/>
    <w:rsid w:val="00EC60CF"/>
    <w:rsid w:val="00EC60D7"/>
    <w:rsid w:val="00EC61EF"/>
    <w:rsid w:val="00EC61F7"/>
    <w:rsid w:val="00EC63ED"/>
    <w:rsid w:val="00EC6514"/>
    <w:rsid w:val="00EC6774"/>
    <w:rsid w:val="00EC6838"/>
    <w:rsid w:val="00EC686A"/>
    <w:rsid w:val="00EC688D"/>
    <w:rsid w:val="00EC691B"/>
    <w:rsid w:val="00EC6A2A"/>
    <w:rsid w:val="00EC6A4C"/>
    <w:rsid w:val="00EC6A8D"/>
    <w:rsid w:val="00EC6AC3"/>
    <w:rsid w:val="00EC6AFE"/>
    <w:rsid w:val="00EC6B4F"/>
    <w:rsid w:val="00EC6BB6"/>
    <w:rsid w:val="00EC6BD2"/>
    <w:rsid w:val="00EC6C0A"/>
    <w:rsid w:val="00EC6C1C"/>
    <w:rsid w:val="00EC6C94"/>
    <w:rsid w:val="00EC6CBA"/>
    <w:rsid w:val="00EC6D35"/>
    <w:rsid w:val="00EC6D91"/>
    <w:rsid w:val="00EC6DDD"/>
    <w:rsid w:val="00EC6E0E"/>
    <w:rsid w:val="00EC6ED8"/>
    <w:rsid w:val="00EC6F16"/>
    <w:rsid w:val="00EC6F32"/>
    <w:rsid w:val="00EC6F64"/>
    <w:rsid w:val="00EC6F7A"/>
    <w:rsid w:val="00EC6FCB"/>
    <w:rsid w:val="00EC6FFD"/>
    <w:rsid w:val="00EC7054"/>
    <w:rsid w:val="00EC70BD"/>
    <w:rsid w:val="00EC7115"/>
    <w:rsid w:val="00EC71CA"/>
    <w:rsid w:val="00EC724D"/>
    <w:rsid w:val="00EC7253"/>
    <w:rsid w:val="00EC729D"/>
    <w:rsid w:val="00EC72B8"/>
    <w:rsid w:val="00EC7343"/>
    <w:rsid w:val="00EC7385"/>
    <w:rsid w:val="00EC746D"/>
    <w:rsid w:val="00EC7545"/>
    <w:rsid w:val="00EC7565"/>
    <w:rsid w:val="00EC7600"/>
    <w:rsid w:val="00EC766E"/>
    <w:rsid w:val="00EC76AF"/>
    <w:rsid w:val="00EC76F7"/>
    <w:rsid w:val="00EC7722"/>
    <w:rsid w:val="00EC777C"/>
    <w:rsid w:val="00EC7A29"/>
    <w:rsid w:val="00EC7A84"/>
    <w:rsid w:val="00EC7B64"/>
    <w:rsid w:val="00EC7C4B"/>
    <w:rsid w:val="00EC7C6D"/>
    <w:rsid w:val="00EC7C70"/>
    <w:rsid w:val="00EC7C89"/>
    <w:rsid w:val="00EC7D44"/>
    <w:rsid w:val="00EC7DEA"/>
    <w:rsid w:val="00EC7E2E"/>
    <w:rsid w:val="00EC7EEC"/>
    <w:rsid w:val="00EC7F5D"/>
    <w:rsid w:val="00EC7F8B"/>
    <w:rsid w:val="00EC7FBB"/>
    <w:rsid w:val="00ED0020"/>
    <w:rsid w:val="00ED0080"/>
    <w:rsid w:val="00ED009C"/>
    <w:rsid w:val="00ED027F"/>
    <w:rsid w:val="00ED0461"/>
    <w:rsid w:val="00ED053B"/>
    <w:rsid w:val="00ED055E"/>
    <w:rsid w:val="00ED06BC"/>
    <w:rsid w:val="00ED06CA"/>
    <w:rsid w:val="00ED0813"/>
    <w:rsid w:val="00ED0923"/>
    <w:rsid w:val="00ED0931"/>
    <w:rsid w:val="00ED09C1"/>
    <w:rsid w:val="00ED09E3"/>
    <w:rsid w:val="00ED0A11"/>
    <w:rsid w:val="00ED0A8B"/>
    <w:rsid w:val="00ED0B35"/>
    <w:rsid w:val="00ED0B9D"/>
    <w:rsid w:val="00ED0BDE"/>
    <w:rsid w:val="00ED0DA5"/>
    <w:rsid w:val="00ED0DC5"/>
    <w:rsid w:val="00ED0DD2"/>
    <w:rsid w:val="00ED0E54"/>
    <w:rsid w:val="00ED0EC3"/>
    <w:rsid w:val="00ED0ED2"/>
    <w:rsid w:val="00ED0F02"/>
    <w:rsid w:val="00ED0F7F"/>
    <w:rsid w:val="00ED1034"/>
    <w:rsid w:val="00ED115B"/>
    <w:rsid w:val="00ED11AA"/>
    <w:rsid w:val="00ED1232"/>
    <w:rsid w:val="00ED1245"/>
    <w:rsid w:val="00ED1268"/>
    <w:rsid w:val="00ED12F5"/>
    <w:rsid w:val="00ED134D"/>
    <w:rsid w:val="00ED135C"/>
    <w:rsid w:val="00ED1381"/>
    <w:rsid w:val="00ED139E"/>
    <w:rsid w:val="00ED13D8"/>
    <w:rsid w:val="00ED1463"/>
    <w:rsid w:val="00ED14AE"/>
    <w:rsid w:val="00ED14F5"/>
    <w:rsid w:val="00ED153C"/>
    <w:rsid w:val="00ED1596"/>
    <w:rsid w:val="00ED1611"/>
    <w:rsid w:val="00ED16B0"/>
    <w:rsid w:val="00ED1723"/>
    <w:rsid w:val="00ED1767"/>
    <w:rsid w:val="00ED177D"/>
    <w:rsid w:val="00ED179C"/>
    <w:rsid w:val="00ED17A1"/>
    <w:rsid w:val="00ED18C9"/>
    <w:rsid w:val="00ED1B3E"/>
    <w:rsid w:val="00ED1BB2"/>
    <w:rsid w:val="00ED1C84"/>
    <w:rsid w:val="00ED1D42"/>
    <w:rsid w:val="00ED1D4C"/>
    <w:rsid w:val="00ED1DF3"/>
    <w:rsid w:val="00ED1DF9"/>
    <w:rsid w:val="00ED1E59"/>
    <w:rsid w:val="00ED1E84"/>
    <w:rsid w:val="00ED1FD1"/>
    <w:rsid w:val="00ED203E"/>
    <w:rsid w:val="00ED2207"/>
    <w:rsid w:val="00ED2259"/>
    <w:rsid w:val="00ED226F"/>
    <w:rsid w:val="00ED2307"/>
    <w:rsid w:val="00ED2326"/>
    <w:rsid w:val="00ED23D7"/>
    <w:rsid w:val="00ED2474"/>
    <w:rsid w:val="00ED267E"/>
    <w:rsid w:val="00ED26B8"/>
    <w:rsid w:val="00ED2784"/>
    <w:rsid w:val="00ED27A0"/>
    <w:rsid w:val="00ED27D2"/>
    <w:rsid w:val="00ED27F2"/>
    <w:rsid w:val="00ED2847"/>
    <w:rsid w:val="00ED2910"/>
    <w:rsid w:val="00ED2917"/>
    <w:rsid w:val="00ED2926"/>
    <w:rsid w:val="00ED294A"/>
    <w:rsid w:val="00ED2995"/>
    <w:rsid w:val="00ED2A43"/>
    <w:rsid w:val="00ED2B21"/>
    <w:rsid w:val="00ED2B2E"/>
    <w:rsid w:val="00ED2BD7"/>
    <w:rsid w:val="00ED2C45"/>
    <w:rsid w:val="00ED2C74"/>
    <w:rsid w:val="00ED2C8A"/>
    <w:rsid w:val="00ED2D65"/>
    <w:rsid w:val="00ED2DD8"/>
    <w:rsid w:val="00ED2E20"/>
    <w:rsid w:val="00ED2E32"/>
    <w:rsid w:val="00ED2F10"/>
    <w:rsid w:val="00ED2F3A"/>
    <w:rsid w:val="00ED2F9E"/>
    <w:rsid w:val="00ED301F"/>
    <w:rsid w:val="00ED3095"/>
    <w:rsid w:val="00ED30C4"/>
    <w:rsid w:val="00ED31C2"/>
    <w:rsid w:val="00ED32D4"/>
    <w:rsid w:val="00ED34CE"/>
    <w:rsid w:val="00ED3530"/>
    <w:rsid w:val="00ED35D2"/>
    <w:rsid w:val="00ED36AE"/>
    <w:rsid w:val="00ED36F9"/>
    <w:rsid w:val="00ED3736"/>
    <w:rsid w:val="00ED379C"/>
    <w:rsid w:val="00ED383D"/>
    <w:rsid w:val="00ED3850"/>
    <w:rsid w:val="00ED3911"/>
    <w:rsid w:val="00ED39ED"/>
    <w:rsid w:val="00ED39F5"/>
    <w:rsid w:val="00ED3A36"/>
    <w:rsid w:val="00ED3B90"/>
    <w:rsid w:val="00ED3BDF"/>
    <w:rsid w:val="00ED3CC2"/>
    <w:rsid w:val="00ED3D06"/>
    <w:rsid w:val="00ED3EEA"/>
    <w:rsid w:val="00ED3F70"/>
    <w:rsid w:val="00ED4175"/>
    <w:rsid w:val="00ED41F9"/>
    <w:rsid w:val="00ED431C"/>
    <w:rsid w:val="00ED4337"/>
    <w:rsid w:val="00ED43B5"/>
    <w:rsid w:val="00ED4418"/>
    <w:rsid w:val="00ED45C0"/>
    <w:rsid w:val="00ED4693"/>
    <w:rsid w:val="00ED478C"/>
    <w:rsid w:val="00ED4796"/>
    <w:rsid w:val="00ED4877"/>
    <w:rsid w:val="00ED4914"/>
    <w:rsid w:val="00ED4967"/>
    <w:rsid w:val="00ED4C01"/>
    <w:rsid w:val="00ED4E3C"/>
    <w:rsid w:val="00ED4E71"/>
    <w:rsid w:val="00ED4E79"/>
    <w:rsid w:val="00ED4F63"/>
    <w:rsid w:val="00ED4F64"/>
    <w:rsid w:val="00ED4F94"/>
    <w:rsid w:val="00ED5123"/>
    <w:rsid w:val="00ED5222"/>
    <w:rsid w:val="00ED52A5"/>
    <w:rsid w:val="00ED533E"/>
    <w:rsid w:val="00ED5342"/>
    <w:rsid w:val="00ED537D"/>
    <w:rsid w:val="00ED538E"/>
    <w:rsid w:val="00ED56FF"/>
    <w:rsid w:val="00ED574D"/>
    <w:rsid w:val="00ED576C"/>
    <w:rsid w:val="00ED5961"/>
    <w:rsid w:val="00ED597A"/>
    <w:rsid w:val="00ED5BDE"/>
    <w:rsid w:val="00ED5D7A"/>
    <w:rsid w:val="00ED5D96"/>
    <w:rsid w:val="00ED5DB4"/>
    <w:rsid w:val="00ED5E62"/>
    <w:rsid w:val="00ED5EF4"/>
    <w:rsid w:val="00ED5EF5"/>
    <w:rsid w:val="00ED6006"/>
    <w:rsid w:val="00ED6257"/>
    <w:rsid w:val="00ED6363"/>
    <w:rsid w:val="00ED636A"/>
    <w:rsid w:val="00ED6379"/>
    <w:rsid w:val="00ED63A6"/>
    <w:rsid w:val="00ED6428"/>
    <w:rsid w:val="00ED642B"/>
    <w:rsid w:val="00ED645B"/>
    <w:rsid w:val="00ED6586"/>
    <w:rsid w:val="00ED65BA"/>
    <w:rsid w:val="00ED6677"/>
    <w:rsid w:val="00ED668E"/>
    <w:rsid w:val="00ED66D4"/>
    <w:rsid w:val="00ED67E7"/>
    <w:rsid w:val="00ED687A"/>
    <w:rsid w:val="00ED68AE"/>
    <w:rsid w:val="00ED68E0"/>
    <w:rsid w:val="00ED69A5"/>
    <w:rsid w:val="00ED6A38"/>
    <w:rsid w:val="00ED6A72"/>
    <w:rsid w:val="00ED6AE7"/>
    <w:rsid w:val="00ED6B40"/>
    <w:rsid w:val="00ED6B4A"/>
    <w:rsid w:val="00ED6B65"/>
    <w:rsid w:val="00ED6C5A"/>
    <w:rsid w:val="00ED6C64"/>
    <w:rsid w:val="00ED6CBD"/>
    <w:rsid w:val="00ED6CCA"/>
    <w:rsid w:val="00ED6D6E"/>
    <w:rsid w:val="00ED6E3C"/>
    <w:rsid w:val="00ED6EB9"/>
    <w:rsid w:val="00ED6ED4"/>
    <w:rsid w:val="00ED6F63"/>
    <w:rsid w:val="00ED6FE1"/>
    <w:rsid w:val="00ED70F6"/>
    <w:rsid w:val="00ED70FE"/>
    <w:rsid w:val="00ED71B2"/>
    <w:rsid w:val="00ED7453"/>
    <w:rsid w:val="00ED75B0"/>
    <w:rsid w:val="00ED75DA"/>
    <w:rsid w:val="00ED76A8"/>
    <w:rsid w:val="00ED770B"/>
    <w:rsid w:val="00ED77DB"/>
    <w:rsid w:val="00ED78E1"/>
    <w:rsid w:val="00ED7A48"/>
    <w:rsid w:val="00ED7A62"/>
    <w:rsid w:val="00ED7A6A"/>
    <w:rsid w:val="00ED7A77"/>
    <w:rsid w:val="00ED7B14"/>
    <w:rsid w:val="00ED7B5C"/>
    <w:rsid w:val="00ED7D86"/>
    <w:rsid w:val="00ED7DB6"/>
    <w:rsid w:val="00ED7EDF"/>
    <w:rsid w:val="00ED7F80"/>
    <w:rsid w:val="00EE0042"/>
    <w:rsid w:val="00EE00E1"/>
    <w:rsid w:val="00EE00F6"/>
    <w:rsid w:val="00EE011E"/>
    <w:rsid w:val="00EE0221"/>
    <w:rsid w:val="00EE0232"/>
    <w:rsid w:val="00EE025B"/>
    <w:rsid w:val="00EE03BB"/>
    <w:rsid w:val="00EE0482"/>
    <w:rsid w:val="00EE0483"/>
    <w:rsid w:val="00EE04DE"/>
    <w:rsid w:val="00EE05D6"/>
    <w:rsid w:val="00EE0638"/>
    <w:rsid w:val="00EE06FB"/>
    <w:rsid w:val="00EE07A1"/>
    <w:rsid w:val="00EE0A07"/>
    <w:rsid w:val="00EE0A13"/>
    <w:rsid w:val="00EE0A23"/>
    <w:rsid w:val="00EE0A91"/>
    <w:rsid w:val="00EE0AB6"/>
    <w:rsid w:val="00EE0C2C"/>
    <w:rsid w:val="00EE0C55"/>
    <w:rsid w:val="00EE0CBB"/>
    <w:rsid w:val="00EE0D1B"/>
    <w:rsid w:val="00EE0DDA"/>
    <w:rsid w:val="00EE0EA3"/>
    <w:rsid w:val="00EE100A"/>
    <w:rsid w:val="00EE1011"/>
    <w:rsid w:val="00EE105F"/>
    <w:rsid w:val="00EE109F"/>
    <w:rsid w:val="00EE119D"/>
    <w:rsid w:val="00EE1288"/>
    <w:rsid w:val="00EE1370"/>
    <w:rsid w:val="00EE13A8"/>
    <w:rsid w:val="00EE13D8"/>
    <w:rsid w:val="00EE13E6"/>
    <w:rsid w:val="00EE1420"/>
    <w:rsid w:val="00EE1430"/>
    <w:rsid w:val="00EE1487"/>
    <w:rsid w:val="00EE14C8"/>
    <w:rsid w:val="00EE1582"/>
    <w:rsid w:val="00EE1695"/>
    <w:rsid w:val="00EE16A4"/>
    <w:rsid w:val="00EE17A9"/>
    <w:rsid w:val="00EE17AF"/>
    <w:rsid w:val="00EE17FC"/>
    <w:rsid w:val="00EE18C5"/>
    <w:rsid w:val="00EE18F1"/>
    <w:rsid w:val="00EE194C"/>
    <w:rsid w:val="00EE1990"/>
    <w:rsid w:val="00EE19FB"/>
    <w:rsid w:val="00EE1AD6"/>
    <w:rsid w:val="00EE1B3C"/>
    <w:rsid w:val="00EE1B4F"/>
    <w:rsid w:val="00EE1B8E"/>
    <w:rsid w:val="00EE1C3B"/>
    <w:rsid w:val="00EE1C93"/>
    <w:rsid w:val="00EE1CF4"/>
    <w:rsid w:val="00EE1D76"/>
    <w:rsid w:val="00EE1D8B"/>
    <w:rsid w:val="00EE1E82"/>
    <w:rsid w:val="00EE1EBA"/>
    <w:rsid w:val="00EE1EBC"/>
    <w:rsid w:val="00EE1F2D"/>
    <w:rsid w:val="00EE1F62"/>
    <w:rsid w:val="00EE213A"/>
    <w:rsid w:val="00EE21BE"/>
    <w:rsid w:val="00EE21D8"/>
    <w:rsid w:val="00EE21FD"/>
    <w:rsid w:val="00EE22D9"/>
    <w:rsid w:val="00EE2369"/>
    <w:rsid w:val="00EE240B"/>
    <w:rsid w:val="00EE24C7"/>
    <w:rsid w:val="00EE2586"/>
    <w:rsid w:val="00EE25EF"/>
    <w:rsid w:val="00EE2768"/>
    <w:rsid w:val="00EE281B"/>
    <w:rsid w:val="00EE283A"/>
    <w:rsid w:val="00EE2884"/>
    <w:rsid w:val="00EE28A5"/>
    <w:rsid w:val="00EE2979"/>
    <w:rsid w:val="00EE29C7"/>
    <w:rsid w:val="00EE2A8A"/>
    <w:rsid w:val="00EE2A99"/>
    <w:rsid w:val="00EE2B9B"/>
    <w:rsid w:val="00EE2BFB"/>
    <w:rsid w:val="00EE2D24"/>
    <w:rsid w:val="00EE2DB5"/>
    <w:rsid w:val="00EE2DD4"/>
    <w:rsid w:val="00EE2F10"/>
    <w:rsid w:val="00EE2FC4"/>
    <w:rsid w:val="00EE2FC8"/>
    <w:rsid w:val="00EE2FD3"/>
    <w:rsid w:val="00EE2FE9"/>
    <w:rsid w:val="00EE302E"/>
    <w:rsid w:val="00EE3041"/>
    <w:rsid w:val="00EE30E9"/>
    <w:rsid w:val="00EE32A4"/>
    <w:rsid w:val="00EE32D2"/>
    <w:rsid w:val="00EE3385"/>
    <w:rsid w:val="00EE3388"/>
    <w:rsid w:val="00EE3398"/>
    <w:rsid w:val="00EE33EA"/>
    <w:rsid w:val="00EE3436"/>
    <w:rsid w:val="00EE349E"/>
    <w:rsid w:val="00EE3512"/>
    <w:rsid w:val="00EE356C"/>
    <w:rsid w:val="00EE361C"/>
    <w:rsid w:val="00EE365E"/>
    <w:rsid w:val="00EE3801"/>
    <w:rsid w:val="00EE3825"/>
    <w:rsid w:val="00EE38A2"/>
    <w:rsid w:val="00EE395D"/>
    <w:rsid w:val="00EE3A24"/>
    <w:rsid w:val="00EE3A43"/>
    <w:rsid w:val="00EE3A87"/>
    <w:rsid w:val="00EE3B72"/>
    <w:rsid w:val="00EE3B8C"/>
    <w:rsid w:val="00EE3BD3"/>
    <w:rsid w:val="00EE3BF6"/>
    <w:rsid w:val="00EE3C05"/>
    <w:rsid w:val="00EE3C06"/>
    <w:rsid w:val="00EE3CC0"/>
    <w:rsid w:val="00EE3CE8"/>
    <w:rsid w:val="00EE3F9C"/>
    <w:rsid w:val="00EE406D"/>
    <w:rsid w:val="00EE407D"/>
    <w:rsid w:val="00EE417C"/>
    <w:rsid w:val="00EE41BC"/>
    <w:rsid w:val="00EE41C7"/>
    <w:rsid w:val="00EE4269"/>
    <w:rsid w:val="00EE42D8"/>
    <w:rsid w:val="00EE4368"/>
    <w:rsid w:val="00EE43B4"/>
    <w:rsid w:val="00EE4405"/>
    <w:rsid w:val="00EE4438"/>
    <w:rsid w:val="00EE4445"/>
    <w:rsid w:val="00EE44D6"/>
    <w:rsid w:val="00EE46BB"/>
    <w:rsid w:val="00EE4782"/>
    <w:rsid w:val="00EE47A9"/>
    <w:rsid w:val="00EE484C"/>
    <w:rsid w:val="00EE4868"/>
    <w:rsid w:val="00EE487D"/>
    <w:rsid w:val="00EE4987"/>
    <w:rsid w:val="00EE4B17"/>
    <w:rsid w:val="00EE4B45"/>
    <w:rsid w:val="00EE4B66"/>
    <w:rsid w:val="00EE4B94"/>
    <w:rsid w:val="00EE4C1F"/>
    <w:rsid w:val="00EE4C84"/>
    <w:rsid w:val="00EE4C92"/>
    <w:rsid w:val="00EE4CAD"/>
    <w:rsid w:val="00EE4E3D"/>
    <w:rsid w:val="00EE4ED2"/>
    <w:rsid w:val="00EE4F5A"/>
    <w:rsid w:val="00EE4F88"/>
    <w:rsid w:val="00EE4FEA"/>
    <w:rsid w:val="00EE5030"/>
    <w:rsid w:val="00EE504B"/>
    <w:rsid w:val="00EE50F2"/>
    <w:rsid w:val="00EE50F5"/>
    <w:rsid w:val="00EE5290"/>
    <w:rsid w:val="00EE52CA"/>
    <w:rsid w:val="00EE5478"/>
    <w:rsid w:val="00EE549F"/>
    <w:rsid w:val="00EE552C"/>
    <w:rsid w:val="00EE561E"/>
    <w:rsid w:val="00EE56BE"/>
    <w:rsid w:val="00EE57A2"/>
    <w:rsid w:val="00EE57AC"/>
    <w:rsid w:val="00EE584A"/>
    <w:rsid w:val="00EE5869"/>
    <w:rsid w:val="00EE58B3"/>
    <w:rsid w:val="00EE592F"/>
    <w:rsid w:val="00EE59A3"/>
    <w:rsid w:val="00EE5A49"/>
    <w:rsid w:val="00EE5BC8"/>
    <w:rsid w:val="00EE5BFE"/>
    <w:rsid w:val="00EE5D0E"/>
    <w:rsid w:val="00EE5D6E"/>
    <w:rsid w:val="00EE5ECE"/>
    <w:rsid w:val="00EE5F0B"/>
    <w:rsid w:val="00EE5F6C"/>
    <w:rsid w:val="00EE5F9D"/>
    <w:rsid w:val="00EE5FCF"/>
    <w:rsid w:val="00EE6016"/>
    <w:rsid w:val="00EE60C1"/>
    <w:rsid w:val="00EE60F8"/>
    <w:rsid w:val="00EE614B"/>
    <w:rsid w:val="00EE61F0"/>
    <w:rsid w:val="00EE6309"/>
    <w:rsid w:val="00EE64A1"/>
    <w:rsid w:val="00EE65AF"/>
    <w:rsid w:val="00EE65F8"/>
    <w:rsid w:val="00EE66A1"/>
    <w:rsid w:val="00EE66AA"/>
    <w:rsid w:val="00EE6870"/>
    <w:rsid w:val="00EE68B7"/>
    <w:rsid w:val="00EE6944"/>
    <w:rsid w:val="00EE6A1F"/>
    <w:rsid w:val="00EE6B1C"/>
    <w:rsid w:val="00EE6B5A"/>
    <w:rsid w:val="00EE6B8D"/>
    <w:rsid w:val="00EE6BA8"/>
    <w:rsid w:val="00EE6D18"/>
    <w:rsid w:val="00EE6D42"/>
    <w:rsid w:val="00EE6D5F"/>
    <w:rsid w:val="00EE6DE7"/>
    <w:rsid w:val="00EE6E68"/>
    <w:rsid w:val="00EE6EA2"/>
    <w:rsid w:val="00EE6EAC"/>
    <w:rsid w:val="00EE6F19"/>
    <w:rsid w:val="00EE6FD1"/>
    <w:rsid w:val="00EE7029"/>
    <w:rsid w:val="00EE71E8"/>
    <w:rsid w:val="00EE7287"/>
    <w:rsid w:val="00EE7396"/>
    <w:rsid w:val="00EE74D2"/>
    <w:rsid w:val="00EE7571"/>
    <w:rsid w:val="00EE75B6"/>
    <w:rsid w:val="00EE7669"/>
    <w:rsid w:val="00EE7683"/>
    <w:rsid w:val="00EE7752"/>
    <w:rsid w:val="00EE779A"/>
    <w:rsid w:val="00EE77B1"/>
    <w:rsid w:val="00EE7849"/>
    <w:rsid w:val="00EE787D"/>
    <w:rsid w:val="00EE78A3"/>
    <w:rsid w:val="00EE78A6"/>
    <w:rsid w:val="00EE7903"/>
    <w:rsid w:val="00EE7A64"/>
    <w:rsid w:val="00EE7AC3"/>
    <w:rsid w:val="00EE7B17"/>
    <w:rsid w:val="00EE7B73"/>
    <w:rsid w:val="00EE7B8D"/>
    <w:rsid w:val="00EE7CA5"/>
    <w:rsid w:val="00EE7D86"/>
    <w:rsid w:val="00EE7DBC"/>
    <w:rsid w:val="00EE7E1B"/>
    <w:rsid w:val="00EE7E4F"/>
    <w:rsid w:val="00EE7EBC"/>
    <w:rsid w:val="00EE7EC4"/>
    <w:rsid w:val="00EE7F07"/>
    <w:rsid w:val="00EE7F3E"/>
    <w:rsid w:val="00EF0079"/>
    <w:rsid w:val="00EF00F7"/>
    <w:rsid w:val="00EF00FD"/>
    <w:rsid w:val="00EF01BF"/>
    <w:rsid w:val="00EF0263"/>
    <w:rsid w:val="00EF04AF"/>
    <w:rsid w:val="00EF04CA"/>
    <w:rsid w:val="00EF05A1"/>
    <w:rsid w:val="00EF05C8"/>
    <w:rsid w:val="00EF069F"/>
    <w:rsid w:val="00EF06CE"/>
    <w:rsid w:val="00EF07C9"/>
    <w:rsid w:val="00EF0821"/>
    <w:rsid w:val="00EF0980"/>
    <w:rsid w:val="00EF0988"/>
    <w:rsid w:val="00EF0A0F"/>
    <w:rsid w:val="00EF0A13"/>
    <w:rsid w:val="00EF0AEE"/>
    <w:rsid w:val="00EF0B28"/>
    <w:rsid w:val="00EF0B31"/>
    <w:rsid w:val="00EF0CEC"/>
    <w:rsid w:val="00EF0D33"/>
    <w:rsid w:val="00EF0E9F"/>
    <w:rsid w:val="00EF0ED5"/>
    <w:rsid w:val="00EF0ED7"/>
    <w:rsid w:val="00EF0F1C"/>
    <w:rsid w:val="00EF0F7E"/>
    <w:rsid w:val="00EF112B"/>
    <w:rsid w:val="00EF1371"/>
    <w:rsid w:val="00EF144D"/>
    <w:rsid w:val="00EF15A7"/>
    <w:rsid w:val="00EF167A"/>
    <w:rsid w:val="00EF174E"/>
    <w:rsid w:val="00EF19C2"/>
    <w:rsid w:val="00EF19C8"/>
    <w:rsid w:val="00EF1BBD"/>
    <w:rsid w:val="00EF1CD7"/>
    <w:rsid w:val="00EF1D79"/>
    <w:rsid w:val="00EF1DD9"/>
    <w:rsid w:val="00EF1E03"/>
    <w:rsid w:val="00EF1E18"/>
    <w:rsid w:val="00EF1E32"/>
    <w:rsid w:val="00EF1F5D"/>
    <w:rsid w:val="00EF1FA8"/>
    <w:rsid w:val="00EF1FE9"/>
    <w:rsid w:val="00EF2011"/>
    <w:rsid w:val="00EF21FA"/>
    <w:rsid w:val="00EF242F"/>
    <w:rsid w:val="00EF2595"/>
    <w:rsid w:val="00EF2597"/>
    <w:rsid w:val="00EF25C6"/>
    <w:rsid w:val="00EF260C"/>
    <w:rsid w:val="00EF2612"/>
    <w:rsid w:val="00EF262A"/>
    <w:rsid w:val="00EF26F9"/>
    <w:rsid w:val="00EF2798"/>
    <w:rsid w:val="00EF27D7"/>
    <w:rsid w:val="00EF2851"/>
    <w:rsid w:val="00EF2859"/>
    <w:rsid w:val="00EF290E"/>
    <w:rsid w:val="00EF29E9"/>
    <w:rsid w:val="00EF2A84"/>
    <w:rsid w:val="00EF2AB4"/>
    <w:rsid w:val="00EF2AC2"/>
    <w:rsid w:val="00EF2AEB"/>
    <w:rsid w:val="00EF2B73"/>
    <w:rsid w:val="00EF2BCC"/>
    <w:rsid w:val="00EF2C1B"/>
    <w:rsid w:val="00EF2C1C"/>
    <w:rsid w:val="00EF2C1E"/>
    <w:rsid w:val="00EF2C75"/>
    <w:rsid w:val="00EF2D31"/>
    <w:rsid w:val="00EF2D42"/>
    <w:rsid w:val="00EF2D4F"/>
    <w:rsid w:val="00EF2D7D"/>
    <w:rsid w:val="00EF2EA6"/>
    <w:rsid w:val="00EF2EAC"/>
    <w:rsid w:val="00EF2FA4"/>
    <w:rsid w:val="00EF2FB1"/>
    <w:rsid w:val="00EF3065"/>
    <w:rsid w:val="00EF30AA"/>
    <w:rsid w:val="00EF3107"/>
    <w:rsid w:val="00EF3118"/>
    <w:rsid w:val="00EF31D7"/>
    <w:rsid w:val="00EF3213"/>
    <w:rsid w:val="00EF331D"/>
    <w:rsid w:val="00EF3322"/>
    <w:rsid w:val="00EF335D"/>
    <w:rsid w:val="00EF3368"/>
    <w:rsid w:val="00EF3407"/>
    <w:rsid w:val="00EF3421"/>
    <w:rsid w:val="00EF3489"/>
    <w:rsid w:val="00EF34A1"/>
    <w:rsid w:val="00EF34D0"/>
    <w:rsid w:val="00EF34FD"/>
    <w:rsid w:val="00EF358B"/>
    <w:rsid w:val="00EF36EC"/>
    <w:rsid w:val="00EF3704"/>
    <w:rsid w:val="00EF371F"/>
    <w:rsid w:val="00EF3741"/>
    <w:rsid w:val="00EF377B"/>
    <w:rsid w:val="00EF3784"/>
    <w:rsid w:val="00EF382E"/>
    <w:rsid w:val="00EF3834"/>
    <w:rsid w:val="00EF3844"/>
    <w:rsid w:val="00EF387E"/>
    <w:rsid w:val="00EF39E6"/>
    <w:rsid w:val="00EF3AEB"/>
    <w:rsid w:val="00EF3C2F"/>
    <w:rsid w:val="00EF3D8E"/>
    <w:rsid w:val="00EF3ED1"/>
    <w:rsid w:val="00EF3F1C"/>
    <w:rsid w:val="00EF3F5A"/>
    <w:rsid w:val="00EF3FA3"/>
    <w:rsid w:val="00EF4141"/>
    <w:rsid w:val="00EF4213"/>
    <w:rsid w:val="00EF4274"/>
    <w:rsid w:val="00EF4456"/>
    <w:rsid w:val="00EF44BC"/>
    <w:rsid w:val="00EF44C3"/>
    <w:rsid w:val="00EF466A"/>
    <w:rsid w:val="00EF469B"/>
    <w:rsid w:val="00EF47A0"/>
    <w:rsid w:val="00EF484E"/>
    <w:rsid w:val="00EF492E"/>
    <w:rsid w:val="00EF4965"/>
    <w:rsid w:val="00EF4996"/>
    <w:rsid w:val="00EF49FD"/>
    <w:rsid w:val="00EF4A0B"/>
    <w:rsid w:val="00EF4BB5"/>
    <w:rsid w:val="00EF4BCF"/>
    <w:rsid w:val="00EF4C04"/>
    <w:rsid w:val="00EF4C48"/>
    <w:rsid w:val="00EF4C7B"/>
    <w:rsid w:val="00EF4CEF"/>
    <w:rsid w:val="00EF4D76"/>
    <w:rsid w:val="00EF4D81"/>
    <w:rsid w:val="00EF4E10"/>
    <w:rsid w:val="00EF4EE6"/>
    <w:rsid w:val="00EF4F42"/>
    <w:rsid w:val="00EF4F5D"/>
    <w:rsid w:val="00EF4F61"/>
    <w:rsid w:val="00EF4FE5"/>
    <w:rsid w:val="00EF5008"/>
    <w:rsid w:val="00EF5040"/>
    <w:rsid w:val="00EF5047"/>
    <w:rsid w:val="00EF506D"/>
    <w:rsid w:val="00EF50CB"/>
    <w:rsid w:val="00EF51A0"/>
    <w:rsid w:val="00EF538A"/>
    <w:rsid w:val="00EF53D9"/>
    <w:rsid w:val="00EF5469"/>
    <w:rsid w:val="00EF5470"/>
    <w:rsid w:val="00EF556E"/>
    <w:rsid w:val="00EF56B4"/>
    <w:rsid w:val="00EF56EB"/>
    <w:rsid w:val="00EF570F"/>
    <w:rsid w:val="00EF574A"/>
    <w:rsid w:val="00EF5802"/>
    <w:rsid w:val="00EF5888"/>
    <w:rsid w:val="00EF58A4"/>
    <w:rsid w:val="00EF58EB"/>
    <w:rsid w:val="00EF595F"/>
    <w:rsid w:val="00EF596E"/>
    <w:rsid w:val="00EF59B7"/>
    <w:rsid w:val="00EF5A01"/>
    <w:rsid w:val="00EF5A14"/>
    <w:rsid w:val="00EF5B33"/>
    <w:rsid w:val="00EF5B35"/>
    <w:rsid w:val="00EF5B92"/>
    <w:rsid w:val="00EF5CA1"/>
    <w:rsid w:val="00EF5D84"/>
    <w:rsid w:val="00EF5DE7"/>
    <w:rsid w:val="00EF5DFC"/>
    <w:rsid w:val="00EF5E06"/>
    <w:rsid w:val="00EF5E2A"/>
    <w:rsid w:val="00EF5FBA"/>
    <w:rsid w:val="00EF5FF1"/>
    <w:rsid w:val="00EF602F"/>
    <w:rsid w:val="00EF608F"/>
    <w:rsid w:val="00EF6090"/>
    <w:rsid w:val="00EF618E"/>
    <w:rsid w:val="00EF61F9"/>
    <w:rsid w:val="00EF624E"/>
    <w:rsid w:val="00EF624F"/>
    <w:rsid w:val="00EF62B9"/>
    <w:rsid w:val="00EF6336"/>
    <w:rsid w:val="00EF634C"/>
    <w:rsid w:val="00EF636E"/>
    <w:rsid w:val="00EF6489"/>
    <w:rsid w:val="00EF64D9"/>
    <w:rsid w:val="00EF64E3"/>
    <w:rsid w:val="00EF6580"/>
    <w:rsid w:val="00EF66CB"/>
    <w:rsid w:val="00EF672B"/>
    <w:rsid w:val="00EF69BE"/>
    <w:rsid w:val="00EF6A71"/>
    <w:rsid w:val="00EF6AF2"/>
    <w:rsid w:val="00EF6AFD"/>
    <w:rsid w:val="00EF6B76"/>
    <w:rsid w:val="00EF6C78"/>
    <w:rsid w:val="00EF6CA9"/>
    <w:rsid w:val="00EF6D4E"/>
    <w:rsid w:val="00EF6E37"/>
    <w:rsid w:val="00EF6E77"/>
    <w:rsid w:val="00EF6F41"/>
    <w:rsid w:val="00EF709D"/>
    <w:rsid w:val="00EF70A0"/>
    <w:rsid w:val="00EF70A7"/>
    <w:rsid w:val="00EF71A9"/>
    <w:rsid w:val="00EF71C2"/>
    <w:rsid w:val="00EF7208"/>
    <w:rsid w:val="00EF73EB"/>
    <w:rsid w:val="00EF7410"/>
    <w:rsid w:val="00EF7487"/>
    <w:rsid w:val="00EF779C"/>
    <w:rsid w:val="00EF7822"/>
    <w:rsid w:val="00EF7863"/>
    <w:rsid w:val="00EF7893"/>
    <w:rsid w:val="00EF7951"/>
    <w:rsid w:val="00EF7957"/>
    <w:rsid w:val="00EF79AF"/>
    <w:rsid w:val="00EF7A2B"/>
    <w:rsid w:val="00EF7ACC"/>
    <w:rsid w:val="00EF7B2D"/>
    <w:rsid w:val="00EF7B37"/>
    <w:rsid w:val="00EF7B5C"/>
    <w:rsid w:val="00EF7BE3"/>
    <w:rsid w:val="00EF7D0E"/>
    <w:rsid w:val="00EF7DA1"/>
    <w:rsid w:val="00EF7DA2"/>
    <w:rsid w:val="00EF7E27"/>
    <w:rsid w:val="00EF7E6B"/>
    <w:rsid w:val="00EF7F55"/>
    <w:rsid w:val="00EF7F5C"/>
    <w:rsid w:val="00EF7F97"/>
    <w:rsid w:val="00F0008C"/>
    <w:rsid w:val="00F000E7"/>
    <w:rsid w:val="00F00132"/>
    <w:rsid w:val="00F001CA"/>
    <w:rsid w:val="00F0041F"/>
    <w:rsid w:val="00F0046B"/>
    <w:rsid w:val="00F004EE"/>
    <w:rsid w:val="00F00502"/>
    <w:rsid w:val="00F005C6"/>
    <w:rsid w:val="00F0065C"/>
    <w:rsid w:val="00F00677"/>
    <w:rsid w:val="00F0079B"/>
    <w:rsid w:val="00F0093D"/>
    <w:rsid w:val="00F00976"/>
    <w:rsid w:val="00F00992"/>
    <w:rsid w:val="00F009CC"/>
    <w:rsid w:val="00F009E5"/>
    <w:rsid w:val="00F00AAA"/>
    <w:rsid w:val="00F00AF3"/>
    <w:rsid w:val="00F00B01"/>
    <w:rsid w:val="00F00BCF"/>
    <w:rsid w:val="00F00CE5"/>
    <w:rsid w:val="00F00D26"/>
    <w:rsid w:val="00F00D64"/>
    <w:rsid w:val="00F00E14"/>
    <w:rsid w:val="00F00E1D"/>
    <w:rsid w:val="00F00EAE"/>
    <w:rsid w:val="00F00F7E"/>
    <w:rsid w:val="00F010CA"/>
    <w:rsid w:val="00F01257"/>
    <w:rsid w:val="00F012EB"/>
    <w:rsid w:val="00F013EC"/>
    <w:rsid w:val="00F0140B"/>
    <w:rsid w:val="00F0177D"/>
    <w:rsid w:val="00F0179B"/>
    <w:rsid w:val="00F017E0"/>
    <w:rsid w:val="00F01875"/>
    <w:rsid w:val="00F01892"/>
    <w:rsid w:val="00F018A6"/>
    <w:rsid w:val="00F018B7"/>
    <w:rsid w:val="00F01A44"/>
    <w:rsid w:val="00F01A5A"/>
    <w:rsid w:val="00F01A8E"/>
    <w:rsid w:val="00F01AB9"/>
    <w:rsid w:val="00F01B2A"/>
    <w:rsid w:val="00F01C0A"/>
    <w:rsid w:val="00F01D0B"/>
    <w:rsid w:val="00F01D27"/>
    <w:rsid w:val="00F01D4A"/>
    <w:rsid w:val="00F01E90"/>
    <w:rsid w:val="00F01EBD"/>
    <w:rsid w:val="00F01EF8"/>
    <w:rsid w:val="00F0200D"/>
    <w:rsid w:val="00F02036"/>
    <w:rsid w:val="00F0204E"/>
    <w:rsid w:val="00F020A4"/>
    <w:rsid w:val="00F020AE"/>
    <w:rsid w:val="00F02132"/>
    <w:rsid w:val="00F02172"/>
    <w:rsid w:val="00F021E3"/>
    <w:rsid w:val="00F02281"/>
    <w:rsid w:val="00F023BC"/>
    <w:rsid w:val="00F023CF"/>
    <w:rsid w:val="00F02579"/>
    <w:rsid w:val="00F02616"/>
    <w:rsid w:val="00F02689"/>
    <w:rsid w:val="00F026C0"/>
    <w:rsid w:val="00F02850"/>
    <w:rsid w:val="00F02864"/>
    <w:rsid w:val="00F02948"/>
    <w:rsid w:val="00F02974"/>
    <w:rsid w:val="00F029E1"/>
    <w:rsid w:val="00F02A50"/>
    <w:rsid w:val="00F02ADF"/>
    <w:rsid w:val="00F02CF0"/>
    <w:rsid w:val="00F02CF1"/>
    <w:rsid w:val="00F02D33"/>
    <w:rsid w:val="00F02D70"/>
    <w:rsid w:val="00F02DB1"/>
    <w:rsid w:val="00F02EB7"/>
    <w:rsid w:val="00F02F36"/>
    <w:rsid w:val="00F03017"/>
    <w:rsid w:val="00F0306A"/>
    <w:rsid w:val="00F03076"/>
    <w:rsid w:val="00F0310F"/>
    <w:rsid w:val="00F03178"/>
    <w:rsid w:val="00F03202"/>
    <w:rsid w:val="00F03216"/>
    <w:rsid w:val="00F03266"/>
    <w:rsid w:val="00F03306"/>
    <w:rsid w:val="00F03324"/>
    <w:rsid w:val="00F033E6"/>
    <w:rsid w:val="00F033EA"/>
    <w:rsid w:val="00F0347C"/>
    <w:rsid w:val="00F03564"/>
    <w:rsid w:val="00F03588"/>
    <w:rsid w:val="00F035A0"/>
    <w:rsid w:val="00F035E4"/>
    <w:rsid w:val="00F03689"/>
    <w:rsid w:val="00F03832"/>
    <w:rsid w:val="00F03838"/>
    <w:rsid w:val="00F0385F"/>
    <w:rsid w:val="00F0392B"/>
    <w:rsid w:val="00F03960"/>
    <w:rsid w:val="00F03963"/>
    <w:rsid w:val="00F039D9"/>
    <w:rsid w:val="00F039E9"/>
    <w:rsid w:val="00F03A0A"/>
    <w:rsid w:val="00F03A85"/>
    <w:rsid w:val="00F03ACA"/>
    <w:rsid w:val="00F03B38"/>
    <w:rsid w:val="00F03BC3"/>
    <w:rsid w:val="00F03C28"/>
    <w:rsid w:val="00F03CE9"/>
    <w:rsid w:val="00F03D3F"/>
    <w:rsid w:val="00F03D52"/>
    <w:rsid w:val="00F03DB0"/>
    <w:rsid w:val="00F03E8C"/>
    <w:rsid w:val="00F03EDA"/>
    <w:rsid w:val="00F03F09"/>
    <w:rsid w:val="00F04006"/>
    <w:rsid w:val="00F041BF"/>
    <w:rsid w:val="00F04212"/>
    <w:rsid w:val="00F04266"/>
    <w:rsid w:val="00F0427B"/>
    <w:rsid w:val="00F0428B"/>
    <w:rsid w:val="00F042DF"/>
    <w:rsid w:val="00F044A3"/>
    <w:rsid w:val="00F0454B"/>
    <w:rsid w:val="00F0467A"/>
    <w:rsid w:val="00F046F3"/>
    <w:rsid w:val="00F04755"/>
    <w:rsid w:val="00F04875"/>
    <w:rsid w:val="00F04AAB"/>
    <w:rsid w:val="00F04B1D"/>
    <w:rsid w:val="00F04BFF"/>
    <w:rsid w:val="00F04C09"/>
    <w:rsid w:val="00F04C54"/>
    <w:rsid w:val="00F04CB0"/>
    <w:rsid w:val="00F04CE1"/>
    <w:rsid w:val="00F04CF9"/>
    <w:rsid w:val="00F04F64"/>
    <w:rsid w:val="00F05120"/>
    <w:rsid w:val="00F0514F"/>
    <w:rsid w:val="00F05173"/>
    <w:rsid w:val="00F051BD"/>
    <w:rsid w:val="00F051D4"/>
    <w:rsid w:val="00F051DE"/>
    <w:rsid w:val="00F051EF"/>
    <w:rsid w:val="00F05288"/>
    <w:rsid w:val="00F052C1"/>
    <w:rsid w:val="00F052E8"/>
    <w:rsid w:val="00F0532A"/>
    <w:rsid w:val="00F053EF"/>
    <w:rsid w:val="00F0556B"/>
    <w:rsid w:val="00F055C2"/>
    <w:rsid w:val="00F055C7"/>
    <w:rsid w:val="00F057FC"/>
    <w:rsid w:val="00F058CE"/>
    <w:rsid w:val="00F05994"/>
    <w:rsid w:val="00F059BA"/>
    <w:rsid w:val="00F05B7E"/>
    <w:rsid w:val="00F05BE1"/>
    <w:rsid w:val="00F05CE4"/>
    <w:rsid w:val="00F05D87"/>
    <w:rsid w:val="00F05DF1"/>
    <w:rsid w:val="00F05E4F"/>
    <w:rsid w:val="00F05FBE"/>
    <w:rsid w:val="00F06107"/>
    <w:rsid w:val="00F061AE"/>
    <w:rsid w:val="00F061ED"/>
    <w:rsid w:val="00F0629C"/>
    <w:rsid w:val="00F062BE"/>
    <w:rsid w:val="00F0634D"/>
    <w:rsid w:val="00F063D8"/>
    <w:rsid w:val="00F0641D"/>
    <w:rsid w:val="00F0651D"/>
    <w:rsid w:val="00F06536"/>
    <w:rsid w:val="00F065AE"/>
    <w:rsid w:val="00F065B8"/>
    <w:rsid w:val="00F06654"/>
    <w:rsid w:val="00F06680"/>
    <w:rsid w:val="00F066E1"/>
    <w:rsid w:val="00F06792"/>
    <w:rsid w:val="00F06849"/>
    <w:rsid w:val="00F06867"/>
    <w:rsid w:val="00F068C5"/>
    <w:rsid w:val="00F068E7"/>
    <w:rsid w:val="00F06A34"/>
    <w:rsid w:val="00F06ABA"/>
    <w:rsid w:val="00F06AD8"/>
    <w:rsid w:val="00F06BBF"/>
    <w:rsid w:val="00F06BDC"/>
    <w:rsid w:val="00F06C1B"/>
    <w:rsid w:val="00F06C35"/>
    <w:rsid w:val="00F06CC7"/>
    <w:rsid w:val="00F06CD0"/>
    <w:rsid w:val="00F06CDC"/>
    <w:rsid w:val="00F06E15"/>
    <w:rsid w:val="00F06E89"/>
    <w:rsid w:val="00F06EC2"/>
    <w:rsid w:val="00F06F08"/>
    <w:rsid w:val="00F06F0F"/>
    <w:rsid w:val="00F0707D"/>
    <w:rsid w:val="00F070AF"/>
    <w:rsid w:val="00F070EA"/>
    <w:rsid w:val="00F07117"/>
    <w:rsid w:val="00F07245"/>
    <w:rsid w:val="00F07331"/>
    <w:rsid w:val="00F07369"/>
    <w:rsid w:val="00F0749C"/>
    <w:rsid w:val="00F0752C"/>
    <w:rsid w:val="00F0767E"/>
    <w:rsid w:val="00F076ED"/>
    <w:rsid w:val="00F0776F"/>
    <w:rsid w:val="00F07775"/>
    <w:rsid w:val="00F0780D"/>
    <w:rsid w:val="00F0783A"/>
    <w:rsid w:val="00F0785C"/>
    <w:rsid w:val="00F07892"/>
    <w:rsid w:val="00F078BF"/>
    <w:rsid w:val="00F0795A"/>
    <w:rsid w:val="00F0795D"/>
    <w:rsid w:val="00F079F2"/>
    <w:rsid w:val="00F07AA5"/>
    <w:rsid w:val="00F07AB3"/>
    <w:rsid w:val="00F07C11"/>
    <w:rsid w:val="00F07C42"/>
    <w:rsid w:val="00F07C8A"/>
    <w:rsid w:val="00F07CAD"/>
    <w:rsid w:val="00F07CDC"/>
    <w:rsid w:val="00F07D3D"/>
    <w:rsid w:val="00F07D67"/>
    <w:rsid w:val="00F07D8A"/>
    <w:rsid w:val="00F07E66"/>
    <w:rsid w:val="00F07F8C"/>
    <w:rsid w:val="00F07F9B"/>
    <w:rsid w:val="00F07FBF"/>
    <w:rsid w:val="00F07FFB"/>
    <w:rsid w:val="00F1003D"/>
    <w:rsid w:val="00F100A3"/>
    <w:rsid w:val="00F1012F"/>
    <w:rsid w:val="00F1017C"/>
    <w:rsid w:val="00F102A2"/>
    <w:rsid w:val="00F102CD"/>
    <w:rsid w:val="00F102E3"/>
    <w:rsid w:val="00F102F1"/>
    <w:rsid w:val="00F1031F"/>
    <w:rsid w:val="00F103D3"/>
    <w:rsid w:val="00F103E1"/>
    <w:rsid w:val="00F10475"/>
    <w:rsid w:val="00F104A2"/>
    <w:rsid w:val="00F1054C"/>
    <w:rsid w:val="00F10556"/>
    <w:rsid w:val="00F1061D"/>
    <w:rsid w:val="00F10745"/>
    <w:rsid w:val="00F1075C"/>
    <w:rsid w:val="00F107CC"/>
    <w:rsid w:val="00F1098C"/>
    <w:rsid w:val="00F109D0"/>
    <w:rsid w:val="00F10A62"/>
    <w:rsid w:val="00F10AB1"/>
    <w:rsid w:val="00F10B6E"/>
    <w:rsid w:val="00F10CCE"/>
    <w:rsid w:val="00F10E00"/>
    <w:rsid w:val="00F10E07"/>
    <w:rsid w:val="00F10E55"/>
    <w:rsid w:val="00F10E61"/>
    <w:rsid w:val="00F10F4C"/>
    <w:rsid w:val="00F110E9"/>
    <w:rsid w:val="00F11141"/>
    <w:rsid w:val="00F1128C"/>
    <w:rsid w:val="00F112CD"/>
    <w:rsid w:val="00F1130A"/>
    <w:rsid w:val="00F113CE"/>
    <w:rsid w:val="00F11480"/>
    <w:rsid w:val="00F11483"/>
    <w:rsid w:val="00F114FC"/>
    <w:rsid w:val="00F11556"/>
    <w:rsid w:val="00F1162F"/>
    <w:rsid w:val="00F1169C"/>
    <w:rsid w:val="00F116AC"/>
    <w:rsid w:val="00F1172F"/>
    <w:rsid w:val="00F117EB"/>
    <w:rsid w:val="00F1191B"/>
    <w:rsid w:val="00F119C5"/>
    <w:rsid w:val="00F11A2B"/>
    <w:rsid w:val="00F11B80"/>
    <w:rsid w:val="00F11C37"/>
    <w:rsid w:val="00F11C3A"/>
    <w:rsid w:val="00F11CDE"/>
    <w:rsid w:val="00F11D9B"/>
    <w:rsid w:val="00F11DA0"/>
    <w:rsid w:val="00F11DDA"/>
    <w:rsid w:val="00F11F04"/>
    <w:rsid w:val="00F11F97"/>
    <w:rsid w:val="00F1201D"/>
    <w:rsid w:val="00F120EC"/>
    <w:rsid w:val="00F12120"/>
    <w:rsid w:val="00F1228F"/>
    <w:rsid w:val="00F12332"/>
    <w:rsid w:val="00F12422"/>
    <w:rsid w:val="00F12492"/>
    <w:rsid w:val="00F12632"/>
    <w:rsid w:val="00F1264E"/>
    <w:rsid w:val="00F12652"/>
    <w:rsid w:val="00F12683"/>
    <w:rsid w:val="00F129D1"/>
    <w:rsid w:val="00F12A48"/>
    <w:rsid w:val="00F12A60"/>
    <w:rsid w:val="00F12AAB"/>
    <w:rsid w:val="00F12D06"/>
    <w:rsid w:val="00F12E69"/>
    <w:rsid w:val="00F12E76"/>
    <w:rsid w:val="00F12EA7"/>
    <w:rsid w:val="00F12F0D"/>
    <w:rsid w:val="00F13002"/>
    <w:rsid w:val="00F1307B"/>
    <w:rsid w:val="00F130D4"/>
    <w:rsid w:val="00F13228"/>
    <w:rsid w:val="00F13306"/>
    <w:rsid w:val="00F13388"/>
    <w:rsid w:val="00F1343F"/>
    <w:rsid w:val="00F13467"/>
    <w:rsid w:val="00F1348D"/>
    <w:rsid w:val="00F134F6"/>
    <w:rsid w:val="00F13541"/>
    <w:rsid w:val="00F135CF"/>
    <w:rsid w:val="00F13654"/>
    <w:rsid w:val="00F13670"/>
    <w:rsid w:val="00F13970"/>
    <w:rsid w:val="00F139FA"/>
    <w:rsid w:val="00F13A07"/>
    <w:rsid w:val="00F13A31"/>
    <w:rsid w:val="00F13A4E"/>
    <w:rsid w:val="00F13A58"/>
    <w:rsid w:val="00F13AA5"/>
    <w:rsid w:val="00F13B0D"/>
    <w:rsid w:val="00F13B4E"/>
    <w:rsid w:val="00F13B59"/>
    <w:rsid w:val="00F13C60"/>
    <w:rsid w:val="00F13C80"/>
    <w:rsid w:val="00F13DDC"/>
    <w:rsid w:val="00F13E37"/>
    <w:rsid w:val="00F13F78"/>
    <w:rsid w:val="00F14061"/>
    <w:rsid w:val="00F141BA"/>
    <w:rsid w:val="00F141E9"/>
    <w:rsid w:val="00F1420D"/>
    <w:rsid w:val="00F14258"/>
    <w:rsid w:val="00F1433A"/>
    <w:rsid w:val="00F14399"/>
    <w:rsid w:val="00F14420"/>
    <w:rsid w:val="00F14496"/>
    <w:rsid w:val="00F144AB"/>
    <w:rsid w:val="00F144E5"/>
    <w:rsid w:val="00F144FA"/>
    <w:rsid w:val="00F1453F"/>
    <w:rsid w:val="00F1458C"/>
    <w:rsid w:val="00F1460C"/>
    <w:rsid w:val="00F1462D"/>
    <w:rsid w:val="00F14705"/>
    <w:rsid w:val="00F147B9"/>
    <w:rsid w:val="00F147BA"/>
    <w:rsid w:val="00F148F8"/>
    <w:rsid w:val="00F1491F"/>
    <w:rsid w:val="00F14922"/>
    <w:rsid w:val="00F14A3B"/>
    <w:rsid w:val="00F14A6B"/>
    <w:rsid w:val="00F14AAC"/>
    <w:rsid w:val="00F14AB7"/>
    <w:rsid w:val="00F14AC6"/>
    <w:rsid w:val="00F14B8D"/>
    <w:rsid w:val="00F14C80"/>
    <w:rsid w:val="00F14CD5"/>
    <w:rsid w:val="00F14CF2"/>
    <w:rsid w:val="00F14FFB"/>
    <w:rsid w:val="00F1500B"/>
    <w:rsid w:val="00F1503F"/>
    <w:rsid w:val="00F1508E"/>
    <w:rsid w:val="00F15092"/>
    <w:rsid w:val="00F1510B"/>
    <w:rsid w:val="00F15113"/>
    <w:rsid w:val="00F15125"/>
    <w:rsid w:val="00F15146"/>
    <w:rsid w:val="00F1515D"/>
    <w:rsid w:val="00F1523B"/>
    <w:rsid w:val="00F152C3"/>
    <w:rsid w:val="00F15313"/>
    <w:rsid w:val="00F15376"/>
    <w:rsid w:val="00F15422"/>
    <w:rsid w:val="00F1545C"/>
    <w:rsid w:val="00F154DB"/>
    <w:rsid w:val="00F155BE"/>
    <w:rsid w:val="00F15614"/>
    <w:rsid w:val="00F156D1"/>
    <w:rsid w:val="00F15720"/>
    <w:rsid w:val="00F1573C"/>
    <w:rsid w:val="00F15765"/>
    <w:rsid w:val="00F157F1"/>
    <w:rsid w:val="00F15938"/>
    <w:rsid w:val="00F159E5"/>
    <w:rsid w:val="00F159E9"/>
    <w:rsid w:val="00F15A2C"/>
    <w:rsid w:val="00F15B43"/>
    <w:rsid w:val="00F15BB1"/>
    <w:rsid w:val="00F15BDD"/>
    <w:rsid w:val="00F15C0E"/>
    <w:rsid w:val="00F15D9F"/>
    <w:rsid w:val="00F15DED"/>
    <w:rsid w:val="00F15E0A"/>
    <w:rsid w:val="00F15F89"/>
    <w:rsid w:val="00F15F9D"/>
    <w:rsid w:val="00F15FC9"/>
    <w:rsid w:val="00F160B9"/>
    <w:rsid w:val="00F1613A"/>
    <w:rsid w:val="00F161F8"/>
    <w:rsid w:val="00F162DF"/>
    <w:rsid w:val="00F16311"/>
    <w:rsid w:val="00F16381"/>
    <w:rsid w:val="00F16402"/>
    <w:rsid w:val="00F16486"/>
    <w:rsid w:val="00F16503"/>
    <w:rsid w:val="00F165C1"/>
    <w:rsid w:val="00F16667"/>
    <w:rsid w:val="00F166A3"/>
    <w:rsid w:val="00F16710"/>
    <w:rsid w:val="00F16740"/>
    <w:rsid w:val="00F167A8"/>
    <w:rsid w:val="00F16814"/>
    <w:rsid w:val="00F16884"/>
    <w:rsid w:val="00F16886"/>
    <w:rsid w:val="00F16B0A"/>
    <w:rsid w:val="00F16B37"/>
    <w:rsid w:val="00F16B51"/>
    <w:rsid w:val="00F16C50"/>
    <w:rsid w:val="00F16CF9"/>
    <w:rsid w:val="00F16D2A"/>
    <w:rsid w:val="00F16D64"/>
    <w:rsid w:val="00F16D81"/>
    <w:rsid w:val="00F16F1F"/>
    <w:rsid w:val="00F16FF2"/>
    <w:rsid w:val="00F17038"/>
    <w:rsid w:val="00F17235"/>
    <w:rsid w:val="00F17295"/>
    <w:rsid w:val="00F172D9"/>
    <w:rsid w:val="00F172FC"/>
    <w:rsid w:val="00F1739D"/>
    <w:rsid w:val="00F17429"/>
    <w:rsid w:val="00F174A7"/>
    <w:rsid w:val="00F174C1"/>
    <w:rsid w:val="00F17611"/>
    <w:rsid w:val="00F17625"/>
    <w:rsid w:val="00F177FB"/>
    <w:rsid w:val="00F17825"/>
    <w:rsid w:val="00F1784B"/>
    <w:rsid w:val="00F17855"/>
    <w:rsid w:val="00F1789F"/>
    <w:rsid w:val="00F178B0"/>
    <w:rsid w:val="00F179EA"/>
    <w:rsid w:val="00F17A6D"/>
    <w:rsid w:val="00F17B43"/>
    <w:rsid w:val="00F17BD6"/>
    <w:rsid w:val="00F17D0D"/>
    <w:rsid w:val="00F17D88"/>
    <w:rsid w:val="00F17EB8"/>
    <w:rsid w:val="00F20197"/>
    <w:rsid w:val="00F201B3"/>
    <w:rsid w:val="00F202B6"/>
    <w:rsid w:val="00F204AE"/>
    <w:rsid w:val="00F20580"/>
    <w:rsid w:val="00F2061C"/>
    <w:rsid w:val="00F2069E"/>
    <w:rsid w:val="00F208B5"/>
    <w:rsid w:val="00F208CA"/>
    <w:rsid w:val="00F20943"/>
    <w:rsid w:val="00F20ABA"/>
    <w:rsid w:val="00F20C5E"/>
    <w:rsid w:val="00F20CFD"/>
    <w:rsid w:val="00F20E1F"/>
    <w:rsid w:val="00F20E78"/>
    <w:rsid w:val="00F20F61"/>
    <w:rsid w:val="00F20FE8"/>
    <w:rsid w:val="00F2101F"/>
    <w:rsid w:val="00F2103E"/>
    <w:rsid w:val="00F2108B"/>
    <w:rsid w:val="00F210B0"/>
    <w:rsid w:val="00F210DD"/>
    <w:rsid w:val="00F21113"/>
    <w:rsid w:val="00F211E8"/>
    <w:rsid w:val="00F2122A"/>
    <w:rsid w:val="00F21288"/>
    <w:rsid w:val="00F212F3"/>
    <w:rsid w:val="00F21323"/>
    <w:rsid w:val="00F213F2"/>
    <w:rsid w:val="00F21400"/>
    <w:rsid w:val="00F2144A"/>
    <w:rsid w:val="00F214A6"/>
    <w:rsid w:val="00F215D3"/>
    <w:rsid w:val="00F215FB"/>
    <w:rsid w:val="00F2162A"/>
    <w:rsid w:val="00F21680"/>
    <w:rsid w:val="00F2188B"/>
    <w:rsid w:val="00F218AD"/>
    <w:rsid w:val="00F218D5"/>
    <w:rsid w:val="00F21918"/>
    <w:rsid w:val="00F21930"/>
    <w:rsid w:val="00F21BBB"/>
    <w:rsid w:val="00F21CF3"/>
    <w:rsid w:val="00F21D0A"/>
    <w:rsid w:val="00F21D0C"/>
    <w:rsid w:val="00F21D5F"/>
    <w:rsid w:val="00F21D62"/>
    <w:rsid w:val="00F21D8A"/>
    <w:rsid w:val="00F21DCF"/>
    <w:rsid w:val="00F21DF1"/>
    <w:rsid w:val="00F21E79"/>
    <w:rsid w:val="00F21F63"/>
    <w:rsid w:val="00F21FC7"/>
    <w:rsid w:val="00F21FD4"/>
    <w:rsid w:val="00F22043"/>
    <w:rsid w:val="00F221CC"/>
    <w:rsid w:val="00F221CD"/>
    <w:rsid w:val="00F2221A"/>
    <w:rsid w:val="00F22230"/>
    <w:rsid w:val="00F22249"/>
    <w:rsid w:val="00F2226B"/>
    <w:rsid w:val="00F224A7"/>
    <w:rsid w:val="00F224B7"/>
    <w:rsid w:val="00F224DA"/>
    <w:rsid w:val="00F224EF"/>
    <w:rsid w:val="00F22607"/>
    <w:rsid w:val="00F2262A"/>
    <w:rsid w:val="00F2264C"/>
    <w:rsid w:val="00F2267A"/>
    <w:rsid w:val="00F2268D"/>
    <w:rsid w:val="00F2270D"/>
    <w:rsid w:val="00F22719"/>
    <w:rsid w:val="00F22756"/>
    <w:rsid w:val="00F227B6"/>
    <w:rsid w:val="00F228C5"/>
    <w:rsid w:val="00F22929"/>
    <w:rsid w:val="00F2298C"/>
    <w:rsid w:val="00F229CD"/>
    <w:rsid w:val="00F22B94"/>
    <w:rsid w:val="00F22BFF"/>
    <w:rsid w:val="00F22C63"/>
    <w:rsid w:val="00F22C9C"/>
    <w:rsid w:val="00F22D3A"/>
    <w:rsid w:val="00F22D97"/>
    <w:rsid w:val="00F22E25"/>
    <w:rsid w:val="00F22EA9"/>
    <w:rsid w:val="00F22EB9"/>
    <w:rsid w:val="00F22EC5"/>
    <w:rsid w:val="00F22EF3"/>
    <w:rsid w:val="00F22FA9"/>
    <w:rsid w:val="00F22FED"/>
    <w:rsid w:val="00F23049"/>
    <w:rsid w:val="00F230CD"/>
    <w:rsid w:val="00F2318A"/>
    <w:rsid w:val="00F231F3"/>
    <w:rsid w:val="00F232BA"/>
    <w:rsid w:val="00F2335F"/>
    <w:rsid w:val="00F23402"/>
    <w:rsid w:val="00F23553"/>
    <w:rsid w:val="00F235A9"/>
    <w:rsid w:val="00F23648"/>
    <w:rsid w:val="00F2365D"/>
    <w:rsid w:val="00F2366A"/>
    <w:rsid w:val="00F2366E"/>
    <w:rsid w:val="00F2369F"/>
    <w:rsid w:val="00F236FE"/>
    <w:rsid w:val="00F236FF"/>
    <w:rsid w:val="00F2371E"/>
    <w:rsid w:val="00F23740"/>
    <w:rsid w:val="00F2389A"/>
    <w:rsid w:val="00F2389B"/>
    <w:rsid w:val="00F23943"/>
    <w:rsid w:val="00F23957"/>
    <w:rsid w:val="00F23B3F"/>
    <w:rsid w:val="00F23B86"/>
    <w:rsid w:val="00F23C2F"/>
    <w:rsid w:val="00F23C7E"/>
    <w:rsid w:val="00F23CE2"/>
    <w:rsid w:val="00F23D24"/>
    <w:rsid w:val="00F23E4D"/>
    <w:rsid w:val="00F23E7E"/>
    <w:rsid w:val="00F23E9A"/>
    <w:rsid w:val="00F23ECF"/>
    <w:rsid w:val="00F23EF3"/>
    <w:rsid w:val="00F23F20"/>
    <w:rsid w:val="00F23FC4"/>
    <w:rsid w:val="00F23FCE"/>
    <w:rsid w:val="00F2412B"/>
    <w:rsid w:val="00F2418D"/>
    <w:rsid w:val="00F24195"/>
    <w:rsid w:val="00F24299"/>
    <w:rsid w:val="00F242B0"/>
    <w:rsid w:val="00F243A1"/>
    <w:rsid w:val="00F243B3"/>
    <w:rsid w:val="00F2443D"/>
    <w:rsid w:val="00F2459B"/>
    <w:rsid w:val="00F245CA"/>
    <w:rsid w:val="00F245F5"/>
    <w:rsid w:val="00F24692"/>
    <w:rsid w:val="00F24735"/>
    <w:rsid w:val="00F24797"/>
    <w:rsid w:val="00F247C8"/>
    <w:rsid w:val="00F247D0"/>
    <w:rsid w:val="00F248AA"/>
    <w:rsid w:val="00F249F1"/>
    <w:rsid w:val="00F24A50"/>
    <w:rsid w:val="00F24C35"/>
    <w:rsid w:val="00F24D34"/>
    <w:rsid w:val="00F24E03"/>
    <w:rsid w:val="00F24E04"/>
    <w:rsid w:val="00F24E5D"/>
    <w:rsid w:val="00F24E89"/>
    <w:rsid w:val="00F250B0"/>
    <w:rsid w:val="00F2510C"/>
    <w:rsid w:val="00F25170"/>
    <w:rsid w:val="00F25180"/>
    <w:rsid w:val="00F251F1"/>
    <w:rsid w:val="00F2524C"/>
    <w:rsid w:val="00F252B8"/>
    <w:rsid w:val="00F25317"/>
    <w:rsid w:val="00F25429"/>
    <w:rsid w:val="00F254F8"/>
    <w:rsid w:val="00F25520"/>
    <w:rsid w:val="00F25561"/>
    <w:rsid w:val="00F255F9"/>
    <w:rsid w:val="00F256DB"/>
    <w:rsid w:val="00F256FB"/>
    <w:rsid w:val="00F25852"/>
    <w:rsid w:val="00F25914"/>
    <w:rsid w:val="00F25955"/>
    <w:rsid w:val="00F25992"/>
    <w:rsid w:val="00F25A55"/>
    <w:rsid w:val="00F25B66"/>
    <w:rsid w:val="00F25CAA"/>
    <w:rsid w:val="00F25CE1"/>
    <w:rsid w:val="00F25CF5"/>
    <w:rsid w:val="00F25CFE"/>
    <w:rsid w:val="00F25E01"/>
    <w:rsid w:val="00F25E77"/>
    <w:rsid w:val="00F25EC4"/>
    <w:rsid w:val="00F25F94"/>
    <w:rsid w:val="00F25FE1"/>
    <w:rsid w:val="00F2608B"/>
    <w:rsid w:val="00F260C1"/>
    <w:rsid w:val="00F260EF"/>
    <w:rsid w:val="00F2614D"/>
    <w:rsid w:val="00F263A4"/>
    <w:rsid w:val="00F263D7"/>
    <w:rsid w:val="00F26472"/>
    <w:rsid w:val="00F2649B"/>
    <w:rsid w:val="00F266C2"/>
    <w:rsid w:val="00F26739"/>
    <w:rsid w:val="00F26756"/>
    <w:rsid w:val="00F26773"/>
    <w:rsid w:val="00F267E3"/>
    <w:rsid w:val="00F26891"/>
    <w:rsid w:val="00F2689D"/>
    <w:rsid w:val="00F268A8"/>
    <w:rsid w:val="00F268CD"/>
    <w:rsid w:val="00F26AE1"/>
    <w:rsid w:val="00F26AE5"/>
    <w:rsid w:val="00F26B91"/>
    <w:rsid w:val="00F26BB0"/>
    <w:rsid w:val="00F26BCE"/>
    <w:rsid w:val="00F26BEE"/>
    <w:rsid w:val="00F26CBD"/>
    <w:rsid w:val="00F26D3F"/>
    <w:rsid w:val="00F26DB1"/>
    <w:rsid w:val="00F26DD4"/>
    <w:rsid w:val="00F26DF1"/>
    <w:rsid w:val="00F26F71"/>
    <w:rsid w:val="00F27181"/>
    <w:rsid w:val="00F27206"/>
    <w:rsid w:val="00F2723D"/>
    <w:rsid w:val="00F2726A"/>
    <w:rsid w:val="00F272B1"/>
    <w:rsid w:val="00F2735A"/>
    <w:rsid w:val="00F27371"/>
    <w:rsid w:val="00F2738B"/>
    <w:rsid w:val="00F27424"/>
    <w:rsid w:val="00F274E8"/>
    <w:rsid w:val="00F27518"/>
    <w:rsid w:val="00F27551"/>
    <w:rsid w:val="00F275AA"/>
    <w:rsid w:val="00F27612"/>
    <w:rsid w:val="00F27672"/>
    <w:rsid w:val="00F27724"/>
    <w:rsid w:val="00F27813"/>
    <w:rsid w:val="00F27971"/>
    <w:rsid w:val="00F27A34"/>
    <w:rsid w:val="00F27A8E"/>
    <w:rsid w:val="00F27A98"/>
    <w:rsid w:val="00F27B3A"/>
    <w:rsid w:val="00F27C36"/>
    <w:rsid w:val="00F27D03"/>
    <w:rsid w:val="00F27D4C"/>
    <w:rsid w:val="00F27D63"/>
    <w:rsid w:val="00F27D76"/>
    <w:rsid w:val="00F27EEA"/>
    <w:rsid w:val="00F27FED"/>
    <w:rsid w:val="00F30140"/>
    <w:rsid w:val="00F30155"/>
    <w:rsid w:val="00F30181"/>
    <w:rsid w:val="00F30254"/>
    <w:rsid w:val="00F30433"/>
    <w:rsid w:val="00F3045A"/>
    <w:rsid w:val="00F30468"/>
    <w:rsid w:val="00F304E1"/>
    <w:rsid w:val="00F3055C"/>
    <w:rsid w:val="00F30675"/>
    <w:rsid w:val="00F3068D"/>
    <w:rsid w:val="00F306BF"/>
    <w:rsid w:val="00F306F4"/>
    <w:rsid w:val="00F30735"/>
    <w:rsid w:val="00F3078E"/>
    <w:rsid w:val="00F307DA"/>
    <w:rsid w:val="00F30842"/>
    <w:rsid w:val="00F308A0"/>
    <w:rsid w:val="00F30952"/>
    <w:rsid w:val="00F3096B"/>
    <w:rsid w:val="00F3098B"/>
    <w:rsid w:val="00F309E4"/>
    <w:rsid w:val="00F30AB1"/>
    <w:rsid w:val="00F30AB5"/>
    <w:rsid w:val="00F30AC0"/>
    <w:rsid w:val="00F30AD3"/>
    <w:rsid w:val="00F30B73"/>
    <w:rsid w:val="00F30D23"/>
    <w:rsid w:val="00F30D25"/>
    <w:rsid w:val="00F30DCD"/>
    <w:rsid w:val="00F30E80"/>
    <w:rsid w:val="00F30E8C"/>
    <w:rsid w:val="00F30FB4"/>
    <w:rsid w:val="00F310D4"/>
    <w:rsid w:val="00F3111F"/>
    <w:rsid w:val="00F31159"/>
    <w:rsid w:val="00F3120F"/>
    <w:rsid w:val="00F3124F"/>
    <w:rsid w:val="00F31275"/>
    <w:rsid w:val="00F312A4"/>
    <w:rsid w:val="00F3147D"/>
    <w:rsid w:val="00F31524"/>
    <w:rsid w:val="00F31549"/>
    <w:rsid w:val="00F31553"/>
    <w:rsid w:val="00F31655"/>
    <w:rsid w:val="00F316C7"/>
    <w:rsid w:val="00F317BA"/>
    <w:rsid w:val="00F31808"/>
    <w:rsid w:val="00F31831"/>
    <w:rsid w:val="00F31998"/>
    <w:rsid w:val="00F319C4"/>
    <w:rsid w:val="00F319F4"/>
    <w:rsid w:val="00F31A42"/>
    <w:rsid w:val="00F31A53"/>
    <w:rsid w:val="00F31A90"/>
    <w:rsid w:val="00F31BE7"/>
    <w:rsid w:val="00F31C5A"/>
    <w:rsid w:val="00F31C75"/>
    <w:rsid w:val="00F31CD3"/>
    <w:rsid w:val="00F31D61"/>
    <w:rsid w:val="00F31D85"/>
    <w:rsid w:val="00F31DB4"/>
    <w:rsid w:val="00F31DFD"/>
    <w:rsid w:val="00F31E53"/>
    <w:rsid w:val="00F31F23"/>
    <w:rsid w:val="00F31F39"/>
    <w:rsid w:val="00F31F41"/>
    <w:rsid w:val="00F31FA4"/>
    <w:rsid w:val="00F320B8"/>
    <w:rsid w:val="00F3213C"/>
    <w:rsid w:val="00F3227C"/>
    <w:rsid w:val="00F3237C"/>
    <w:rsid w:val="00F32418"/>
    <w:rsid w:val="00F32427"/>
    <w:rsid w:val="00F32457"/>
    <w:rsid w:val="00F32459"/>
    <w:rsid w:val="00F3245E"/>
    <w:rsid w:val="00F32481"/>
    <w:rsid w:val="00F324D2"/>
    <w:rsid w:val="00F324F1"/>
    <w:rsid w:val="00F32546"/>
    <w:rsid w:val="00F325EE"/>
    <w:rsid w:val="00F32616"/>
    <w:rsid w:val="00F32696"/>
    <w:rsid w:val="00F3275E"/>
    <w:rsid w:val="00F32859"/>
    <w:rsid w:val="00F328C2"/>
    <w:rsid w:val="00F3292D"/>
    <w:rsid w:val="00F329C0"/>
    <w:rsid w:val="00F32A3D"/>
    <w:rsid w:val="00F32AC8"/>
    <w:rsid w:val="00F32B74"/>
    <w:rsid w:val="00F32B77"/>
    <w:rsid w:val="00F32B92"/>
    <w:rsid w:val="00F32BBB"/>
    <w:rsid w:val="00F32C92"/>
    <w:rsid w:val="00F32CA6"/>
    <w:rsid w:val="00F32D69"/>
    <w:rsid w:val="00F32E02"/>
    <w:rsid w:val="00F32E6B"/>
    <w:rsid w:val="00F33017"/>
    <w:rsid w:val="00F3308C"/>
    <w:rsid w:val="00F330C8"/>
    <w:rsid w:val="00F33117"/>
    <w:rsid w:val="00F33198"/>
    <w:rsid w:val="00F331AD"/>
    <w:rsid w:val="00F332B8"/>
    <w:rsid w:val="00F33459"/>
    <w:rsid w:val="00F33570"/>
    <w:rsid w:val="00F335A4"/>
    <w:rsid w:val="00F3361F"/>
    <w:rsid w:val="00F337DE"/>
    <w:rsid w:val="00F337EB"/>
    <w:rsid w:val="00F33861"/>
    <w:rsid w:val="00F3390D"/>
    <w:rsid w:val="00F3394A"/>
    <w:rsid w:val="00F339EE"/>
    <w:rsid w:val="00F33AEE"/>
    <w:rsid w:val="00F33B05"/>
    <w:rsid w:val="00F33B1D"/>
    <w:rsid w:val="00F33BC1"/>
    <w:rsid w:val="00F33CBC"/>
    <w:rsid w:val="00F33D01"/>
    <w:rsid w:val="00F33D13"/>
    <w:rsid w:val="00F33D7F"/>
    <w:rsid w:val="00F33DB3"/>
    <w:rsid w:val="00F33E30"/>
    <w:rsid w:val="00F33E72"/>
    <w:rsid w:val="00F33E7C"/>
    <w:rsid w:val="00F33F4D"/>
    <w:rsid w:val="00F3402F"/>
    <w:rsid w:val="00F34194"/>
    <w:rsid w:val="00F344AA"/>
    <w:rsid w:val="00F344F2"/>
    <w:rsid w:val="00F34527"/>
    <w:rsid w:val="00F34606"/>
    <w:rsid w:val="00F3460F"/>
    <w:rsid w:val="00F3462E"/>
    <w:rsid w:val="00F346BB"/>
    <w:rsid w:val="00F34753"/>
    <w:rsid w:val="00F347FC"/>
    <w:rsid w:val="00F3483E"/>
    <w:rsid w:val="00F34850"/>
    <w:rsid w:val="00F34872"/>
    <w:rsid w:val="00F3488D"/>
    <w:rsid w:val="00F348EE"/>
    <w:rsid w:val="00F34913"/>
    <w:rsid w:val="00F349B6"/>
    <w:rsid w:val="00F349BC"/>
    <w:rsid w:val="00F349DF"/>
    <w:rsid w:val="00F34B62"/>
    <w:rsid w:val="00F34BC8"/>
    <w:rsid w:val="00F34BD2"/>
    <w:rsid w:val="00F34BE4"/>
    <w:rsid w:val="00F34BE5"/>
    <w:rsid w:val="00F34C3B"/>
    <w:rsid w:val="00F34D37"/>
    <w:rsid w:val="00F34D3D"/>
    <w:rsid w:val="00F34DA8"/>
    <w:rsid w:val="00F34E31"/>
    <w:rsid w:val="00F34E40"/>
    <w:rsid w:val="00F34E66"/>
    <w:rsid w:val="00F34ED3"/>
    <w:rsid w:val="00F34F20"/>
    <w:rsid w:val="00F34F23"/>
    <w:rsid w:val="00F350DC"/>
    <w:rsid w:val="00F350E5"/>
    <w:rsid w:val="00F35137"/>
    <w:rsid w:val="00F35184"/>
    <w:rsid w:val="00F351D0"/>
    <w:rsid w:val="00F35274"/>
    <w:rsid w:val="00F352D7"/>
    <w:rsid w:val="00F35417"/>
    <w:rsid w:val="00F3543A"/>
    <w:rsid w:val="00F35491"/>
    <w:rsid w:val="00F35503"/>
    <w:rsid w:val="00F35516"/>
    <w:rsid w:val="00F356DB"/>
    <w:rsid w:val="00F356F5"/>
    <w:rsid w:val="00F35716"/>
    <w:rsid w:val="00F3573E"/>
    <w:rsid w:val="00F3580E"/>
    <w:rsid w:val="00F358CD"/>
    <w:rsid w:val="00F35A6E"/>
    <w:rsid w:val="00F35B5D"/>
    <w:rsid w:val="00F35B62"/>
    <w:rsid w:val="00F35BA2"/>
    <w:rsid w:val="00F35CE0"/>
    <w:rsid w:val="00F35E96"/>
    <w:rsid w:val="00F35EBB"/>
    <w:rsid w:val="00F35F01"/>
    <w:rsid w:val="00F35F62"/>
    <w:rsid w:val="00F36082"/>
    <w:rsid w:val="00F361AF"/>
    <w:rsid w:val="00F361D3"/>
    <w:rsid w:val="00F36221"/>
    <w:rsid w:val="00F36292"/>
    <w:rsid w:val="00F362CC"/>
    <w:rsid w:val="00F36361"/>
    <w:rsid w:val="00F3636D"/>
    <w:rsid w:val="00F363A7"/>
    <w:rsid w:val="00F363E2"/>
    <w:rsid w:val="00F36541"/>
    <w:rsid w:val="00F3659A"/>
    <w:rsid w:val="00F365BF"/>
    <w:rsid w:val="00F365CC"/>
    <w:rsid w:val="00F366B6"/>
    <w:rsid w:val="00F366BA"/>
    <w:rsid w:val="00F36739"/>
    <w:rsid w:val="00F36811"/>
    <w:rsid w:val="00F3683D"/>
    <w:rsid w:val="00F36971"/>
    <w:rsid w:val="00F369E7"/>
    <w:rsid w:val="00F36A59"/>
    <w:rsid w:val="00F36AA9"/>
    <w:rsid w:val="00F36B7C"/>
    <w:rsid w:val="00F36C61"/>
    <w:rsid w:val="00F36E56"/>
    <w:rsid w:val="00F36F98"/>
    <w:rsid w:val="00F3703B"/>
    <w:rsid w:val="00F3708D"/>
    <w:rsid w:val="00F370CA"/>
    <w:rsid w:val="00F371A0"/>
    <w:rsid w:val="00F371D9"/>
    <w:rsid w:val="00F37267"/>
    <w:rsid w:val="00F372AA"/>
    <w:rsid w:val="00F37345"/>
    <w:rsid w:val="00F37412"/>
    <w:rsid w:val="00F374D6"/>
    <w:rsid w:val="00F3754B"/>
    <w:rsid w:val="00F3757D"/>
    <w:rsid w:val="00F375BA"/>
    <w:rsid w:val="00F376AA"/>
    <w:rsid w:val="00F376BE"/>
    <w:rsid w:val="00F376D1"/>
    <w:rsid w:val="00F3786C"/>
    <w:rsid w:val="00F378EE"/>
    <w:rsid w:val="00F37921"/>
    <w:rsid w:val="00F37948"/>
    <w:rsid w:val="00F379B7"/>
    <w:rsid w:val="00F37A43"/>
    <w:rsid w:val="00F37B30"/>
    <w:rsid w:val="00F37BD1"/>
    <w:rsid w:val="00F37C7C"/>
    <w:rsid w:val="00F37CD6"/>
    <w:rsid w:val="00F37D46"/>
    <w:rsid w:val="00F37DDA"/>
    <w:rsid w:val="00F37ECA"/>
    <w:rsid w:val="00F37FE1"/>
    <w:rsid w:val="00F40006"/>
    <w:rsid w:val="00F40054"/>
    <w:rsid w:val="00F400D8"/>
    <w:rsid w:val="00F400D9"/>
    <w:rsid w:val="00F4012D"/>
    <w:rsid w:val="00F4026E"/>
    <w:rsid w:val="00F402DF"/>
    <w:rsid w:val="00F404F7"/>
    <w:rsid w:val="00F404F8"/>
    <w:rsid w:val="00F40622"/>
    <w:rsid w:val="00F4073C"/>
    <w:rsid w:val="00F407A0"/>
    <w:rsid w:val="00F407C4"/>
    <w:rsid w:val="00F407DC"/>
    <w:rsid w:val="00F408A8"/>
    <w:rsid w:val="00F40913"/>
    <w:rsid w:val="00F4095D"/>
    <w:rsid w:val="00F409FE"/>
    <w:rsid w:val="00F40B74"/>
    <w:rsid w:val="00F40BA6"/>
    <w:rsid w:val="00F40CDC"/>
    <w:rsid w:val="00F40CF3"/>
    <w:rsid w:val="00F40D23"/>
    <w:rsid w:val="00F40D6C"/>
    <w:rsid w:val="00F40DBD"/>
    <w:rsid w:val="00F40E38"/>
    <w:rsid w:val="00F40E3F"/>
    <w:rsid w:val="00F40E43"/>
    <w:rsid w:val="00F40E47"/>
    <w:rsid w:val="00F40F0B"/>
    <w:rsid w:val="00F40F2A"/>
    <w:rsid w:val="00F40FA5"/>
    <w:rsid w:val="00F41083"/>
    <w:rsid w:val="00F41090"/>
    <w:rsid w:val="00F41124"/>
    <w:rsid w:val="00F41158"/>
    <w:rsid w:val="00F411A6"/>
    <w:rsid w:val="00F41226"/>
    <w:rsid w:val="00F412B0"/>
    <w:rsid w:val="00F41327"/>
    <w:rsid w:val="00F4138E"/>
    <w:rsid w:val="00F413C3"/>
    <w:rsid w:val="00F413C7"/>
    <w:rsid w:val="00F4146A"/>
    <w:rsid w:val="00F41568"/>
    <w:rsid w:val="00F41625"/>
    <w:rsid w:val="00F4184F"/>
    <w:rsid w:val="00F41854"/>
    <w:rsid w:val="00F41966"/>
    <w:rsid w:val="00F41A21"/>
    <w:rsid w:val="00F41B1A"/>
    <w:rsid w:val="00F41B1E"/>
    <w:rsid w:val="00F41CAE"/>
    <w:rsid w:val="00F41D0B"/>
    <w:rsid w:val="00F41DF9"/>
    <w:rsid w:val="00F41DFD"/>
    <w:rsid w:val="00F41E21"/>
    <w:rsid w:val="00F41F7D"/>
    <w:rsid w:val="00F41FCF"/>
    <w:rsid w:val="00F41FF1"/>
    <w:rsid w:val="00F42039"/>
    <w:rsid w:val="00F42044"/>
    <w:rsid w:val="00F42054"/>
    <w:rsid w:val="00F420A9"/>
    <w:rsid w:val="00F4212F"/>
    <w:rsid w:val="00F42373"/>
    <w:rsid w:val="00F42394"/>
    <w:rsid w:val="00F4240B"/>
    <w:rsid w:val="00F42441"/>
    <w:rsid w:val="00F424E7"/>
    <w:rsid w:val="00F42576"/>
    <w:rsid w:val="00F425DE"/>
    <w:rsid w:val="00F426D2"/>
    <w:rsid w:val="00F42713"/>
    <w:rsid w:val="00F4279A"/>
    <w:rsid w:val="00F4294A"/>
    <w:rsid w:val="00F42A37"/>
    <w:rsid w:val="00F42AA1"/>
    <w:rsid w:val="00F42AF0"/>
    <w:rsid w:val="00F42B05"/>
    <w:rsid w:val="00F42B70"/>
    <w:rsid w:val="00F42C7A"/>
    <w:rsid w:val="00F42CE7"/>
    <w:rsid w:val="00F42D48"/>
    <w:rsid w:val="00F42D7C"/>
    <w:rsid w:val="00F42DA4"/>
    <w:rsid w:val="00F42DF0"/>
    <w:rsid w:val="00F42F3F"/>
    <w:rsid w:val="00F42F84"/>
    <w:rsid w:val="00F43048"/>
    <w:rsid w:val="00F4304B"/>
    <w:rsid w:val="00F430EA"/>
    <w:rsid w:val="00F43135"/>
    <w:rsid w:val="00F43158"/>
    <w:rsid w:val="00F43251"/>
    <w:rsid w:val="00F4325A"/>
    <w:rsid w:val="00F433EF"/>
    <w:rsid w:val="00F43467"/>
    <w:rsid w:val="00F43481"/>
    <w:rsid w:val="00F43577"/>
    <w:rsid w:val="00F435A2"/>
    <w:rsid w:val="00F435D4"/>
    <w:rsid w:val="00F43661"/>
    <w:rsid w:val="00F43698"/>
    <w:rsid w:val="00F437A5"/>
    <w:rsid w:val="00F437F7"/>
    <w:rsid w:val="00F4384F"/>
    <w:rsid w:val="00F43865"/>
    <w:rsid w:val="00F4390C"/>
    <w:rsid w:val="00F4390D"/>
    <w:rsid w:val="00F43936"/>
    <w:rsid w:val="00F43989"/>
    <w:rsid w:val="00F43A82"/>
    <w:rsid w:val="00F43B71"/>
    <w:rsid w:val="00F43BBE"/>
    <w:rsid w:val="00F43C15"/>
    <w:rsid w:val="00F43C88"/>
    <w:rsid w:val="00F43E11"/>
    <w:rsid w:val="00F43E17"/>
    <w:rsid w:val="00F43E74"/>
    <w:rsid w:val="00F43E88"/>
    <w:rsid w:val="00F43F78"/>
    <w:rsid w:val="00F441C5"/>
    <w:rsid w:val="00F4425D"/>
    <w:rsid w:val="00F4427C"/>
    <w:rsid w:val="00F442F4"/>
    <w:rsid w:val="00F44305"/>
    <w:rsid w:val="00F44325"/>
    <w:rsid w:val="00F44329"/>
    <w:rsid w:val="00F44407"/>
    <w:rsid w:val="00F44432"/>
    <w:rsid w:val="00F44461"/>
    <w:rsid w:val="00F446C6"/>
    <w:rsid w:val="00F447A5"/>
    <w:rsid w:val="00F4483E"/>
    <w:rsid w:val="00F44876"/>
    <w:rsid w:val="00F4487D"/>
    <w:rsid w:val="00F4495F"/>
    <w:rsid w:val="00F44978"/>
    <w:rsid w:val="00F449AB"/>
    <w:rsid w:val="00F449CA"/>
    <w:rsid w:val="00F449FD"/>
    <w:rsid w:val="00F44A7C"/>
    <w:rsid w:val="00F44B72"/>
    <w:rsid w:val="00F44CEA"/>
    <w:rsid w:val="00F44D80"/>
    <w:rsid w:val="00F44EAA"/>
    <w:rsid w:val="00F44EB7"/>
    <w:rsid w:val="00F44F27"/>
    <w:rsid w:val="00F44FCC"/>
    <w:rsid w:val="00F45030"/>
    <w:rsid w:val="00F4515B"/>
    <w:rsid w:val="00F45176"/>
    <w:rsid w:val="00F451AA"/>
    <w:rsid w:val="00F452E0"/>
    <w:rsid w:val="00F45370"/>
    <w:rsid w:val="00F4543B"/>
    <w:rsid w:val="00F455C1"/>
    <w:rsid w:val="00F45735"/>
    <w:rsid w:val="00F45769"/>
    <w:rsid w:val="00F45799"/>
    <w:rsid w:val="00F458F0"/>
    <w:rsid w:val="00F459D0"/>
    <w:rsid w:val="00F45AF0"/>
    <w:rsid w:val="00F45AF9"/>
    <w:rsid w:val="00F45B10"/>
    <w:rsid w:val="00F45B52"/>
    <w:rsid w:val="00F45B7D"/>
    <w:rsid w:val="00F45C5B"/>
    <w:rsid w:val="00F45C9F"/>
    <w:rsid w:val="00F45D1E"/>
    <w:rsid w:val="00F45D29"/>
    <w:rsid w:val="00F45D8F"/>
    <w:rsid w:val="00F45DD6"/>
    <w:rsid w:val="00F45DEE"/>
    <w:rsid w:val="00F45EE6"/>
    <w:rsid w:val="00F45EEE"/>
    <w:rsid w:val="00F45EF2"/>
    <w:rsid w:val="00F46025"/>
    <w:rsid w:val="00F46039"/>
    <w:rsid w:val="00F46074"/>
    <w:rsid w:val="00F460A1"/>
    <w:rsid w:val="00F460D0"/>
    <w:rsid w:val="00F460F6"/>
    <w:rsid w:val="00F46110"/>
    <w:rsid w:val="00F46358"/>
    <w:rsid w:val="00F4636C"/>
    <w:rsid w:val="00F4636E"/>
    <w:rsid w:val="00F46388"/>
    <w:rsid w:val="00F463C2"/>
    <w:rsid w:val="00F463E5"/>
    <w:rsid w:val="00F464B4"/>
    <w:rsid w:val="00F464C2"/>
    <w:rsid w:val="00F46529"/>
    <w:rsid w:val="00F4656B"/>
    <w:rsid w:val="00F465C9"/>
    <w:rsid w:val="00F4676E"/>
    <w:rsid w:val="00F467C3"/>
    <w:rsid w:val="00F468FF"/>
    <w:rsid w:val="00F4692E"/>
    <w:rsid w:val="00F46941"/>
    <w:rsid w:val="00F4698E"/>
    <w:rsid w:val="00F469D9"/>
    <w:rsid w:val="00F46A78"/>
    <w:rsid w:val="00F46AE3"/>
    <w:rsid w:val="00F46B80"/>
    <w:rsid w:val="00F46BD7"/>
    <w:rsid w:val="00F46BFA"/>
    <w:rsid w:val="00F46D30"/>
    <w:rsid w:val="00F46D62"/>
    <w:rsid w:val="00F46D7E"/>
    <w:rsid w:val="00F46E64"/>
    <w:rsid w:val="00F46E78"/>
    <w:rsid w:val="00F46EB5"/>
    <w:rsid w:val="00F46EEF"/>
    <w:rsid w:val="00F46EFF"/>
    <w:rsid w:val="00F46F28"/>
    <w:rsid w:val="00F46FF2"/>
    <w:rsid w:val="00F47134"/>
    <w:rsid w:val="00F47206"/>
    <w:rsid w:val="00F47246"/>
    <w:rsid w:val="00F47283"/>
    <w:rsid w:val="00F47343"/>
    <w:rsid w:val="00F473A2"/>
    <w:rsid w:val="00F475BE"/>
    <w:rsid w:val="00F476D8"/>
    <w:rsid w:val="00F47705"/>
    <w:rsid w:val="00F4772B"/>
    <w:rsid w:val="00F477D1"/>
    <w:rsid w:val="00F47829"/>
    <w:rsid w:val="00F47866"/>
    <w:rsid w:val="00F478F9"/>
    <w:rsid w:val="00F47976"/>
    <w:rsid w:val="00F47A6D"/>
    <w:rsid w:val="00F47A91"/>
    <w:rsid w:val="00F47AB8"/>
    <w:rsid w:val="00F47B55"/>
    <w:rsid w:val="00F47BD0"/>
    <w:rsid w:val="00F47C76"/>
    <w:rsid w:val="00F47C8C"/>
    <w:rsid w:val="00F47CAD"/>
    <w:rsid w:val="00F47CF5"/>
    <w:rsid w:val="00F47D53"/>
    <w:rsid w:val="00F47DA7"/>
    <w:rsid w:val="00F47F48"/>
    <w:rsid w:val="00F47F71"/>
    <w:rsid w:val="00F47F75"/>
    <w:rsid w:val="00F50052"/>
    <w:rsid w:val="00F500D0"/>
    <w:rsid w:val="00F5015B"/>
    <w:rsid w:val="00F501EF"/>
    <w:rsid w:val="00F501FA"/>
    <w:rsid w:val="00F50239"/>
    <w:rsid w:val="00F50262"/>
    <w:rsid w:val="00F50286"/>
    <w:rsid w:val="00F502F0"/>
    <w:rsid w:val="00F50310"/>
    <w:rsid w:val="00F50313"/>
    <w:rsid w:val="00F503E0"/>
    <w:rsid w:val="00F50490"/>
    <w:rsid w:val="00F50500"/>
    <w:rsid w:val="00F505D0"/>
    <w:rsid w:val="00F50616"/>
    <w:rsid w:val="00F506BB"/>
    <w:rsid w:val="00F506F3"/>
    <w:rsid w:val="00F506F8"/>
    <w:rsid w:val="00F50711"/>
    <w:rsid w:val="00F50733"/>
    <w:rsid w:val="00F50781"/>
    <w:rsid w:val="00F5079F"/>
    <w:rsid w:val="00F507C8"/>
    <w:rsid w:val="00F508E5"/>
    <w:rsid w:val="00F50973"/>
    <w:rsid w:val="00F50BFC"/>
    <w:rsid w:val="00F50C97"/>
    <w:rsid w:val="00F50D74"/>
    <w:rsid w:val="00F50D7E"/>
    <w:rsid w:val="00F50E04"/>
    <w:rsid w:val="00F50F02"/>
    <w:rsid w:val="00F50F3A"/>
    <w:rsid w:val="00F51016"/>
    <w:rsid w:val="00F5116D"/>
    <w:rsid w:val="00F5124B"/>
    <w:rsid w:val="00F5125D"/>
    <w:rsid w:val="00F512E9"/>
    <w:rsid w:val="00F51310"/>
    <w:rsid w:val="00F51344"/>
    <w:rsid w:val="00F5144B"/>
    <w:rsid w:val="00F51466"/>
    <w:rsid w:val="00F5154F"/>
    <w:rsid w:val="00F5158E"/>
    <w:rsid w:val="00F515EE"/>
    <w:rsid w:val="00F51638"/>
    <w:rsid w:val="00F5165E"/>
    <w:rsid w:val="00F51698"/>
    <w:rsid w:val="00F51706"/>
    <w:rsid w:val="00F517A3"/>
    <w:rsid w:val="00F517F7"/>
    <w:rsid w:val="00F518FA"/>
    <w:rsid w:val="00F5191D"/>
    <w:rsid w:val="00F5198B"/>
    <w:rsid w:val="00F519A9"/>
    <w:rsid w:val="00F51A58"/>
    <w:rsid w:val="00F51A7B"/>
    <w:rsid w:val="00F51AAE"/>
    <w:rsid w:val="00F51B39"/>
    <w:rsid w:val="00F51BA0"/>
    <w:rsid w:val="00F51BBE"/>
    <w:rsid w:val="00F51CA2"/>
    <w:rsid w:val="00F51CD7"/>
    <w:rsid w:val="00F51D08"/>
    <w:rsid w:val="00F51D49"/>
    <w:rsid w:val="00F51DD0"/>
    <w:rsid w:val="00F51E2D"/>
    <w:rsid w:val="00F51E46"/>
    <w:rsid w:val="00F51ED0"/>
    <w:rsid w:val="00F51F14"/>
    <w:rsid w:val="00F51F21"/>
    <w:rsid w:val="00F51F60"/>
    <w:rsid w:val="00F51F75"/>
    <w:rsid w:val="00F5202D"/>
    <w:rsid w:val="00F5205A"/>
    <w:rsid w:val="00F52105"/>
    <w:rsid w:val="00F52284"/>
    <w:rsid w:val="00F522AA"/>
    <w:rsid w:val="00F523AA"/>
    <w:rsid w:val="00F524A9"/>
    <w:rsid w:val="00F52503"/>
    <w:rsid w:val="00F5262C"/>
    <w:rsid w:val="00F52648"/>
    <w:rsid w:val="00F5265E"/>
    <w:rsid w:val="00F5267D"/>
    <w:rsid w:val="00F526D0"/>
    <w:rsid w:val="00F52759"/>
    <w:rsid w:val="00F52795"/>
    <w:rsid w:val="00F52839"/>
    <w:rsid w:val="00F5284A"/>
    <w:rsid w:val="00F528B0"/>
    <w:rsid w:val="00F528F5"/>
    <w:rsid w:val="00F52937"/>
    <w:rsid w:val="00F52977"/>
    <w:rsid w:val="00F52AAD"/>
    <w:rsid w:val="00F52B4A"/>
    <w:rsid w:val="00F52B51"/>
    <w:rsid w:val="00F52BB0"/>
    <w:rsid w:val="00F52D0C"/>
    <w:rsid w:val="00F52FAC"/>
    <w:rsid w:val="00F5303D"/>
    <w:rsid w:val="00F530FB"/>
    <w:rsid w:val="00F53297"/>
    <w:rsid w:val="00F532EA"/>
    <w:rsid w:val="00F53378"/>
    <w:rsid w:val="00F533E6"/>
    <w:rsid w:val="00F53489"/>
    <w:rsid w:val="00F534DD"/>
    <w:rsid w:val="00F534EE"/>
    <w:rsid w:val="00F536AB"/>
    <w:rsid w:val="00F53739"/>
    <w:rsid w:val="00F53766"/>
    <w:rsid w:val="00F537D8"/>
    <w:rsid w:val="00F538B0"/>
    <w:rsid w:val="00F5390F"/>
    <w:rsid w:val="00F539B8"/>
    <w:rsid w:val="00F539C5"/>
    <w:rsid w:val="00F53A3B"/>
    <w:rsid w:val="00F53B22"/>
    <w:rsid w:val="00F53B95"/>
    <w:rsid w:val="00F53BAA"/>
    <w:rsid w:val="00F53BE7"/>
    <w:rsid w:val="00F53C46"/>
    <w:rsid w:val="00F53C6E"/>
    <w:rsid w:val="00F53C76"/>
    <w:rsid w:val="00F53C8F"/>
    <w:rsid w:val="00F53E30"/>
    <w:rsid w:val="00F53E62"/>
    <w:rsid w:val="00F53E92"/>
    <w:rsid w:val="00F53F80"/>
    <w:rsid w:val="00F5403B"/>
    <w:rsid w:val="00F5405E"/>
    <w:rsid w:val="00F54060"/>
    <w:rsid w:val="00F540F4"/>
    <w:rsid w:val="00F54153"/>
    <w:rsid w:val="00F54217"/>
    <w:rsid w:val="00F54390"/>
    <w:rsid w:val="00F5439C"/>
    <w:rsid w:val="00F543A5"/>
    <w:rsid w:val="00F543A6"/>
    <w:rsid w:val="00F543F4"/>
    <w:rsid w:val="00F54459"/>
    <w:rsid w:val="00F545F7"/>
    <w:rsid w:val="00F54618"/>
    <w:rsid w:val="00F54653"/>
    <w:rsid w:val="00F54756"/>
    <w:rsid w:val="00F5479E"/>
    <w:rsid w:val="00F547FC"/>
    <w:rsid w:val="00F549E9"/>
    <w:rsid w:val="00F54B0A"/>
    <w:rsid w:val="00F54B23"/>
    <w:rsid w:val="00F54B34"/>
    <w:rsid w:val="00F54C24"/>
    <w:rsid w:val="00F54D3B"/>
    <w:rsid w:val="00F54E06"/>
    <w:rsid w:val="00F54E52"/>
    <w:rsid w:val="00F54E62"/>
    <w:rsid w:val="00F54E79"/>
    <w:rsid w:val="00F54E82"/>
    <w:rsid w:val="00F54F93"/>
    <w:rsid w:val="00F5523E"/>
    <w:rsid w:val="00F553AD"/>
    <w:rsid w:val="00F55468"/>
    <w:rsid w:val="00F55518"/>
    <w:rsid w:val="00F556A1"/>
    <w:rsid w:val="00F557CB"/>
    <w:rsid w:val="00F5586E"/>
    <w:rsid w:val="00F558FF"/>
    <w:rsid w:val="00F5592C"/>
    <w:rsid w:val="00F55949"/>
    <w:rsid w:val="00F55AE7"/>
    <w:rsid w:val="00F55B4A"/>
    <w:rsid w:val="00F55BDF"/>
    <w:rsid w:val="00F55CAD"/>
    <w:rsid w:val="00F55CC9"/>
    <w:rsid w:val="00F55CFA"/>
    <w:rsid w:val="00F55D1C"/>
    <w:rsid w:val="00F55DE2"/>
    <w:rsid w:val="00F55E00"/>
    <w:rsid w:val="00F55E4B"/>
    <w:rsid w:val="00F55E7B"/>
    <w:rsid w:val="00F55EFD"/>
    <w:rsid w:val="00F55F46"/>
    <w:rsid w:val="00F55F5D"/>
    <w:rsid w:val="00F55F89"/>
    <w:rsid w:val="00F55FBC"/>
    <w:rsid w:val="00F56042"/>
    <w:rsid w:val="00F56056"/>
    <w:rsid w:val="00F56091"/>
    <w:rsid w:val="00F560BF"/>
    <w:rsid w:val="00F5613B"/>
    <w:rsid w:val="00F56150"/>
    <w:rsid w:val="00F56171"/>
    <w:rsid w:val="00F56236"/>
    <w:rsid w:val="00F5628C"/>
    <w:rsid w:val="00F562EE"/>
    <w:rsid w:val="00F56344"/>
    <w:rsid w:val="00F563D4"/>
    <w:rsid w:val="00F56551"/>
    <w:rsid w:val="00F5659D"/>
    <w:rsid w:val="00F5661F"/>
    <w:rsid w:val="00F566A3"/>
    <w:rsid w:val="00F566DD"/>
    <w:rsid w:val="00F5678C"/>
    <w:rsid w:val="00F567E9"/>
    <w:rsid w:val="00F567F5"/>
    <w:rsid w:val="00F5680F"/>
    <w:rsid w:val="00F5688C"/>
    <w:rsid w:val="00F568B9"/>
    <w:rsid w:val="00F5697B"/>
    <w:rsid w:val="00F569FC"/>
    <w:rsid w:val="00F56A05"/>
    <w:rsid w:val="00F56B7F"/>
    <w:rsid w:val="00F56B9E"/>
    <w:rsid w:val="00F56C4D"/>
    <w:rsid w:val="00F56C6D"/>
    <w:rsid w:val="00F56CCB"/>
    <w:rsid w:val="00F56CE6"/>
    <w:rsid w:val="00F56CEF"/>
    <w:rsid w:val="00F56E5B"/>
    <w:rsid w:val="00F56F73"/>
    <w:rsid w:val="00F5711E"/>
    <w:rsid w:val="00F571D9"/>
    <w:rsid w:val="00F571ED"/>
    <w:rsid w:val="00F57211"/>
    <w:rsid w:val="00F57217"/>
    <w:rsid w:val="00F572A5"/>
    <w:rsid w:val="00F572E7"/>
    <w:rsid w:val="00F57433"/>
    <w:rsid w:val="00F5748D"/>
    <w:rsid w:val="00F574BE"/>
    <w:rsid w:val="00F574DC"/>
    <w:rsid w:val="00F57594"/>
    <w:rsid w:val="00F57618"/>
    <w:rsid w:val="00F5766D"/>
    <w:rsid w:val="00F577D1"/>
    <w:rsid w:val="00F577FE"/>
    <w:rsid w:val="00F57891"/>
    <w:rsid w:val="00F578BE"/>
    <w:rsid w:val="00F578F4"/>
    <w:rsid w:val="00F57925"/>
    <w:rsid w:val="00F57960"/>
    <w:rsid w:val="00F579A3"/>
    <w:rsid w:val="00F57AEB"/>
    <w:rsid w:val="00F57B81"/>
    <w:rsid w:val="00F57B8B"/>
    <w:rsid w:val="00F57C74"/>
    <w:rsid w:val="00F57CBB"/>
    <w:rsid w:val="00F57CF0"/>
    <w:rsid w:val="00F57D47"/>
    <w:rsid w:val="00F57DFD"/>
    <w:rsid w:val="00F57E11"/>
    <w:rsid w:val="00F57EA9"/>
    <w:rsid w:val="00F57F94"/>
    <w:rsid w:val="00F57FD4"/>
    <w:rsid w:val="00F600C7"/>
    <w:rsid w:val="00F60162"/>
    <w:rsid w:val="00F601E2"/>
    <w:rsid w:val="00F601F4"/>
    <w:rsid w:val="00F6029C"/>
    <w:rsid w:val="00F60310"/>
    <w:rsid w:val="00F6039D"/>
    <w:rsid w:val="00F6043D"/>
    <w:rsid w:val="00F605F5"/>
    <w:rsid w:val="00F60626"/>
    <w:rsid w:val="00F607D8"/>
    <w:rsid w:val="00F60818"/>
    <w:rsid w:val="00F608FE"/>
    <w:rsid w:val="00F60980"/>
    <w:rsid w:val="00F60A8B"/>
    <w:rsid w:val="00F60B10"/>
    <w:rsid w:val="00F60B27"/>
    <w:rsid w:val="00F60B2D"/>
    <w:rsid w:val="00F60B9C"/>
    <w:rsid w:val="00F60BEE"/>
    <w:rsid w:val="00F60BF4"/>
    <w:rsid w:val="00F60BF7"/>
    <w:rsid w:val="00F60CF9"/>
    <w:rsid w:val="00F60D23"/>
    <w:rsid w:val="00F60D35"/>
    <w:rsid w:val="00F60D54"/>
    <w:rsid w:val="00F60D6A"/>
    <w:rsid w:val="00F60DA4"/>
    <w:rsid w:val="00F60DE4"/>
    <w:rsid w:val="00F60EAE"/>
    <w:rsid w:val="00F60FD9"/>
    <w:rsid w:val="00F61185"/>
    <w:rsid w:val="00F6118C"/>
    <w:rsid w:val="00F6120A"/>
    <w:rsid w:val="00F61250"/>
    <w:rsid w:val="00F61257"/>
    <w:rsid w:val="00F612BB"/>
    <w:rsid w:val="00F612DB"/>
    <w:rsid w:val="00F61395"/>
    <w:rsid w:val="00F61416"/>
    <w:rsid w:val="00F6151C"/>
    <w:rsid w:val="00F6157B"/>
    <w:rsid w:val="00F61591"/>
    <w:rsid w:val="00F617F4"/>
    <w:rsid w:val="00F61820"/>
    <w:rsid w:val="00F61863"/>
    <w:rsid w:val="00F6187B"/>
    <w:rsid w:val="00F61A7F"/>
    <w:rsid w:val="00F61ACD"/>
    <w:rsid w:val="00F61B15"/>
    <w:rsid w:val="00F61BDC"/>
    <w:rsid w:val="00F61C9A"/>
    <w:rsid w:val="00F61CB0"/>
    <w:rsid w:val="00F61CC3"/>
    <w:rsid w:val="00F61E2E"/>
    <w:rsid w:val="00F61EDB"/>
    <w:rsid w:val="00F620B5"/>
    <w:rsid w:val="00F620BB"/>
    <w:rsid w:val="00F621B0"/>
    <w:rsid w:val="00F6225D"/>
    <w:rsid w:val="00F6235C"/>
    <w:rsid w:val="00F62491"/>
    <w:rsid w:val="00F624A1"/>
    <w:rsid w:val="00F6252D"/>
    <w:rsid w:val="00F6261F"/>
    <w:rsid w:val="00F62640"/>
    <w:rsid w:val="00F626B9"/>
    <w:rsid w:val="00F626C2"/>
    <w:rsid w:val="00F62733"/>
    <w:rsid w:val="00F6276B"/>
    <w:rsid w:val="00F627A5"/>
    <w:rsid w:val="00F62842"/>
    <w:rsid w:val="00F62971"/>
    <w:rsid w:val="00F629A2"/>
    <w:rsid w:val="00F629B0"/>
    <w:rsid w:val="00F629C3"/>
    <w:rsid w:val="00F629E2"/>
    <w:rsid w:val="00F629E6"/>
    <w:rsid w:val="00F62A10"/>
    <w:rsid w:val="00F62B42"/>
    <w:rsid w:val="00F62B57"/>
    <w:rsid w:val="00F62BE5"/>
    <w:rsid w:val="00F62C20"/>
    <w:rsid w:val="00F62D3E"/>
    <w:rsid w:val="00F62E08"/>
    <w:rsid w:val="00F62EF5"/>
    <w:rsid w:val="00F62F2C"/>
    <w:rsid w:val="00F62FEC"/>
    <w:rsid w:val="00F6309C"/>
    <w:rsid w:val="00F63317"/>
    <w:rsid w:val="00F63361"/>
    <w:rsid w:val="00F633A9"/>
    <w:rsid w:val="00F63450"/>
    <w:rsid w:val="00F63577"/>
    <w:rsid w:val="00F6358B"/>
    <w:rsid w:val="00F635C8"/>
    <w:rsid w:val="00F63608"/>
    <w:rsid w:val="00F636BF"/>
    <w:rsid w:val="00F6375A"/>
    <w:rsid w:val="00F637B0"/>
    <w:rsid w:val="00F63836"/>
    <w:rsid w:val="00F6387A"/>
    <w:rsid w:val="00F638C2"/>
    <w:rsid w:val="00F638F0"/>
    <w:rsid w:val="00F6391D"/>
    <w:rsid w:val="00F639C0"/>
    <w:rsid w:val="00F639CB"/>
    <w:rsid w:val="00F63A0F"/>
    <w:rsid w:val="00F63A5A"/>
    <w:rsid w:val="00F63AB0"/>
    <w:rsid w:val="00F63AC0"/>
    <w:rsid w:val="00F63AEF"/>
    <w:rsid w:val="00F63B2F"/>
    <w:rsid w:val="00F63BD0"/>
    <w:rsid w:val="00F63C37"/>
    <w:rsid w:val="00F63C8D"/>
    <w:rsid w:val="00F63C90"/>
    <w:rsid w:val="00F63CA8"/>
    <w:rsid w:val="00F63DF3"/>
    <w:rsid w:val="00F63E9F"/>
    <w:rsid w:val="00F63EDE"/>
    <w:rsid w:val="00F64008"/>
    <w:rsid w:val="00F64220"/>
    <w:rsid w:val="00F64311"/>
    <w:rsid w:val="00F64421"/>
    <w:rsid w:val="00F6447A"/>
    <w:rsid w:val="00F644A2"/>
    <w:rsid w:val="00F644E0"/>
    <w:rsid w:val="00F64506"/>
    <w:rsid w:val="00F647F3"/>
    <w:rsid w:val="00F6480C"/>
    <w:rsid w:val="00F64949"/>
    <w:rsid w:val="00F649C6"/>
    <w:rsid w:val="00F649DE"/>
    <w:rsid w:val="00F64A30"/>
    <w:rsid w:val="00F64B49"/>
    <w:rsid w:val="00F64BEC"/>
    <w:rsid w:val="00F64C0B"/>
    <w:rsid w:val="00F64C2E"/>
    <w:rsid w:val="00F64C4C"/>
    <w:rsid w:val="00F64CF7"/>
    <w:rsid w:val="00F64D3D"/>
    <w:rsid w:val="00F64E69"/>
    <w:rsid w:val="00F64E92"/>
    <w:rsid w:val="00F64EAF"/>
    <w:rsid w:val="00F64F00"/>
    <w:rsid w:val="00F6501F"/>
    <w:rsid w:val="00F6505F"/>
    <w:rsid w:val="00F650A8"/>
    <w:rsid w:val="00F650DD"/>
    <w:rsid w:val="00F65266"/>
    <w:rsid w:val="00F65272"/>
    <w:rsid w:val="00F65275"/>
    <w:rsid w:val="00F65340"/>
    <w:rsid w:val="00F6554E"/>
    <w:rsid w:val="00F655C8"/>
    <w:rsid w:val="00F655E7"/>
    <w:rsid w:val="00F65609"/>
    <w:rsid w:val="00F6562A"/>
    <w:rsid w:val="00F65632"/>
    <w:rsid w:val="00F657C0"/>
    <w:rsid w:val="00F65830"/>
    <w:rsid w:val="00F6588B"/>
    <w:rsid w:val="00F659D0"/>
    <w:rsid w:val="00F65A43"/>
    <w:rsid w:val="00F65A46"/>
    <w:rsid w:val="00F65A55"/>
    <w:rsid w:val="00F65B6B"/>
    <w:rsid w:val="00F65C4D"/>
    <w:rsid w:val="00F65C80"/>
    <w:rsid w:val="00F65E41"/>
    <w:rsid w:val="00F65F28"/>
    <w:rsid w:val="00F65F50"/>
    <w:rsid w:val="00F65F78"/>
    <w:rsid w:val="00F65F86"/>
    <w:rsid w:val="00F66005"/>
    <w:rsid w:val="00F66027"/>
    <w:rsid w:val="00F661F4"/>
    <w:rsid w:val="00F66200"/>
    <w:rsid w:val="00F6639F"/>
    <w:rsid w:val="00F66409"/>
    <w:rsid w:val="00F664D2"/>
    <w:rsid w:val="00F665F3"/>
    <w:rsid w:val="00F66765"/>
    <w:rsid w:val="00F667A9"/>
    <w:rsid w:val="00F667E4"/>
    <w:rsid w:val="00F66825"/>
    <w:rsid w:val="00F6693A"/>
    <w:rsid w:val="00F66947"/>
    <w:rsid w:val="00F66971"/>
    <w:rsid w:val="00F66991"/>
    <w:rsid w:val="00F66994"/>
    <w:rsid w:val="00F669BD"/>
    <w:rsid w:val="00F66A84"/>
    <w:rsid w:val="00F66AA8"/>
    <w:rsid w:val="00F66C79"/>
    <w:rsid w:val="00F66D17"/>
    <w:rsid w:val="00F66D1C"/>
    <w:rsid w:val="00F66E0D"/>
    <w:rsid w:val="00F66E7A"/>
    <w:rsid w:val="00F66EA7"/>
    <w:rsid w:val="00F66FC5"/>
    <w:rsid w:val="00F66FF1"/>
    <w:rsid w:val="00F67012"/>
    <w:rsid w:val="00F670F2"/>
    <w:rsid w:val="00F67187"/>
    <w:rsid w:val="00F671AE"/>
    <w:rsid w:val="00F671F1"/>
    <w:rsid w:val="00F67265"/>
    <w:rsid w:val="00F67269"/>
    <w:rsid w:val="00F67306"/>
    <w:rsid w:val="00F67321"/>
    <w:rsid w:val="00F673DA"/>
    <w:rsid w:val="00F674AD"/>
    <w:rsid w:val="00F6750D"/>
    <w:rsid w:val="00F675CB"/>
    <w:rsid w:val="00F675D4"/>
    <w:rsid w:val="00F67610"/>
    <w:rsid w:val="00F67683"/>
    <w:rsid w:val="00F67720"/>
    <w:rsid w:val="00F67794"/>
    <w:rsid w:val="00F679DE"/>
    <w:rsid w:val="00F67A50"/>
    <w:rsid w:val="00F67AA0"/>
    <w:rsid w:val="00F67AF6"/>
    <w:rsid w:val="00F67B39"/>
    <w:rsid w:val="00F67B3F"/>
    <w:rsid w:val="00F67CB1"/>
    <w:rsid w:val="00F67D2F"/>
    <w:rsid w:val="00F67F61"/>
    <w:rsid w:val="00F67FAC"/>
    <w:rsid w:val="00F67FB5"/>
    <w:rsid w:val="00F7007E"/>
    <w:rsid w:val="00F7027D"/>
    <w:rsid w:val="00F7030C"/>
    <w:rsid w:val="00F703AE"/>
    <w:rsid w:val="00F703E5"/>
    <w:rsid w:val="00F70451"/>
    <w:rsid w:val="00F7048E"/>
    <w:rsid w:val="00F70689"/>
    <w:rsid w:val="00F706D0"/>
    <w:rsid w:val="00F7071B"/>
    <w:rsid w:val="00F707D3"/>
    <w:rsid w:val="00F708B1"/>
    <w:rsid w:val="00F70BB0"/>
    <w:rsid w:val="00F70C05"/>
    <w:rsid w:val="00F70C27"/>
    <w:rsid w:val="00F70C8F"/>
    <w:rsid w:val="00F70CAE"/>
    <w:rsid w:val="00F70D52"/>
    <w:rsid w:val="00F70F16"/>
    <w:rsid w:val="00F70F21"/>
    <w:rsid w:val="00F70FAD"/>
    <w:rsid w:val="00F70FD9"/>
    <w:rsid w:val="00F71071"/>
    <w:rsid w:val="00F71163"/>
    <w:rsid w:val="00F7118F"/>
    <w:rsid w:val="00F711AF"/>
    <w:rsid w:val="00F711C8"/>
    <w:rsid w:val="00F711F2"/>
    <w:rsid w:val="00F7140B"/>
    <w:rsid w:val="00F714DD"/>
    <w:rsid w:val="00F7152E"/>
    <w:rsid w:val="00F7154B"/>
    <w:rsid w:val="00F71588"/>
    <w:rsid w:val="00F71601"/>
    <w:rsid w:val="00F71666"/>
    <w:rsid w:val="00F71725"/>
    <w:rsid w:val="00F71855"/>
    <w:rsid w:val="00F71908"/>
    <w:rsid w:val="00F719A8"/>
    <w:rsid w:val="00F71A67"/>
    <w:rsid w:val="00F71A77"/>
    <w:rsid w:val="00F71AB9"/>
    <w:rsid w:val="00F71BC5"/>
    <w:rsid w:val="00F71C86"/>
    <w:rsid w:val="00F71DC2"/>
    <w:rsid w:val="00F71DEE"/>
    <w:rsid w:val="00F71E78"/>
    <w:rsid w:val="00F71E91"/>
    <w:rsid w:val="00F71EE9"/>
    <w:rsid w:val="00F71F8E"/>
    <w:rsid w:val="00F71FED"/>
    <w:rsid w:val="00F7207F"/>
    <w:rsid w:val="00F720E2"/>
    <w:rsid w:val="00F7213A"/>
    <w:rsid w:val="00F7217B"/>
    <w:rsid w:val="00F72191"/>
    <w:rsid w:val="00F721E6"/>
    <w:rsid w:val="00F722BF"/>
    <w:rsid w:val="00F722E7"/>
    <w:rsid w:val="00F72397"/>
    <w:rsid w:val="00F723BB"/>
    <w:rsid w:val="00F72406"/>
    <w:rsid w:val="00F7240B"/>
    <w:rsid w:val="00F7243E"/>
    <w:rsid w:val="00F72440"/>
    <w:rsid w:val="00F724CA"/>
    <w:rsid w:val="00F7262F"/>
    <w:rsid w:val="00F72749"/>
    <w:rsid w:val="00F72777"/>
    <w:rsid w:val="00F72779"/>
    <w:rsid w:val="00F72782"/>
    <w:rsid w:val="00F727A2"/>
    <w:rsid w:val="00F727D3"/>
    <w:rsid w:val="00F728BA"/>
    <w:rsid w:val="00F728C2"/>
    <w:rsid w:val="00F728F2"/>
    <w:rsid w:val="00F72A1A"/>
    <w:rsid w:val="00F72A78"/>
    <w:rsid w:val="00F72B61"/>
    <w:rsid w:val="00F72B78"/>
    <w:rsid w:val="00F72BF9"/>
    <w:rsid w:val="00F72C7F"/>
    <w:rsid w:val="00F72E72"/>
    <w:rsid w:val="00F72F16"/>
    <w:rsid w:val="00F72FB3"/>
    <w:rsid w:val="00F72FCA"/>
    <w:rsid w:val="00F7300B"/>
    <w:rsid w:val="00F730B7"/>
    <w:rsid w:val="00F7314F"/>
    <w:rsid w:val="00F731AA"/>
    <w:rsid w:val="00F731BA"/>
    <w:rsid w:val="00F731F2"/>
    <w:rsid w:val="00F7320B"/>
    <w:rsid w:val="00F73242"/>
    <w:rsid w:val="00F732AE"/>
    <w:rsid w:val="00F732F5"/>
    <w:rsid w:val="00F7336B"/>
    <w:rsid w:val="00F7345A"/>
    <w:rsid w:val="00F734A9"/>
    <w:rsid w:val="00F7351D"/>
    <w:rsid w:val="00F73615"/>
    <w:rsid w:val="00F73633"/>
    <w:rsid w:val="00F7370D"/>
    <w:rsid w:val="00F738FE"/>
    <w:rsid w:val="00F7390F"/>
    <w:rsid w:val="00F739FD"/>
    <w:rsid w:val="00F73B5A"/>
    <w:rsid w:val="00F73CA4"/>
    <w:rsid w:val="00F73CFC"/>
    <w:rsid w:val="00F73DD8"/>
    <w:rsid w:val="00F73F20"/>
    <w:rsid w:val="00F73F5D"/>
    <w:rsid w:val="00F73F93"/>
    <w:rsid w:val="00F73FD3"/>
    <w:rsid w:val="00F74045"/>
    <w:rsid w:val="00F7409D"/>
    <w:rsid w:val="00F74131"/>
    <w:rsid w:val="00F7416D"/>
    <w:rsid w:val="00F7419D"/>
    <w:rsid w:val="00F7443A"/>
    <w:rsid w:val="00F744F0"/>
    <w:rsid w:val="00F7454F"/>
    <w:rsid w:val="00F745F2"/>
    <w:rsid w:val="00F7463D"/>
    <w:rsid w:val="00F7466B"/>
    <w:rsid w:val="00F746A5"/>
    <w:rsid w:val="00F74784"/>
    <w:rsid w:val="00F747CC"/>
    <w:rsid w:val="00F7484D"/>
    <w:rsid w:val="00F74886"/>
    <w:rsid w:val="00F748DC"/>
    <w:rsid w:val="00F748EB"/>
    <w:rsid w:val="00F74ACE"/>
    <w:rsid w:val="00F74AF0"/>
    <w:rsid w:val="00F74B0F"/>
    <w:rsid w:val="00F74B7A"/>
    <w:rsid w:val="00F74BF8"/>
    <w:rsid w:val="00F74C09"/>
    <w:rsid w:val="00F74C11"/>
    <w:rsid w:val="00F74CD4"/>
    <w:rsid w:val="00F74D14"/>
    <w:rsid w:val="00F74D78"/>
    <w:rsid w:val="00F74DD7"/>
    <w:rsid w:val="00F74F09"/>
    <w:rsid w:val="00F74F23"/>
    <w:rsid w:val="00F75047"/>
    <w:rsid w:val="00F75052"/>
    <w:rsid w:val="00F75123"/>
    <w:rsid w:val="00F751D6"/>
    <w:rsid w:val="00F75249"/>
    <w:rsid w:val="00F752A3"/>
    <w:rsid w:val="00F753AE"/>
    <w:rsid w:val="00F7543B"/>
    <w:rsid w:val="00F75450"/>
    <w:rsid w:val="00F75471"/>
    <w:rsid w:val="00F75486"/>
    <w:rsid w:val="00F754C8"/>
    <w:rsid w:val="00F754FE"/>
    <w:rsid w:val="00F75681"/>
    <w:rsid w:val="00F756C3"/>
    <w:rsid w:val="00F75745"/>
    <w:rsid w:val="00F75765"/>
    <w:rsid w:val="00F757B5"/>
    <w:rsid w:val="00F757DD"/>
    <w:rsid w:val="00F7583C"/>
    <w:rsid w:val="00F75907"/>
    <w:rsid w:val="00F75926"/>
    <w:rsid w:val="00F75953"/>
    <w:rsid w:val="00F75A2D"/>
    <w:rsid w:val="00F75ACA"/>
    <w:rsid w:val="00F75AD3"/>
    <w:rsid w:val="00F75AF6"/>
    <w:rsid w:val="00F75B2B"/>
    <w:rsid w:val="00F75B37"/>
    <w:rsid w:val="00F75B72"/>
    <w:rsid w:val="00F75BD7"/>
    <w:rsid w:val="00F75CAE"/>
    <w:rsid w:val="00F75CBE"/>
    <w:rsid w:val="00F75D0C"/>
    <w:rsid w:val="00F75D1D"/>
    <w:rsid w:val="00F75D3A"/>
    <w:rsid w:val="00F75D88"/>
    <w:rsid w:val="00F75E06"/>
    <w:rsid w:val="00F75F69"/>
    <w:rsid w:val="00F75FF7"/>
    <w:rsid w:val="00F76026"/>
    <w:rsid w:val="00F7607C"/>
    <w:rsid w:val="00F760AA"/>
    <w:rsid w:val="00F76116"/>
    <w:rsid w:val="00F76135"/>
    <w:rsid w:val="00F7636C"/>
    <w:rsid w:val="00F763A7"/>
    <w:rsid w:val="00F76590"/>
    <w:rsid w:val="00F765D7"/>
    <w:rsid w:val="00F76717"/>
    <w:rsid w:val="00F7691E"/>
    <w:rsid w:val="00F769D9"/>
    <w:rsid w:val="00F76AAE"/>
    <w:rsid w:val="00F76AD0"/>
    <w:rsid w:val="00F76AE7"/>
    <w:rsid w:val="00F76B16"/>
    <w:rsid w:val="00F76B3B"/>
    <w:rsid w:val="00F76B60"/>
    <w:rsid w:val="00F76BDE"/>
    <w:rsid w:val="00F76C08"/>
    <w:rsid w:val="00F76C8C"/>
    <w:rsid w:val="00F76D07"/>
    <w:rsid w:val="00F76E81"/>
    <w:rsid w:val="00F76F02"/>
    <w:rsid w:val="00F76F28"/>
    <w:rsid w:val="00F76F33"/>
    <w:rsid w:val="00F77121"/>
    <w:rsid w:val="00F772AC"/>
    <w:rsid w:val="00F772B3"/>
    <w:rsid w:val="00F77374"/>
    <w:rsid w:val="00F77580"/>
    <w:rsid w:val="00F77614"/>
    <w:rsid w:val="00F776D8"/>
    <w:rsid w:val="00F77740"/>
    <w:rsid w:val="00F777A0"/>
    <w:rsid w:val="00F7781D"/>
    <w:rsid w:val="00F778DA"/>
    <w:rsid w:val="00F77994"/>
    <w:rsid w:val="00F77A0A"/>
    <w:rsid w:val="00F77A7A"/>
    <w:rsid w:val="00F77AFA"/>
    <w:rsid w:val="00F77B05"/>
    <w:rsid w:val="00F77BD5"/>
    <w:rsid w:val="00F77CB3"/>
    <w:rsid w:val="00F77CE3"/>
    <w:rsid w:val="00F77DF1"/>
    <w:rsid w:val="00F77F3B"/>
    <w:rsid w:val="00F77F3D"/>
    <w:rsid w:val="00F77FDE"/>
    <w:rsid w:val="00F80002"/>
    <w:rsid w:val="00F80025"/>
    <w:rsid w:val="00F80065"/>
    <w:rsid w:val="00F800BE"/>
    <w:rsid w:val="00F800D1"/>
    <w:rsid w:val="00F800E6"/>
    <w:rsid w:val="00F80152"/>
    <w:rsid w:val="00F80157"/>
    <w:rsid w:val="00F801B8"/>
    <w:rsid w:val="00F8024E"/>
    <w:rsid w:val="00F802AF"/>
    <w:rsid w:val="00F802D4"/>
    <w:rsid w:val="00F803D5"/>
    <w:rsid w:val="00F80414"/>
    <w:rsid w:val="00F80478"/>
    <w:rsid w:val="00F805B3"/>
    <w:rsid w:val="00F805EA"/>
    <w:rsid w:val="00F8079B"/>
    <w:rsid w:val="00F807BC"/>
    <w:rsid w:val="00F808C5"/>
    <w:rsid w:val="00F809AE"/>
    <w:rsid w:val="00F809BC"/>
    <w:rsid w:val="00F80A10"/>
    <w:rsid w:val="00F80A3F"/>
    <w:rsid w:val="00F80B83"/>
    <w:rsid w:val="00F80D33"/>
    <w:rsid w:val="00F80D51"/>
    <w:rsid w:val="00F80DB3"/>
    <w:rsid w:val="00F80DC6"/>
    <w:rsid w:val="00F80EB4"/>
    <w:rsid w:val="00F81094"/>
    <w:rsid w:val="00F81125"/>
    <w:rsid w:val="00F8117C"/>
    <w:rsid w:val="00F8121E"/>
    <w:rsid w:val="00F812D3"/>
    <w:rsid w:val="00F812F4"/>
    <w:rsid w:val="00F8134C"/>
    <w:rsid w:val="00F813F1"/>
    <w:rsid w:val="00F8144B"/>
    <w:rsid w:val="00F814D1"/>
    <w:rsid w:val="00F815FF"/>
    <w:rsid w:val="00F81642"/>
    <w:rsid w:val="00F81683"/>
    <w:rsid w:val="00F81877"/>
    <w:rsid w:val="00F818BE"/>
    <w:rsid w:val="00F818F2"/>
    <w:rsid w:val="00F819B8"/>
    <w:rsid w:val="00F81AC5"/>
    <w:rsid w:val="00F81C9E"/>
    <w:rsid w:val="00F81DC9"/>
    <w:rsid w:val="00F81DF7"/>
    <w:rsid w:val="00F81E94"/>
    <w:rsid w:val="00F82017"/>
    <w:rsid w:val="00F820AF"/>
    <w:rsid w:val="00F820DB"/>
    <w:rsid w:val="00F8219B"/>
    <w:rsid w:val="00F821BF"/>
    <w:rsid w:val="00F821EB"/>
    <w:rsid w:val="00F821FF"/>
    <w:rsid w:val="00F82252"/>
    <w:rsid w:val="00F82476"/>
    <w:rsid w:val="00F82484"/>
    <w:rsid w:val="00F824FE"/>
    <w:rsid w:val="00F82521"/>
    <w:rsid w:val="00F827B8"/>
    <w:rsid w:val="00F828A3"/>
    <w:rsid w:val="00F8293F"/>
    <w:rsid w:val="00F82A57"/>
    <w:rsid w:val="00F82A7E"/>
    <w:rsid w:val="00F82AD0"/>
    <w:rsid w:val="00F82BAA"/>
    <w:rsid w:val="00F82C55"/>
    <w:rsid w:val="00F82CD7"/>
    <w:rsid w:val="00F82D04"/>
    <w:rsid w:val="00F82DAB"/>
    <w:rsid w:val="00F82DFA"/>
    <w:rsid w:val="00F82E29"/>
    <w:rsid w:val="00F82E32"/>
    <w:rsid w:val="00F82E7F"/>
    <w:rsid w:val="00F82F73"/>
    <w:rsid w:val="00F82F8A"/>
    <w:rsid w:val="00F82FD1"/>
    <w:rsid w:val="00F82FFF"/>
    <w:rsid w:val="00F831BD"/>
    <w:rsid w:val="00F83304"/>
    <w:rsid w:val="00F8333B"/>
    <w:rsid w:val="00F83346"/>
    <w:rsid w:val="00F83482"/>
    <w:rsid w:val="00F834A9"/>
    <w:rsid w:val="00F834B8"/>
    <w:rsid w:val="00F83508"/>
    <w:rsid w:val="00F8365F"/>
    <w:rsid w:val="00F83765"/>
    <w:rsid w:val="00F83803"/>
    <w:rsid w:val="00F8380C"/>
    <w:rsid w:val="00F838DC"/>
    <w:rsid w:val="00F83B83"/>
    <w:rsid w:val="00F83C82"/>
    <w:rsid w:val="00F83D76"/>
    <w:rsid w:val="00F83F23"/>
    <w:rsid w:val="00F83F76"/>
    <w:rsid w:val="00F83FAA"/>
    <w:rsid w:val="00F83FFF"/>
    <w:rsid w:val="00F84007"/>
    <w:rsid w:val="00F8401C"/>
    <w:rsid w:val="00F84134"/>
    <w:rsid w:val="00F841B7"/>
    <w:rsid w:val="00F841D7"/>
    <w:rsid w:val="00F84223"/>
    <w:rsid w:val="00F8424D"/>
    <w:rsid w:val="00F84258"/>
    <w:rsid w:val="00F842C2"/>
    <w:rsid w:val="00F84347"/>
    <w:rsid w:val="00F8434A"/>
    <w:rsid w:val="00F84378"/>
    <w:rsid w:val="00F84383"/>
    <w:rsid w:val="00F843EF"/>
    <w:rsid w:val="00F844BF"/>
    <w:rsid w:val="00F8453C"/>
    <w:rsid w:val="00F84629"/>
    <w:rsid w:val="00F84635"/>
    <w:rsid w:val="00F846C4"/>
    <w:rsid w:val="00F846C6"/>
    <w:rsid w:val="00F84714"/>
    <w:rsid w:val="00F847E3"/>
    <w:rsid w:val="00F84868"/>
    <w:rsid w:val="00F848A3"/>
    <w:rsid w:val="00F848C7"/>
    <w:rsid w:val="00F84A75"/>
    <w:rsid w:val="00F84A7F"/>
    <w:rsid w:val="00F84AB9"/>
    <w:rsid w:val="00F84B90"/>
    <w:rsid w:val="00F84B96"/>
    <w:rsid w:val="00F84C1E"/>
    <w:rsid w:val="00F84C71"/>
    <w:rsid w:val="00F84CDB"/>
    <w:rsid w:val="00F84E25"/>
    <w:rsid w:val="00F84E3E"/>
    <w:rsid w:val="00F84E43"/>
    <w:rsid w:val="00F84F88"/>
    <w:rsid w:val="00F84FE6"/>
    <w:rsid w:val="00F8505D"/>
    <w:rsid w:val="00F85237"/>
    <w:rsid w:val="00F85365"/>
    <w:rsid w:val="00F853D1"/>
    <w:rsid w:val="00F85452"/>
    <w:rsid w:val="00F854EC"/>
    <w:rsid w:val="00F85519"/>
    <w:rsid w:val="00F85624"/>
    <w:rsid w:val="00F8562C"/>
    <w:rsid w:val="00F85700"/>
    <w:rsid w:val="00F85703"/>
    <w:rsid w:val="00F85716"/>
    <w:rsid w:val="00F8581B"/>
    <w:rsid w:val="00F8581E"/>
    <w:rsid w:val="00F858F2"/>
    <w:rsid w:val="00F85996"/>
    <w:rsid w:val="00F859AB"/>
    <w:rsid w:val="00F85A6C"/>
    <w:rsid w:val="00F85AB0"/>
    <w:rsid w:val="00F85B65"/>
    <w:rsid w:val="00F85BF3"/>
    <w:rsid w:val="00F85DB3"/>
    <w:rsid w:val="00F85E01"/>
    <w:rsid w:val="00F85E57"/>
    <w:rsid w:val="00F85E59"/>
    <w:rsid w:val="00F85EFF"/>
    <w:rsid w:val="00F861C9"/>
    <w:rsid w:val="00F8626E"/>
    <w:rsid w:val="00F863DA"/>
    <w:rsid w:val="00F86479"/>
    <w:rsid w:val="00F864D6"/>
    <w:rsid w:val="00F86531"/>
    <w:rsid w:val="00F86566"/>
    <w:rsid w:val="00F86608"/>
    <w:rsid w:val="00F8667B"/>
    <w:rsid w:val="00F86758"/>
    <w:rsid w:val="00F867B2"/>
    <w:rsid w:val="00F8686C"/>
    <w:rsid w:val="00F86A97"/>
    <w:rsid w:val="00F86AF0"/>
    <w:rsid w:val="00F86B02"/>
    <w:rsid w:val="00F86BE3"/>
    <w:rsid w:val="00F86C0D"/>
    <w:rsid w:val="00F86C0F"/>
    <w:rsid w:val="00F86C5B"/>
    <w:rsid w:val="00F86E2A"/>
    <w:rsid w:val="00F86E63"/>
    <w:rsid w:val="00F86E95"/>
    <w:rsid w:val="00F86ED5"/>
    <w:rsid w:val="00F86EFF"/>
    <w:rsid w:val="00F86F0C"/>
    <w:rsid w:val="00F86F5B"/>
    <w:rsid w:val="00F8701C"/>
    <w:rsid w:val="00F870B4"/>
    <w:rsid w:val="00F870BD"/>
    <w:rsid w:val="00F87174"/>
    <w:rsid w:val="00F871FB"/>
    <w:rsid w:val="00F8721D"/>
    <w:rsid w:val="00F87325"/>
    <w:rsid w:val="00F873FF"/>
    <w:rsid w:val="00F874A9"/>
    <w:rsid w:val="00F874BF"/>
    <w:rsid w:val="00F874DA"/>
    <w:rsid w:val="00F875A2"/>
    <w:rsid w:val="00F87630"/>
    <w:rsid w:val="00F876C8"/>
    <w:rsid w:val="00F876F5"/>
    <w:rsid w:val="00F87703"/>
    <w:rsid w:val="00F87733"/>
    <w:rsid w:val="00F87985"/>
    <w:rsid w:val="00F879F0"/>
    <w:rsid w:val="00F87A32"/>
    <w:rsid w:val="00F87A9A"/>
    <w:rsid w:val="00F87B03"/>
    <w:rsid w:val="00F87B26"/>
    <w:rsid w:val="00F87B96"/>
    <w:rsid w:val="00F87BD0"/>
    <w:rsid w:val="00F87BF6"/>
    <w:rsid w:val="00F87C21"/>
    <w:rsid w:val="00F87C6E"/>
    <w:rsid w:val="00F87C81"/>
    <w:rsid w:val="00F87DAB"/>
    <w:rsid w:val="00F87E8B"/>
    <w:rsid w:val="00F87F48"/>
    <w:rsid w:val="00F87F6D"/>
    <w:rsid w:val="00F87F75"/>
    <w:rsid w:val="00F90022"/>
    <w:rsid w:val="00F90045"/>
    <w:rsid w:val="00F90190"/>
    <w:rsid w:val="00F901BF"/>
    <w:rsid w:val="00F90296"/>
    <w:rsid w:val="00F9031B"/>
    <w:rsid w:val="00F903D8"/>
    <w:rsid w:val="00F903DA"/>
    <w:rsid w:val="00F90512"/>
    <w:rsid w:val="00F9057D"/>
    <w:rsid w:val="00F905E4"/>
    <w:rsid w:val="00F9062B"/>
    <w:rsid w:val="00F90664"/>
    <w:rsid w:val="00F906AA"/>
    <w:rsid w:val="00F9078A"/>
    <w:rsid w:val="00F908CF"/>
    <w:rsid w:val="00F908F6"/>
    <w:rsid w:val="00F90975"/>
    <w:rsid w:val="00F90A55"/>
    <w:rsid w:val="00F90ACF"/>
    <w:rsid w:val="00F90AD3"/>
    <w:rsid w:val="00F90B6B"/>
    <w:rsid w:val="00F90B8E"/>
    <w:rsid w:val="00F90C20"/>
    <w:rsid w:val="00F90C5F"/>
    <w:rsid w:val="00F90C69"/>
    <w:rsid w:val="00F90D47"/>
    <w:rsid w:val="00F90D7B"/>
    <w:rsid w:val="00F90E3C"/>
    <w:rsid w:val="00F90E7A"/>
    <w:rsid w:val="00F9100A"/>
    <w:rsid w:val="00F910AD"/>
    <w:rsid w:val="00F91110"/>
    <w:rsid w:val="00F91234"/>
    <w:rsid w:val="00F91259"/>
    <w:rsid w:val="00F91277"/>
    <w:rsid w:val="00F91287"/>
    <w:rsid w:val="00F913E5"/>
    <w:rsid w:val="00F9145D"/>
    <w:rsid w:val="00F914B0"/>
    <w:rsid w:val="00F9150A"/>
    <w:rsid w:val="00F91519"/>
    <w:rsid w:val="00F9156C"/>
    <w:rsid w:val="00F915F9"/>
    <w:rsid w:val="00F91603"/>
    <w:rsid w:val="00F91630"/>
    <w:rsid w:val="00F9163D"/>
    <w:rsid w:val="00F9166E"/>
    <w:rsid w:val="00F9170C"/>
    <w:rsid w:val="00F91716"/>
    <w:rsid w:val="00F9172A"/>
    <w:rsid w:val="00F91776"/>
    <w:rsid w:val="00F9177E"/>
    <w:rsid w:val="00F917C2"/>
    <w:rsid w:val="00F918E8"/>
    <w:rsid w:val="00F9196B"/>
    <w:rsid w:val="00F91AB5"/>
    <w:rsid w:val="00F91B2C"/>
    <w:rsid w:val="00F91C7D"/>
    <w:rsid w:val="00F91D20"/>
    <w:rsid w:val="00F91E3E"/>
    <w:rsid w:val="00F91E87"/>
    <w:rsid w:val="00F91F47"/>
    <w:rsid w:val="00F91F57"/>
    <w:rsid w:val="00F91FA3"/>
    <w:rsid w:val="00F91FBD"/>
    <w:rsid w:val="00F920F5"/>
    <w:rsid w:val="00F920F8"/>
    <w:rsid w:val="00F92239"/>
    <w:rsid w:val="00F922A4"/>
    <w:rsid w:val="00F922D3"/>
    <w:rsid w:val="00F924DB"/>
    <w:rsid w:val="00F9260B"/>
    <w:rsid w:val="00F927F0"/>
    <w:rsid w:val="00F928B7"/>
    <w:rsid w:val="00F928D0"/>
    <w:rsid w:val="00F9298C"/>
    <w:rsid w:val="00F929AF"/>
    <w:rsid w:val="00F92A65"/>
    <w:rsid w:val="00F92AB6"/>
    <w:rsid w:val="00F92AC9"/>
    <w:rsid w:val="00F92B0E"/>
    <w:rsid w:val="00F92B25"/>
    <w:rsid w:val="00F92B31"/>
    <w:rsid w:val="00F92B6C"/>
    <w:rsid w:val="00F92B7C"/>
    <w:rsid w:val="00F92B8D"/>
    <w:rsid w:val="00F92BC1"/>
    <w:rsid w:val="00F92BDB"/>
    <w:rsid w:val="00F92BF6"/>
    <w:rsid w:val="00F92CC9"/>
    <w:rsid w:val="00F92CFD"/>
    <w:rsid w:val="00F92E09"/>
    <w:rsid w:val="00F92FC5"/>
    <w:rsid w:val="00F9316E"/>
    <w:rsid w:val="00F93214"/>
    <w:rsid w:val="00F932C7"/>
    <w:rsid w:val="00F93314"/>
    <w:rsid w:val="00F9334C"/>
    <w:rsid w:val="00F93545"/>
    <w:rsid w:val="00F93731"/>
    <w:rsid w:val="00F9383E"/>
    <w:rsid w:val="00F93862"/>
    <w:rsid w:val="00F9398E"/>
    <w:rsid w:val="00F939A0"/>
    <w:rsid w:val="00F939E5"/>
    <w:rsid w:val="00F93A01"/>
    <w:rsid w:val="00F93D3E"/>
    <w:rsid w:val="00F93DC1"/>
    <w:rsid w:val="00F93DFB"/>
    <w:rsid w:val="00F93E0F"/>
    <w:rsid w:val="00F93E43"/>
    <w:rsid w:val="00F93E7E"/>
    <w:rsid w:val="00F94132"/>
    <w:rsid w:val="00F94148"/>
    <w:rsid w:val="00F942DE"/>
    <w:rsid w:val="00F94315"/>
    <w:rsid w:val="00F943C3"/>
    <w:rsid w:val="00F943D8"/>
    <w:rsid w:val="00F94431"/>
    <w:rsid w:val="00F9449E"/>
    <w:rsid w:val="00F94574"/>
    <w:rsid w:val="00F94575"/>
    <w:rsid w:val="00F946F9"/>
    <w:rsid w:val="00F9472A"/>
    <w:rsid w:val="00F947BD"/>
    <w:rsid w:val="00F947DA"/>
    <w:rsid w:val="00F947DD"/>
    <w:rsid w:val="00F948BE"/>
    <w:rsid w:val="00F9493A"/>
    <w:rsid w:val="00F94A27"/>
    <w:rsid w:val="00F94A3B"/>
    <w:rsid w:val="00F94A4C"/>
    <w:rsid w:val="00F94AE3"/>
    <w:rsid w:val="00F94B7B"/>
    <w:rsid w:val="00F94BE5"/>
    <w:rsid w:val="00F94C0B"/>
    <w:rsid w:val="00F94C30"/>
    <w:rsid w:val="00F94C3D"/>
    <w:rsid w:val="00F94C78"/>
    <w:rsid w:val="00F94CF9"/>
    <w:rsid w:val="00F94D4D"/>
    <w:rsid w:val="00F94D6D"/>
    <w:rsid w:val="00F94DD3"/>
    <w:rsid w:val="00F94E93"/>
    <w:rsid w:val="00F94F68"/>
    <w:rsid w:val="00F94FBB"/>
    <w:rsid w:val="00F94FCC"/>
    <w:rsid w:val="00F950D2"/>
    <w:rsid w:val="00F951B6"/>
    <w:rsid w:val="00F951CD"/>
    <w:rsid w:val="00F952EC"/>
    <w:rsid w:val="00F9533C"/>
    <w:rsid w:val="00F95455"/>
    <w:rsid w:val="00F95555"/>
    <w:rsid w:val="00F95566"/>
    <w:rsid w:val="00F955E7"/>
    <w:rsid w:val="00F956CC"/>
    <w:rsid w:val="00F956F3"/>
    <w:rsid w:val="00F957A8"/>
    <w:rsid w:val="00F95887"/>
    <w:rsid w:val="00F958A2"/>
    <w:rsid w:val="00F9591E"/>
    <w:rsid w:val="00F95946"/>
    <w:rsid w:val="00F959B5"/>
    <w:rsid w:val="00F95A91"/>
    <w:rsid w:val="00F95AF1"/>
    <w:rsid w:val="00F95AF8"/>
    <w:rsid w:val="00F95AFF"/>
    <w:rsid w:val="00F95B1D"/>
    <w:rsid w:val="00F95B72"/>
    <w:rsid w:val="00F95CEC"/>
    <w:rsid w:val="00F95DA9"/>
    <w:rsid w:val="00F95DB9"/>
    <w:rsid w:val="00F95ED1"/>
    <w:rsid w:val="00F95F33"/>
    <w:rsid w:val="00F95FCD"/>
    <w:rsid w:val="00F96130"/>
    <w:rsid w:val="00F96338"/>
    <w:rsid w:val="00F96395"/>
    <w:rsid w:val="00F96609"/>
    <w:rsid w:val="00F9665A"/>
    <w:rsid w:val="00F966EA"/>
    <w:rsid w:val="00F96765"/>
    <w:rsid w:val="00F96803"/>
    <w:rsid w:val="00F9680E"/>
    <w:rsid w:val="00F968E1"/>
    <w:rsid w:val="00F96902"/>
    <w:rsid w:val="00F96A40"/>
    <w:rsid w:val="00F96BD8"/>
    <w:rsid w:val="00F96C13"/>
    <w:rsid w:val="00F96C26"/>
    <w:rsid w:val="00F96C71"/>
    <w:rsid w:val="00F96D3A"/>
    <w:rsid w:val="00F96D52"/>
    <w:rsid w:val="00F96D61"/>
    <w:rsid w:val="00F96DA7"/>
    <w:rsid w:val="00F96E2D"/>
    <w:rsid w:val="00F96E3B"/>
    <w:rsid w:val="00F96E52"/>
    <w:rsid w:val="00F96E93"/>
    <w:rsid w:val="00F96EC3"/>
    <w:rsid w:val="00F96EF4"/>
    <w:rsid w:val="00F96F5B"/>
    <w:rsid w:val="00F96F66"/>
    <w:rsid w:val="00F96FB3"/>
    <w:rsid w:val="00F9703B"/>
    <w:rsid w:val="00F9706B"/>
    <w:rsid w:val="00F970A3"/>
    <w:rsid w:val="00F9717F"/>
    <w:rsid w:val="00F971C1"/>
    <w:rsid w:val="00F971D3"/>
    <w:rsid w:val="00F971E8"/>
    <w:rsid w:val="00F971FD"/>
    <w:rsid w:val="00F973BE"/>
    <w:rsid w:val="00F9747E"/>
    <w:rsid w:val="00F977B4"/>
    <w:rsid w:val="00F977B6"/>
    <w:rsid w:val="00F977F4"/>
    <w:rsid w:val="00F977FA"/>
    <w:rsid w:val="00F9785C"/>
    <w:rsid w:val="00F9789F"/>
    <w:rsid w:val="00F978DD"/>
    <w:rsid w:val="00F97922"/>
    <w:rsid w:val="00F979ED"/>
    <w:rsid w:val="00F97C53"/>
    <w:rsid w:val="00F97C65"/>
    <w:rsid w:val="00F97D0A"/>
    <w:rsid w:val="00F97D6C"/>
    <w:rsid w:val="00F97D88"/>
    <w:rsid w:val="00F97EA6"/>
    <w:rsid w:val="00FA0020"/>
    <w:rsid w:val="00FA0236"/>
    <w:rsid w:val="00FA02F1"/>
    <w:rsid w:val="00FA02F9"/>
    <w:rsid w:val="00FA032B"/>
    <w:rsid w:val="00FA03BC"/>
    <w:rsid w:val="00FA0489"/>
    <w:rsid w:val="00FA04E8"/>
    <w:rsid w:val="00FA0628"/>
    <w:rsid w:val="00FA070A"/>
    <w:rsid w:val="00FA076F"/>
    <w:rsid w:val="00FA07A0"/>
    <w:rsid w:val="00FA08E2"/>
    <w:rsid w:val="00FA08F8"/>
    <w:rsid w:val="00FA0992"/>
    <w:rsid w:val="00FA09DD"/>
    <w:rsid w:val="00FA09F5"/>
    <w:rsid w:val="00FA0A7D"/>
    <w:rsid w:val="00FA0AF7"/>
    <w:rsid w:val="00FA0BE1"/>
    <w:rsid w:val="00FA0C51"/>
    <w:rsid w:val="00FA0C97"/>
    <w:rsid w:val="00FA0DA0"/>
    <w:rsid w:val="00FA0E7E"/>
    <w:rsid w:val="00FA0E8F"/>
    <w:rsid w:val="00FA0F2C"/>
    <w:rsid w:val="00FA0F4B"/>
    <w:rsid w:val="00FA0FB7"/>
    <w:rsid w:val="00FA1002"/>
    <w:rsid w:val="00FA108A"/>
    <w:rsid w:val="00FA10DB"/>
    <w:rsid w:val="00FA11AC"/>
    <w:rsid w:val="00FA12F3"/>
    <w:rsid w:val="00FA1327"/>
    <w:rsid w:val="00FA13CB"/>
    <w:rsid w:val="00FA13F3"/>
    <w:rsid w:val="00FA141B"/>
    <w:rsid w:val="00FA1497"/>
    <w:rsid w:val="00FA149A"/>
    <w:rsid w:val="00FA1657"/>
    <w:rsid w:val="00FA1685"/>
    <w:rsid w:val="00FA16E8"/>
    <w:rsid w:val="00FA1705"/>
    <w:rsid w:val="00FA17B3"/>
    <w:rsid w:val="00FA1822"/>
    <w:rsid w:val="00FA183A"/>
    <w:rsid w:val="00FA1901"/>
    <w:rsid w:val="00FA1958"/>
    <w:rsid w:val="00FA1A50"/>
    <w:rsid w:val="00FA1A90"/>
    <w:rsid w:val="00FA1B2B"/>
    <w:rsid w:val="00FA1D3A"/>
    <w:rsid w:val="00FA20BF"/>
    <w:rsid w:val="00FA20CD"/>
    <w:rsid w:val="00FA212F"/>
    <w:rsid w:val="00FA2136"/>
    <w:rsid w:val="00FA21A9"/>
    <w:rsid w:val="00FA22FC"/>
    <w:rsid w:val="00FA2301"/>
    <w:rsid w:val="00FA2410"/>
    <w:rsid w:val="00FA246C"/>
    <w:rsid w:val="00FA250D"/>
    <w:rsid w:val="00FA25F8"/>
    <w:rsid w:val="00FA26B9"/>
    <w:rsid w:val="00FA271C"/>
    <w:rsid w:val="00FA275E"/>
    <w:rsid w:val="00FA27C4"/>
    <w:rsid w:val="00FA2963"/>
    <w:rsid w:val="00FA2964"/>
    <w:rsid w:val="00FA297D"/>
    <w:rsid w:val="00FA29D2"/>
    <w:rsid w:val="00FA2A30"/>
    <w:rsid w:val="00FA2A6A"/>
    <w:rsid w:val="00FA2A88"/>
    <w:rsid w:val="00FA2BE0"/>
    <w:rsid w:val="00FA2BFF"/>
    <w:rsid w:val="00FA2CB6"/>
    <w:rsid w:val="00FA2D57"/>
    <w:rsid w:val="00FA2DD3"/>
    <w:rsid w:val="00FA2F98"/>
    <w:rsid w:val="00FA326D"/>
    <w:rsid w:val="00FA3345"/>
    <w:rsid w:val="00FA33C0"/>
    <w:rsid w:val="00FA33CA"/>
    <w:rsid w:val="00FA345A"/>
    <w:rsid w:val="00FA35A4"/>
    <w:rsid w:val="00FA367C"/>
    <w:rsid w:val="00FA3704"/>
    <w:rsid w:val="00FA37C9"/>
    <w:rsid w:val="00FA383C"/>
    <w:rsid w:val="00FA383E"/>
    <w:rsid w:val="00FA3874"/>
    <w:rsid w:val="00FA3896"/>
    <w:rsid w:val="00FA3922"/>
    <w:rsid w:val="00FA392C"/>
    <w:rsid w:val="00FA3938"/>
    <w:rsid w:val="00FA3B07"/>
    <w:rsid w:val="00FA3B70"/>
    <w:rsid w:val="00FA3BC0"/>
    <w:rsid w:val="00FA3C1F"/>
    <w:rsid w:val="00FA3C92"/>
    <w:rsid w:val="00FA3CCB"/>
    <w:rsid w:val="00FA3D1E"/>
    <w:rsid w:val="00FA3E65"/>
    <w:rsid w:val="00FA3E70"/>
    <w:rsid w:val="00FA3F50"/>
    <w:rsid w:val="00FA3FEC"/>
    <w:rsid w:val="00FA40C0"/>
    <w:rsid w:val="00FA4125"/>
    <w:rsid w:val="00FA413E"/>
    <w:rsid w:val="00FA4193"/>
    <w:rsid w:val="00FA4235"/>
    <w:rsid w:val="00FA4250"/>
    <w:rsid w:val="00FA43DF"/>
    <w:rsid w:val="00FA4529"/>
    <w:rsid w:val="00FA4624"/>
    <w:rsid w:val="00FA4643"/>
    <w:rsid w:val="00FA470B"/>
    <w:rsid w:val="00FA4753"/>
    <w:rsid w:val="00FA4795"/>
    <w:rsid w:val="00FA4874"/>
    <w:rsid w:val="00FA48BE"/>
    <w:rsid w:val="00FA49CB"/>
    <w:rsid w:val="00FA4B17"/>
    <w:rsid w:val="00FA4BBB"/>
    <w:rsid w:val="00FA4BFF"/>
    <w:rsid w:val="00FA4CB0"/>
    <w:rsid w:val="00FA4D11"/>
    <w:rsid w:val="00FA4F3A"/>
    <w:rsid w:val="00FA50CF"/>
    <w:rsid w:val="00FA5129"/>
    <w:rsid w:val="00FA5130"/>
    <w:rsid w:val="00FA51BE"/>
    <w:rsid w:val="00FA51DE"/>
    <w:rsid w:val="00FA522E"/>
    <w:rsid w:val="00FA52B9"/>
    <w:rsid w:val="00FA52FD"/>
    <w:rsid w:val="00FA540A"/>
    <w:rsid w:val="00FA541A"/>
    <w:rsid w:val="00FA54AD"/>
    <w:rsid w:val="00FA54AE"/>
    <w:rsid w:val="00FA54FD"/>
    <w:rsid w:val="00FA5675"/>
    <w:rsid w:val="00FA56BD"/>
    <w:rsid w:val="00FA5717"/>
    <w:rsid w:val="00FA5751"/>
    <w:rsid w:val="00FA57D0"/>
    <w:rsid w:val="00FA58D7"/>
    <w:rsid w:val="00FA5A9A"/>
    <w:rsid w:val="00FA5AA6"/>
    <w:rsid w:val="00FA5B11"/>
    <w:rsid w:val="00FA5BD6"/>
    <w:rsid w:val="00FA5CAA"/>
    <w:rsid w:val="00FA5CB8"/>
    <w:rsid w:val="00FA5CCC"/>
    <w:rsid w:val="00FA5D5A"/>
    <w:rsid w:val="00FA5D67"/>
    <w:rsid w:val="00FA5E2F"/>
    <w:rsid w:val="00FA5E6C"/>
    <w:rsid w:val="00FA6015"/>
    <w:rsid w:val="00FA6030"/>
    <w:rsid w:val="00FA60DB"/>
    <w:rsid w:val="00FA6107"/>
    <w:rsid w:val="00FA613E"/>
    <w:rsid w:val="00FA6143"/>
    <w:rsid w:val="00FA61CC"/>
    <w:rsid w:val="00FA627C"/>
    <w:rsid w:val="00FA63C3"/>
    <w:rsid w:val="00FA640E"/>
    <w:rsid w:val="00FA6448"/>
    <w:rsid w:val="00FA6558"/>
    <w:rsid w:val="00FA6559"/>
    <w:rsid w:val="00FA65AB"/>
    <w:rsid w:val="00FA683C"/>
    <w:rsid w:val="00FA68DA"/>
    <w:rsid w:val="00FA68EA"/>
    <w:rsid w:val="00FA6948"/>
    <w:rsid w:val="00FA695F"/>
    <w:rsid w:val="00FA6977"/>
    <w:rsid w:val="00FA69B7"/>
    <w:rsid w:val="00FA6A17"/>
    <w:rsid w:val="00FA6A79"/>
    <w:rsid w:val="00FA6BE2"/>
    <w:rsid w:val="00FA6BF4"/>
    <w:rsid w:val="00FA6D3B"/>
    <w:rsid w:val="00FA6E4B"/>
    <w:rsid w:val="00FA6E71"/>
    <w:rsid w:val="00FA6EE4"/>
    <w:rsid w:val="00FA6EE9"/>
    <w:rsid w:val="00FA701D"/>
    <w:rsid w:val="00FA7156"/>
    <w:rsid w:val="00FA715A"/>
    <w:rsid w:val="00FA71A1"/>
    <w:rsid w:val="00FA71EB"/>
    <w:rsid w:val="00FA721D"/>
    <w:rsid w:val="00FA72C9"/>
    <w:rsid w:val="00FA7338"/>
    <w:rsid w:val="00FA761F"/>
    <w:rsid w:val="00FA76C4"/>
    <w:rsid w:val="00FA775B"/>
    <w:rsid w:val="00FA7787"/>
    <w:rsid w:val="00FA7810"/>
    <w:rsid w:val="00FA7840"/>
    <w:rsid w:val="00FA7AAA"/>
    <w:rsid w:val="00FA7B45"/>
    <w:rsid w:val="00FA7BB5"/>
    <w:rsid w:val="00FA7BD7"/>
    <w:rsid w:val="00FA7C08"/>
    <w:rsid w:val="00FA7C73"/>
    <w:rsid w:val="00FA7C83"/>
    <w:rsid w:val="00FA7DB5"/>
    <w:rsid w:val="00FA7DB9"/>
    <w:rsid w:val="00FA7DE0"/>
    <w:rsid w:val="00FA7E4C"/>
    <w:rsid w:val="00FA7F49"/>
    <w:rsid w:val="00FA7FF7"/>
    <w:rsid w:val="00FB00D7"/>
    <w:rsid w:val="00FB0101"/>
    <w:rsid w:val="00FB0164"/>
    <w:rsid w:val="00FB0166"/>
    <w:rsid w:val="00FB01C0"/>
    <w:rsid w:val="00FB021F"/>
    <w:rsid w:val="00FB03B8"/>
    <w:rsid w:val="00FB0409"/>
    <w:rsid w:val="00FB0488"/>
    <w:rsid w:val="00FB04DF"/>
    <w:rsid w:val="00FB053B"/>
    <w:rsid w:val="00FB0649"/>
    <w:rsid w:val="00FB066B"/>
    <w:rsid w:val="00FB0701"/>
    <w:rsid w:val="00FB0751"/>
    <w:rsid w:val="00FB0759"/>
    <w:rsid w:val="00FB07A1"/>
    <w:rsid w:val="00FB07BD"/>
    <w:rsid w:val="00FB08D8"/>
    <w:rsid w:val="00FB093F"/>
    <w:rsid w:val="00FB0ADB"/>
    <w:rsid w:val="00FB0BB9"/>
    <w:rsid w:val="00FB0C00"/>
    <w:rsid w:val="00FB0C76"/>
    <w:rsid w:val="00FB0CAA"/>
    <w:rsid w:val="00FB0DA5"/>
    <w:rsid w:val="00FB0DBF"/>
    <w:rsid w:val="00FB0E21"/>
    <w:rsid w:val="00FB0E9E"/>
    <w:rsid w:val="00FB0F21"/>
    <w:rsid w:val="00FB0F85"/>
    <w:rsid w:val="00FB0F94"/>
    <w:rsid w:val="00FB0FC6"/>
    <w:rsid w:val="00FB105F"/>
    <w:rsid w:val="00FB10E1"/>
    <w:rsid w:val="00FB113A"/>
    <w:rsid w:val="00FB1151"/>
    <w:rsid w:val="00FB123E"/>
    <w:rsid w:val="00FB1251"/>
    <w:rsid w:val="00FB1338"/>
    <w:rsid w:val="00FB13F8"/>
    <w:rsid w:val="00FB1461"/>
    <w:rsid w:val="00FB1654"/>
    <w:rsid w:val="00FB16E5"/>
    <w:rsid w:val="00FB172D"/>
    <w:rsid w:val="00FB17B7"/>
    <w:rsid w:val="00FB17FB"/>
    <w:rsid w:val="00FB182C"/>
    <w:rsid w:val="00FB1872"/>
    <w:rsid w:val="00FB1904"/>
    <w:rsid w:val="00FB1915"/>
    <w:rsid w:val="00FB1985"/>
    <w:rsid w:val="00FB1A33"/>
    <w:rsid w:val="00FB1A41"/>
    <w:rsid w:val="00FB1A60"/>
    <w:rsid w:val="00FB1B56"/>
    <w:rsid w:val="00FB1B5B"/>
    <w:rsid w:val="00FB1B72"/>
    <w:rsid w:val="00FB1BEC"/>
    <w:rsid w:val="00FB1BFA"/>
    <w:rsid w:val="00FB1CDC"/>
    <w:rsid w:val="00FB1D1E"/>
    <w:rsid w:val="00FB1F36"/>
    <w:rsid w:val="00FB1FC1"/>
    <w:rsid w:val="00FB1FC8"/>
    <w:rsid w:val="00FB208B"/>
    <w:rsid w:val="00FB21AA"/>
    <w:rsid w:val="00FB21BB"/>
    <w:rsid w:val="00FB22B9"/>
    <w:rsid w:val="00FB22EF"/>
    <w:rsid w:val="00FB23A5"/>
    <w:rsid w:val="00FB23E3"/>
    <w:rsid w:val="00FB253C"/>
    <w:rsid w:val="00FB2551"/>
    <w:rsid w:val="00FB26A5"/>
    <w:rsid w:val="00FB28B7"/>
    <w:rsid w:val="00FB28FC"/>
    <w:rsid w:val="00FB29E6"/>
    <w:rsid w:val="00FB2A9E"/>
    <w:rsid w:val="00FB2AA6"/>
    <w:rsid w:val="00FB2B13"/>
    <w:rsid w:val="00FB2C12"/>
    <w:rsid w:val="00FB2C3B"/>
    <w:rsid w:val="00FB2D66"/>
    <w:rsid w:val="00FB2DFE"/>
    <w:rsid w:val="00FB2E2B"/>
    <w:rsid w:val="00FB2EA3"/>
    <w:rsid w:val="00FB2ECB"/>
    <w:rsid w:val="00FB2F91"/>
    <w:rsid w:val="00FB303F"/>
    <w:rsid w:val="00FB3088"/>
    <w:rsid w:val="00FB3135"/>
    <w:rsid w:val="00FB32F7"/>
    <w:rsid w:val="00FB3344"/>
    <w:rsid w:val="00FB3350"/>
    <w:rsid w:val="00FB33F3"/>
    <w:rsid w:val="00FB3402"/>
    <w:rsid w:val="00FB344E"/>
    <w:rsid w:val="00FB3450"/>
    <w:rsid w:val="00FB34A7"/>
    <w:rsid w:val="00FB34DD"/>
    <w:rsid w:val="00FB34E9"/>
    <w:rsid w:val="00FB3555"/>
    <w:rsid w:val="00FB35B1"/>
    <w:rsid w:val="00FB35CD"/>
    <w:rsid w:val="00FB35EB"/>
    <w:rsid w:val="00FB364E"/>
    <w:rsid w:val="00FB36D2"/>
    <w:rsid w:val="00FB3888"/>
    <w:rsid w:val="00FB392E"/>
    <w:rsid w:val="00FB3981"/>
    <w:rsid w:val="00FB3982"/>
    <w:rsid w:val="00FB39C9"/>
    <w:rsid w:val="00FB39DD"/>
    <w:rsid w:val="00FB3A8C"/>
    <w:rsid w:val="00FB3B44"/>
    <w:rsid w:val="00FB3BF9"/>
    <w:rsid w:val="00FB3C47"/>
    <w:rsid w:val="00FB3C55"/>
    <w:rsid w:val="00FB3C69"/>
    <w:rsid w:val="00FB3D47"/>
    <w:rsid w:val="00FB3DBB"/>
    <w:rsid w:val="00FB3E2B"/>
    <w:rsid w:val="00FB3E8B"/>
    <w:rsid w:val="00FB3F5D"/>
    <w:rsid w:val="00FB3F9A"/>
    <w:rsid w:val="00FB3FC2"/>
    <w:rsid w:val="00FB40A6"/>
    <w:rsid w:val="00FB40E7"/>
    <w:rsid w:val="00FB41CC"/>
    <w:rsid w:val="00FB42E7"/>
    <w:rsid w:val="00FB42F9"/>
    <w:rsid w:val="00FB43E2"/>
    <w:rsid w:val="00FB443A"/>
    <w:rsid w:val="00FB44F0"/>
    <w:rsid w:val="00FB4512"/>
    <w:rsid w:val="00FB45B2"/>
    <w:rsid w:val="00FB46C9"/>
    <w:rsid w:val="00FB4702"/>
    <w:rsid w:val="00FB478B"/>
    <w:rsid w:val="00FB47B2"/>
    <w:rsid w:val="00FB47C9"/>
    <w:rsid w:val="00FB4870"/>
    <w:rsid w:val="00FB4884"/>
    <w:rsid w:val="00FB4945"/>
    <w:rsid w:val="00FB497F"/>
    <w:rsid w:val="00FB4A49"/>
    <w:rsid w:val="00FB4A51"/>
    <w:rsid w:val="00FB4A98"/>
    <w:rsid w:val="00FB4AE1"/>
    <w:rsid w:val="00FB4C4F"/>
    <w:rsid w:val="00FB4CF1"/>
    <w:rsid w:val="00FB4D29"/>
    <w:rsid w:val="00FB4D60"/>
    <w:rsid w:val="00FB4DD3"/>
    <w:rsid w:val="00FB4DD5"/>
    <w:rsid w:val="00FB4E27"/>
    <w:rsid w:val="00FB4EB1"/>
    <w:rsid w:val="00FB4FBA"/>
    <w:rsid w:val="00FB502F"/>
    <w:rsid w:val="00FB5034"/>
    <w:rsid w:val="00FB50E5"/>
    <w:rsid w:val="00FB51F5"/>
    <w:rsid w:val="00FB52AA"/>
    <w:rsid w:val="00FB53C3"/>
    <w:rsid w:val="00FB543C"/>
    <w:rsid w:val="00FB54BC"/>
    <w:rsid w:val="00FB554F"/>
    <w:rsid w:val="00FB5633"/>
    <w:rsid w:val="00FB563F"/>
    <w:rsid w:val="00FB5649"/>
    <w:rsid w:val="00FB56A8"/>
    <w:rsid w:val="00FB56B4"/>
    <w:rsid w:val="00FB56DA"/>
    <w:rsid w:val="00FB5723"/>
    <w:rsid w:val="00FB5758"/>
    <w:rsid w:val="00FB57E6"/>
    <w:rsid w:val="00FB580C"/>
    <w:rsid w:val="00FB58B4"/>
    <w:rsid w:val="00FB58BD"/>
    <w:rsid w:val="00FB5916"/>
    <w:rsid w:val="00FB5927"/>
    <w:rsid w:val="00FB59D5"/>
    <w:rsid w:val="00FB5B5C"/>
    <w:rsid w:val="00FB5B71"/>
    <w:rsid w:val="00FB5B72"/>
    <w:rsid w:val="00FB5B88"/>
    <w:rsid w:val="00FB5B9E"/>
    <w:rsid w:val="00FB5BD7"/>
    <w:rsid w:val="00FB5C84"/>
    <w:rsid w:val="00FB5CE8"/>
    <w:rsid w:val="00FB5D24"/>
    <w:rsid w:val="00FB5DBD"/>
    <w:rsid w:val="00FB5E90"/>
    <w:rsid w:val="00FB5EA0"/>
    <w:rsid w:val="00FB5ECC"/>
    <w:rsid w:val="00FB5F56"/>
    <w:rsid w:val="00FB5FA5"/>
    <w:rsid w:val="00FB5FE2"/>
    <w:rsid w:val="00FB5FEE"/>
    <w:rsid w:val="00FB6077"/>
    <w:rsid w:val="00FB608F"/>
    <w:rsid w:val="00FB611C"/>
    <w:rsid w:val="00FB613E"/>
    <w:rsid w:val="00FB6269"/>
    <w:rsid w:val="00FB63A5"/>
    <w:rsid w:val="00FB63CA"/>
    <w:rsid w:val="00FB6524"/>
    <w:rsid w:val="00FB6549"/>
    <w:rsid w:val="00FB66DA"/>
    <w:rsid w:val="00FB670E"/>
    <w:rsid w:val="00FB67AB"/>
    <w:rsid w:val="00FB689E"/>
    <w:rsid w:val="00FB68AF"/>
    <w:rsid w:val="00FB68F0"/>
    <w:rsid w:val="00FB6A97"/>
    <w:rsid w:val="00FB6ACC"/>
    <w:rsid w:val="00FB6B1E"/>
    <w:rsid w:val="00FB6B79"/>
    <w:rsid w:val="00FB6B8F"/>
    <w:rsid w:val="00FB6BED"/>
    <w:rsid w:val="00FB6C57"/>
    <w:rsid w:val="00FB6CE5"/>
    <w:rsid w:val="00FB6CF0"/>
    <w:rsid w:val="00FB6D5F"/>
    <w:rsid w:val="00FB6E73"/>
    <w:rsid w:val="00FB7015"/>
    <w:rsid w:val="00FB70D2"/>
    <w:rsid w:val="00FB70FB"/>
    <w:rsid w:val="00FB71E4"/>
    <w:rsid w:val="00FB723B"/>
    <w:rsid w:val="00FB72E5"/>
    <w:rsid w:val="00FB7351"/>
    <w:rsid w:val="00FB7366"/>
    <w:rsid w:val="00FB73C0"/>
    <w:rsid w:val="00FB7512"/>
    <w:rsid w:val="00FB7577"/>
    <w:rsid w:val="00FB760B"/>
    <w:rsid w:val="00FB7642"/>
    <w:rsid w:val="00FB7763"/>
    <w:rsid w:val="00FB77A7"/>
    <w:rsid w:val="00FB783A"/>
    <w:rsid w:val="00FB78FD"/>
    <w:rsid w:val="00FB7955"/>
    <w:rsid w:val="00FB79F1"/>
    <w:rsid w:val="00FB7A01"/>
    <w:rsid w:val="00FB7BA5"/>
    <w:rsid w:val="00FB7BE1"/>
    <w:rsid w:val="00FB7C9D"/>
    <w:rsid w:val="00FB7CA3"/>
    <w:rsid w:val="00FB7CE8"/>
    <w:rsid w:val="00FB7D32"/>
    <w:rsid w:val="00FB7E1C"/>
    <w:rsid w:val="00FB7EEB"/>
    <w:rsid w:val="00FB7F00"/>
    <w:rsid w:val="00FB7F2E"/>
    <w:rsid w:val="00FB7F90"/>
    <w:rsid w:val="00FB7F9A"/>
    <w:rsid w:val="00FB7FAA"/>
    <w:rsid w:val="00FB7FF7"/>
    <w:rsid w:val="00FC0063"/>
    <w:rsid w:val="00FC0141"/>
    <w:rsid w:val="00FC0228"/>
    <w:rsid w:val="00FC04CB"/>
    <w:rsid w:val="00FC055A"/>
    <w:rsid w:val="00FC056D"/>
    <w:rsid w:val="00FC0666"/>
    <w:rsid w:val="00FC06BC"/>
    <w:rsid w:val="00FC06D7"/>
    <w:rsid w:val="00FC06E1"/>
    <w:rsid w:val="00FC06F9"/>
    <w:rsid w:val="00FC0761"/>
    <w:rsid w:val="00FC07C0"/>
    <w:rsid w:val="00FC094C"/>
    <w:rsid w:val="00FC09A0"/>
    <w:rsid w:val="00FC09C3"/>
    <w:rsid w:val="00FC0A9F"/>
    <w:rsid w:val="00FC0AAC"/>
    <w:rsid w:val="00FC0B53"/>
    <w:rsid w:val="00FC0BEB"/>
    <w:rsid w:val="00FC0BFB"/>
    <w:rsid w:val="00FC0C62"/>
    <w:rsid w:val="00FC0C79"/>
    <w:rsid w:val="00FC0CD8"/>
    <w:rsid w:val="00FC0CEA"/>
    <w:rsid w:val="00FC0D3D"/>
    <w:rsid w:val="00FC0FC8"/>
    <w:rsid w:val="00FC11CC"/>
    <w:rsid w:val="00FC12BB"/>
    <w:rsid w:val="00FC12EA"/>
    <w:rsid w:val="00FC1378"/>
    <w:rsid w:val="00FC1761"/>
    <w:rsid w:val="00FC17C6"/>
    <w:rsid w:val="00FC1993"/>
    <w:rsid w:val="00FC19A8"/>
    <w:rsid w:val="00FC1A15"/>
    <w:rsid w:val="00FC1B1A"/>
    <w:rsid w:val="00FC1B30"/>
    <w:rsid w:val="00FC1B42"/>
    <w:rsid w:val="00FC1BC0"/>
    <w:rsid w:val="00FC1BE3"/>
    <w:rsid w:val="00FC1C43"/>
    <w:rsid w:val="00FC1C58"/>
    <w:rsid w:val="00FC1C5A"/>
    <w:rsid w:val="00FC1D09"/>
    <w:rsid w:val="00FC1D66"/>
    <w:rsid w:val="00FC1DE9"/>
    <w:rsid w:val="00FC1E67"/>
    <w:rsid w:val="00FC1F00"/>
    <w:rsid w:val="00FC20CC"/>
    <w:rsid w:val="00FC20DE"/>
    <w:rsid w:val="00FC2184"/>
    <w:rsid w:val="00FC21D7"/>
    <w:rsid w:val="00FC22E2"/>
    <w:rsid w:val="00FC23AA"/>
    <w:rsid w:val="00FC2487"/>
    <w:rsid w:val="00FC249C"/>
    <w:rsid w:val="00FC2583"/>
    <w:rsid w:val="00FC26E7"/>
    <w:rsid w:val="00FC27D7"/>
    <w:rsid w:val="00FC2808"/>
    <w:rsid w:val="00FC291D"/>
    <w:rsid w:val="00FC297C"/>
    <w:rsid w:val="00FC29CA"/>
    <w:rsid w:val="00FC2A1E"/>
    <w:rsid w:val="00FC2B2C"/>
    <w:rsid w:val="00FC2B4E"/>
    <w:rsid w:val="00FC2CE1"/>
    <w:rsid w:val="00FC2D9C"/>
    <w:rsid w:val="00FC2DBE"/>
    <w:rsid w:val="00FC2E1D"/>
    <w:rsid w:val="00FC2F04"/>
    <w:rsid w:val="00FC3023"/>
    <w:rsid w:val="00FC3154"/>
    <w:rsid w:val="00FC321D"/>
    <w:rsid w:val="00FC3316"/>
    <w:rsid w:val="00FC334B"/>
    <w:rsid w:val="00FC3358"/>
    <w:rsid w:val="00FC3405"/>
    <w:rsid w:val="00FC3558"/>
    <w:rsid w:val="00FC36F9"/>
    <w:rsid w:val="00FC38BD"/>
    <w:rsid w:val="00FC38C4"/>
    <w:rsid w:val="00FC38E3"/>
    <w:rsid w:val="00FC399D"/>
    <w:rsid w:val="00FC3A45"/>
    <w:rsid w:val="00FC3A65"/>
    <w:rsid w:val="00FC3B12"/>
    <w:rsid w:val="00FC3B97"/>
    <w:rsid w:val="00FC3C61"/>
    <w:rsid w:val="00FC3D53"/>
    <w:rsid w:val="00FC3E0A"/>
    <w:rsid w:val="00FC3E10"/>
    <w:rsid w:val="00FC3E86"/>
    <w:rsid w:val="00FC3F14"/>
    <w:rsid w:val="00FC3F3B"/>
    <w:rsid w:val="00FC3F54"/>
    <w:rsid w:val="00FC3F5E"/>
    <w:rsid w:val="00FC3FAD"/>
    <w:rsid w:val="00FC4081"/>
    <w:rsid w:val="00FC4098"/>
    <w:rsid w:val="00FC4203"/>
    <w:rsid w:val="00FC429A"/>
    <w:rsid w:val="00FC43C8"/>
    <w:rsid w:val="00FC4465"/>
    <w:rsid w:val="00FC447F"/>
    <w:rsid w:val="00FC44A9"/>
    <w:rsid w:val="00FC44DB"/>
    <w:rsid w:val="00FC4547"/>
    <w:rsid w:val="00FC4558"/>
    <w:rsid w:val="00FC4601"/>
    <w:rsid w:val="00FC4663"/>
    <w:rsid w:val="00FC46DA"/>
    <w:rsid w:val="00FC471A"/>
    <w:rsid w:val="00FC4772"/>
    <w:rsid w:val="00FC4877"/>
    <w:rsid w:val="00FC48BD"/>
    <w:rsid w:val="00FC499F"/>
    <w:rsid w:val="00FC4A13"/>
    <w:rsid w:val="00FC4A48"/>
    <w:rsid w:val="00FC4A7E"/>
    <w:rsid w:val="00FC4AC8"/>
    <w:rsid w:val="00FC4AF0"/>
    <w:rsid w:val="00FC4BD8"/>
    <w:rsid w:val="00FC4C71"/>
    <w:rsid w:val="00FC4CC4"/>
    <w:rsid w:val="00FC4DE9"/>
    <w:rsid w:val="00FC4E12"/>
    <w:rsid w:val="00FC4EE0"/>
    <w:rsid w:val="00FC4F2C"/>
    <w:rsid w:val="00FC503C"/>
    <w:rsid w:val="00FC5059"/>
    <w:rsid w:val="00FC508C"/>
    <w:rsid w:val="00FC5105"/>
    <w:rsid w:val="00FC5161"/>
    <w:rsid w:val="00FC5165"/>
    <w:rsid w:val="00FC5397"/>
    <w:rsid w:val="00FC548D"/>
    <w:rsid w:val="00FC54E1"/>
    <w:rsid w:val="00FC5500"/>
    <w:rsid w:val="00FC557F"/>
    <w:rsid w:val="00FC559D"/>
    <w:rsid w:val="00FC560D"/>
    <w:rsid w:val="00FC573B"/>
    <w:rsid w:val="00FC578F"/>
    <w:rsid w:val="00FC57C5"/>
    <w:rsid w:val="00FC585A"/>
    <w:rsid w:val="00FC58D6"/>
    <w:rsid w:val="00FC58F5"/>
    <w:rsid w:val="00FC59DB"/>
    <w:rsid w:val="00FC59DE"/>
    <w:rsid w:val="00FC5AB6"/>
    <w:rsid w:val="00FC5BDC"/>
    <w:rsid w:val="00FC5C35"/>
    <w:rsid w:val="00FC5CFF"/>
    <w:rsid w:val="00FC5D86"/>
    <w:rsid w:val="00FC5E0A"/>
    <w:rsid w:val="00FC5E11"/>
    <w:rsid w:val="00FC5E47"/>
    <w:rsid w:val="00FC5E61"/>
    <w:rsid w:val="00FC5E63"/>
    <w:rsid w:val="00FC5E67"/>
    <w:rsid w:val="00FC6071"/>
    <w:rsid w:val="00FC60F2"/>
    <w:rsid w:val="00FC6164"/>
    <w:rsid w:val="00FC6184"/>
    <w:rsid w:val="00FC618F"/>
    <w:rsid w:val="00FC619B"/>
    <w:rsid w:val="00FC61B8"/>
    <w:rsid w:val="00FC62CA"/>
    <w:rsid w:val="00FC62FC"/>
    <w:rsid w:val="00FC63F9"/>
    <w:rsid w:val="00FC63FE"/>
    <w:rsid w:val="00FC64A1"/>
    <w:rsid w:val="00FC64EF"/>
    <w:rsid w:val="00FC64FA"/>
    <w:rsid w:val="00FC6514"/>
    <w:rsid w:val="00FC65E9"/>
    <w:rsid w:val="00FC65F0"/>
    <w:rsid w:val="00FC6643"/>
    <w:rsid w:val="00FC664B"/>
    <w:rsid w:val="00FC6714"/>
    <w:rsid w:val="00FC67A6"/>
    <w:rsid w:val="00FC67B1"/>
    <w:rsid w:val="00FC6849"/>
    <w:rsid w:val="00FC686C"/>
    <w:rsid w:val="00FC68F8"/>
    <w:rsid w:val="00FC6912"/>
    <w:rsid w:val="00FC6974"/>
    <w:rsid w:val="00FC6A21"/>
    <w:rsid w:val="00FC6AEF"/>
    <w:rsid w:val="00FC6B03"/>
    <w:rsid w:val="00FC6B8B"/>
    <w:rsid w:val="00FC6CEE"/>
    <w:rsid w:val="00FC6DB1"/>
    <w:rsid w:val="00FC6E2A"/>
    <w:rsid w:val="00FC6E45"/>
    <w:rsid w:val="00FC6E65"/>
    <w:rsid w:val="00FC6E79"/>
    <w:rsid w:val="00FC6E87"/>
    <w:rsid w:val="00FC6EA7"/>
    <w:rsid w:val="00FC6F51"/>
    <w:rsid w:val="00FC702C"/>
    <w:rsid w:val="00FC71D8"/>
    <w:rsid w:val="00FC71E6"/>
    <w:rsid w:val="00FC72F5"/>
    <w:rsid w:val="00FC73E9"/>
    <w:rsid w:val="00FC7482"/>
    <w:rsid w:val="00FC7504"/>
    <w:rsid w:val="00FC75EC"/>
    <w:rsid w:val="00FC761B"/>
    <w:rsid w:val="00FC766D"/>
    <w:rsid w:val="00FC7689"/>
    <w:rsid w:val="00FC773B"/>
    <w:rsid w:val="00FC78FF"/>
    <w:rsid w:val="00FC79B7"/>
    <w:rsid w:val="00FC79EC"/>
    <w:rsid w:val="00FC7A03"/>
    <w:rsid w:val="00FC7A11"/>
    <w:rsid w:val="00FC7A91"/>
    <w:rsid w:val="00FC7AD4"/>
    <w:rsid w:val="00FC7BBC"/>
    <w:rsid w:val="00FC7BFA"/>
    <w:rsid w:val="00FC7C75"/>
    <w:rsid w:val="00FC7CC4"/>
    <w:rsid w:val="00FC7CC8"/>
    <w:rsid w:val="00FC7CDC"/>
    <w:rsid w:val="00FC7DAB"/>
    <w:rsid w:val="00FC7E06"/>
    <w:rsid w:val="00FC7E47"/>
    <w:rsid w:val="00FC7EB7"/>
    <w:rsid w:val="00FC7EB8"/>
    <w:rsid w:val="00FC7F78"/>
    <w:rsid w:val="00FC7FF8"/>
    <w:rsid w:val="00FD0084"/>
    <w:rsid w:val="00FD012D"/>
    <w:rsid w:val="00FD020B"/>
    <w:rsid w:val="00FD0231"/>
    <w:rsid w:val="00FD0493"/>
    <w:rsid w:val="00FD0629"/>
    <w:rsid w:val="00FD0694"/>
    <w:rsid w:val="00FD06A1"/>
    <w:rsid w:val="00FD06B8"/>
    <w:rsid w:val="00FD06D3"/>
    <w:rsid w:val="00FD07E9"/>
    <w:rsid w:val="00FD0804"/>
    <w:rsid w:val="00FD0837"/>
    <w:rsid w:val="00FD0874"/>
    <w:rsid w:val="00FD0975"/>
    <w:rsid w:val="00FD0A38"/>
    <w:rsid w:val="00FD0CF5"/>
    <w:rsid w:val="00FD0D59"/>
    <w:rsid w:val="00FD0F7C"/>
    <w:rsid w:val="00FD0F8F"/>
    <w:rsid w:val="00FD105C"/>
    <w:rsid w:val="00FD1135"/>
    <w:rsid w:val="00FD1139"/>
    <w:rsid w:val="00FD1185"/>
    <w:rsid w:val="00FD1190"/>
    <w:rsid w:val="00FD119B"/>
    <w:rsid w:val="00FD11C7"/>
    <w:rsid w:val="00FD1403"/>
    <w:rsid w:val="00FD150C"/>
    <w:rsid w:val="00FD1517"/>
    <w:rsid w:val="00FD15CD"/>
    <w:rsid w:val="00FD15DF"/>
    <w:rsid w:val="00FD171C"/>
    <w:rsid w:val="00FD17CE"/>
    <w:rsid w:val="00FD186D"/>
    <w:rsid w:val="00FD18B7"/>
    <w:rsid w:val="00FD194A"/>
    <w:rsid w:val="00FD196F"/>
    <w:rsid w:val="00FD19EA"/>
    <w:rsid w:val="00FD19F9"/>
    <w:rsid w:val="00FD1A18"/>
    <w:rsid w:val="00FD1A2F"/>
    <w:rsid w:val="00FD1A4D"/>
    <w:rsid w:val="00FD1AD8"/>
    <w:rsid w:val="00FD1BA4"/>
    <w:rsid w:val="00FD1BC2"/>
    <w:rsid w:val="00FD1CE3"/>
    <w:rsid w:val="00FD1D65"/>
    <w:rsid w:val="00FD1D81"/>
    <w:rsid w:val="00FD1E47"/>
    <w:rsid w:val="00FD1F32"/>
    <w:rsid w:val="00FD1F4E"/>
    <w:rsid w:val="00FD1FF0"/>
    <w:rsid w:val="00FD2043"/>
    <w:rsid w:val="00FD2075"/>
    <w:rsid w:val="00FD2161"/>
    <w:rsid w:val="00FD2167"/>
    <w:rsid w:val="00FD21AB"/>
    <w:rsid w:val="00FD21DE"/>
    <w:rsid w:val="00FD2261"/>
    <w:rsid w:val="00FD22EC"/>
    <w:rsid w:val="00FD22F5"/>
    <w:rsid w:val="00FD23C3"/>
    <w:rsid w:val="00FD2401"/>
    <w:rsid w:val="00FD2501"/>
    <w:rsid w:val="00FD25F1"/>
    <w:rsid w:val="00FD26F1"/>
    <w:rsid w:val="00FD2774"/>
    <w:rsid w:val="00FD279B"/>
    <w:rsid w:val="00FD27AB"/>
    <w:rsid w:val="00FD2881"/>
    <w:rsid w:val="00FD28C9"/>
    <w:rsid w:val="00FD292E"/>
    <w:rsid w:val="00FD29A6"/>
    <w:rsid w:val="00FD29A9"/>
    <w:rsid w:val="00FD29EA"/>
    <w:rsid w:val="00FD2B3D"/>
    <w:rsid w:val="00FD2BD2"/>
    <w:rsid w:val="00FD2C2C"/>
    <w:rsid w:val="00FD2D6D"/>
    <w:rsid w:val="00FD2DA5"/>
    <w:rsid w:val="00FD2DE6"/>
    <w:rsid w:val="00FD2EB0"/>
    <w:rsid w:val="00FD2EB7"/>
    <w:rsid w:val="00FD2F0F"/>
    <w:rsid w:val="00FD2FCD"/>
    <w:rsid w:val="00FD30B2"/>
    <w:rsid w:val="00FD30C6"/>
    <w:rsid w:val="00FD30D5"/>
    <w:rsid w:val="00FD30ED"/>
    <w:rsid w:val="00FD3227"/>
    <w:rsid w:val="00FD32E0"/>
    <w:rsid w:val="00FD32EC"/>
    <w:rsid w:val="00FD364C"/>
    <w:rsid w:val="00FD3692"/>
    <w:rsid w:val="00FD37F2"/>
    <w:rsid w:val="00FD37FD"/>
    <w:rsid w:val="00FD3838"/>
    <w:rsid w:val="00FD3848"/>
    <w:rsid w:val="00FD384D"/>
    <w:rsid w:val="00FD38F4"/>
    <w:rsid w:val="00FD3965"/>
    <w:rsid w:val="00FD3A43"/>
    <w:rsid w:val="00FD3A64"/>
    <w:rsid w:val="00FD3A9A"/>
    <w:rsid w:val="00FD3B0B"/>
    <w:rsid w:val="00FD3B91"/>
    <w:rsid w:val="00FD3BD2"/>
    <w:rsid w:val="00FD3CA3"/>
    <w:rsid w:val="00FD3D0D"/>
    <w:rsid w:val="00FD3EC7"/>
    <w:rsid w:val="00FD3EFF"/>
    <w:rsid w:val="00FD3F18"/>
    <w:rsid w:val="00FD413C"/>
    <w:rsid w:val="00FD422E"/>
    <w:rsid w:val="00FD427D"/>
    <w:rsid w:val="00FD42BF"/>
    <w:rsid w:val="00FD4394"/>
    <w:rsid w:val="00FD43CC"/>
    <w:rsid w:val="00FD4490"/>
    <w:rsid w:val="00FD451E"/>
    <w:rsid w:val="00FD4582"/>
    <w:rsid w:val="00FD45AD"/>
    <w:rsid w:val="00FD479D"/>
    <w:rsid w:val="00FD47FE"/>
    <w:rsid w:val="00FD4826"/>
    <w:rsid w:val="00FD4836"/>
    <w:rsid w:val="00FD48AE"/>
    <w:rsid w:val="00FD48B5"/>
    <w:rsid w:val="00FD4990"/>
    <w:rsid w:val="00FD49A8"/>
    <w:rsid w:val="00FD4A07"/>
    <w:rsid w:val="00FD4B68"/>
    <w:rsid w:val="00FD4D13"/>
    <w:rsid w:val="00FD4E1B"/>
    <w:rsid w:val="00FD4E6E"/>
    <w:rsid w:val="00FD4F01"/>
    <w:rsid w:val="00FD4F22"/>
    <w:rsid w:val="00FD5033"/>
    <w:rsid w:val="00FD50A4"/>
    <w:rsid w:val="00FD514B"/>
    <w:rsid w:val="00FD51CF"/>
    <w:rsid w:val="00FD534B"/>
    <w:rsid w:val="00FD53AE"/>
    <w:rsid w:val="00FD53B8"/>
    <w:rsid w:val="00FD53CF"/>
    <w:rsid w:val="00FD543C"/>
    <w:rsid w:val="00FD55B7"/>
    <w:rsid w:val="00FD56EB"/>
    <w:rsid w:val="00FD571B"/>
    <w:rsid w:val="00FD5740"/>
    <w:rsid w:val="00FD5749"/>
    <w:rsid w:val="00FD5764"/>
    <w:rsid w:val="00FD57DE"/>
    <w:rsid w:val="00FD5812"/>
    <w:rsid w:val="00FD5824"/>
    <w:rsid w:val="00FD584A"/>
    <w:rsid w:val="00FD586A"/>
    <w:rsid w:val="00FD58B8"/>
    <w:rsid w:val="00FD58D1"/>
    <w:rsid w:val="00FD593E"/>
    <w:rsid w:val="00FD596C"/>
    <w:rsid w:val="00FD59B5"/>
    <w:rsid w:val="00FD5A54"/>
    <w:rsid w:val="00FD5B00"/>
    <w:rsid w:val="00FD5B5E"/>
    <w:rsid w:val="00FD5CD2"/>
    <w:rsid w:val="00FD5DD7"/>
    <w:rsid w:val="00FD5EF2"/>
    <w:rsid w:val="00FD5F30"/>
    <w:rsid w:val="00FD5F6C"/>
    <w:rsid w:val="00FD6124"/>
    <w:rsid w:val="00FD616F"/>
    <w:rsid w:val="00FD61AB"/>
    <w:rsid w:val="00FD637A"/>
    <w:rsid w:val="00FD6423"/>
    <w:rsid w:val="00FD6431"/>
    <w:rsid w:val="00FD6470"/>
    <w:rsid w:val="00FD64B0"/>
    <w:rsid w:val="00FD6534"/>
    <w:rsid w:val="00FD65AD"/>
    <w:rsid w:val="00FD65AF"/>
    <w:rsid w:val="00FD65E9"/>
    <w:rsid w:val="00FD66B4"/>
    <w:rsid w:val="00FD6949"/>
    <w:rsid w:val="00FD69B2"/>
    <w:rsid w:val="00FD6A23"/>
    <w:rsid w:val="00FD6A8E"/>
    <w:rsid w:val="00FD6AB4"/>
    <w:rsid w:val="00FD6B0C"/>
    <w:rsid w:val="00FD6C26"/>
    <w:rsid w:val="00FD6C76"/>
    <w:rsid w:val="00FD6DEB"/>
    <w:rsid w:val="00FD6E27"/>
    <w:rsid w:val="00FD6E6C"/>
    <w:rsid w:val="00FD700B"/>
    <w:rsid w:val="00FD715E"/>
    <w:rsid w:val="00FD7190"/>
    <w:rsid w:val="00FD7376"/>
    <w:rsid w:val="00FD73B7"/>
    <w:rsid w:val="00FD73CF"/>
    <w:rsid w:val="00FD73FB"/>
    <w:rsid w:val="00FD7437"/>
    <w:rsid w:val="00FD7458"/>
    <w:rsid w:val="00FD747F"/>
    <w:rsid w:val="00FD7536"/>
    <w:rsid w:val="00FD7598"/>
    <w:rsid w:val="00FD75AF"/>
    <w:rsid w:val="00FD75C7"/>
    <w:rsid w:val="00FD75F3"/>
    <w:rsid w:val="00FD760C"/>
    <w:rsid w:val="00FD7727"/>
    <w:rsid w:val="00FD7741"/>
    <w:rsid w:val="00FD7790"/>
    <w:rsid w:val="00FD779F"/>
    <w:rsid w:val="00FD77BD"/>
    <w:rsid w:val="00FD795F"/>
    <w:rsid w:val="00FD7A18"/>
    <w:rsid w:val="00FD7AAE"/>
    <w:rsid w:val="00FD7B93"/>
    <w:rsid w:val="00FD7BAE"/>
    <w:rsid w:val="00FD7C11"/>
    <w:rsid w:val="00FD7C44"/>
    <w:rsid w:val="00FD7C74"/>
    <w:rsid w:val="00FD7CB3"/>
    <w:rsid w:val="00FD7CE5"/>
    <w:rsid w:val="00FD7CEE"/>
    <w:rsid w:val="00FD7CF2"/>
    <w:rsid w:val="00FD7D03"/>
    <w:rsid w:val="00FD7D14"/>
    <w:rsid w:val="00FD7D8B"/>
    <w:rsid w:val="00FD7DE3"/>
    <w:rsid w:val="00FD7EDB"/>
    <w:rsid w:val="00FD7F95"/>
    <w:rsid w:val="00FD7FD0"/>
    <w:rsid w:val="00FE0084"/>
    <w:rsid w:val="00FE0180"/>
    <w:rsid w:val="00FE0226"/>
    <w:rsid w:val="00FE02BA"/>
    <w:rsid w:val="00FE056A"/>
    <w:rsid w:val="00FE0595"/>
    <w:rsid w:val="00FE05BC"/>
    <w:rsid w:val="00FE05C6"/>
    <w:rsid w:val="00FE05E4"/>
    <w:rsid w:val="00FE0636"/>
    <w:rsid w:val="00FE06D7"/>
    <w:rsid w:val="00FE0781"/>
    <w:rsid w:val="00FE07A0"/>
    <w:rsid w:val="00FE07E9"/>
    <w:rsid w:val="00FE0808"/>
    <w:rsid w:val="00FE08C5"/>
    <w:rsid w:val="00FE08C6"/>
    <w:rsid w:val="00FE08F0"/>
    <w:rsid w:val="00FE0948"/>
    <w:rsid w:val="00FE09CC"/>
    <w:rsid w:val="00FE0A3B"/>
    <w:rsid w:val="00FE0A46"/>
    <w:rsid w:val="00FE0B03"/>
    <w:rsid w:val="00FE0B9F"/>
    <w:rsid w:val="00FE0BB8"/>
    <w:rsid w:val="00FE0CC6"/>
    <w:rsid w:val="00FE0CFF"/>
    <w:rsid w:val="00FE0F70"/>
    <w:rsid w:val="00FE1049"/>
    <w:rsid w:val="00FE10A0"/>
    <w:rsid w:val="00FE10B5"/>
    <w:rsid w:val="00FE10B6"/>
    <w:rsid w:val="00FE11B2"/>
    <w:rsid w:val="00FE13A8"/>
    <w:rsid w:val="00FE146D"/>
    <w:rsid w:val="00FE154B"/>
    <w:rsid w:val="00FE15E1"/>
    <w:rsid w:val="00FE15E9"/>
    <w:rsid w:val="00FE16E0"/>
    <w:rsid w:val="00FE16E3"/>
    <w:rsid w:val="00FE17C8"/>
    <w:rsid w:val="00FE17D6"/>
    <w:rsid w:val="00FE1868"/>
    <w:rsid w:val="00FE193B"/>
    <w:rsid w:val="00FE1979"/>
    <w:rsid w:val="00FE19E4"/>
    <w:rsid w:val="00FE19EE"/>
    <w:rsid w:val="00FE1A55"/>
    <w:rsid w:val="00FE1B00"/>
    <w:rsid w:val="00FE1B24"/>
    <w:rsid w:val="00FE1C49"/>
    <w:rsid w:val="00FE1CA1"/>
    <w:rsid w:val="00FE1CBE"/>
    <w:rsid w:val="00FE1DCE"/>
    <w:rsid w:val="00FE1DD3"/>
    <w:rsid w:val="00FE1E2F"/>
    <w:rsid w:val="00FE1ECC"/>
    <w:rsid w:val="00FE1F6C"/>
    <w:rsid w:val="00FE1F93"/>
    <w:rsid w:val="00FE2014"/>
    <w:rsid w:val="00FE2183"/>
    <w:rsid w:val="00FE21AF"/>
    <w:rsid w:val="00FE21F9"/>
    <w:rsid w:val="00FE224E"/>
    <w:rsid w:val="00FE23D3"/>
    <w:rsid w:val="00FE23E9"/>
    <w:rsid w:val="00FE2452"/>
    <w:rsid w:val="00FE2465"/>
    <w:rsid w:val="00FE24DA"/>
    <w:rsid w:val="00FE24DC"/>
    <w:rsid w:val="00FE250A"/>
    <w:rsid w:val="00FE2527"/>
    <w:rsid w:val="00FE25A5"/>
    <w:rsid w:val="00FE26E9"/>
    <w:rsid w:val="00FE2708"/>
    <w:rsid w:val="00FE2762"/>
    <w:rsid w:val="00FE278B"/>
    <w:rsid w:val="00FE279E"/>
    <w:rsid w:val="00FE285D"/>
    <w:rsid w:val="00FE2889"/>
    <w:rsid w:val="00FE29B2"/>
    <w:rsid w:val="00FE29FE"/>
    <w:rsid w:val="00FE2A05"/>
    <w:rsid w:val="00FE2A13"/>
    <w:rsid w:val="00FE2BD2"/>
    <w:rsid w:val="00FE2BED"/>
    <w:rsid w:val="00FE2C96"/>
    <w:rsid w:val="00FE2E9B"/>
    <w:rsid w:val="00FE2EAE"/>
    <w:rsid w:val="00FE2F2C"/>
    <w:rsid w:val="00FE2F3B"/>
    <w:rsid w:val="00FE2F51"/>
    <w:rsid w:val="00FE2FA0"/>
    <w:rsid w:val="00FE3001"/>
    <w:rsid w:val="00FE3116"/>
    <w:rsid w:val="00FE32A8"/>
    <w:rsid w:val="00FE3312"/>
    <w:rsid w:val="00FE3329"/>
    <w:rsid w:val="00FE3466"/>
    <w:rsid w:val="00FE36C7"/>
    <w:rsid w:val="00FE3844"/>
    <w:rsid w:val="00FE3931"/>
    <w:rsid w:val="00FE3A18"/>
    <w:rsid w:val="00FE3A94"/>
    <w:rsid w:val="00FE3B4A"/>
    <w:rsid w:val="00FE3BAC"/>
    <w:rsid w:val="00FE3C23"/>
    <w:rsid w:val="00FE3CC7"/>
    <w:rsid w:val="00FE3D53"/>
    <w:rsid w:val="00FE3F09"/>
    <w:rsid w:val="00FE3F91"/>
    <w:rsid w:val="00FE4122"/>
    <w:rsid w:val="00FE4145"/>
    <w:rsid w:val="00FE41BE"/>
    <w:rsid w:val="00FE43A0"/>
    <w:rsid w:val="00FE4441"/>
    <w:rsid w:val="00FE444F"/>
    <w:rsid w:val="00FE4582"/>
    <w:rsid w:val="00FE4587"/>
    <w:rsid w:val="00FE461B"/>
    <w:rsid w:val="00FE4656"/>
    <w:rsid w:val="00FE4756"/>
    <w:rsid w:val="00FE4790"/>
    <w:rsid w:val="00FE47D5"/>
    <w:rsid w:val="00FE47ED"/>
    <w:rsid w:val="00FE48C7"/>
    <w:rsid w:val="00FE48F4"/>
    <w:rsid w:val="00FE49CE"/>
    <w:rsid w:val="00FE4B29"/>
    <w:rsid w:val="00FE4B68"/>
    <w:rsid w:val="00FE4B7E"/>
    <w:rsid w:val="00FE4B95"/>
    <w:rsid w:val="00FE4BC3"/>
    <w:rsid w:val="00FE4BDA"/>
    <w:rsid w:val="00FE4C1A"/>
    <w:rsid w:val="00FE4D50"/>
    <w:rsid w:val="00FE4DA1"/>
    <w:rsid w:val="00FE4DDD"/>
    <w:rsid w:val="00FE4E17"/>
    <w:rsid w:val="00FE4E2E"/>
    <w:rsid w:val="00FE4E51"/>
    <w:rsid w:val="00FE4EB3"/>
    <w:rsid w:val="00FE4F5C"/>
    <w:rsid w:val="00FE4F69"/>
    <w:rsid w:val="00FE4F9A"/>
    <w:rsid w:val="00FE4FAF"/>
    <w:rsid w:val="00FE4FF7"/>
    <w:rsid w:val="00FE5064"/>
    <w:rsid w:val="00FE506E"/>
    <w:rsid w:val="00FE5086"/>
    <w:rsid w:val="00FE5326"/>
    <w:rsid w:val="00FE5430"/>
    <w:rsid w:val="00FE54E7"/>
    <w:rsid w:val="00FE5548"/>
    <w:rsid w:val="00FE5550"/>
    <w:rsid w:val="00FE5588"/>
    <w:rsid w:val="00FE55D7"/>
    <w:rsid w:val="00FE56CC"/>
    <w:rsid w:val="00FE5766"/>
    <w:rsid w:val="00FE5786"/>
    <w:rsid w:val="00FE581C"/>
    <w:rsid w:val="00FE5856"/>
    <w:rsid w:val="00FE5858"/>
    <w:rsid w:val="00FE598C"/>
    <w:rsid w:val="00FE59E2"/>
    <w:rsid w:val="00FE5B26"/>
    <w:rsid w:val="00FE5B9C"/>
    <w:rsid w:val="00FE5BBA"/>
    <w:rsid w:val="00FE5D44"/>
    <w:rsid w:val="00FE5D50"/>
    <w:rsid w:val="00FE5DF4"/>
    <w:rsid w:val="00FE5E10"/>
    <w:rsid w:val="00FE5E70"/>
    <w:rsid w:val="00FE604E"/>
    <w:rsid w:val="00FE60F3"/>
    <w:rsid w:val="00FE6119"/>
    <w:rsid w:val="00FE6202"/>
    <w:rsid w:val="00FE6224"/>
    <w:rsid w:val="00FE6282"/>
    <w:rsid w:val="00FE647A"/>
    <w:rsid w:val="00FE6489"/>
    <w:rsid w:val="00FE64BB"/>
    <w:rsid w:val="00FE64E3"/>
    <w:rsid w:val="00FE6524"/>
    <w:rsid w:val="00FE6530"/>
    <w:rsid w:val="00FE662F"/>
    <w:rsid w:val="00FE67D7"/>
    <w:rsid w:val="00FE680F"/>
    <w:rsid w:val="00FE6851"/>
    <w:rsid w:val="00FE688F"/>
    <w:rsid w:val="00FE6901"/>
    <w:rsid w:val="00FE691E"/>
    <w:rsid w:val="00FE6931"/>
    <w:rsid w:val="00FE69F4"/>
    <w:rsid w:val="00FE6A62"/>
    <w:rsid w:val="00FE6A8F"/>
    <w:rsid w:val="00FE6A97"/>
    <w:rsid w:val="00FE6AAD"/>
    <w:rsid w:val="00FE6AB1"/>
    <w:rsid w:val="00FE6AD8"/>
    <w:rsid w:val="00FE6B04"/>
    <w:rsid w:val="00FE6B3D"/>
    <w:rsid w:val="00FE6BE4"/>
    <w:rsid w:val="00FE6D80"/>
    <w:rsid w:val="00FE6D88"/>
    <w:rsid w:val="00FE6DE6"/>
    <w:rsid w:val="00FE6E93"/>
    <w:rsid w:val="00FE6EC4"/>
    <w:rsid w:val="00FE6EE5"/>
    <w:rsid w:val="00FE6F41"/>
    <w:rsid w:val="00FE7148"/>
    <w:rsid w:val="00FE7295"/>
    <w:rsid w:val="00FE72C3"/>
    <w:rsid w:val="00FE735A"/>
    <w:rsid w:val="00FE73D0"/>
    <w:rsid w:val="00FE748D"/>
    <w:rsid w:val="00FE7493"/>
    <w:rsid w:val="00FE74FB"/>
    <w:rsid w:val="00FE76C6"/>
    <w:rsid w:val="00FE76DD"/>
    <w:rsid w:val="00FE76DE"/>
    <w:rsid w:val="00FE7924"/>
    <w:rsid w:val="00FE792E"/>
    <w:rsid w:val="00FE79B8"/>
    <w:rsid w:val="00FE7AF7"/>
    <w:rsid w:val="00FE7C30"/>
    <w:rsid w:val="00FE7CD3"/>
    <w:rsid w:val="00FE7D33"/>
    <w:rsid w:val="00FE7DF5"/>
    <w:rsid w:val="00FE7E20"/>
    <w:rsid w:val="00FE7E24"/>
    <w:rsid w:val="00FE7EB3"/>
    <w:rsid w:val="00FE7F86"/>
    <w:rsid w:val="00FE7F89"/>
    <w:rsid w:val="00FF004D"/>
    <w:rsid w:val="00FF0051"/>
    <w:rsid w:val="00FF0119"/>
    <w:rsid w:val="00FF027B"/>
    <w:rsid w:val="00FF03CB"/>
    <w:rsid w:val="00FF071D"/>
    <w:rsid w:val="00FF087E"/>
    <w:rsid w:val="00FF0892"/>
    <w:rsid w:val="00FF090E"/>
    <w:rsid w:val="00FF0918"/>
    <w:rsid w:val="00FF09BB"/>
    <w:rsid w:val="00FF0BE2"/>
    <w:rsid w:val="00FF0C67"/>
    <w:rsid w:val="00FF0CB7"/>
    <w:rsid w:val="00FF0D4E"/>
    <w:rsid w:val="00FF0E24"/>
    <w:rsid w:val="00FF109C"/>
    <w:rsid w:val="00FF10CD"/>
    <w:rsid w:val="00FF10DF"/>
    <w:rsid w:val="00FF13BB"/>
    <w:rsid w:val="00FF14D5"/>
    <w:rsid w:val="00FF1653"/>
    <w:rsid w:val="00FF1660"/>
    <w:rsid w:val="00FF16D9"/>
    <w:rsid w:val="00FF1706"/>
    <w:rsid w:val="00FF1779"/>
    <w:rsid w:val="00FF17A8"/>
    <w:rsid w:val="00FF19D4"/>
    <w:rsid w:val="00FF19E9"/>
    <w:rsid w:val="00FF1B7F"/>
    <w:rsid w:val="00FF1BA1"/>
    <w:rsid w:val="00FF1BDA"/>
    <w:rsid w:val="00FF1BF4"/>
    <w:rsid w:val="00FF1C2D"/>
    <w:rsid w:val="00FF1CB9"/>
    <w:rsid w:val="00FF1F2D"/>
    <w:rsid w:val="00FF1FDB"/>
    <w:rsid w:val="00FF2031"/>
    <w:rsid w:val="00FF211C"/>
    <w:rsid w:val="00FF21EE"/>
    <w:rsid w:val="00FF265F"/>
    <w:rsid w:val="00FF26D9"/>
    <w:rsid w:val="00FF27F1"/>
    <w:rsid w:val="00FF2809"/>
    <w:rsid w:val="00FF2887"/>
    <w:rsid w:val="00FF29B3"/>
    <w:rsid w:val="00FF29F8"/>
    <w:rsid w:val="00FF2B11"/>
    <w:rsid w:val="00FF2B29"/>
    <w:rsid w:val="00FF2BC4"/>
    <w:rsid w:val="00FF2BE1"/>
    <w:rsid w:val="00FF2BF6"/>
    <w:rsid w:val="00FF2D99"/>
    <w:rsid w:val="00FF2E52"/>
    <w:rsid w:val="00FF2E7D"/>
    <w:rsid w:val="00FF2E87"/>
    <w:rsid w:val="00FF2EA0"/>
    <w:rsid w:val="00FF2EA6"/>
    <w:rsid w:val="00FF2F2A"/>
    <w:rsid w:val="00FF2F44"/>
    <w:rsid w:val="00FF2F84"/>
    <w:rsid w:val="00FF2FA9"/>
    <w:rsid w:val="00FF2FD9"/>
    <w:rsid w:val="00FF300C"/>
    <w:rsid w:val="00FF302C"/>
    <w:rsid w:val="00FF30DC"/>
    <w:rsid w:val="00FF3281"/>
    <w:rsid w:val="00FF33CE"/>
    <w:rsid w:val="00FF342B"/>
    <w:rsid w:val="00FF3446"/>
    <w:rsid w:val="00FF3468"/>
    <w:rsid w:val="00FF351C"/>
    <w:rsid w:val="00FF3543"/>
    <w:rsid w:val="00FF36B0"/>
    <w:rsid w:val="00FF36B2"/>
    <w:rsid w:val="00FF3753"/>
    <w:rsid w:val="00FF3807"/>
    <w:rsid w:val="00FF3829"/>
    <w:rsid w:val="00FF3871"/>
    <w:rsid w:val="00FF3922"/>
    <w:rsid w:val="00FF3B37"/>
    <w:rsid w:val="00FF3B88"/>
    <w:rsid w:val="00FF3BD1"/>
    <w:rsid w:val="00FF3C6A"/>
    <w:rsid w:val="00FF3E10"/>
    <w:rsid w:val="00FF3EDF"/>
    <w:rsid w:val="00FF3F57"/>
    <w:rsid w:val="00FF409D"/>
    <w:rsid w:val="00FF4228"/>
    <w:rsid w:val="00FF42A2"/>
    <w:rsid w:val="00FF42DC"/>
    <w:rsid w:val="00FF4355"/>
    <w:rsid w:val="00FF43C4"/>
    <w:rsid w:val="00FF43C7"/>
    <w:rsid w:val="00FF43CC"/>
    <w:rsid w:val="00FF4434"/>
    <w:rsid w:val="00FF444C"/>
    <w:rsid w:val="00FF449D"/>
    <w:rsid w:val="00FF44F6"/>
    <w:rsid w:val="00FF46AA"/>
    <w:rsid w:val="00FF46C4"/>
    <w:rsid w:val="00FF46E4"/>
    <w:rsid w:val="00FF47F5"/>
    <w:rsid w:val="00FF480A"/>
    <w:rsid w:val="00FF487F"/>
    <w:rsid w:val="00FF4940"/>
    <w:rsid w:val="00FF497B"/>
    <w:rsid w:val="00FF49AD"/>
    <w:rsid w:val="00FF4A05"/>
    <w:rsid w:val="00FF4A74"/>
    <w:rsid w:val="00FF4BA7"/>
    <w:rsid w:val="00FF4C07"/>
    <w:rsid w:val="00FF4C89"/>
    <w:rsid w:val="00FF4D36"/>
    <w:rsid w:val="00FF4D75"/>
    <w:rsid w:val="00FF4D76"/>
    <w:rsid w:val="00FF4EEA"/>
    <w:rsid w:val="00FF50A2"/>
    <w:rsid w:val="00FF50B1"/>
    <w:rsid w:val="00FF50E4"/>
    <w:rsid w:val="00FF51B1"/>
    <w:rsid w:val="00FF5295"/>
    <w:rsid w:val="00FF52BC"/>
    <w:rsid w:val="00FF52BE"/>
    <w:rsid w:val="00FF53E1"/>
    <w:rsid w:val="00FF5450"/>
    <w:rsid w:val="00FF5580"/>
    <w:rsid w:val="00FF55E2"/>
    <w:rsid w:val="00FF55EA"/>
    <w:rsid w:val="00FF56B8"/>
    <w:rsid w:val="00FF56E2"/>
    <w:rsid w:val="00FF570A"/>
    <w:rsid w:val="00FF5770"/>
    <w:rsid w:val="00FF5A23"/>
    <w:rsid w:val="00FF5A34"/>
    <w:rsid w:val="00FF5A66"/>
    <w:rsid w:val="00FF5A68"/>
    <w:rsid w:val="00FF5B53"/>
    <w:rsid w:val="00FF5B57"/>
    <w:rsid w:val="00FF5BD4"/>
    <w:rsid w:val="00FF5C9D"/>
    <w:rsid w:val="00FF5CB8"/>
    <w:rsid w:val="00FF5CC9"/>
    <w:rsid w:val="00FF5CD4"/>
    <w:rsid w:val="00FF5D83"/>
    <w:rsid w:val="00FF5EC0"/>
    <w:rsid w:val="00FF5F16"/>
    <w:rsid w:val="00FF5F91"/>
    <w:rsid w:val="00FF5FDC"/>
    <w:rsid w:val="00FF6017"/>
    <w:rsid w:val="00FF6036"/>
    <w:rsid w:val="00FF60A4"/>
    <w:rsid w:val="00FF61A4"/>
    <w:rsid w:val="00FF6216"/>
    <w:rsid w:val="00FF6254"/>
    <w:rsid w:val="00FF6258"/>
    <w:rsid w:val="00FF62AB"/>
    <w:rsid w:val="00FF63AE"/>
    <w:rsid w:val="00FF63B0"/>
    <w:rsid w:val="00FF63CD"/>
    <w:rsid w:val="00FF64F2"/>
    <w:rsid w:val="00FF653E"/>
    <w:rsid w:val="00FF655F"/>
    <w:rsid w:val="00FF6568"/>
    <w:rsid w:val="00FF6598"/>
    <w:rsid w:val="00FF6638"/>
    <w:rsid w:val="00FF6695"/>
    <w:rsid w:val="00FF6697"/>
    <w:rsid w:val="00FF66F1"/>
    <w:rsid w:val="00FF67CC"/>
    <w:rsid w:val="00FF6A3C"/>
    <w:rsid w:val="00FF6A71"/>
    <w:rsid w:val="00FF6AC7"/>
    <w:rsid w:val="00FF6ACF"/>
    <w:rsid w:val="00FF6AEB"/>
    <w:rsid w:val="00FF6AEE"/>
    <w:rsid w:val="00FF6BB8"/>
    <w:rsid w:val="00FF6CC1"/>
    <w:rsid w:val="00FF6CC7"/>
    <w:rsid w:val="00FF6E3E"/>
    <w:rsid w:val="00FF6ECB"/>
    <w:rsid w:val="00FF6F6C"/>
    <w:rsid w:val="00FF6F9A"/>
    <w:rsid w:val="00FF70E7"/>
    <w:rsid w:val="00FF717F"/>
    <w:rsid w:val="00FF718D"/>
    <w:rsid w:val="00FF7195"/>
    <w:rsid w:val="00FF71A6"/>
    <w:rsid w:val="00FF721C"/>
    <w:rsid w:val="00FF72F7"/>
    <w:rsid w:val="00FF7343"/>
    <w:rsid w:val="00FF7381"/>
    <w:rsid w:val="00FF7393"/>
    <w:rsid w:val="00FF7433"/>
    <w:rsid w:val="00FF750A"/>
    <w:rsid w:val="00FF7575"/>
    <w:rsid w:val="00FF7592"/>
    <w:rsid w:val="00FF7610"/>
    <w:rsid w:val="00FF7634"/>
    <w:rsid w:val="00FF7675"/>
    <w:rsid w:val="00FF7749"/>
    <w:rsid w:val="00FF7752"/>
    <w:rsid w:val="00FF77C5"/>
    <w:rsid w:val="00FF77E6"/>
    <w:rsid w:val="00FF7824"/>
    <w:rsid w:val="00FF78A1"/>
    <w:rsid w:val="00FF791E"/>
    <w:rsid w:val="00FF79D8"/>
    <w:rsid w:val="00FF7B2A"/>
    <w:rsid w:val="00FF7B99"/>
    <w:rsid w:val="00FF7C5C"/>
    <w:rsid w:val="00FF7D12"/>
    <w:rsid w:val="00FF7E90"/>
    <w:rsid w:val="00FF7EAC"/>
    <w:rsid w:val="00FF7ED4"/>
    <w:rsid w:val="00FF7F48"/>
    <w:rsid w:val="00FF7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15"/>
  </w:style>
  <w:style w:type="paragraph" w:styleId="1">
    <w:name w:val="heading 1"/>
    <w:basedOn w:val="a"/>
    <w:next w:val="a"/>
    <w:link w:val="10"/>
    <w:uiPriority w:val="99"/>
    <w:qFormat/>
    <w:rsid w:val="004A03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A03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4A0314"/>
    <w:pPr>
      <w:spacing w:after="200" w:line="276" w:lineRule="auto"/>
      <w:ind w:left="720"/>
      <w:contextualSpacing/>
    </w:pPr>
  </w:style>
  <w:style w:type="paragraph" w:customStyle="1" w:styleId="newncpi0">
    <w:name w:val="newncpi0"/>
    <w:basedOn w:val="a"/>
    <w:rsid w:val="004A0314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61E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61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C2C8252-15D8-47CF-9EB3-7B5F36F0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5660</Words>
  <Characters>32265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РИПО</Company>
  <LinksUpToDate>false</LinksUpToDate>
  <CharactersWithSpaces>37850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маркетинга</dc:creator>
  <cp:lastModifiedBy>Админ</cp:lastModifiedBy>
  <cp:revision>12</cp:revision>
  <cp:lastPrinted>2023-03-09T09:11:00Z</cp:lastPrinted>
  <dcterms:created xsi:type="dcterms:W3CDTF">2023-03-09T07:54:00Z</dcterms:created>
  <dcterms:modified xsi:type="dcterms:W3CDTF">2023-05-22T13:04:00Z</dcterms:modified>
</cp:coreProperties>
</file>